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  <w:highlight w:val="blue"/>
        </w:rPr>
        <w:t>SQL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1. Primary Key….??(Parent Table)</w:t>
      </w:r>
    </w:p>
    <w:p>
      <w:pPr>
        <w:rPr>
          <w:color w:val="00B0F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>
        <w:rPr>
          <w:color w:val="FF0000"/>
          <w:sz w:val="28"/>
          <w:szCs w:val="28"/>
          <w:highlight w:val="blue"/>
        </w:rPr>
        <w:t>Syntex :</w:t>
      </w:r>
      <w:r>
        <w:rPr>
          <w:color w:val="FF00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create table student(id int, rollno int , name varchar(50), subject varchar(50), primary key (id));</w:t>
      </w:r>
    </w:p>
    <w:p>
      <w:pPr>
        <w:rPr>
          <w:color w:val="00B0F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2. Foregin Key….??(Child Table)</w:t>
      </w:r>
    </w:p>
    <w:p>
      <w:pPr>
        <w:rPr>
          <w:color w:val="00B0F0"/>
          <w:sz w:val="28"/>
          <w:szCs w:val="28"/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    </w:t>
      </w:r>
      <w:r>
        <w:rPr>
          <w:color w:val="FFFFFF" w:themeColor="background1"/>
          <w:sz w:val="28"/>
          <w:szCs w:val="28"/>
          <w:highlight w:val="blue"/>
          <w14:textFill>
            <w14:solidFill>
              <w14:schemeClr w14:val="bg1"/>
            </w14:solidFill>
          </w14:textFill>
        </w:rPr>
        <w:t>Syntex :</w: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00B0F0"/>
          <w:sz w:val="28"/>
          <w:szCs w:val="28"/>
        </w:rPr>
        <w:t xml:space="preserve"> Create table course(id int ,cId int, cName varchar(50), subject varchar(50), FOREIGN KEY (id) references student(id));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1. Whenever we insert value in child table we can insert only matching value   with parent table, we can’t insert unmatching value.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2. Matching will be based on primary key column and foreign key column. 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 Unique Key….??(Child Table)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   </w:t>
      </w:r>
      <w:r>
        <w:rPr>
          <w:color w:val="FFFFFF" w:themeColor="background1"/>
          <w:sz w:val="28"/>
          <w:szCs w:val="28"/>
          <w:highlight w:val="blue"/>
          <w14:textFill>
            <w14:solidFill>
              <w14:schemeClr w14:val="bg1"/>
            </w14:solidFill>
          </w14:textFill>
        </w:rPr>
        <w:t>Syntex :</w: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00B0F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 table student1(id int unique, rollno int unique, name varchar(50), subject varchar(50));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Full Outer join in MYSQL.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 xml:space="preserve">   </w:t>
      </w:r>
      <w:r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00B0F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Full outer join does not support in MySQL so use UNION for full outer join like below.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     </w:t>
      </w:r>
      <w:r>
        <w:rPr>
          <w:b/>
          <w:bCs/>
          <w:color w:val="0D0D0D" w:themeColor="text1" w:themeTint="F2"/>
          <w:sz w:val="28"/>
          <w:szCs w:val="28"/>
          <w:highlight w:val="blu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Syntex :</w:t>
      </w: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select * from employee e Left outer join depart d ON e.id = d.deptid union select * from employee e Right outer join depart d ON e.id = d.deptid;</w:t>
      </w: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textWrapping"/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BETWEEN and IN Operator.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b/>
          <w:bCs/>
          <w:color w:val="000000" w:themeColor="text1"/>
          <w:sz w:val="28"/>
          <w:szCs w:val="28"/>
          <w:highlight w:val="blue"/>
          <w14:textFill>
            <w14:solidFill>
              <w14:schemeClr w14:val="tx1"/>
            </w14:solidFill>
          </w14:textFill>
        </w:rPr>
        <w:t>Without between :</w:t>
      </w:r>
    </w:p>
    <w:p>
      <w:pPr>
        <w:rPr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Select * from student where age &gt;= 23 &amp;&amp; age &lt;= 30;</w:t>
      </w:r>
    </w:p>
    <w:p>
      <w:pPr>
        <w:rPr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</w:t>
      </w:r>
      <w:r>
        <w:rPr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With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 xml:space="preserve"> between :</w:t>
      </w:r>
      <w:r>
        <w:rPr>
          <w:color w:val="FF0000"/>
          <w:sz w:val="28"/>
          <w:szCs w:val="28"/>
        </w:rPr>
        <w:t xml:space="preserve">   </w:t>
      </w: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szCs w:val="28"/>
        </w:rPr>
        <w:t xml:space="preserve">    </w:t>
      </w: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 cannot use &amp;&amp; instead of and in between operator.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FF0000"/>
          <w:sz w:val="28"/>
          <w:szCs w:val="28"/>
        </w:rPr>
        <w:t xml:space="preserve">      </w:t>
      </w: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Select * from student age BETWEEN 23 and 30.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:highlight w:val="yello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IN Operator :</w:t>
      </w: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IN operator is used to avoid repetition of OR condition.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b/>
          <w:bCs/>
          <w:color w:val="0D0D0D" w:themeColor="text1" w:themeTint="F2"/>
          <w:sz w:val="28"/>
          <w:szCs w:val="28"/>
          <w:highlight w:val="yello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Without IN :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Select * from student where name =”Santosh” OR name =”Priyanka” OR name =”Nitin”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b/>
          <w:bCs/>
          <w:color w:val="0D0D0D" w:themeColor="text1" w:themeTint="F2"/>
          <w:sz w:val="28"/>
          <w:szCs w:val="28"/>
          <w:highlight w:val="yellow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With IN :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Select * from student where name IN(”Santosh”, ”Priyanka”, ”Nitin”);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Select * from student where name NOT IN(”Santosh”, ”Priyanka”, ”Nitin”);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(It will not include above name for NOT IN)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Select second Hight salary of the employee.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select * from user order by salary desc limit 1 offset 1;</w:t>
      </w: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5. Select max salary according to each department of the employee.</w:t>
      </w:r>
    </w:p>
    <w:p>
      <w:pPr>
        <w:rPr>
          <w:rFonts w:cstheme="minorHAns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1. </w:t>
      </w:r>
      <w:r>
        <w:rPr>
          <w:rFonts w:cstheme="minorHAns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select max(salary)  from user  group BY dept.  </w:t>
      </w:r>
    </w:p>
    <w:p>
      <w:pPr>
        <w:rPr>
          <w:rFonts w:cstheme="minorHAns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cstheme="minorHAns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select * from department d1 join (select dept_id, max(salary) salary from department group by dept_id) d2 ON d1.dept_id=d2.dept_id AND d1.salary = d2.salary;</w:t>
      </w:r>
    </w:p>
    <w:p>
      <w:pPr>
        <w:rPr>
          <w:rFonts w:cstheme="minorHAns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 How to join three tables….??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 xml:space="preserve"> SELECT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name</w:t>
      </w:r>
      <w:r>
        <w:rPr>
          <w:rFonts w:ascii="Segoe UI" w:hAnsi="Segoe UI" w:eastAsia="Times New Roman" w:cs="Segoe UI"/>
          <w:color w:val="000000"/>
          <w:sz w:val="24"/>
          <w:szCs w:val="24"/>
        </w:rPr>
        <w:t>, scores, address, email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FROM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Student s  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INNER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</w:t>
      </w:r>
      <w:r>
        <w:rPr>
          <w:rFonts w:ascii="Segoe UI" w:hAnsi="Segoe UI" w:eastAsia="Times New Roman" w:cs="Segoe UI"/>
          <w:color w:val="808080"/>
          <w:sz w:val="24"/>
          <w:szCs w:val="24"/>
        </w:rPr>
        <w:t>JOIN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Marks m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on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s.stud_id = m.stud_id  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INNER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</w:t>
      </w:r>
      <w:r>
        <w:rPr>
          <w:rFonts w:ascii="Segoe UI" w:hAnsi="Segoe UI" w:eastAsia="Times New Roman" w:cs="Segoe UI"/>
          <w:color w:val="808080"/>
          <w:sz w:val="24"/>
          <w:szCs w:val="24"/>
        </w:rPr>
        <w:t>JOIN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Details d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on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d.school_id = m.school_id;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SELECT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name</w:t>
      </w:r>
      <w:r>
        <w:rPr>
          <w:rFonts w:ascii="Segoe UI" w:hAnsi="Segoe UI" w:eastAsia="Times New Roman" w:cs="Segoe UI"/>
          <w:color w:val="000000"/>
          <w:sz w:val="24"/>
          <w:szCs w:val="24"/>
        </w:rPr>
        <w:t>, scores, address, email   </w:t>
      </w: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FROM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Student s, Marks m, Details d   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6699"/>
          <w:sz w:val="24"/>
          <w:szCs w:val="24"/>
        </w:rPr>
        <w:t>WHERE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s.stud_id = m.stud_id </w:t>
      </w:r>
      <w:r>
        <w:rPr>
          <w:rFonts w:ascii="Segoe UI" w:hAnsi="Segoe UI" w:eastAsia="Times New Roman" w:cs="Segoe UI"/>
          <w:color w:val="808080"/>
          <w:sz w:val="24"/>
          <w:szCs w:val="24"/>
        </w:rPr>
        <w:t>AND</w:t>
      </w:r>
      <w:r>
        <w:rPr>
          <w:rFonts w:ascii="Segoe UI" w:hAnsi="Segoe UI" w:eastAsia="Times New Roman" w:cs="Segoe UI"/>
          <w:color w:val="000000"/>
          <w:sz w:val="24"/>
          <w:szCs w:val="24"/>
        </w:rPr>
        <w:t> m.school_id = d.school_id;</w:t>
      </w:r>
    </w:p>
    <w:p>
      <w:pPr>
        <w:spacing w:after="0" w:line="375" w:lineRule="atLeast"/>
        <w:jc w:val="both"/>
        <w:rPr>
          <w:rFonts w:ascii="Segoe UI" w:hAnsi="Segoe UI" w:eastAsia="Times New Roman" w:cs="Segoe UI"/>
          <w:color w:val="000000"/>
          <w:sz w:val="24"/>
          <w:szCs w:val="24"/>
        </w:rPr>
      </w:pPr>
    </w:p>
    <w:p>
      <w:pPr>
        <w:rPr>
          <w:color w:val="FF0000"/>
          <w:sz w:val="28"/>
          <w:szCs w:val="28"/>
        </w:rPr>
      </w:pPr>
    </w:p>
    <w:p>
      <w:pPr>
        <w:rPr>
          <w:rFonts w:cstheme="minorHAns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FF0000"/>
          <w:sz w:val="28"/>
          <w:szCs w:val="28"/>
        </w:rPr>
      </w:pP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FF0000"/>
          <w:sz w:val="56"/>
          <w:szCs w:val="5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4A"/>
    <w:rsid w:val="00026806"/>
    <w:rsid w:val="0003163D"/>
    <w:rsid w:val="00195401"/>
    <w:rsid w:val="001A0440"/>
    <w:rsid w:val="001A2F34"/>
    <w:rsid w:val="001B6DC0"/>
    <w:rsid w:val="00232F05"/>
    <w:rsid w:val="002F07D6"/>
    <w:rsid w:val="00300D50"/>
    <w:rsid w:val="00322993"/>
    <w:rsid w:val="00386E37"/>
    <w:rsid w:val="004F1431"/>
    <w:rsid w:val="00535455"/>
    <w:rsid w:val="0055450C"/>
    <w:rsid w:val="005966BA"/>
    <w:rsid w:val="0060373A"/>
    <w:rsid w:val="00633E3A"/>
    <w:rsid w:val="00645B11"/>
    <w:rsid w:val="00675BA8"/>
    <w:rsid w:val="006F03FA"/>
    <w:rsid w:val="006F5750"/>
    <w:rsid w:val="00700A97"/>
    <w:rsid w:val="007414E9"/>
    <w:rsid w:val="007C54DC"/>
    <w:rsid w:val="00873442"/>
    <w:rsid w:val="009A3E49"/>
    <w:rsid w:val="009C0AE9"/>
    <w:rsid w:val="009E2B07"/>
    <w:rsid w:val="00A276E9"/>
    <w:rsid w:val="00AC1321"/>
    <w:rsid w:val="00AE14D3"/>
    <w:rsid w:val="00BE38C3"/>
    <w:rsid w:val="00C33221"/>
    <w:rsid w:val="00C95AAF"/>
    <w:rsid w:val="00CE183A"/>
    <w:rsid w:val="00D07A4A"/>
    <w:rsid w:val="00D16189"/>
    <w:rsid w:val="00D5494A"/>
    <w:rsid w:val="00DB787F"/>
    <w:rsid w:val="00EB7272"/>
    <w:rsid w:val="00EF223B"/>
    <w:rsid w:val="00F16E0B"/>
    <w:rsid w:val="00F6170F"/>
    <w:rsid w:val="420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keyword"/>
    <w:basedOn w:val="2"/>
    <w:uiPriority w:val="0"/>
  </w:style>
  <w:style w:type="character" w:customStyle="1" w:styleId="6">
    <w:name w:val="o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347</Words>
  <Characters>1984</Characters>
  <Lines>16</Lines>
  <Paragraphs>4</Paragraphs>
  <TotalTime>1616</TotalTime>
  <ScaleCrop>false</ScaleCrop>
  <LinksUpToDate>false</LinksUpToDate>
  <CharactersWithSpaces>2327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2023-03-28T15:20:00Z</dcterms:created>
  <dc:creator>Santosh Malkar</dc:creator>
  <cp:lastModifiedBy>Santosh Malkar</cp:lastModifiedBy>
  <dcterms:modified xsi:type="dcterms:W3CDTF">2023-06-30T06:53:21Z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05D35FB55B7041BF9B6DD8B132BA603B</vt:lpwstr>
  </property>
</Properties>
</file>