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6B9F" w14:textId="0AF2E23A" w:rsidR="00D268D4" w:rsidRDefault="009F1B20" w:rsidP="009F1B20">
      <w:pPr>
        <w:jc w:val="center"/>
        <w:rPr>
          <w:color w:val="00B0F0"/>
          <w:sz w:val="56"/>
          <w:szCs w:val="56"/>
        </w:rPr>
      </w:pPr>
      <w:r w:rsidRPr="00745A1F">
        <w:rPr>
          <w:color w:val="00B0F0"/>
          <w:sz w:val="56"/>
          <w:szCs w:val="56"/>
          <w:highlight w:val="green"/>
        </w:rPr>
        <w:t>Web Services</w:t>
      </w:r>
    </w:p>
    <w:p w14:paraId="22DD922E" w14:textId="77777777" w:rsidR="00745A1F" w:rsidRPr="00745A1F" w:rsidRDefault="00745A1F" w:rsidP="009F1B20">
      <w:pPr>
        <w:jc w:val="center"/>
        <w:rPr>
          <w:color w:val="00B0F0"/>
          <w:sz w:val="56"/>
          <w:szCs w:val="56"/>
        </w:rPr>
      </w:pPr>
    </w:p>
    <w:p w14:paraId="2FE316A2" w14:textId="376A1FA9" w:rsidR="00BD01EC" w:rsidRPr="00D7454B" w:rsidRDefault="00D8363B" w:rsidP="00BD01EC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Definition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4F3F38D3" w14:textId="6884C981" w:rsidR="00BD01EC" w:rsidRDefault="00BD01EC" w:rsidP="00BD01EC">
      <w:pPr>
        <w:rPr>
          <w:color w:val="000000" w:themeColor="text1"/>
          <w:sz w:val="28"/>
          <w:szCs w:val="28"/>
        </w:rPr>
      </w:pPr>
      <w:r w:rsidRPr="00BD01EC">
        <w:rPr>
          <w:color w:val="000000" w:themeColor="text1"/>
          <w:sz w:val="28"/>
          <w:szCs w:val="28"/>
        </w:rPr>
        <w:t xml:space="preserve">         </w:t>
      </w:r>
      <w:r w:rsidR="000E20AA">
        <w:rPr>
          <w:color w:val="000000" w:themeColor="text1"/>
          <w:sz w:val="28"/>
          <w:szCs w:val="28"/>
        </w:rPr>
        <w:t>1.</w:t>
      </w:r>
      <w:r w:rsidRPr="00BD01EC">
        <w:rPr>
          <w:color w:val="000000" w:themeColor="text1"/>
          <w:sz w:val="28"/>
          <w:szCs w:val="28"/>
        </w:rPr>
        <w:t xml:space="preserve"> If we want to share information between two application, then we should go for Web Services.</w:t>
      </w:r>
    </w:p>
    <w:p w14:paraId="49334BFB" w14:textId="4585C1D7" w:rsidR="000E20AA" w:rsidRDefault="000E20AA" w:rsidP="00BD01E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2. We Services is just a specification, not a technology, it is just providing set of rules and guideline.</w:t>
      </w:r>
    </w:p>
    <w:p w14:paraId="42F3FC36" w14:textId="251F86C0" w:rsidR="00BD01EC" w:rsidRDefault="00BD01EC" w:rsidP="00BD01EC">
      <w:pPr>
        <w:rPr>
          <w:color w:val="000000" w:themeColor="text1"/>
          <w:sz w:val="28"/>
          <w:szCs w:val="28"/>
        </w:rPr>
      </w:pPr>
    </w:p>
    <w:p w14:paraId="45813324" w14:textId="20F51F5F" w:rsidR="00BD01EC" w:rsidRDefault="00BD01EC" w:rsidP="00BD01EC">
      <w:pPr>
        <w:rPr>
          <w:color w:val="FFFFFF" w:themeColor="background1"/>
          <w:sz w:val="32"/>
          <w:szCs w:val="32"/>
        </w:rPr>
      </w:pPr>
      <w:r w:rsidRPr="00BD01EC">
        <w:rPr>
          <w:color w:val="FFFFFF" w:themeColor="background1"/>
          <w:sz w:val="32"/>
          <w:szCs w:val="32"/>
          <w:highlight w:val="blue"/>
        </w:rPr>
        <w:t>Before Web service we have below Technology:</w:t>
      </w:r>
    </w:p>
    <w:p w14:paraId="76C140EC" w14:textId="59081128" w:rsidR="00BD01EC" w:rsidRPr="00D8363B" w:rsidRDefault="00BD01EC" w:rsidP="00BD01EC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</w:t>
      </w:r>
      <w:r w:rsidRPr="00D8363B">
        <w:rPr>
          <w:color w:val="FFFFFF" w:themeColor="background1"/>
          <w:sz w:val="28"/>
          <w:szCs w:val="28"/>
        </w:rPr>
        <w:t>1</w:t>
      </w:r>
      <w:r w:rsidRPr="00D8363B">
        <w:rPr>
          <w:color w:val="000000" w:themeColor="text1"/>
          <w:sz w:val="28"/>
          <w:szCs w:val="28"/>
        </w:rPr>
        <w:t xml:space="preserve"> 1. Socket Programming.</w:t>
      </w:r>
    </w:p>
    <w:p w14:paraId="25870453" w14:textId="02CA9548" w:rsidR="00BD01EC" w:rsidRPr="00D8363B" w:rsidRDefault="00BD01EC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2. RMI</w:t>
      </w:r>
    </w:p>
    <w:p w14:paraId="30CDAC7F" w14:textId="59047E7A" w:rsidR="00BD01EC" w:rsidRPr="00D8363B" w:rsidRDefault="00BD01EC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3. EJB</w:t>
      </w:r>
    </w:p>
    <w:p w14:paraId="1C74FF3D" w14:textId="4F749A13" w:rsidR="00BD01EC" w:rsidRPr="00D8363B" w:rsidRDefault="00BD01EC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4. DCOM</w:t>
      </w:r>
      <w:r w:rsidR="00D8363B" w:rsidRPr="00D8363B">
        <w:rPr>
          <w:color w:val="000000" w:themeColor="text1"/>
          <w:sz w:val="28"/>
          <w:szCs w:val="28"/>
        </w:rPr>
        <w:t>(Distributed component)</w:t>
      </w:r>
    </w:p>
    <w:p w14:paraId="7A718352" w14:textId="5D6DFDB4" w:rsidR="00D8363B" w:rsidRPr="00D8363B" w:rsidRDefault="00D8363B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5. RPC </w:t>
      </w:r>
    </w:p>
    <w:p w14:paraId="5FAABDF4" w14:textId="1D4DB130" w:rsidR="00D8363B" w:rsidRDefault="00D8363B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6. CORBA</w:t>
      </w:r>
      <w:r>
        <w:rPr>
          <w:color w:val="000000" w:themeColor="text1"/>
          <w:sz w:val="28"/>
          <w:szCs w:val="28"/>
        </w:rPr>
        <w:t>(Common object request broker  architecture).</w:t>
      </w:r>
    </w:p>
    <w:p w14:paraId="48934D09" w14:textId="55FF40DD" w:rsidR="000E20AA" w:rsidRDefault="000E20AA" w:rsidP="00BD01EC">
      <w:pPr>
        <w:rPr>
          <w:color w:val="000000" w:themeColor="text1"/>
          <w:sz w:val="28"/>
          <w:szCs w:val="28"/>
        </w:rPr>
      </w:pPr>
    </w:p>
    <w:p w14:paraId="05D36E93" w14:textId="2F4C689F" w:rsidR="000E20AA" w:rsidRDefault="000E20AA" w:rsidP="000E20AA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How information sharing between two application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21567830" w14:textId="65C104DF" w:rsidR="00E100A0" w:rsidRDefault="00E100A0" w:rsidP="000E20AA">
      <w:pPr>
        <w:rPr>
          <w:color w:val="000000" w:themeColor="text1"/>
          <w:sz w:val="28"/>
          <w:szCs w:val="28"/>
        </w:rPr>
      </w:pPr>
      <w:r w:rsidRPr="00D8363B">
        <w:rPr>
          <w:color w:val="FFFFFF" w:themeColor="background1"/>
          <w:sz w:val="28"/>
          <w:szCs w:val="28"/>
        </w:rPr>
        <w:t>1</w:t>
      </w:r>
      <w:r w:rsidRPr="00D8363B"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</w:rPr>
        <w:t>Consider we are sharing information between cpp and java.</w:t>
      </w:r>
    </w:p>
    <w:p w14:paraId="1A9081E7" w14:textId="51E3D9B6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2. We will create a generic format that format </w:t>
      </w:r>
      <w:r w:rsidR="002E2706">
        <w:rPr>
          <w:color w:val="000000" w:themeColor="text1"/>
          <w:sz w:val="28"/>
          <w:szCs w:val="28"/>
        </w:rPr>
        <w:t>can be</w:t>
      </w:r>
      <w:r>
        <w:rPr>
          <w:color w:val="000000" w:themeColor="text1"/>
          <w:sz w:val="28"/>
          <w:szCs w:val="28"/>
        </w:rPr>
        <w:t xml:space="preserve"> understandable to any language.</w:t>
      </w:r>
    </w:p>
    <w:p w14:paraId="00007ABF" w14:textId="15EDF185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3. We will choose XML language that is understandable to any language, </w:t>
      </w:r>
      <w:r w:rsidR="00CD4BD2">
        <w:rPr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 xml:space="preserve"> is universal language.</w:t>
      </w:r>
    </w:p>
    <w:p w14:paraId="653DBBB5" w14:textId="71FA78C5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4. We will store below details in XML file :</w:t>
      </w:r>
    </w:p>
    <w:p w14:paraId="30F81DD8" w14:textId="75447216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</w:t>
      </w:r>
      <w:r w:rsidRPr="00D8363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Service Name</w:t>
      </w:r>
    </w:p>
    <w:p w14:paraId="5DD9AE07" w14:textId="43A48038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ii. Method Name</w:t>
      </w:r>
    </w:p>
    <w:p w14:paraId="18D7B39F" w14:textId="326F4513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iii. Parameter of the method and data type.</w:t>
      </w:r>
    </w:p>
    <w:p w14:paraId="7EAD6D11" w14:textId="4A904449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iv. Return Type. </w:t>
      </w:r>
    </w:p>
    <w:p w14:paraId="22C4B418" w14:textId="2A1CED08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v. End point URL of the service.</w:t>
      </w:r>
      <w:r w:rsidR="000B47E5">
        <w:rPr>
          <w:color w:val="000000" w:themeColor="text1"/>
          <w:sz w:val="28"/>
          <w:szCs w:val="28"/>
        </w:rPr>
        <w:t>(The location where your service is running)</w:t>
      </w:r>
    </w:p>
    <w:p w14:paraId="1794C4C4" w14:textId="1E1C44F3" w:rsidR="00E100A0" w:rsidRDefault="00E100A0" w:rsidP="000E20AA">
      <w:pPr>
        <w:rPr>
          <w:color w:val="00B0F0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 w:rsidR="000F2FFD">
        <w:rPr>
          <w:color w:val="000000" w:themeColor="text1"/>
          <w:sz w:val="28"/>
          <w:szCs w:val="28"/>
        </w:rPr>
        <w:t>5.</w:t>
      </w:r>
      <w:r w:rsidR="000F2FFD" w:rsidRPr="000F2FFD">
        <w:rPr>
          <w:color w:val="000000" w:themeColor="text1"/>
          <w:sz w:val="28"/>
          <w:szCs w:val="28"/>
        </w:rPr>
        <w:t xml:space="preserve"> </w:t>
      </w:r>
      <w:r w:rsidR="000F2FFD">
        <w:rPr>
          <w:color w:val="000000" w:themeColor="text1"/>
          <w:sz w:val="28"/>
          <w:szCs w:val="28"/>
        </w:rPr>
        <w:t xml:space="preserve">This XML file is called as </w:t>
      </w:r>
      <w:r w:rsidR="000F2FFD" w:rsidRPr="000F2FFD">
        <w:rPr>
          <w:color w:val="00B0F0"/>
          <w:sz w:val="28"/>
          <w:szCs w:val="28"/>
        </w:rPr>
        <w:t>WSDL(Web Service Description Language).</w:t>
      </w:r>
    </w:p>
    <w:p w14:paraId="3F72AB52" w14:textId="5D51CE87" w:rsidR="000F2FFD" w:rsidRDefault="000F2FFD" w:rsidP="000E20AA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>
        <w:rPr>
          <w:color w:val="000000" w:themeColor="text1"/>
          <w:sz w:val="28"/>
          <w:szCs w:val="28"/>
        </w:rPr>
        <w:t>6.</w:t>
      </w:r>
      <w:r w:rsidRPr="000F2F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Service provider will create this documents(WSDL).</w:t>
      </w:r>
    </w:p>
    <w:p w14:paraId="266CF78C" w14:textId="0BA7B7C1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7. We have tool to generate this file is call WSDL generation tool, it is a predefine class.</w:t>
      </w:r>
    </w:p>
    <w:p w14:paraId="3C4126BA" w14:textId="5CF5ABE8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8. How this file share to client….???</w:t>
      </w:r>
    </w:p>
    <w:p w14:paraId="0D401D15" w14:textId="1DCDD64A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i. Send email by attaching this file.</w:t>
      </w:r>
    </w:p>
    <w:p w14:paraId="7CA29D43" w14:textId="462C74C2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ii. Sore this file to </w:t>
      </w:r>
      <w:r w:rsidRPr="00AE4175">
        <w:rPr>
          <w:color w:val="00B0F0"/>
          <w:sz w:val="28"/>
          <w:szCs w:val="28"/>
        </w:rPr>
        <w:t xml:space="preserve">UDDI </w:t>
      </w:r>
      <w:r w:rsidR="008D7736" w:rsidRPr="00AE4175">
        <w:rPr>
          <w:color w:val="00B0F0"/>
          <w:sz w:val="28"/>
          <w:szCs w:val="28"/>
        </w:rPr>
        <w:t>registry</w:t>
      </w:r>
      <w:r w:rsidR="008D7736">
        <w:rPr>
          <w:color w:val="000000" w:themeColor="text1"/>
          <w:sz w:val="28"/>
          <w:szCs w:val="28"/>
        </w:rPr>
        <w:t xml:space="preserve"> and</w:t>
      </w:r>
      <w:r>
        <w:rPr>
          <w:color w:val="000000" w:themeColor="text1"/>
          <w:sz w:val="28"/>
          <w:szCs w:val="28"/>
        </w:rPr>
        <w:t xml:space="preserve"> provide end</w:t>
      </w:r>
      <w:r w:rsidR="00F8306A">
        <w:rPr>
          <w:color w:val="000000" w:themeColor="text1"/>
          <w:sz w:val="28"/>
          <w:szCs w:val="28"/>
        </w:rPr>
        <w:t xml:space="preserve"> point</w:t>
      </w:r>
      <w:r>
        <w:rPr>
          <w:color w:val="000000" w:themeColor="text1"/>
          <w:sz w:val="28"/>
          <w:szCs w:val="28"/>
        </w:rPr>
        <w:t xml:space="preserve"> to client about this file.</w:t>
      </w:r>
    </w:p>
    <w:p w14:paraId="5F600CFB" w14:textId="00FFDE0E" w:rsidR="00F8306A" w:rsidRDefault="00F8306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 How client access this file :</w:t>
      </w:r>
    </w:p>
    <w:p w14:paraId="2B620885" w14:textId="7EA98924" w:rsidR="008D7736" w:rsidRDefault="00F8306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i. Client will generate some classes on their specific language</w:t>
      </w:r>
      <w:r w:rsidR="008D7736">
        <w:rPr>
          <w:color w:val="000000" w:themeColor="text1"/>
          <w:sz w:val="28"/>
          <w:szCs w:val="28"/>
        </w:rPr>
        <w:t>.</w:t>
      </w:r>
    </w:p>
    <w:p w14:paraId="7B363097" w14:textId="46D5DA47" w:rsidR="008D7736" w:rsidRDefault="008D7736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ii. This classes are called as STUBS(proxy).</w:t>
      </w:r>
    </w:p>
    <w:p w14:paraId="0202A6F1" w14:textId="1FF91188" w:rsidR="008D7736" w:rsidRDefault="008D7736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iii. We will use some tool to generate this STUBS, this tool is call STUBS gen tool or proxy.</w:t>
      </w:r>
    </w:p>
    <w:p w14:paraId="3122403C" w14:textId="18C54447" w:rsidR="003A1714" w:rsidRDefault="003A1714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iv. STUDS is predefined class.</w:t>
      </w:r>
    </w:p>
    <w:p w14:paraId="62D91C47" w14:textId="109FFA8F" w:rsidR="00C134FA" w:rsidRDefault="00C134F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v. Client will create XML document, this document contains predefined tags called as </w:t>
      </w:r>
      <w:r w:rsidRPr="00C134FA">
        <w:rPr>
          <w:color w:val="00B0F0"/>
          <w:sz w:val="28"/>
          <w:szCs w:val="28"/>
        </w:rPr>
        <w:t>SOAP</w:t>
      </w:r>
      <w:r>
        <w:rPr>
          <w:color w:val="000000" w:themeColor="text1"/>
          <w:sz w:val="28"/>
          <w:szCs w:val="28"/>
        </w:rPr>
        <w:t>.</w:t>
      </w:r>
    </w:p>
    <w:p w14:paraId="4A040CDC" w14:textId="5B3171B1" w:rsidR="00C134FA" w:rsidRDefault="00C134F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10. Once again  we will create class that will read soap request and invoke service </w:t>
      </w:r>
      <w:r w:rsidR="00EE09B2">
        <w:rPr>
          <w:color w:val="000000" w:themeColor="text1"/>
          <w:sz w:val="28"/>
          <w:szCs w:val="28"/>
        </w:rPr>
        <w:t xml:space="preserve">method, it will create service class object. This call is called as </w:t>
      </w:r>
      <w:r w:rsidR="00EE09B2" w:rsidRPr="00EE09B2">
        <w:rPr>
          <w:color w:val="00B0F0"/>
          <w:sz w:val="28"/>
          <w:szCs w:val="28"/>
        </w:rPr>
        <w:t>Skeleton</w:t>
      </w:r>
      <w:r w:rsidR="00EE09B2">
        <w:rPr>
          <w:color w:val="000000" w:themeColor="text1"/>
          <w:sz w:val="28"/>
          <w:szCs w:val="28"/>
        </w:rPr>
        <w:t>, it is a servlet, it will handle the request.</w:t>
      </w:r>
    </w:p>
    <w:p w14:paraId="12E36E44" w14:textId="4EBFCFD3" w:rsidR="002E2706" w:rsidRDefault="002E2706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11. Response send back to client through HTTP protocols.</w:t>
      </w:r>
    </w:p>
    <w:p w14:paraId="2F94BBC1" w14:textId="77F39661" w:rsidR="00991F0F" w:rsidRDefault="00991F0F" w:rsidP="000E20AA">
      <w:pPr>
        <w:rPr>
          <w:color w:val="000000" w:themeColor="text1"/>
          <w:sz w:val="28"/>
          <w:szCs w:val="28"/>
        </w:rPr>
      </w:pPr>
    </w:p>
    <w:p w14:paraId="76990135" w14:textId="7E0F8669" w:rsidR="00991F0F" w:rsidRDefault="00991F0F" w:rsidP="00991F0F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Web Services components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34A47463" w14:textId="799245BE" w:rsidR="00991F0F" w:rsidRDefault="00991F0F" w:rsidP="00991F0F">
      <w:pPr>
        <w:rPr>
          <w:b/>
          <w:bCs/>
          <w:color w:val="002060"/>
          <w:sz w:val="28"/>
          <w:szCs w:val="28"/>
        </w:rPr>
      </w:pPr>
      <w:r w:rsidRPr="00991F0F">
        <w:rPr>
          <w:b/>
          <w:bCs/>
          <w:color w:val="000000" w:themeColor="text1"/>
          <w:sz w:val="28"/>
          <w:szCs w:val="28"/>
        </w:rPr>
        <w:t xml:space="preserve">1. </w:t>
      </w:r>
      <w:r w:rsidRPr="00991F0F">
        <w:rPr>
          <w:b/>
          <w:bCs/>
          <w:color w:val="002060"/>
          <w:sz w:val="28"/>
          <w:szCs w:val="28"/>
        </w:rPr>
        <w:t>WSDL(Web Service Description Language).</w:t>
      </w:r>
    </w:p>
    <w:p w14:paraId="7B8A80B5" w14:textId="6114DBC6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lastRenderedPageBreak/>
        <w:t>2. Skeleton</w:t>
      </w:r>
    </w:p>
    <w:p w14:paraId="784013F1" w14:textId="73E11449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3. UDDI registry</w:t>
      </w:r>
    </w:p>
    <w:p w14:paraId="1CD43D0B" w14:textId="7DB4022C" w:rsidR="00991F0F" w:rsidRPr="003867BD" w:rsidRDefault="00991F0F" w:rsidP="00991F0F">
      <w:pPr>
        <w:rPr>
          <w:b/>
          <w:bCs/>
          <w:color w:val="002060"/>
          <w:sz w:val="28"/>
          <w:szCs w:val="28"/>
          <w:vertAlign w:val="subscript"/>
        </w:rPr>
      </w:pPr>
      <w:r>
        <w:rPr>
          <w:b/>
          <w:bCs/>
          <w:color w:val="002060"/>
          <w:sz w:val="28"/>
          <w:szCs w:val="28"/>
        </w:rPr>
        <w:t>4. STUB</w:t>
      </w:r>
    </w:p>
    <w:p w14:paraId="7DC45F5F" w14:textId="0E2185B2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5. SOAP</w:t>
      </w:r>
    </w:p>
    <w:p w14:paraId="3712A527" w14:textId="5B8F2E99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6. HTTP</w:t>
      </w:r>
    </w:p>
    <w:p w14:paraId="1EFB79C0" w14:textId="307A903F" w:rsidR="00256C21" w:rsidRDefault="00256C21" w:rsidP="00991F0F">
      <w:pPr>
        <w:rPr>
          <w:b/>
          <w:bCs/>
          <w:color w:val="002060"/>
          <w:sz w:val="28"/>
          <w:szCs w:val="28"/>
        </w:rPr>
      </w:pPr>
    </w:p>
    <w:p w14:paraId="397BB4C6" w14:textId="40FC689F" w:rsidR="00256C21" w:rsidRDefault="00256C21" w:rsidP="00256C2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Interface Used to develop Web Services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2E466A70" w14:textId="55BF865C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 w:rsidRPr="00991F0F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JAX-RPC</w:t>
      </w:r>
      <w:r w:rsidR="00894E00">
        <w:rPr>
          <w:b/>
          <w:bCs/>
          <w:color w:val="000000" w:themeColor="text1"/>
          <w:sz w:val="28"/>
          <w:szCs w:val="28"/>
        </w:rPr>
        <w:t xml:space="preserve"> </w:t>
      </w:r>
      <w:r w:rsidR="00EA1083">
        <w:rPr>
          <w:b/>
          <w:bCs/>
          <w:color w:val="000000" w:themeColor="text1"/>
          <w:sz w:val="28"/>
          <w:szCs w:val="28"/>
        </w:rPr>
        <w:t>(Java API for XML</w:t>
      </w:r>
      <w:r w:rsidR="00B53ED6">
        <w:rPr>
          <w:b/>
          <w:bCs/>
          <w:color w:val="000000" w:themeColor="text1"/>
          <w:sz w:val="28"/>
          <w:szCs w:val="28"/>
        </w:rPr>
        <w:t xml:space="preserve"> Remote Procedure call</w:t>
      </w:r>
      <w:r w:rsidR="00EA1083">
        <w:rPr>
          <w:b/>
          <w:bCs/>
          <w:color w:val="000000" w:themeColor="text1"/>
          <w:sz w:val="28"/>
          <w:szCs w:val="28"/>
        </w:rPr>
        <w:t>)</w:t>
      </w:r>
      <w:r w:rsidR="00C37D46">
        <w:rPr>
          <w:b/>
          <w:bCs/>
          <w:color w:val="000000" w:themeColor="text1"/>
          <w:sz w:val="28"/>
          <w:szCs w:val="28"/>
        </w:rPr>
        <w:t xml:space="preserve"> ( JDK 1.4 )</w:t>
      </w:r>
    </w:p>
    <w:p w14:paraId="6E5193B9" w14:textId="248CE91A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2. JAX-M</w:t>
      </w:r>
      <w:r w:rsidR="00C125BB">
        <w:rPr>
          <w:b/>
          <w:bCs/>
          <w:color w:val="000000" w:themeColor="text1"/>
          <w:sz w:val="28"/>
          <w:szCs w:val="28"/>
        </w:rPr>
        <w:t xml:space="preserve"> (Java API for XML - Messaging)</w:t>
      </w:r>
      <w:r w:rsidR="00C37D46" w:rsidRPr="00C37D46">
        <w:rPr>
          <w:b/>
          <w:bCs/>
          <w:color w:val="000000" w:themeColor="text1"/>
          <w:sz w:val="28"/>
          <w:szCs w:val="28"/>
        </w:rPr>
        <w:t xml:space="preserve"> </w:t>
      </w:r>
      <w:r w:rsidR="00C37D46">
        <w:rPr>
          <w:b/>
          <w:bCs/>
          <w:color w:val="000000" w:themeColor="text1"/>
          <w:sz w:val="28"/>
          <w:szCs w:val="28"/>
        </w:rPr>
        <w:t>( JDK 1.4 )</w:t>
      </w:r>
    </w:p>
    <w:p w14:paraId="6892BFFC" w14:textId="02C80262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3. JAX-WS</w:t>
      </w:r>
      <w:r w:rsidR="00C125BB">
        <w:rPr>
          <w:b/>
          <w:bCs/>
          <w:color w:val="000000" w:themeColor="text1"/>
          <w:sz w:val="28"/>
          <w:szCs w:val="28"/>
        </w:rPr>
        <w:t xml:space="preserve"> (Java API for XML - Webservice)</w:t>
      </w:r>
      <w:r w:rsidR="00C37D46" w:rsidRPr="00C37D46">
        <w:rPr>
          <w:b/>
          <w:bCs/>
          <w:color w:val="000000" w:themeColor="text1"/>
          <w:sz w:val="28"/>
          <w:szCs w:val="28"/>
        </w:rPr>
        <w:t xml:space="preserve"> </w:t>
      </w:r>
      <w:r w:rsidR="00C37D46">
        <w:rPr>
          <w:b/>
          <w:bCs/>
          <w:color w:val="000000" w:themeColor="text1"/>
          <w:sz w:val="28"/>
          <w:szCs w:val="28"/>
        </w:rPr>
        <w:t>( JDK 1.5 )</w:t>
      </w:r>
    </w:p>
    <w:p w14:paraId="7534A47A" w14:textId="5C54ED23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4. JAX-RS</w:t>
      </w:r>
      <w:r w:rsidR="00C125BB">
        <w:rPr>
          <w:b/>
          <w:bCs/>
          <w:color w:val="000000" w:themeColor="text1"/>
          <w:sz w:val="28"/>
          <w:szCs w:val="28"/>
        </w:rPr>
        <w:t xml:space="preserve"> (Java API for XML - Restful Webservice)</w:t>
      </w:r>
      <w:r w:rsidR="00C37D46" w:rsidRPr="00C37D46">
        <w:rPr>
          <w:b/>
          <w:bCs/>
          <w:color w:val="000000" w:themeColor="text1"/>
          <w:sz w:val="28"/>
          <w:szCs w:val="28"/>
        </w:rPr>
        <w:t xml:space="preserve"> </w:t>
      </w:r>
      <w:r w:rsidR="00C37D46">
        <w:rPr>
          <w:b/>
          <w:bCs/>
          <w:color w:val="000000" w:themeColor="text1"/>
          <w:sz w:val="28"/>
          <w:szCs w:val="28"/>
        </w:rPr>
        <w:t>( JDK 1.6 )</w:t>
      </w:r>
    </w:p>
    <w:p w14:paraId="086AEE4D" w14:textId="0944AF8E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</w:p>
    <w:p w14:paraId="10C0D6DB" w14:textId="3D1AAE71" w:rsidR="00256C21" w:rsidRDefault="00256C21" w:rsidP="00256C2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Two Type of Web service Synchronous vs Asynchronous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07CD00E4" w14:textId="1EDD1543" w:rsidR="00256C21" w:rsidRDefault="00256C21" w:rsidP="00256C21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>
        <w:rPr>
          <w:color w:val="000000" w:themeColor="text1"/>
          <w:sz w:val="28"/>
          <w:szCs w:val="28"/>
        </w:rPr>
        <w:t>1. We will develop only synchronous web services. For Synchronous we will use JAX-RPC, JAX-WS, JAX-RS.</w:t>
      </w:r>
    </w:p>
    <w:p w14:paraId="22857CB7" w14:textId="27729197" w:rsidR="00256C21" w:rsidRDefault="00256C21" w:rsidP="0025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2. For Asynchronous we will use JAX-M.</w:t>
      </w:r>
    </w:p>
    <w:p w14:paraId="71481D80" w14:textId="76A0BAEC" w:rsidR="003B70F8" w:rsidRDefault="003B70F8" w:rsidP="00256C21">
      <w:pPr>
        <w:rPr>
          <w:color w:val="000000" w:themeColor="text1"/>
          <w:sz w:val="28"/>
          <w:szCs w:val="28"/>
        </w:rPr>
      </w:pPr>
    </w:p>
    <w:p w14:paraId="65D6EBD0" w14:textId="7355AE1E" w:rsidR="003B70F8" w:rsidRDefault="003B70F8" w:rsidP="003B70F8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Synchronous web services two types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26FC667E" w14:textId="69EA5A09" w:rsidR="003B70F8" w:rsidRDefault="003B70F8" w:rsidP="003B70F8">
      <w:pPr>
        <w:rPr>
          <w:b/>
          <w:bCs/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 w:rsidRPr="00991F0F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SOAP base web services</w:t>
      </w:r>
    </w:p>
    <w:p w14:paraId="5E8CFB49" w14:textId="55B1A1C3" w:rsidR="003B70F8" w:rsidRDefault="003B70F8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2. RESTFUL web services.</w:t>
      </w:r>
    </w:p>
    <w:p w14:paraId="1A9794B4" w14:textId="4B0365A5" w:rsidR="0021478B" w:rsidRDefault="0021478B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3. To develop SOAP base service we will use JAX-RPC and JAX-WS.</w:t>
      </w:r>
    </w:p>
    <w:p w14:paraId="5C5F39D7" w14:textId="5633397C" w:rsidR="0021478B" w:rsidRDefault="0021478B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4. To develop Restful web service we will use JAX-RS.</w:t>
      </w:r>
    </w:p>
    <w:p w14:paraId="721FA733" w14:textId="435E31FC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7C16BED8" w14:textId="61B89CB9" w:rsidR="00894E00" w:rsidRDefault="00894E00" w:rsidP="00894E00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Implementation Provider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02613E60" w14:textId="2973A8DA" w:rsidR="00894E00" w:rsidRDefault="00894E00" w:rsidP="00894E00">
      <w:pPr>
        <w:rPr>
          <w:b/>
          <w:bCs/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lastRenderedPageBreak/>
        <w:t xml:space="preserve">  </w:t>
      </w:r>
      <w:r w:rsidRPr="00991F0F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JAX-RPC</w:t>
      </w:r>
    </w:p>
    <w:p w14:paraId="448A1C03" w14:textId="1E8ABA7D" w:rsidR="00894E00" w:rsidRDefault="00894E00" w:rsidP="00894E00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r>
        <w:rPr>
          <w:color w:val="000000" w:themeColor="text1"/>
          <w:sz w:val="28"/>
          <w:szCs w:val="28"/>
        </w:rPr>
        <w:t xml:space="preserve">i. JAX-RPC-SI(Sun </w:t>
      </w:r>
      <w:r w:rsidR="007E5B9A">
        <w:rPr>
          <w:color w:val="000000" w:themeColor="text1"/>
          <w:sz w:val="28"/>
          <w:szCs w:val="28"/>
        </w:rPr>
        <w:t>Implementation</w:t>
      </w:r>
      <w:r>
        <w:rPr>
          <w:color w:val="000000" w:themeColor="text1"/>
          <w:sz w:val="28"/>
          <w:szCs w:val="28"/>
        </w:rPr>
        <w:t>)</w:t>
      </w:r>
    </w:p>
    <w:p w14:paraId="401AA9F3" w14:textId="36EEF9A6" w:rsidR="00894E00" w:rsidRDefault="00894E00" w:rsidP="00894E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ii. Axis 1</w:t>
      </w:r>
    </w:p>
    <w:p w14:paraId="348FC5ED" w14:textId="34BE6381" w:rsidR="00894E00" w:rsidRDefault="00894E00" w:rsidP="00894E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iii. WS</w:t>
      </w:r>
    </w:p>
    <w:p w14:paraId="06FC209C" w14:textId="52A67716" w:rsidR="00894E00" w:rsidRPr="00894E00" w:rsidRDefault="00894E00" w:rsidP="00894E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iv. JW (j Boss)</w:t>
      </w:r>
    </w:p>
    <w:p w14:paraId="0FB05E1A" w14:textId="77777777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55218A43" w14:textId="4B4B6913" w:rsidR="003867BD" w:rsidRDefault="00894E00" w:rsidP="003867B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3867BD">
        <w:rPr>
          <w:b/>
          <w:bCs/>
          <w:color w:val="000000" w:themeColor="text1"/>
          <w:sz w:val="28"/>
          <w:szCs w:val="28"/>
        </w:rPr>
        <w:t xml:space="preserve">  2. JAX-WS</w:t>
      </w:r>
    </w:p>
    <w:p w14:paraId="270AEB99" w14:textId="4E321C55" w:rsidR="003867BD" w:rsidRDefault="003867BD" w:rsidP="003867BD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>
        <w:rPr>
          <w:color w:val="000000" w:themeColor="text1"/>
          <w:sz w:val="28"/>
          <w:szCs w:val="28"/>
        </w:rPr>
        <w:t>i. JAX-WS-RI</w:t>
      </w:r>
      <w:r w:rsidR="001C5068">
        <w:rPr>
          <w:color w:val="000000" w:themeColor="text1"/>
          <w:sz w:val="28"/>
          <w:szCs w:val="28"/>
        </w:rPr>
        <w:t xml:space="preserve">(Reference implementation) </w:t>
      </w:r>
      <w:r w:rsidR="00FE36FD">
        <w:rPr>
          <w:color w:val="000000" w:themeColor="text1"/>
          <w:sz w:val="28"/>
          <w:szCs w:val="28"/>
        </w:rPr>
        <w:t>(</w:t>
      </w:r>
      <w:r w:rsidR="001C5068">
        <w:rPr>
          <w:color w:val="000000" w:themeColor="text1"/>
          <w:sz w:val="28"/>
          <w:szCs w:val="28"/>
        </w:rPr>
        <w:t>Sun</w:t>
      </w:r>
      <w:r w:rsidR="00FE36FD">
        <w:rPr>
          <w:color w:val="000000" w:themeColor="text1"/>
          <w:sz w:val="28"/>
          <w:szCs w:val="28"/>
        </w:rPr>
        <w:t>)</w:t>
      </w:r>
      <w:r w:rsidR="001C5068">
        <w:rPr>
          <w:color w:val="000000" w:themeColor="text1"/>
          <w:sz w:val="28"/>
          <w:szCs w:val="28"/>
        </w:rPr>
        <w:t>.</w:t>
      </w:r>
      <w:r w:rsidR="00101D1B">
        <w:rPr>
          <w:color w:val="000000" w:themeColor="text1"/>
          <w:sz w:val="28"/>
          <w:szCs w:val="28"/>
        </w:rPr>
        <w:t xml:space="preserve"> </w:t>
      </w:r>
      <w:r w:rsidR="00101D1B">
        <w:rPr>
          <w:b/>
          <w:bCs/>
          <w:color w:val="000000" w:themeColor="text1"/>
          <w:sz w:val="28"/>
          <w:szCs w:val="28"/>
        </w:rPr>
        <w:t>( JDK 1.6 )</w:t>
      </w:r>
    </w:p>
    <w:p w14:paraId="1E5B9324" w14:textId="2C0769A1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ii. Metro(Sun)</w:t>
      </w:r>
    </w:p>
    <w:p w14:paraId="014B0223" w14:textId="3E7A05F1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iii. Axis 2 (Apache)</w:t>
      </w:r>
    </w:p>
    <w:p w14:paraId="6A42C05F" w14:textId="4DADCADE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7C38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iv. ApacheCFX.</w:t>
      </w:r>
      <w:r w:rsidR="004C22AB">
        <w:rPr>
          <w:color w:val="000000" w:themeColor="text1"/>
          <w:sz w:val="28"/>
          <w:szCs w:val="28"/>
        </w:rPr>
        <w:t>(Apache)</w:t>
      </w:r>
    </w:p>
    <w:p w14:paraId="17584BD8" w14:textId="4A5D604A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="007C38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v. Weblogic, Web spear, JBoss</w:t>
      </w:r>
      <w:r w:rsidR="00B95E6E">
        <w:rPr>
          <w:color w:val="000000" w:themeColor="text1"/>
          <w:sz w:val="28"/>
          <w:szCs w:val="28"/>
        </w:rPr>
        <w:t>, Glass Fish</w:t>
      </w:r>
    </w:p>
    <w:p w14:paraId="10B1BD44" w14:textId="0DB69892" w:rsidR="00D44404" w:rsidRDefault="00D44404" w:rsidP="003867BD">
      <w:pPr>
        <w:rPr>
          <w:color w:val="000000" w:themeColor="text1"/>
          <w:sz w:val="28"/>
          <w:szCs w:val="28"/>
        </w:rPr>
      </w:pPr>
    </w:p>
    <w:p w14:paraId="15853B60" w14:textId="3F062A5F" w:rsidR="00D44404" w:rsidRDefault="00D44404" w:rsidP="00D4440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3. JAX-RS</w:t>
      </w:r>
    </w:p>
    <w:p w14:paraId="6A944937" w14:textId="33B87793" w:rsidR="00D44404" w:rsidRPr="00DF1A36" w:rsidRDefault="00D44404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 i. Jersey imp(sun)</w:t>
      </w:r>
    </w:p>
    <w:p w14:paraId="6BFEE093" w14:textId="3AE79AE5" w:rsidR="00D44404" w:rsidRPr="00DF1A36" w:rsidRDefault="00D44404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 ii. Rest</w:t>
      </w:r>
      <w:r w:rsidR="009F6185">
        <w:rPr>
          <w:color w:val="000000" w:themeColor="text1"/>
          <w:sz w:val="28"/>
          <w:szCs w:val="28"/>
        </w:rPr>
        <w:t>e</w:t>
      </w:r>
      <w:r w:rsidRPr="00DF1A36">
        <w:rPr>
          <w:color w:val="000000" w:themeColor="text1"/>
          <w:sz w:val="28"/>
          <w:szCs w:val="28"/>
        </w:rPr>
        <w:t>asy</w:t>
      </w:r>
      <w:r w:rsidR="00BD653F" w:rsidRPr="00DF1A36">
        <w:rPr>
          <w:color w:val="000000" w:themeColor="text1"/>
          <w:sz w:val="28"/>
          <w:szCs w:val="28"/>
        </w:rPr>
        <w:t xml:space="preserve">(Red </w:t>
      </w:r>
      <w:r w:rsidR="009675F4" w:rsidRPr="00DF1A36">
        <w:rPr>
          <w:color w:val="000000" w:themeColor="text1"/>
          <w:sz w:val="28"/>
          <w:szCs w:val="28"/>
        </w:rPr>
        <w:t>H</w:t>
      </w:r>
      <w:r w:rsidR="00BD653F" w:rsidRPr="00DF1A36">
        <w:rPr>
          <w:color w:val="000000" w:themeColor="text1"/>
          <w:sz w:val="28"/>
          <w:szCs w:val="28"/>
        </w:rPr>
        <w:t>at)</w:t>
      </w:r>
    </w:p>
    <w:p w14:paraId="00B77B92" w14:textId="3E257D29" w:rsidR="00A37956" w:rsidRPr="00DF1A36" w:rsidRDefault="00A37956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iii. Rest</w:t>
      </w:r>
      <w:r w:rsidR="007A6F9E">
        <w:rPr>
          <w:color w:val="000000" w:themeColor="text1"/>
          <w:sz w:val="28"/>
          <w:szCs w:val="28"/>
        </w:rPr>
        <w:t>l</w:t>
      </w:r>
      <w:r w:rsidRPr="00DF1A36">
        <w:rPr>
          <w:color w:val="000000" w:themeColor="text1"/>
          <w:sz w:val="28"/>
          <w:szCs w:val="28"/>
        </w:rPr>
        <w:t>et</w:t>
      </w:r>
    </w:p>
    <w:p w14:paraId="2EB4DBF5" w14:textId="044F7E13" w:rsidR="002F432B" w:rsidRPr="00DF1A36" w:rsidRDefault="002F432B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iv. Apache wink.</w:t>
      </w:r>
    </w:p>
    <w:p w14:paraId="78A45A18" w14:textId="4885896B" w:rsidR="002F432B" w:rsidRDefault="002F432B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v. Apache CFX</w:t>
      </w:r>
    </w:p>
    <w:p w14:paraId="45F5A743" w14:textId="7C1E8390" w:rsidR="009E6E7B" w:rsidRDefault="009E6E7B" w:rsidP="00D44404">
      <w:pPr>
        <w:rPr>
          <w:color w:val="000000" w:themeColor="text1"/>
          <w:sz w:val="28"/>
          <w:szCs w:val="28"/>
        </w:rPr>
      </w:pPr>
    </w:p>
    <w:p w14:paraId="4E37D103" w14:textId="0A9016C9" w:rsidR="009E6E7B" w:rsidRDefault="00AA6C02" w:rsidP="009E6E7B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 xml:space="preserve">Steps to prepare </w:t>
      </w:r>
      <w:r w:rsidR="009E6E7B">
        <w:rPr>
          <w:color w:val="FFFFFF" w:themeColor="background1"/>
          <w:sz w:val="32"/>
          <w:szCs w:val="32"/>
          <w:highlight w:val="blue"/>
        </w:rPr>
        <w:t>Web service</w:t>
      </w:r>
      <w:r>
        <w:rPr>
          <w:color w:val="FFFFFF" w:themeColor="background1"/>
          <w:sz w:val="32"/>
          <w:szCs w:val="32"/>
          <w:highlight w:val="blue"/>
        </w:rPr>
        <w:t xml:space="preserve"> </w:t>
      </w:r>
      <w:r w:rsidR="007E6D9D">
        <w:rPr>
          <w:color w:val="FFFFFF" w:themeColor="background1"/>
          <w:sz w:val="32"/>
          <w:szCs w:val="32"/>
          <w:highlight w:val="blue"/>
        </w:rPr>
        <w:t>application</w:t>
      </w:r>
      <w:r w:rsidR="009E6E7B"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642DF9FD" w14:textId="0E4BB8E9" w:rsidR="009E6E7B" w:rsidRDefault="009E6E7B" w:rsidP="009E6E7B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 </w:t>
      </w:r>
      <w:r>
        <w:rPr>
          <w:color w:val="000000" w:themeColor="text1"/>
          <w:sz w:val="28"/>
          <w:szCs w:val="28"/>
        </w:rPr>
        <w:t>1. Create Web Application.</w:t>
      </w:r>
    </w:p>
    <w:p w14:paraId="0A0182C9" w14:textId="5B6DA220" w:rsidR="009E6E7B" w:rsidRDefault="009E6E7B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2. Download webservice implementation jar and copy then into </w:t>
      </w:r>
      <w:r w:rsidRPr="009E6E7B">
        <w:rPr>
          <w:color w:val="00B0F0"/>
          <w:sz w:val="28"/>
          <w:szCs w:val="28"/>
        </w:rPr>
        <w:t>LIB</w:t>
      </w:r>
      <w:r>
        <w:rPr>
          <w:color w:val="000000" w:themeColor="text1"/>
          <w:sz w:val="28"/>
          <w:szCs w:val="28"/>
        </w:rPr>
        <w:t xml:space="preserve"> folder.</w:t>
      </w:r>
    </w:p>
    <w:p w14:paraId="17F18C48" w14:textId="0D1A1086" w:rsidR="009E6E7B" w:rsidRDefault="009E6E7B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3. Configure Skeleton in web.xml file with some URL pattern.</w:t>
      </w:r>
    </w:p>
    <w:p w14:paraId="3BF8AFC2" w14:textId="2FB72B3B" w:rsidR="0072453E" w:rsidRDefault="0072453E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</w:t>
      </w:r>
      <w:r w:rsidR="00A06A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4. Create a service class and copy it into WEB-INF classes folder.</w:t>
      </w:r>
    </w:p>
    <w:p w14:paraId="21025166" w14:textId="5DFE454B" w:rsidR="00A06A71" w:rsidRDefault="00A06A71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5. Create web service configuration file.</w:t>
      </w:r>
    </w:p>
    <w:p w14:paraId="7EB532CC" w14:textId="1E53F84F" w:rsidR="00A06A71" w:rsidRDefault="00765844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A06A71">
        <w:rPr>
          <w:color w:val="000000" w:themeColor="text1"/>
          <w:sz w:val="28"/>
          <w:szCs w:val="28"/>
        </w:rPr>
        <w:t>6. Deploy application in server.</w:t>
      </w:r>
    </w:p>
    <w:p w14:paraId="1669C28C" w14:textId="72593226" w:rsidR="00D47BD3" w:rsidRDefault="00D47BD3" w:rsidP="009E6E7B">
      <w:pPr>
        <w:rPr>
          <w:color w:val="000000" w:themeColor="text1"/>
          <w:sz w:val="28"/>
          <w:szCs w:val="28"/>
        </w:rPr>
      </w:pPr>
    </w:p>
    <w:p w14:paraId="62E5CBF8" w14:textId="04955BBB" w:rsidR="00D47BD3" w:rsidRDefault="00D47BD3" w:rsidP="009E6E7B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  <w:highlight w:val="blue"/>
        </w:rPr>
        <w:t>Eclipse support only three implementation :</w:t>
      </w:r>
      <w:r>
        <w:rPr>
          <w:color w:val="FFFFFF" w:themeColor="background1"/>
          <w:sz w:val="32"/>
          <w:szCs w:val="32"/>
        </w:rPr>
        <w:t>:</w:t>
      </w:r>
    </w:p>
    <w:p w14:paraId="32A5CB78" w14:textId="2CF3C295" w:rsidR="00A06A71" w:rsidRDefault="00A06A71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D47BD3">
        <w:rPr>
          <w:color w:val="000000" w:themeColor="text1"/>
          <w:sz w:val="28"/>
          <w:szCs w:val="28"/>
        </w:rPr>
        <w:t>1. Axis 1</w:t>
      </w:r>
      <w:r w:rsidR="003F23D4">
        <w:rPr>
          <w:color w:val="000000" w:themeColor="text1"/>
          <w:sz w:val="28"/>
          <w:szCs w:val="28"/>
        </w:rPr>
        <w:t xml:space="preserve"> (JAX-RPC)</w:t>
      </w:r>
    </w:p>
    <w:p w14:paraId="64D52908" w14:textId="3C4F7D45" w:rsidR="00D47BD3" w:rsidRDefault="00D47BD3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2. Axis 2</w:t>
      </w:r>
      <w:r w:rsidR="003F23D4">
        <w:rPr>
          <w:color w:val="000000" w:themeColor="text1"/>
          <w:sz w:val="28"/>
          <w:szCs w:val="28"/>
        </w:rPr>
        <w:t xml:space="preserve"> (JAX-WS)</w:t>
      </w:r>
    </w:p>
    <w:p w14:paraId="1921434D" w14:textId="06B60600" w:rsidR="00D47BD3" w:rsidRDefault="00D47BD3" w:rsidP="009E6E7B">
      <w:pPr>
        <w:rPr>
          <w:color w:val="FFFFFF" w:themeColor="background1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 3. Apache CFX</w:t>
      </w:r>
      <w:r w:rsidR="00AB5544">
        <w:rPr>
          <w:color w:val="000000" w:themeColor="text1"/>
          <w:sz w:val="28"/>
          <w:szCs w:val="28"/>
        </w:rPr>
        <w:t>.</w:t>
      </w:r>
      <w:r w:rsidR="003F23D4" w:rsidRPr="003F23D4">
        <w:rPr>
          <w:color w:val="000000" w:themeColor="text1"/>
          <w:sz w:val="28"/>
          <w:szCs w:val="28"/>
        </w:rPr>
        <w:t xml:space="preserve"> </w:t>
      </w:r>
      <w:r w:rsidR="003F23D4">
        <w:rPr>
          <w:color w:val="000000" w:themeColor="text1"/>
          <w:sz w:val="28"/>
          <w:szCs w:val="28"/>
        </w:rPr>
        <w:t>(JAX-WS)</w:t>
      </w:r>
    </w:p>
    <w:p w14:paraId="39AA1D6E" w14:textId="77777777" w:rsidR="009E6E7B" w:rsidRPr="00DF1A36" w:rsidRDefault="009E6E7B" w:rsidP="00D44404">
      <w:pPr>
        <w:rPr>
          <w:color w:val="000000" w:themeColor="text1"/>
          <w:sz w:val="28"/>
          <w:szCs w:val="28"/>
        </w:rPr>
      </w:pPr>
    </w:p>
    <w:p w14:paraId="3107DBBA" w14:textId="77777777" w:rsidR="00D44404" w:rsidRDefault="00D44404" w:rsidP="003867BD">
      <w:pPr>
        <w:rPr>
          <w:color w:val="000000" w:themeColor="text1"/>
          <w:sz w:val="28"/>
          <w:szCs w:val="28"/>
        </w:rPr>
      </w:pPr>
    </w:p>
    <w:p w14:paraId="42B86881" w14:textId="77777777" w:rsidR="00D44404" w:rsidRDefault="00D44404" w:rsidP="003867BD">
      <w:pPr>
        <w:rPr>
          <w:color w:val="000000" w:themeColor="text1"/>
          <w:sz w:val="28"/>
          <w:szCs w:val="28"/>
        </w:rPr>
      </w:pPr>
    </w:p>
    <w:p w14:paraId="17326298" w14:textId="77777777" w:rsidR="00337580" w:rsidRDefault="00337580" w:rsidP="003867BD">
      <w:pPr>
        <w:rPr>
          <w:color w:val="000000" w:themeColor="text1"/>
          <w:sz w:val="28"/>
          <w:szCs w:val="28"/>
        </w:rPr>
      </w:pPr>
    </w:p>
    <w:p w14:paraId="175604C8" w14:textId="77777777" w:rsidR="00337580" w:rsidRDefault="00337580" w:rsidP="003867BD">
      <w:pPr>
        <w:rPr>
          <w:b/>
          <w:bCs/>
          <w:color w:val="000000" w:themeColor="text1"/>
          <w:sz w:val="28"/>
          <w:szCs w:val="28"/>
        </w:rPr>
      </w:pPr>
    </w:p>
    <w:p w14:paraId="02C6EF19" w14:textId="7A853D26" w:rsidR="003867BD" w:rsidRDefault="003867BD" w:rsidP="003867B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</w:p>
    <w:p w14:paraId="7CF78801" w14:textId="02C208BB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36639877" w14:textId="25DCCE6C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27980EE" w14:textId="4A540E57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15B6FE51" w14:textId="77777777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39059A47" w14:textId="77777777" w:rsidR="003B70F8" w:rsidRDefault="003B70F8" w:rsidP="003B70F8">
      <w:pPr>
        <w:rPr>
          <w:color w:val="FFFFFF" w:themeColor="background1"/>
          <w:sz w:val="32"/>
          <w:szCs w:val="32"/>
        </w:rPr>
      </w:pPr>
    </w:p>
    <w:p w14:paraId="54D903FA" w14:textId="12C69147" w:rsidR="003B70F8" w:rsidRDefault="003B70F8" w:rsidP="003B70F8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1.</w:t>
      </w:r>
    </w:p>
    <w:p w14:paraId="0F2FE0A8" w14:textId="77777777" w:rsidR="003B70F8" w:rsidRDefault="003B70F8" w:rsidP="00256C21">
      <w:pPr>
        <w:rPr>
          <w:color w:val="FFFFFF" w:themeColor="background1"/>
          <w:sz w:val="32"/>
          <w:szCs w:val="32"/>
        </w:rPr>
      </w:pPr>
    </w:p>
    <w:p w14:paraId="50E57443" w14:textId="56C69B98" w:rsidR="00256C21" w:rsidRDefault="00256C21" w:rsidP="00256C2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1</w:t>
      </w:r>
    </w:p>
    <w:p w14:paraId="2B0F9B2D" w14:textId="77777777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</w:p>
    <w:p w14:paraId="689021DE" w14:textId="77777777" w:rsidR="00256C21" w:rsidRDefault="00256C21" w:rsidP="00256C21">
      <w:pPr>
        <w:rPr>
          <w:color w:val="FFFFFF" w:themeColor="background1"/>
          <w:sz w:val="32"/>
          <w:szCs w:val="32"/>
        </w:rPr>
      </w:pPr>
    </w:p>
    <w:p w14:paraId="68FC7E07" w14:textId="77777777" w:rsidR="00256C21" w:rsidRPr="00991F0F" w:rsidRDefault="00256C21" w:rsidP="00991F0F">
      <w:pPr>
        <w:rPr>
          <w:b/>
          <w:bCs/>
          <w:color w:val="FFFFFF" w:themeColor="background1"/>
          <w:sz w:val="32"/>
          <w:szCs w:val="32"/>
        </w:rPr>
      </w:pPr>
    </w:p>
    <w:p w14:paraId="56DCFB14" w14:textId="77777777" w:rsidR="00991F0F" w:rsidRDefault="00991F0F" w:rsidP="000E20AA">
      <w:pPr>
        <w:rPr>
          <w:color w:val="00B0F0"/>
          <w:sz w:val="28"/>
          <w:szCs w:val="28"/>
        </w:rPr>
      </w:pPr>
    </w:p>
    <w:p w14:paraId="2EE83B4B" w14:textId="51CF7ACB" w:rsidR="000F2FFD" w:rsidRDefault="000F2FFD" w:rsidP="000E20AA">
      <w:pPr>
        <w:rPr>
          <w:color w:val="FFFFFF" w:themeColor="background1"/>
          <w:sz w:val="32"/>
          <w:szCs w:val="32"/>
        </w:rPr>
      </w:pPr>
      <w:r>
        <w:rPr>
          <w:color w:val="00B0F0"/>
          <w:sz w:val="28"/>
          <w:szCs w:val="28"/>
        </w:rPr>
        <w:t xml:space="preserve">  </w:t>
      </w:r>
    </w:p>
    <w:p w14:paraId="3C683C05" w14:textId="77777777" w:rsidR="000E20AA" w:rsidRPr="00D8363B" w:rsidRDefault="000E20AA" w:rsidP="00BD01EC">
      <w:pPr>
        <w:rPr>
          <w:color w:val="FFFFFF" w:themeColor="background1"/>
          <w:sz w:val="28"/>
          <w:szCs w:val="28"/>
        </w:rPr>
      </w:pPr>
    </w:p>
    <w:p w14:paraId="55079289" w14:textId="77777777" w:rsidR="00BD01EC" w:rsidRPr="00BD01EC" w:rsidRDefault="00BD01EC" w:rsidP="00BD01EC">
      <w:pPr>
        <w:rPr>
          <w:color w:val="000000" w:themeColor="text1"/>
          <w:sz w:val="28"/>
          <w:szCs w:val="28"/>
        </w:rPr>
      </w:pPr>
    </w:p>
    <w:sectPr w:rsidR="00BD01EC" w:rsidRPr="00BD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D00C" w14:textId="77777777" w:rsidR="008B7CFE" w:rsidRDefault="008B7CFE" w:rsidP="009F1B20">
      <w:pPr>
        <w:spacing w:after="0" w:line="240" w:lineRule="auto"/>
      </w:pPr>
      <w:r>
        <w:separator/>
      </w:r>
    </w:p>
  </w:endnote>
  <w:endnote w:type="continuationSeparator" w:id="0">
    <w:p w14:paraId="55BCC160" w14:textId="77777777" w:rsidR="008B7CFE" w:rsidRDefault="008B7CFE" w:rsidP="009F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88CE" w14:textId="77777777" w:rsidR="008B7CFE" w:rsidRDefault="008B7CFE" w:rsidP="009F1B20">
      <w:pPr>
        <w:spacing w:after="0" w:line="240" w:lineRule="auto"/>
      </w:pPr>
      <w:r>
        <w:separator/>
      </w:r>
    </w:p>
  </w:footnote>
  <w:footnote w:type="continuationSeparator" w:id="0">
    <w:p w14:paraId="79462FF6" w14:textId="77777777" w:rsidR="008B7CFE" w:rsidRDefault="008B7CFE" w:rsidP="009F1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20"/>
    <w:rsid w:val="000B47E5"/>
    <w:rsid w:val="000E20AA"/>
    <w:rsid w:val="000F2FFD"/>
    <w:rsid w:val="00101D1B"/>
    <w:rsid w:val="001C5068"/>
    <w:rsid w:val="0021478B"/>
    <w:rsid w:val="00256C21"/>
    <w:rsid w:val="0028503E"/>
    <w:rsid w:val="002E2706"/>
    <w:rsid w:val="002F432B"/>
    <w:rsid w:val="00337580"/>
    <w:rsid w:val="003867BD"/>
    <w:rsid w:val="003A1714"/>
    <w:rsid w:val="003B70F8"/>
    <w:rsid w:val="003F23D4"/>
    <w:rsid w:val="004C22AB"/>
    <w:rsid w:val="0072453E"/>
    <w:rsid w:val="00745A1F"/>
    <w:rsid w:val="00765844"/>
    <w:rsid w:val="007A6F9E"/>
    <w:rsid w:val="007C38C5"/>
    <w:rsid w:val="007E4B23"/>
    <w:rsid w:val="007E5B9A"/>
    <w:rsid w:val="007E6D9D"/>
    <w:rsid w:val="00894E00"/>
    <w:rsid w:val="008B7CFE"/>
    <w:rsid w:val="008D7736"/>
    <w:rsid w:val="009675F4"/>
    <w:rsid w:val="00991F0F"/>
    <w:rsid w:val="009E6E7B"/>
    <w:rsid w:val="009F1B20"/>
    <w:rsid w:val="009F6185"/>
    <w:rsid w:val="00A06A71"/>
    <w:rsid w:val="00A37956"/>
    <w:rsid w:val="00AA6C02"/>
    <w:rsid w:val="00AB5544"/>
    <w:rsid w:val="00AE4175"/>
    <w:rsid w:val="00B53ED6"/>
    <w:rsid w:val="00B95E6E"/>
    <w:rsid w:val="00BD01EC"/>
    <w:rsid w:val="00BD653F"/>
    <w:rsid w:val="00C125BB"/>
    <w:rsid w:val="00C134FA"/>
    <w:rsid w:val="00C37D46"/>
    <w:rsid w:val="00CA4398"/>
    <w:rsid w:val="00CD4BD2"/>
    <w:rsid w:val="00D03F38"/>
    <w:rsid w:val="00D268D4"/>
    <w:rsid w:val="00D44404"/>
    <w:rsid w:val="00D47BD3"/>
    <w:rsid w:val="00D7454B"/>
    <w:rsid w:val="00D8363B"/>
    <w:rsid w:val="00DF1A36"/>
    <w:rsid w:val="00E100A0"/>
    <w:rsid w:val="00EA1083"/>
    <w:rsid w:val="00EE09B2"/>
    <w:rsid w:val="00F8306A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C2624"/>
  <w15:chartTrackingRefBased/>
  <w15:docId w15:val="{058A2310-4B2B-429D-9C27-4ED99CD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51</cp:revision>
  <dcterms:created xsi:type="dcterms:W3CDTF">2023-03-19T06:29:00Z</dcterms:created>
  <dcterms:modified xsi:type="dcterms:W3CDTF">2023-03-19T14:13:00Z</dcterms:modified>
</cp:coreProperties>
</file>