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BDCA17" w14:paraId="2C078E63" wp14:textId="36B46C01">
      <w:pPr>
        <w:jc w:val="center"/>
        <w:rPr>
          <w:b w:val="1"/>
          <w:bCs w:val="1"/>
          <w:i w:val="0"/>
          <w:iCs w:val="0"/>
        </w:rPr>
      </w:pPr>
      <w:r w:rsidRPr="19BDCA17" w:rsidR="2C33F050">
        <w:rPr>
          <w:b w:val="1"/>
          <w:bCs w:val="1"/>
          <w:i w:val="1"/>
          <w:iCs w:val="1"/>
        </w:rPr>
        <w:t>Cart-Buddy</w:t>
      </w:r>
      <w:r w:rsidRPr="19BDCA17" w:rsidR="2C33F050">
        <w:rPr>
          <w:b w:val="1"/>
          <w:bCs w:val="1"/>
          <w:i w:val="1"/>
          <w:iCs w:val="1"/>
        </w:rPr>
        <w:t xml:space="preserve"> </w:t>
      </w:r>
      <w:r w:rsidRPr="19BDCA17" w:rsidR="2C33F050">
        <w:rPr>
          <w:b w:val="0"/>
          <w:bCs w:val="0"/>
          <w:i w:val="1"/>
          <w:iCs w:val="1"/>
        </w:rPr>
        <w:t>(think of a better name</w:t>
      </w:r>
      <w:r w:rsidRPr="19BDCA17" w:rsidR="3120FCBC">
        <w:rPr>
          <w:b w:val="0"/>
          <w:bCs w:val="0"/>
          <w:i w:val="1"/>
          <w:iCs w:val="1"/>
        </w:rPr>
        <w:t>...</w:t>
      </w:r>
      <w:r w:rsidRPr="19BDCA17" w:rsidR="2C01716D">
        <w:rPr>
          <w:b w:val="0"/>
          <w:bCs w:val="0"/>
          <w:i w:val="1"/>
          <w:iCs w:val="1"/>
        </w:rPr>
        <w:t xml:space="preserve">Green </w:t>
      </w:r>
      <w:r w:rsidRPr="19BDCA17" w:rsidR="3120FCBC">
        <w:rPr>
          <w:b w:val="0"/>
          <w:bCs w:val="0"/>
          <w:i w:val="1"/>
          <w:iCs w:val="1"/>
        </w:rPr>
        <w:t>Fairy, Hole in Fun, 19</w:t>
      </w:r>
      <w:r w:rsidRPr="19BDCA17" w:rsidR="3120FCBC">
        <w:rPr>
          <w:b w:val="0"/>
          <w:bCs w:val="0"/>
          <w:i w:val="1"/>
          <w:iCs w:val="1"/>
          <w:vertAlign w:val="superscript"/>
        </w:rPr>
        <w:t>th</w:t>
      </w:r>
      <w:r w:rsidRPr="19BDCA17" w:rsidR="3120FCBC">
        <w:rPr>
          <w:b w:val="0"/>
          <w:bCs w:val="0"/>
          <w:i w:val="1"/>
          <w:iCs w:val="1"/>
        </w:rPr>
        <w:t xml:space="preserve"> Hole</w:t>
      </w:r>
      <w:r w:rsidRPr="19BDCA17" w:rsidR="2C33F050">
        <w:rPr>
          <w:b w:val="0"/>
          <w:bCs w:val="0"/>
          <w:i w:val="1"/>
          <w:iCs w:val="1"/>
        </w:rPr>
        <w:t>)</w:t>
      </w:r>
    </w:p>
    <w:p w:rsidR="2C33F050" w:rsidP="0DC5EECB" w:rsidRDefault="2C33F050" w14:paraId="17166948" w14:textId="6CE1150B">
      <w:pPr>
        <w:pStyle w:val="Normal"/>
        <w:jc w:val="center"/>
        <w:rPr>
          <w:b w:val="0"/>
          <w:bCs w:val="0"/>
          <w:i w:val="1"/>
          <w:iCs w:val="1"/>
        </w:rPr>
      </w:pPr>
      <w:proofErr w:type="spellStart"/>
      <w:r w:rsidRPr="0DC5EECB" w:rsidR="2C33F050">
        <w:rPr>
          <w:b w:val="0"/>
          <w:bCs w:val="0"/>
          <w:i w:val="1"/>
          <w:iCs w:val="1"/>
        </w:rPr>
        <w:t>DoorDash</w:t>
      </w:r>
      <w:proofErr w:type="spellEnd"/>
      <w:r w:rsidRPr="0DC5EECB" w:rsidR="2C33F050">
        <w:rPr>
          <w:b w:val="0"/>
          <w:bCs w:val="0"/>
          <w:i w:val="1"/>
          <w:iCs w:val="1"/>
        </w:rPr>
        <w:t xml:space="preserve"> on-golf course</w:t>
      </w:r>
    </w:p>
    <w:p w:rsidR="2C33F050" w:rsidP="0DC5EECB" w:rsidRDefault="2C33F050" w14:paraId="74CF97BD" w14:textId="2D9A7141">
      <w:pPr>
        <w:pStyle w:val="Normal"/>
        <w:jc w:val="left"/>
        <w:rPr>
          <w:b w:val="1"/>
          <w:bCs w:val="1"/>
          <w:i w:val="1"/>
          <w:iCs w:val="1"/>
          <w:u w:val="single"/>
        </w:rPr>
      </w:pPr>
      <w:r w:rsidRPr="0DC5EECB" w:rsidR="2C33F050">
        <w:rPr>
          <w:b w:val="1"/>
          <w:bCs w:val="1"/>
          <w:i w:val="0"/>
          <w:iCs w:val="0"/>
          <w:u w:val="single"/>
        </w:rPr>
        <w:t>User Stories</w:t>
      </w:r>
    </w:p>
    <w:p w:rsidR="2C33F050" w:rsidP="0DC5EECB" w:rsidRDefault="2C33F050" w14:paraId="3AB637E3" w14:textId="0EDC1F22">
      <w:pPr>
        <w:pStyle w:val="Normal"/>
        <w:jc w:val="left"/>
        <w:rPr>
          <w:b w:val="0"/>
          <w:bCs w:val="0"/>
          <w:i w:val="0"/>
          <w:iCs w:val="0"/>
          <w:u w:val="none"/>
        </w:rPr>
      </w:pPr>
      <w:r w:rsidRPr="0DC5EECB" w:rsidR="2C33F050">
        <w:rPr>
          <w:b w:val="1"/>
          <w:bCs w:val="1"/>
          <w:i w:val="0"/>
          <w:iCs w:val="0"/>
          <w:u w:val="none"/>
        </w:rPr>
        <w:t>As a customer</w:t>
      </w:r>
    </w:p>
    <w:p w:rsidR="596B837B" w:rsidP="0DC5EECB" w:rsidRDefault="596B837B" w14:paraId="29CA7D5E" w14:textId="314EE6DD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0DC5EECB" w:rsidR="596B837B">
        <w:rPr>
          <w:b w:val="0"/>
          <w:bCs w:val="0"/>
          <w:i w:val="0"/>
          <w:iCs w:val="0"/>
          <w:u w:val="none"/>
        </w:rPr>
        <w:t>Show a login/create account page for user login</w:t>
      </w:r>
    </w:p>
    <w:p w:rsidR="643D5133" w:rsidP="0DC5EECB" w:rsidRDefault="643D5133" w14:paraId="7EAA81E8" w14:textId="6E1DDE2E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0DC5EECB" w:rsidR="643D5133">
        <w:rPr>
          <w:b w:val="0"/>
          <w:bCs w:val="0"/>
          <w:i w:val="0"/>
          <w:iCs w:val="0"/>
          <w:u w:val="none"/>
        </w:rPr>
        <w:t>Show me an estimated wait time, with/without premium service</w:t>
      </w:r>
    </w:p>
    <w:p w:rsidR="5C97B220" w:rsidP="19BDCA17" w:rsidRDefault="5C97B220" w14:paraId="31889F63" w14:textId="7E9C6ADD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19BDCA17" w:rsidR="5C97B220">
        <w:rPr>
          <w:b w:val="0"/>
          <w:bCs w:val="0"/>
          <w:i w:val="0"/>
          <w:iCs w:val="0"/>
          <w:u w:val="none"/>
        </w:rPr>
        <w:t>A way for me to i</w:t>
      </w:r>
      <w:r w:rsidRPr="19BDCA17" w:rsidR="6111228E">
        <w:rPr>
          <w:b w:val="0"/>
          <w:bCs w:val="0"/>
          <w:i w:val="0"/>
          <w:iCs w:val="0"/>
          <w:u w:val="none"/>
        </w:rPr>
        <w:t>ndicate that I want the food/beverage cart to come find me</w:t>
      </w:r>
      <w:r w:rsidRPr="19BDCA17" w:rsidR="4211BB1C">
        <w:rPr>
          <w:b w:val="0"/>
          <w:bCs w:val="0"/>
          <w:i w:val="0"/>
          <w:iCs w:val="0"/>
          <w:u w:val="none"/>
        </w:rPr>
        <w:t xml:space="preserve"> and a way to indicate what hole</w:t>
      </w:r>
      <w:r w:rsidRPr="19BDCA17" w:rsidR="6AD36EA9">
        <w:rPr>
          <w:b w:val="0"/>
          <w:bCs w:val="0"/>
          <w:i w:val="0"/>
          <w:iCs w:val="0"/>
          <w:u w:val="none"/>
        </w:rPr>
        <w:t>/course</w:t>
      </w:r>
      <w:r w:rsidRPr="19BDCA17" w:rsidR="4211BB1C">
        <w:rPr>
          <w:b w:val="0"/>
          <w:bCs w:val="0"/>
          <w:i w:val="0"/>
          <w:iCs w:val="0"/>
          <w:u w:val="none"/>
        </w:rPr>
        <w:t xml:space="preserve"> I will be located on.</w:t>
      </w:r>
      <w:r w:rsidRPr="19BDCA17" w:rsidR="6111228E">
        <w:rPr>
          <w:b w:val="0"/>
          <w:bCs w:val="0"/>
          <w:i w:val="0"/>
          <w:iCs w:val="0"/>
          <w:u w:val="none"/>
        </w:rPr>
        <w:t xml:space="preserve"> </w:t>
      </w:r>
      <w:r w:rsidRPr="19BDCA17" w:rsidR="2AB1BB38">
        <w:rPr>
          <w:b w:val="0"/>
          <w:bCs w:val="0"/>
          <w:i w:val="0"/>
          <w:iCs w:val="0"/>
          <w:u w:val="none"/>
        </w:rPr>
        <w:t>Way to opt in for premium</w:t>
      </w:r>
      <w:r w:rsidRPr="19BDCA17" w:rsidR="6111228E">
        <w:rPr>
          <w:b w:val="0"/>
          <w:bCs w:val="0"/>
          <w:i w:val="0"/>
          <w:iCs w:val="0"/>
          <w:u w:val="none"/>
        </w:rPr>
        <w:t xml:space="preserve"> </w:t>
      </w:r>
      <w:r w:rsidRPr="19BDCA17" w:rsidR="273845BB">
        <w:rPr>
          <w:b w:val="0"/>
          <w:bCs w:val="0"/>
          <w:i w:val="0"/>
          <w:iCs w:val="0"/>
          <w:u w:val="none"/>
        </w:rPr>
        <w:t>(</w:t>
      </w:r>
      <w:r w:rsidRPr="19BDCA17" w:rsidR="6111228E">
        <w:rPr>
          <w:b w:val="0"/>
          <w:bCs w:val="0"/>
          <w:i w:val="0"/>
          <w:iCs w:val="0"/>
          <w:u w:val="none"/>
        </w:rPr>
        <w:t>fee</w:t>
      </w:r>
      <w:r w:rsidRPr="19BDCA17" w:rsidR="252E4F21">
        <w:rPr>
          <w:b w:val="0"/>
          <w:bCs w:val="0"/>
          <w:i w:val="0"/>
          <w:iCs w:val="0"/>
          <w:u w:val="none"/>
        </w:rPr>
        <w:t>/tip</w:t>
      </w:r>
      <w:r w:rsidRPr="19BDCA17" w:rsidR="6111228E">
        <w:rPr>
          <w:b w:val="0"/>
          <w:bCs w:val="0"/>
          <w:i w:val="0"/>
          <w:iCs w:val="0"/>
          <w:u w:val="none"/>
        </w:rPr>
        <w:t xml:space="preserve"> for quicker </w:t>
      </w:r>
      <w:r w:rsidRPr="19BDCA17" w:rsidR="6111228E">
        <w:rPr>
          <w:b w:val="0"/>
          <w:bCs w:val="0"/>
          <w:i w:val="0"/>
          <w:iCs w:val="0"/>
          <w:u w:val="none"/>
        </w:rPr>
        <w:t>service</w:t>
      </w:r>
      <w:r w:rsidRPr="19BDCA17" w:rsidR="0451847B">
        <w:rPr>
          <w:b w:val="0"/>
          <w:bCs w:val="0"/>
          <w:i w:val="0"/>
          <w:iCs w:val="0"/>
          <w:u w:val="none"/>
        </w:rPr>
        <w:t>)</w:t>
      </w:r>
    </w:p>
    <w:p w:rsidR="6111228E" w:rsidP="0DC5EECB" w:rsidRDefault="6111228E" w14:paraId="49B20901" w14:textId="5D7434B5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0DC5EECB" w:rsidR="6111228E">
        <w:rPr>
          <w:b w:val="0"/>
          <w:bCs w:val="0"/>
          <w:i w:val="1"/>
          <w:iCs w:val="1"/>
          <w:u w:val="none"/>
        </w:rPr>
        <w:t>Additional thought</w:t>
      </w:r>
      <w:r w:rsidRPr="0DC5EECB" w:rsidR="0EF39CAC">
        <w:rPr>
          <w:b w:val="0"/>
          <w:bCs w:val="0"/>
          <w:i w:val="1"/>
          <w:iCs w:val="1"/>
          <w:u w:val="none"/>
        </w:rPr>
        <w:t>s</w:t>
      </w:r>
      <w:r w:rsidRPr="0DC5EECB" w:rsidR="6A95AE7D">
        <w:rPr>
          <w:b w:val="0"/>
          <w:bCs w:val="0"/>
          <w:i w:val="1"/>
          <w:iCs w:val="1"/>
          <w:u w:val="none"/>
        </w:rPr>
        <w:t xml:space="preserve"> to upgrade if we have time</w:t>
      </w:r>
    </w:p>
    <w:p w:rsidR="5401052A" w:rsidP="0DC5EECB" w:rsidRDefault="5401052A" w14:paraId="66CBA921" w14:textId="6D526B91">
      <w:pPr>
        <w:pStyle w:val="ListParagraph"/>
        <w:numPr>
          <w:ilvl w:val="2"/>
          <w:numId w:val="1"/>
        </w:numPr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0DC5EECB" w:rsidR="5401052A">
        <w:rPr>
          <w:b w:val="0"/>
          <w:bCs w:val="0"/>
          <w:i w:val="1"/>
          <w:iCs w:val="1"/>
          <w:u w:val="none"/>
        </w:rPr>
        <w:t>Show a menu of what you can get</w:t>
      </w:r>
    </w:p>
    <w:p w:rsidR="5401052A" w:rsidP="19BDCA17" w:rsidRDefault="5401052A" w14:paraId="585D1D69" w14:textId="063C10D2">
      <w:pPr>
        <w:pStyle w:val="ListParagraph"/>
        <w:numPr>
          <w:ilvl w:val="2"/>
          <w:numId w:val="1"/>
        </w:numPr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19BDCA17" w:rsidR="5401052A">
        <w:rPr>
          <w:b w:val="0"/>
          <w:bCs w:val="0"/>
          <w:i w:val="1"/>
          <w:iCs w:val="1"/>
          <w:u w:val="none"/>
        </w:rPr>
        <w:t xml:space="preserve">Allow you to </w:t>
      </w:r>
      <w:proofErr w:type="gramStart"/>
      <w:r w:rsidRPr="19BDCA17" w:rsidR="5401052A">
        <w:rPr>
          <w:b w:val="0"/>
          <w:bCs w:val="0"/>
          <w:i w:val="1"/>
          <w:iCs w:val="1"/>
          <w:u w:val="none"/>
        </w:rPr>
        <w:t>actually order</w:t>
      </w:r>
      <w:proofErr w:type="gramEnd"/>
      <w:r w:rsidRPr="19BDCA17" w:rsidR="5401052A">
        <w:rPr>
          <w:b w:val="0"/>
          <w:bCs w:val="0"/>
          <w:i w:val="1"/>
          <w:iCs w:val="1"/>
          <w:u w:val="none"/>
        </w:rPr>
        <w:t xml:space="preserve"> from the app.</w:t>
      </w:r>
      <w:r w:rsidRPr="19BDCA17" w:rsidR="5401052A">
        <w:rPr>
          <w:b w:val="0"/>
          <w:bCs w:val="0"/>
          <w:i w:val="1"/>
          <w:iCs w:val="1"/>
          <w:u w:val="none"/>
        </w:rPr>
        <w:t>..</w:t>
      </w:r>
      <w:r w:rsidRPr="19BDCA17" w:rsidR="6111228E">
        <w:rPr>
          <w:b w:val="0"/>
          <w:bCs w:val="0"/>
          <w:i w:val="1"/>
          <w:iCs w:val="1"/>
          <w:u w:val="none"/>
        </w:rPr>
        <w:t xml:space="preserve">  Might allow you to order hot food from the grill and could speed up deliveries if you have customer pick everything out ahead of time and can pre-package it...</w:t>
      </w:r>
    </w:p>
    <w:p w:rsidR="15A7FA43" w:rsidP="19BDCA17" w:rsidRDefault="15A7FA43" w14:paraId="1642CAEA" w14:textId="2352D00F">
      <w:pPr>
        <w:pStyle w:val="ListParagraph"/>
        <w:numPr>
          <w:ilvl w:val="2"/>
          <w:numId w:val="1"/>
        </w:numPr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19BDCA17" w:rsidR="15A7FA43">
        <w:rPr>
          <w:b w:val="0"/>
          <w:bCs w:val="0"/>
          <w:i w:val="1"/>
          <w:iCs w:val="1"/>
          <w:u w:val="none"/>
        </w:rPr>
        <w:t xml:space="preserve">Membership rewards/points feature (probably not required for MVP) </w:t>
      </w:r>
    </w:p>
    <w:p w:rsidR="78320816" w:rsidP="0DC5EECB" w:rsidRDefault="78320816" w14:paraId="441AFB01" w14:textId="2CCBB364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0DC5EECB" w:rsidR="78320816">
        <w:rPr>
          <w:b w:val="0"/>
          <w:bCs w:val="0"/>
          <w:i w:val="0"/>
          <w:iCs w:val="0"/>
          <w:u w:val="none"/>
        </w:rPr>
        <w:t xml:space="preserve">Once an order is placed, </w:t>
      </w:r>
      <w:r w:rsidRPr="0DC5EECB" w:rsidR="438FC3CC">
        <w:rPr>
          <w:b w:val="0"/>
          <w:bCs w:val="0"/>
          <w:i w:val="0"/>
          <w:iCs w:val="0"/>
          <w:u w:val="none"/>
        </w:rPr>
        <w:t xml:space="preserve">show estimated wait time </w:t>
      </w:r>
      <w:proofErr w:type="gramStart"/>
      <w:r w:rsidRPr="0DC5EECB" w:rsidR="438FC3CC">
        <w:rPr>
          <w:b w:val="0"/>
          <w:bCs w:val="0"/>
          <w:i w:val="0"/>
          <w:iCs w:val="0"/>
          <w:u w:val="none"/>
        </w:rPr>
        <w:t>left</w:t>
      </w:r>
      <w:proofErr w:type="gramEnd"/>
    </w:p>
    <w:p w:rsidR="438FC3CC" w:rsidP="0DC5EECB" w:rsidRDefault="438FC3CC" w14:paraId="61B0A3E6" w14:textId="603137A6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0DC5EECB" w:rsidR="438FC3CC">
        <w:rPr>
          <w:b w:val="0"/>
          <w:bCs w:val="0"/>
          <w:i w:val="0"/>
          <w:iCs w:val="0"/>
          <w:u w:val="none"/>
        </w:rPr>
        <w:t>Allow me to can</w:t>
      </w:r>
      <w:r w:rsidRPr="0DC5EECB" w:rsidR="59E17C83">
        <w:rPr>
          <w:b w:val="0"/>
          <w:bCs w:val="0"/>
          <w:i w:val="0"/>
          <w:iCs w:val="0"/>
          <w:u w:val="none"/>
        </w:rPr>
        <w:t>c</w:t>
      </w:r>
      <w:r w:rsidRPr="0DC5EECB" w:rsidR="438FC3CC">
        <w:rPr>
          <w:b w:val="0"/>
          <w:bCs w:val="0"/>
          <w:i w:val="0"/>
          <w:iCs w:val="0"/>
          <w:u w:val="none"/>
        </w:rPr>
        <w:t xml:space="preserve">el my </w:t>
      </w:r>
      <w:r w:rsidRPr="0DC5EECB" w:rsidR="438FC3CC">
        <w:rPr>
          <w:b w:val="0"/>
          <w:bCs w:val="0"/>
          <w:i w:val="0"/>
          <w:iCs w:val="0"/>
          <w:u w:val="none"/>
        </w:rPr>
        <w:t>order</w:t>
      </w:r>
    </w:p>
    <w:p w:rsidR="2E9C5ED0" w:rsidP="19BDCA17" w:rsidRDefault="2E9C5ED0" w14:paraId="534F564F" w14:textId="63BA957B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19BDCA17" w:rsidR="2E9C5ED0">
        <w:rPr>
          <w:b w:val="0"/>
          <w:bCs w:val="0"/>
          <w:i w:val="0"/>
          <w:iCs w:val="0"/>
          <w:u w:val="none"/>
        </w:rPr>
        <w:t>Allow me to login/</w:t>
      </w:r>
      <w:proofErr w:type="gramStart"/>
      <w:r w:rsidRPr="19BDCA17" w:rsidR="2E9C5ED0">
        <w:rPr>
          <w:b w:val="0"/>
          <w:bCs w:val="0"/>
          <w:i w:val="0"/>
          <w:iCs w:val="0"/>
          <w:u w:val="none"/>
        </w:rPr>
        <w:t>logout</w:t>
      </w:r>
      <w:proofErr w:type="gramEnd"/>
    </w:p>
    <w:p w:rsidR="0DC5EECB" w:rsidP="0DC5EECB" w:rsidRDefault="0DC5EECB" w14:paraId="200E6863" w14:textId="31F047E4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</w:p>
    <w:p w:rsidR="438FC3CC" w:rsidP="0DC5EECB" w:rsidRDefault="438FC3CC" w14:paraId="2427B577" w14:textId="659D8366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0DC5EECB" w:rsidR="438FC3CC">
        <w:rPr>
          <w:b w:val="1"/>
          <w:bCs w:val="1"/>
          <w:i w:val="0"/>
          <w:iCs w:val="0"/>
          <w:u w:val="none"/>
        </w:rPr>
        <w:t>As the golf course attendant</w:t>
      </w:r>
    </w:p>
    <w:p w:rsidR="438FC3CC" w:rsidP="0DC5EECB" w:rsidRDefault="438FC3CC" w14:paraId="11943A5C" w14:textId="061E4265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  <w:u w:val="none"/>
        </w:rPr>
      </w:pPr>
      <w:r w:rsidRPr="0DC5EECB" w:rsidR="438FC3CC">
        <w:rPr>
          <w:b w:val="0"/>
          <w:bCs w:val="0"/>
          <w:i w:val="0"/>
          <w:iCs w:val="0"/>
          <w:u w:val="none"/>
        </w:rPr>
        <w:t>Show outstanding orders, listed from oldest to newest</w:t>
      </w:r>
    </w:p>
    <w:p w:rsidR="438FC3CC" w:rsidP="0DC5EECB" w:rsidRDefault="438FC3CC" w14:paraId="1D227EA4" w14:textId="65D87BB3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0DC5EECB" w:rsidR="438FC3CC">
        <w:rPr>
          <w:b w:val="0"/>
          <w:bCs w:val="0"/>
          <w:i w:val="0"/>
          <w:iCs w:val="0"/>
          <w:u w:val="none"/>
        </w:rPr>
        <w:t>Display how long each customer has been waiting, and what the promised delivery time is</w:t>
      </w:r>
    </w:p>
    <w:p w:rsidR="438FC3CC" w:rsidP="19BDCA17" w:rsidRDefault="438FC3CC" w14:paraId="64B32E9C" w14:textId="11E48129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19BDCA17" w:rsidR="438FC3CC">
        <w:rPr>
          <w:b w:val="0"/>
          <w:bCs w:val="0"/>
          <w:i w:val="0"/>
          <w:iCs w:val="0"/>
          <w:u w:val="none"/>
        </w:rPr>
        <w:t>Allow me to mark off an order as completed</w:t>
      </w:r>
    </w:p>
    <w:p w:rsidR="617C8547" w:rsidP="19BDCA17" w:rsidRDefault="617C8547" w14:paraId="76AFCF40" w14:textId="52E9BE20">
      <w:pPr>
        <w:pStyle w:val="Normal"/>
        <w:bidi w:val="0"/>
        <w:spacing w:before="0" w:beforeAutospacing="off" w:after="160" w:afterAutospacing="off" w:line="259" w:lineRule="auto"/>
        <w:ind/>
        <w:jc w:val="left"/>
        <w:rPr>
          <w:b w:val="0"/>
          <w:bCs w:val="0"/>
          <w:i w:val="0"/>
          <w:iCs w:val="0"/>
          <w:u w:val="none"/>
        </w:rPr>
      </w:pPr>
      <w:r w:rsidRPr="19BDCA17" w:rsidR="617C8547">
        <w:rPr>
          <w:b w:val="1"/>
          <w:bCs w:val="1"/>
          <w:i w:val="0"/>
          <w:iCs w:val="0"/>
          <w:u w:val="single"/>
        </w:rPr>
        <w:t>Wireframes:</w:t>
      </w:r>
    </w:p>
    <w:p w:rsidR="6CD28C0B" w:rsidP="19BDCA17" w:rsidRDefault="6CD28C0B" w14:paraId="225DA405" w14:textId="2D81CA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u w:val="none"/>
        </w:rPr>
      </w:pPr>
      <w:r w:rsidRPr="19BDCA17" w:rsidR="6CD28C0B">
        <w:rPr>
          <w:b w:val="0"/>
          <w:bCs w:val="0"/>
          <w:i w:val="0"/>
          <w:iCs w:val="0"/>
          <w:u w:val="none"/>
        </w:rPr>
        <w:t xml:space="preserve">Mobile App </w:t>
      </w:r>
      <w:r w:rsidRPr="19BDCA17" w:rsidR="157BAF7D">
        <w:rPr>
          <w:b w:val="0"/>
          <w:bCs w:val="0"/>
          <w:i w:val="0"/>
          <w:iCs w:val="0"/>
          <w:u w:val="none"/>
        </w:rPr>
        <w:t xml:space="preserve">or iPhone friendly webpage </w:t>
      </w:r>
      <w:r w:rsidRPr="19BDCA17" w:rsidR="6CD28C0B">
        <w:rPr>
          <w:b w:val="0"/>
          <w:bCs w:val="0"/>
          <w:i w:val="0"/>
          <w:iCs w:val="0"/>
          <w:u w:val="none"/>
        </w:rPr>
        <w:t>(I think we learn about these in Week 9/10)</w:t>
      </w:r>
    </w:p>
    <w:p w:rsidR="56311BBC" w:rsidP="0DC5EECB" w:rsidRDefault="56311BBC" w14:paraId="1F753681" w14:textId="552A74E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  <w:u w:val="none"/>
        </w:rPr>
      </w:pPr>
      <w:r w:rsidRPr="0DC5EECB" w:rsidR="56311BBC">
        <w:rPr>
          <w:b w:val="0"/>
          <w:bCs w:val="0"/>
          <w:i w:val="0"/>
          <w:iCs w:val="0"/>
          <w:u w:val="none"/>
        </w:rPr>
        <w:t>Main user order page</w:t>
      </w:r>
    </w:p>
    <w:p w:rsidR="45F092FA" w:rsidP="0DC5EECB" w:rsidRDefault="45F092FA" w14:paraId="6AF167DC" w14:textId="07E65673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  <w:u w:val="none"/>
        </w:rPr>
      </w:pPr>
      <w:r w:rsidRPr="0DC5EECB" w:rsidR="45F092FA">
        <w:rPr>
          <w:b w:val="0"/>
          <w:bCs w:val="0"/>
          <w:i w:val="0"/>
          <w:iCs w:val="0"/>
          <w:u w:val="none"/>
        </w:rPr>
        <w:t>Shows current wait times with/without premium service</w:t>
      </w:r>
    </w:p>
    <w:p w:rsidR="55B419F8" w:rsidP="0DC5EECB" w:rsidRDefault="55B419F8" w14:paraId="178BE9C9" w14:textId="464C12F0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0DC5EECB" w:rsidR="55B419F8">
        <w:rPr>
          <w:b w:val="0"/>
          <w:bCs w:val="0"/>
          <w:i w:val="0"/>
          <w:iCs w:val="0"/>
          <w:u w:val="none"/>
        </w:rPr>
        <w:t xml:space="preserve">Some button to flag the </w:t>
      </w:r>
      <w:proofErr w:type="gramStart"/>
      <w:r w:rsidRPr="0DC5EECB" w:rsidR="55B419F8">
        <w:rPr>
          <w:b w:val="0"/>
          <w:bCs w:val="0"/>
          <w:i w:val="0"/>
          <w:iCs w:val="0"/>
          <w:u w:val="none"/>
        </w:rPr>
        <w:t>service</w:t>
      </w:r>
      <w:proofErr w:type="gramEnd"/>
    </w:p>
    <w:p w:rsidR="55B419F8" w:rsidP="19BDCA17" w:rsidRDefault="55B419F8" w14:paraId="5DFAD484" w14:textId="5B60C69B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19BDCA17" w:rsidR="55B419F8">
        <w:rPr>
          <w:b w:val="0"/>
          <w:bCs w:val="0"/>
          <w:i w:val="0"/>
          <w:iCs w:val="0"/>
          <w:u w:val="none"/>
        </w:rPr>
        <w:t xml:space="preserve">Log in/log out </w:t>
      </w:r>
      <w:proofErr w:type="gramStart"/>
      <w:r w:rsidRPr="19BDCA17" w:rsidR="55B419F8">
        <w:rPr>
          <w:b w:val="0"/>
          <w:bCs w:val="0"/>
          <w:i w:val="0"/>
          <w:iCs w:val="0"/>
          <w:u w:val="none"/>
        </w:rPr>
        <w:t>capability</w:t>
      </w:r>
      <w:proofErr w:type="gramEnd"/>
    </w:p>
    <w:p w:rsidR="55B419F8" w:rsidP="19BDCA17" w:rsidRDefault="55B419F8" w14:paraId="7EBB527D" w14:textId="02DE13FF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  <w:u w:val="none"/>
        </w:rPr>
      </w:pPr>
      <w:r w:rsidRPr="19BDCA17" w:rsidR="55B419F8">
        <w:rPr>
          <w:b w:val="0"/>
          <w:bCs w:val="0"/>
          <w:i w:val="0"/>
          <w:iCs w:val="0"/>
          <w:u w:val="none"/>
        </w:rPr>
        <w:t xml:space="preserve">Order waiting </w:t>
      </w:r>
      <w:r w:rsidRPr="19BDCA17" w:rsidR="55B419F8">
        <w:rPr>
          <w:b w:val="0"/>
          <w:bCs w:val="0"/>
          <w:i w:val="0"/>
          <w:iCs w:val="0"/>
          <w:u w:val="none"/>
        </w:rPr>
        <w:t>page</w:t>
      </w:r>
    </w:p>
    <w:p w:rsidR="55B419F8" w:rsidP="19BDCA17" w:rsidRDefault="55B419F8" w14:paraId="7B7921CA" w14:textId="65BFD9DE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  <w:u w:val="none"/>
        </w:rPr>
      </w:pPr>
      <w:r w:rsidRPr="19BDCA17" w:rsidR="2BE3607B">
        <w:rPr>
          <w:b w:val="0"/>
          <w:bCs w:val="0"/>
          <w:i w:val="0"/>
          <w:iCs w:val="0"/>
          <w:u w:val="none"/>
        </w:rPr>
        <w:t>display estimated time left before the cart person arrives</w:t>
      </w:r>
    </w:p>
    <w:p w:rsidR="0DC5EECB" w:rsidP="0DC5EECB" w:rsidRDefault="0DC5EECB" w14:paraId="5EDE62DE" w14:textId="6CD5C6F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i w:val="0"/>
          <w:iCs w:val="0"/>
          <w:u w:val="none"/>
        </w:rPr>
      </w:pPr>
    </w:p>
    <w:p w:rsidR="2BE3607B" w:rsidP="19BDCA17" w:rsidRDefault="2BE3607B" w14:paraId="0C46BDB2" w14:textId="73EADBBC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  <w:u w:val="none"/>
        </w:rPr>
      </w:pPr>
      <w:r w:rsidRPr="19BDCA17" w:rsidR="2BE3607B">
        <w:rPr>
          <w:b w:val="0"/>
          <w:bCs w:val="0"/>
          <w:i w:val="0"/>
          <w:iCs w:val="0"/>
          <w:u w:val="none"/>
        </w:rPr>
        <w:t>Cart attendant page</w:t>
      </w:r>
    </w:p>
    <w:p w:rsidR="2BE3607B" w:rsidP="0DC5EECB" w:rsidRDefault="2BE3607B" w14:paraId="0BC585F5" w14:textId="4C0FD73C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  <w:u w:val="none"/>
        </w:rPr>
      </w:pPr>
      <w:r w:rsidRPr="0DC5EECB" w:rsidR="2BE3607B">
        <w:rPr>
          <w:b w:val="0"/>
          <w:bCs w:val="0"/>
          <w:i w:val="0"/>
          <w:iCs w:val="0"/>
          <w:u w:val="none"/>
        </w:rPr>
        <w:t>Show current outstanding orders, sorted oldest to newest</w:t>
      </w:r>
    </w:p>
    <w:p w:rsidR="2BE3607B" w:rsidP="0DC5EECB" w:rsidRDefault="2BE3607B" w14:paraId="2FB863CD" w14:textId="3CB100BB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0DC5EECB" w:rsidR="2BE3607B">
        <w:rPr>
          <w:b w:val="0"/>
          <w:bCs w:val="0"/>
          <w:i w:val="0"/>
          <w:iCs w:val="0"/>
          <w:u w:val="none"/>
        </w:rPr>
        <w:t>Display customer info</w:t>
      </w:r>
    </w:p>
    <w:p w:rsidR="2BE3607B" w:rsidP="0DC5EECB" w:rsidRDefault="2BE3607B" w14:paraId="5B4D9FC8" w14:textId="58F8FCAB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0DC5EECB" w:rsidR="2BE3607B">
        <w:rPr>
          <w:b w:val="0"/>
          <w:bCs w:val="0"/>
          <w:i w:val="0"/>
          <w:iCs w:val="0"/>
          <w:u w:val="none"/>
        </w:rPr>
        <w:t>Allow to check them off as complete</w:t>
      </w:r>
    </w:p>
    <w:p w:rsidR="0DC5EECB" w:rsidP="0DC5EECB" w:rsidRDefault="0DC5EECB" w14:paraId="6635F415" w14:textId="60F81A9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1B5C4F"/>
    <w:rsid w:val="017163B9"/>
    <w:rsid w:val="02A4C4F3"/>
    <w:rsid w:val="031A0EBB"/>
    <w:rsid w:val="041F0C85"/>
    <w:rsid w:val="0451847B"/>
    <w:rsid w:val="04841BB7"/>
    <w:rsid w:val="08639897"/>
    <w:rsid w:val="0A8E4E09"/>
    <w:rsid w:val="0B80FC11"/>
    <w:rsid w:val="0C2A1E6A"/>
    <w:rsid w:val="0DC5EECB"/>
    <w:rsid w:val="0EF39CAC"/>
    <w:rsid w:val="11497FCA"/>
    <w:rsid w:val="14D3F06C"/>
    <w:rsid w:val="157BAF7D"/>
    <w:rsid w:val="15A7FA43"/>
    <w:rsid w:val="15D8EE36"/>
    <w:rsid w:val="19BDCA17"/>
    <w:rsid w:val="1DCAD7BE"/>
    <w:rsid w:val="2482101E"/>
    <w:rsid w:val="252E4F21"/>
    <w:rsid w:val="273845BB"/>
    <w:rsid w:val="2AB1BB38"/>
    <w:rsid w:val="2BE3607B"/>
    <w:rsid w:val="2C01716D"/>
    <w:rsid w:val="2C33F050"/>
    <w:rsid w:val="2D9D41CE"/>
    <w:rsid w:val="2E9C5ED0"/>
    <w:rsid w:val="2F84B96F"/>
    <w:rsid w:val="2F852C5B"/>
    <w:rsid w:val="30708EDC"/>
    <w:rsid w:val="3120FCBC"/>
    <w:rsid w:val="32A331D4"/>
    <w:rsid w:val="32BCCD1D"/>
    <w:rsid w:val="352AD7A2"/>
    <w:rsid w:val="38627864"/>
    <w:rsid w:val="38705A37"/>
    <w:rsid w:val="3B669F1F"/>
    <w:rsid w:val="3DFF0CD8"/>
    <w:rsid w:val="4211BB1C"/>
    <w:rsid w:val="438FC3CC"/>
    <w:rsid w:val="43AD1891"/>
    <w:rsid w:val="4474857E"/>
    <w:rsid w:val="45F092FA"/>
    <w:rsid w:val="463ED2EC"/>
    <w:rsid w:val="4D546DC3"/>
    <w:rsid w:val="50DE6AFA"/>
    <w:rsid w:val="53B65621"/>
    <w:rsid w:val="5401052A"/>
    <w:rsid w:val="542ECDC8"/>
    <w:rsid w:val="55B419F8"/>
    <w:rsid w:val="56311BBC"/>
    <w:rsid w:val="5901751B"/>
    <w:rsid w:val="596B837B"/>
    <w:rsid w:val="59E17C83"/>
    <w:rsid w:val="5ADB5510"/>
    <w:rsid w:val="5C97B220"/>
    <w:rsid w:val="5D58E3CA"/>
    <w:rsid w:val="6111228E"/>
    <w:rsid w:val="617C8547"/>
    <w:rsid w:val="622C54ED"/>
    <w:rsid w:val="63C7582B"/>
    <w:rsid w:val="643D5133"/>
    <w:rsid w:val="646C77C3"/>
    <w:rsid w:val="6A95AE7D"/>
    <w:rsid w:val="6AD36EA9"/>
    <w:rsid w:val="6CD28C0B"/>
    <w:rsid w:val="6E5ADD01"/>
    <w:rsid w:val="6F6FEFF5"/>
    <w:rsid w:val="6FEB9C59"/>
    <w:rsid w:val="781B5C4F"/>
    <w:rsid w:val="78320816"/>
    <w:rsid w:val="7E36C904"/>
    <w:rsid w:val="7E5FC5F4"/>
    <w:rsid w:val="7FFB9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5C4F"/>
  <w15:chartTrackingRefBased/>
  <w15:docId w15:val="{04ed6a37-ad4c-4108-9c2b-9c6c7ad696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0121197921645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2021-02-28T18:32:08.8824453Z</dcterms:created>
  <dcterms:modified xsi:type="dcterms:W3CDTF">2021-03-02T04:24:44.3161229Z</dcterms:modified>
  <dc:creator>Blake Stevens</dc:creator>
  <lastModifiedBy>Santosh B Ranganath</lastModifiedBy>
</coreProperties>
</file>