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User Stories Report</w:t>
      </w:r>
    </w:p>
    <w:p>
      <w:r>
        <w:rPr>
          <w:i/>
          <w:iCs/>
        </w:rPr>
        <w:t xml:space="preserve">Generated: 2026-03-25T18:18:50.009Z</w:t>
      </w:r>
    </w:p>
    <w:p/>
    <w:p>
      <w:pPr>
        <w:pStyle w:val="Heading1"/>
      </w:pPr>
      <w:r>
        <w:t xml:space="preserve">Facebook</w:t>
      </w:r>
    </w:p>
    <w:p>
      <w:r>
        <w:rPr>
          <w:color w:val="666666"/>
        </w:rPr>
        <w:t xml:space="preserve">URL: https://www.facebook.com/</w:t>
      </w:r>
    </w:p>
    <w:p>
      <w:pPr>
        <w:pStyle w:val="Heading2"/>
      </w:pPr>
      <w:r>
        <w:t xml:space="preserve">General</w:t>
      </w:r>
    </w:p>
    <w:p>
      <w:r>
        <w:t xml:space="preserve">• As a user, I want to log in using my Facebook account, so that I can access my profile and content.",.</w:t>
      </w:r>
    </w:p>
    <w:p>
      <w:r>
        <w:t xml:space="preserve">• As a user, I want to be prompted to log in if I'm not already logged in, so that I don't have to repeat the process.",.</w:t>
      </w:r>
    </w:p>
    <w:p>
      <w:r>
        <w:t xml:space="preserve">• As a user, I want to be able to reset my password if I forget it, so that I can regain access to my account.",.</w:t>
      </w:r>
    </w:p>
    <w:p>
      <w:r>
        <w:t xml:space="preserve">• As a user, I want to be able to log in using my email address, so that I can quickly access my account.".</w:t>
      </w:r>
    </w:p>
    <w:p>
      <w:r>
        <w:t xml:space="preserve">• As a new user, I want to easily create a new account using my email address and password, so that I can start using Facebook.",.</w:t>
      </w:r>
    </w:p>
    <w:p>
      <w:r>
        <w:t xml:space="preserve">• As a new user, I want to be guided through the account creation process, so that I can quickly create an account.",.</w:t>
      </w:r>
    </w:p>
    <w:p>
      <w:r>
        <w:t xml:space="preserve">• As a new user, I want to be able to verify my email address, so that I can confirm that I own the account.",.</w:t>
      </w:r>
    </w:p>
    <w:p>
      <w:r>
        <w:t xml:space="preserve">• As a new user, I want to be able to choose a username and password, so that I can create a unique and secure account.".</w:t>
      </w:r>
    </w:p>
    <w:p>
      <w:r>
        <w:t xml:space="preserve">• As a user, I want to see content in Hindi, so that I can experience Facebook in my native language.",.</w:t>
      </w:r>
    </w:p>
    <w:p>
      <w:r>
        <w:t xml:space="preserve">• As a user, I want to be able to translate content from English to Hindi, so that I can understand more of what's happening.",.</w:t>
      </w:r>
    </w:p>
    <w:p>
      <w:r>
        <w:t xml:space="preserve">• As a user, I want to be able to switch between Hindi, Urdu, and Turkish languages, so that I can choose the language I prefer.".</w:t>
      </w:r>
    </w:p>
    <w:p>
      <w:r>
        <w:t xml:space="preserve">• As a user, I want to see content in Urdu, so that I can experience Facebook in my native language.",.</w:t>
      </w:r>
    </w:p>
    <w:p>
      <w:r>
        <w:t xml:space="preserve">• As a user, I want to be able to translate content from English to Urdu, so that I can understand more of what's happening.",.</w:t>
      </w:r>
    </w:p>
    <w:p>
      <w:r>
        <w:t xml:space="preserve">• As a user, I want to be able to switch between Hindi, Urdu, and Turkish languages, so that I can choose the language I prefer.".</w:t>
      </w:r>
    </w:p>
    <w:p>
      <w:r>
        <w:t xml:space="preserve">• As a user, I want to see content in Turkish, so that I can experience Facebook in my native language.",.</w:t>
      </w:r>
    </w:p>
    <w:p>
      <w:r>
        <w:t xml:space="preserve">• As a user, I want to be able to translate content from English to Turkish, so that I can understand more of what's happening.",.</w:t>
      </w:r>
    </w:p>
    <w:p>
      <w:r>
        <w:t xml:space="preserve">• As a user, I want to be able to switch between Hindi, Urdu, and Turkish languages, so that I can choose the language I prefer.".</w:t>
      </w:r>
    </w:p>
    <w:p>
      <w:r>
        <w:t xml:space="preserve">• As a user, I want to see content in Arabic, so that I can experience Facebook in my native language.",.</w:t>
      </w:r>
    </w:p>
    <w:p>
      <w:r>
        <w:t xml:space="preserve">• As a user, I want to be able to translate content from English to Arabic, so that I can understand more of what's happening.",.</w:t>
      </w:r>
    </w:p>
    <w:p>
      <w:r>
        <w:t xml:space="preserve">• As a user, I want to be able to switch between Hindi, Urdu, and Turkish languages, so that I can choose the language I prefer.".</w:t>
      </w:r>
    </w:p>
    <w:p>
      <w:r>
        <w:t xml:space="preserve">• As a user, I want to see content in English, so that I can experience Facebook in my native language.",.</w:t>
      </w:r>
    </w:p>
    <w:p>
      <w:r>
        <w:t xml:space="preserve">• As a user, I want to be able to translate content from English to other languages, so that I can understand more of what's happening.",.</w:t>
      </w:r>
    </w:p>
    <w:p>
      <w:r>
        <w:t xml:space="preserve">• As a user, I want to be able to switch between Hindi, Urdu, and Turkish languages, so that I can choose the language I prefer.".</w:t>
      </w:r>
    </w:p>
    <w:p>
      <w:r>
        <w:t xml:space="preserve">• As a new user, I want to easily sign up for Facebook using my email address and password, so that I can start using the platform.",.</w:t>
      </w:r>
    </w:p>
    <w:p>
      <w:r>
        <w:t xml:space="preserve">• As a new user, I want to be guided through the sign-up process, so that I can quickly create an account.",.</w:t>
      </w:r>
    </w:p>
    <w:p>
      <w:r>
        <w:t xml:space="preserve">• As a new user, I want to be able to verify my email address, so that I can confirm that I own the account.",.</w:t>
      </w:r>
    </w:p>
    <w:p/>
    <w:p>
      <w:pPr>
        <w:pStyle w:val="Heading1"/>
      </w:pPr>
      <w:r>
        <w:t xml:space="preserve">Facebook</w:t>
      </w:r>
    </w:p>
    <w:p>
      <w:r>
        <w:rPr>
          <w:color w:val="666666"/>
        </w:rPr>
        <w:t xml:space="preserve">URL: https://www.facebook.com/recover/initiate?privacy_mutation_token=eyJ0eXBlIjo1LCJjcmVhdGlvbl90aW1lIjoxNzc0NDYxNDA0fQ%3D%3D&amp;ars=facebook_login</w:t>
      </w:r>
    </w:p>
    <w:p>
      <w:pPr>
        <w:pStyle w:val="Heading2"/>
      </w:pPr>
      <w:r>
        <w:t xml:space="preserve">Unlocking Privacy</w:t>
      </w:r>
    </w:p>
    <w:p>
      <w:r>
        <w:t xml:space="preserve">• As a user, I want to initiate a privacy mutation so that I can control my data privacy settings.</w:t>
      </w:r>
    </w:p>
    <w:p>
      <w:r>
        <w:t xml:space="preserve">• As a user, I want to see a clear explanation of the privacy mutation process before proceeding.</w:t>
      </w:r>
    </w:p>
    <w:p>
      <w:r>
        <w:t xml:space="preserve">• As a user, I want to understand the potential consequences of initiating a privacy mutation (e.g., data removal).</w:t>
      </w:r>
    </w:p>
    <w:p>
      <w:pPr>
        <w:pStyle w:val="Heading2"/>
      </w:pPr>
      <w:r>
        <w:t xml:space="preserve">Language Selection</w:t>
      </w:r>
    </w:p>
    <w:p>
      <w:r>
        <w:t xml:space="preserve">• As a user, I want to choose my preferred language (Hindi, Urdu, Tamil, Bengali, Marathi, and Telugu) so that I can easily access the content in my language.</w:t>
      </w:r>
    </w:p>
    <w:p>
      <w:r>
        <w:t xml:space="preserve">• As a user, I want a clear and easily accessible list of available languages.</w:t>
      </w:r>
    </w:p>
    <w:p>
      <w:r>
        <w:t xml:space="preserve">• As a user, I want to be able to quickly switch between languages without navigating multiple pages.</w:t>
      </w:r>
    </w:p>
    <w:p>
      <w:pPr>
        <w:pStyle w:val="Heading2"/>
      </w:pPr>
      <w:r>
        <w:t xml:space="preserve">Content Exploration</w:t>
      </w:r>
    </w:p>
    <w:p>
      <w:r>
        <w:t xml:space="preserve">• As a user, I want to see a list of available content categories (Video, Meta Pay, Meta Store, etc.) so that I can quickly find what I'm looking for.</w:t>
      </w:r>
    </w:p>
    <w:p>
      <w:r>
        <w:t xml:space="preserve">• As a user, I want to see a clear and organized display of content categories.</w:t>
      </w:r>
    </w:p>
    <w:p>
      <w:r>
        <w:t xml:space="preserve">• As a user, I want to be able to easily navigate between categories.</w:t>
      </w:r>
    </w:p>
    <w:p>
      <w:pPr>
        <w:pStyle w:val="Heading2"/>
      </w:pPr>
      <w:r>
        <w:t xml:space="preserve">Initiate Privacy Mutation</w:t>
      </w:r>
    </w:p>
    <w:p>
      <w:r>
        <w:t xml:space="preserve">• As a user, I want to initiate a privacy mutation so that I can manage my data privacy settings.</w:t>
      </w:r>
    </w:p>
    <w:p>
      <w:r>
        <w:t xml:space="preserve">• As a user, I want to see a confirmation message after initiating the mutation.</w:t>
      </w:r>
    </w:p>
    <w:p>
      <w:r>
        <w:t xml:space="preserve">• As a user, I want to understand the steps involved in the mutation process (e.g., data removal, anonymization).</w:t>
      </w:r>
    </w:p>
    <w:p>
      <w:pPr>
        <w:pStyle w:val="Heading2"/>
      </w:pPr>
      <w:r>
        <w:t xml:space="preserve">Input Field Handling</w:t>
      </w:r>
    </w:p>
    <w:p>
      <w:r>
        <w:t xml:space="preserve">• As a user, I want to be able to enter a value into the 'unnamed' input field so that I can start the privacy mutation process.</w:t>
      </w:r>
    </w:p>
    <w:p>
      <w:r>
        <w:t xml:space="preserve">• As a user, I want to receive clear feedback when I enter a value in the 'unnamed' field (e.g., 'Please enter a valid value').</w:t>
      </w:r>
    </w:p>
    <w:p>
      <w:r>
        <w:t xml:space="preserve">• As a user, I want to be alerted if the input field is empty.</w:t>
      </w:r>
    </w:p>
    <w:p>
      <w:pPr>
        <w:pStyle w:val="Heading2"/>
      </w:pPr>
      <w:r>
        <w:t xml:space="preserve">Form Validation</w:t>
      </w:r>
    </w:p>
    <w:p>
      <w:r>
        <w:t xml:space="preserve">• As a user, I want to see clear error messages if I enter invalid data in the 'unnamed' form.</w:t>
      </w:r>
    </w:p>
    <w:p>
      <w:r>
        <w:t xml:space="preserve">• As a user, I want to be able to easily correct any errors in the form.</w:t>
      </w:r>
    </w:p>
    <w:p>
      <w:r>
        <w:t xml:space="preserve">• As a user, I want to be able to submit the form without any errors.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2026-03-25T18:18:50.021Z</dcterms:created>
  <dcterms:modified xsi:type="dcterms:W3CDTF">2026-03-25T18:18:50.021Z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