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solution to this task can be very small and compressed but we would like you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to create separate classes when you think it is fitted. Think of it as your code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will be reused later for creating a bigger and more complex system. When you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your code think of single responsibility principle and separation of concern.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You should also create unit tests for this task when you think it is fitted.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 doors in a row are all initially closed. You make 100 passes by the doors.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first time through, you visit every door and toggle the door (if the door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 closed, you open it; if it is open, you close it). The second time you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only visit every 2nd door (door #2, #4, #6, ...). The third time, every 3rd door 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(door #3, #6, #9, ...), </w:t>
      </w:r>
      <w:proofErr w:type="spellStart"/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, until you only visit the 100th door.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Question: What state are the doors in after the last pass? Which are open, which are closed?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Deliverable: the code written by the developer and the developer needs to present this</w:t>
      </w:r>
    </w:p>
    <w:p w:rsidR="007150B4" w:rsidRPr="007150B4" w:rsidRDefault="007150B4" w:rsidP="00715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0B4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EF76DB" w:rsidRDefault="00EF76DB">
      <w:pPr>
        <w:rPr>
          <w:b/>
        </w:rPr>
      </w:pPr>
    </w:p>
    <w:p w:rsidR="00FD6475" w:rsidRDefault="00FD6475">
      <w:pPr>
        <w:rPr>
          <w:b/>
        </w:rPr>
      </w:pPr>
      <w:r>
        <w:rPr>
          <w:b/>
        </w:rPr>
        <w:t>Detail view of Solution:</w:t>
      </w:r>
    </w:p>
    <w:p w:rsidR="00FD6475" w:rsidRPr="00FD6475" w:rsidRDefault="00FD6475">
      <w:r>
        <w:rPr>
          <w:b/>
        </w:rPr>
        <w:t>Class: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DoorAccessDaoImpl</w:t>
      </w:r>
      <w:proofErr w:type="spellEnd"/>
    </w:p>
    <w:p w:rsidR="00FD6475" w:rsidRDefault="00FD6475">
      <w:pPr>
        <w:rPr>
          <w:b/>
        </w:rPr>
      </w:pPr>
      <w:r>
        <w:rPr>
          <w:b/>
        </w:rPr>
        <w:t xml:space="preserve">Interface: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DoorAccessInterface</w:t>
      </w:r>
      <w:proofErr w:type="spellEnd"/>
    </w:p>
    <w:p w:rsidR="007150B4" w:rsidRDefault="007150B4">
      <w:pPr>
        <w:rPr>
          <w:b/>
        </w:rPr>
      </w:pPr>
      <w:r>
        <w:rPr>
          <w:b/>
        </w:rPr>
        <w:t xml:space="preserve">Output: 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16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Door 17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25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29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36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39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49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59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64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69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Door 74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79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81 is open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89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90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91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92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93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94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95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96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97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98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99 is close</w:t>
      </w:r>
    </w:p>
    <w:p w:rsidR="007150B4" w:rsidRDefault="007150B4" w:rsidP="00715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Door 100 is open</w:t>
      </w:r>
    </w:p>
    <w:p w:rsidR="007150B4" w:rsidRDefault="007150B4">
      <w:pPr>
        <w:rPr>
          <w:b/>
        </w:rPr>
      </w:pPr>
    </w:p>
    <w:p w:rsidR="00354846" w:rsidRDefault="00B46C83">
      <w:r>
        <w:t>GitHub</w:t>
      </w:r>
      <w:r w:rsidR="00354846">
        <w:t xml:space="preserve"> link for access code:</w:t>
      </w:r>
    </w:p>
    <w:p w:rsidR="00354846" w:rsidRDefault="007A6A20">
      <w:hyperlink r:id="rId4" w:history="1">
        <w:r w:rsidRPr="00184F2B">
          <w:rPr>
            <w:rStyle w:val="Hyperlink"/>
          </w:rPr>
          <w:t>https://github.com/Santosh1004/</w:t>
        </w:r>
        <w:r w:rsidRPr="00184F2B">
          <w:rPr>
            <w:rStyle w:val="Hyperlink"/>
          </w:rPr>
          <w:t>D</w:t>
        </w:r>
        <w:r w:rsidRPr="00184F2B">
          <w:rPr>
            <w:rStyle w:val="Hyperlink"/>
          </w:rPr>
          <w:t>oorAssignment-.git</w:t>
        </w:r>
      </w:hyperlink>
    </w:p>
    <w:p w:rsidR="007A6A20" w:rsidRPr="00354846" w:rsidRDefault="007A6A20"/>
    <w:p w:rsidR="00354846" w:rsidRDefault="00F54DB0" w:rsidP="00F54DB0">
      <w:pPr>
        <w:tabs>
          <w:tab w:val="left" w:pos="3368"/>
        </w:tabs>
        <w:rPr>
          <w:b/>
        </w:rPr>
      </w:pPr>
      <w:r>
        <w:rPr>
          <w:b/>
        </w:rPr>
        <w:tab/>
      </w:r>
    </w:p>
    <w:p w:rsidR="007150B4" w:rsidRDefault="007150B4">
      <w:pPr>
        <w:rPr>
          <w:b/>
        </w:rPr>
      </w:pPr>
    </w:p>
    <w:p w:rsidR="007150B4" w:rsidRDefault="007150B4">
      <w:pPr>
        <w:rPr>
          <w:b/>
        </w:rPr>
      </w:pPr>
    </w:p>
    <w:p w:rsidR="007150B4" w:rsidRPr="007150B4" w:rsidRDefault="007150B4">
      <w:pPr>
        <w:rPr>
          <w:b/>
        </w:rPr>
      </w:pPr>
    </w:p>
    <w:sectPr w:rsidR="007150B4" w:rsidRPr="0071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38"/>
    <w:rsid w:val="00354846"/>
    <w:rsid w:val="005163B5"/>
    <w:rsid w:val="007150B4"/>
    <w:rsid w:val="007A6A20"/>
    <w:rsid w:val="00AA7DCE"/>
    <w:rsid w:val="00B46C83"/>
    <w:rsid w:val="00E87438"/>
    <w:rsid w:val="00EF76DB"/>
    <w:rsid w:val="00F54DB0"/>
    <w:rsid w:val="00FD6475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3000"/>
  <w15:chartTrackingRefBased/>
  <w15:docId w15:val="{8C94B2B4-E168-4149-A20A-D0D92DD7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0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A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osh1004/DoorAssignment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Jawale</dc:creator>
  <cp:keywords/>
  <dc:description/>
  <cp:lastModifiedBy>Santosh Jawale</cp:lastModifiedBy>
  <cp:revision>7</cp:revision>
  <dcterms:created xsi:type="dcterms:W3CDTF">2016-06-21T17:07:00Z</dcterms:created>
  <dcterms:modified xsi:type="dcterms:W3CDTF">2016-06-21T17:49:00Z</dcterms:modified>
</cp:coreProperties>
</file>