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R Twitter code for sentiment analysis</w:t>
      </w:r>
    </w:p>
    <w:p w:rsidR="006E0F1F" w:rsidRDefault="00EE00D3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TwitteR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package is a R based twitter Client, provides an interface to twitter web API</w:t>
      </w:r>
    </w:p>
    <w:p w:rsidR="00EE00D3" w:rsidRDefault="00EE00D3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ROAuth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package is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 based packages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provies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interfacet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the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OAuth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1.0 specification allowing users to authenticate via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OAuth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the server of their choice.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ROAuth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E00D3" w:rsidRDefault="00EE00D3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00D3" w:rsidRPr="006E0F1F" w:rsidRDefault="00EE00D3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#Download the curl Cert and save it at default working directory</w:t>
      </w:r>
      <w:r w:rsidRPr="00EE00D3">
        <w:rPr>
          <w:rFonts w:ascii="Helvetica" w:hAnsi="Helvetica" w:cs="Helvetica"/>
          <w:color w:val="CEDBDF"/>
          <w:sz w:val="20"/>
          <w:szCs w:val="20"/>
          <w:shd w:val="clear" w:color="auto" w:fill="575B65"/>
        </w:rPr>
        <w:t xml:space="preserve"> </w:t>
      </w:r>
    </w:p>
    <w:p w:rsid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download.file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url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"http://curl.haxx.se/ca/cacert.pem",destfile = "cacert.pem")</w:t>
      </w:r>
    </w:p>
    <w:p w:rsidR="00EB5ABC" w:rsidRDefault="00EB5ABC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5ABC" w:rsidRPr="006E0F1F" w:rsidRDefault="00EB5ABC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consumer_key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=  "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rKyfHnx7qPudrSRAvAyUbNh3c"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consumer_secret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"ZgxfrYFjoAvhNCfii61YjHE3VRHLwFTWGNtEL7y5RpC5OdY03M"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access_token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"209102410-Oy5FNNimk0ECVPCY5oXYxzHrwL8RYcR9PFWonvxt"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access_token_secret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"IjQKB4IP5ZEby5D9fWmZadtUjmCThgBc2DiRw8LbVWuJy"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setup_twitter_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oauth(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consumer_key,consumer_secret,access_token,access_token_secret)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'#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GlobalFoodCrisis.list</w:t>
      </w:r>
      <w:proofErr w:type="spell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twListToDF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GlobalFoodCrisis.df,file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='C:/Users/Cloudwick/Documents/GlobalFoodCrisis.csv',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'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", n=1500)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twListToDF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foodcrisis.df,file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='C:/Users/Cloudwick/Documents/foodcrisis.csv',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", n=1500)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FoodCrisis.list</w:t>
      </w:r>
      <w:proofErr w:type="spell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twListToDF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FoodCrisis.df,file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='C:/Users/Cloudwick/Documents/FoodCrisis.csv',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", n=1500)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Foodcrisis.list</w:t>
      </w:r>
      <w:proofErr w:type="spell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twListToDF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FoodInflation.df,file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='C:/Users/Cloudwick/Documents/FoodInflation.csv',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GlobalFoodSecurity.list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GlobalFoodSecurity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setup_twitter_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oauth(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consumer_key,consumer_secret,access_token,access_token_secret)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GlobalFoodSecurity.list</w:t>
      </w:r>
      <w:proofErr w:type="spell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WorldCrisis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WorldCrisis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WorldCrisis.list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WorldCrisis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WorldCrisis.list</w:t>
      </w:r>
      <w:proofErr w:type="spell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WorldCrisis.df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twListToDF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WorldCrisis.list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WorldCrisis.df,file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='C:/Users/Cloudwick/Documents/WorldCrisis.csv',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GlobalCrisis.list</w:t>
      </w:r>
      <w:proofErr w:type="spell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searchTwitter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"#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", n=1500)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GlobalCrisis.list</w:t>
      </w:r>
      <w:proofErr w:type="spell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twListToDf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GlobalCrisis.df,file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='C:/Users/Cloudwick/Documents/GlobalCrisis.csv',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twListToDF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#sentiment function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plyr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stringr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9732B1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sentences,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'none')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{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require(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plyr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require(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stringr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scores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laply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(sentences, function(sentence,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 {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sentence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('[[: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punct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:]]', '', sentence)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sentence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('[[: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cntrl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:]]', '', sentence)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sentence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('\\d+', '', sentence)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sentence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(sentence)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word.list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str_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split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sentence,'\\s+')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words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word.list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pos.matches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neg.matches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match(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words,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pos.matches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= !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pos.matches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neg.matches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= !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neg.matches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pos.matches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 - sum(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neg.matches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},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.progress)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scores.df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 = scores, text = sentences)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scores.df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167F63">
      <w:pPr>
        <w:shd w:val="clear" w:color="auto" w:fill="FFFFFF"/>
        <w:tabs>
          <w:tab w:val="left" w:pos="720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}</w:t>
      </w:r>
      <w:r w:rsidR="00167F63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="00167F63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>[1] "C</w:t>
      </w:r>
      <w:proofErr w:type="gramStart"/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>:/</w:t>
      </w:r>
      <w:proofErr w:type="gramEnd"/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>Users/Cloudwick/Documents"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hu.liu.pos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scan(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'C:/Users/Cloudwick/Documents/positive-words.txt', what = 'character',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comment.char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';')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Read 2006 items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hu.liu.neg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scan(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'C:/Users/Cloudwick/Documents/negative-words.txt', what = 'character',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comment.char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';')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Read 4783 items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datasetfoodcrisis</w:t>
      </w:r>
      <w:proofErr w:type="spellEnd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read.csv('C:/Users/Cloudwick/Documents/foodcrisis.csv')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datasetfoodcrisis$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datasetFoodInflation</w:t>
      </w:r>
      <w:proofErr w:type="spellEnd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read.csv('C:/Users/Cloudwick/Documents/FoodInflation.csv')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dataserFoodInflation$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datasetFoodInflation$text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dataserFoodInflation$text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as.factor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datasetFoodInflation$text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) :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object</w:t>
      </w:r>
      <w:proofErr w:type="gram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dataserFoodInflation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datasetFoodInflation$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datasetFoodInflation$text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datasetGlobalCrisis</w:t>
      </w:r>
      <w:proofErr w:type="spellEnd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read.csv('C:/Users/Cloudwick/Documents/GlobalCrisis.csv')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datasetGlobalCrisis$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'C:/Users/Cloudwick/Documents/GlobalFoodCrisis.csv')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datasetGlobalFoodCrisis$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datasetGlobalFoodCrisis$text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is.factor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(x</w:t>
      </w:r>
      <w:proofErr w:type="gram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'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datasetGlobalFoodCrisis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datasetGlobalFoodCrisis</w:t>
      </w:r>
      <w:proofErr w:type="spellEnd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read.csv('C:/Users/Cloudwick/Documents/GlobalFoodCrisis.csv')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datasetGlobalFoodCrisis$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datasetGlobalFoodCrisis$text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'text')</w:t>
      </w:r>
    </w:p>
    <w:p w:rsidR="006E0F1F" w:rsidRPr="001F0EAB" w:rsidRDefault="006E0F1F" w:rsidP="001F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CD"/>
          <w:sz w:val="17"/>
          <w:szCs w:val="17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                                                                                 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foodcrisis.score</w:t>
      </w:r>
      <w:proofErr w:type="spellEnd"/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foodcrisis.score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'text')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                                                                                  |   0%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match(</w:t>
      </w:r>
      <w:proofErr w:type="gram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words, 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) : object '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Called from: </w:t>
      </w:r>
      <w:proofErr w:type="gramStart"/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>match(</w:t>
      </w:r>
      <w:proofErr w:type="gramEnd"/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words, </w:t>
      </w:r>
      <w:proofErr w:type="spellStart"/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Browse[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1]&gt;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hi.liu.pos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hi.liu.neg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'text')</w:t>
      </w:r>
    </w:p>
    <w:p w:rsidR="006E0F1F" w:rsidRPr="006E0F1F" w:rsidRDefault="006E0F1F" w:rsidP="00167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                                                                       |   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scan(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'C:/Users/Cloudwick/Documents/positive-words.txt', what = 'character',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comment.char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';')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Read 2006 items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scan(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'C:/Users/Cloudwick/Documents/negative-words.txt', what = 'character',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comment.char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';')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Read 4783 items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pos.words,neg.words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'text')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|=======================================================================| 100%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path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'C:/Users/Cloudwick/Documents/result/'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file = paste(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path,'foodcrisisscores.csv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sep = ""),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datasetFoodInflation$text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'text')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|=======================================================================| 100%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path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'C:/Users/Cloudwick/Documents/result/'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FoodInflation.scores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file = paste(path, 'FoodInflationscores.csv', sep = ""),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'text')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|=======================================================================| 100%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path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'C:/Users/Cloudwick/Documents/result'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file = paste(path, 'GlobalCrisisscores.csv', sep = ""),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=T 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'text')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|=======================================================================| 100%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path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'C:/Users/Cloudwick/Documents/results'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file = paste(path, 'GlobalCrisisscores.csv', sep = ""),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=T 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score.sentiment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datasetGlobalFoodCrisis$text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pos.words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neg.words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, .progress = 'text')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|=======================================================================| 100%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path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'C:/Users/Cloudwick/Documents/result'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file = paste(path, 'GlobalFoodCrisisscores.csv', sep = ""),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=T 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file = paste(path, 'GlobalCrisisscores.csv', sep = ""),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=T 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spellStart"/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GlobalFoodCrisis.scores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file = paste(path, 'GlobalFoodCrisisscores.csv', sep = ""), </w:t>
      </w:r>
      <w:proofErr w:type="spell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=T 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&gt; GlobalFoodCrisisscores.csv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'GlobalFoodCrisisscores.csv' not found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'C:/Users/Cloudwick/Documents/result/GlobalFoodCrisisscores.csv')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") :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>cannot</w:t>
      </w:r>
      <w:proofErr w:type="gramEnd"/>
      <w:r w:rsidRPr="006E0F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open file 'C:/Users/Cloudwick/Documents/result/GlobalFoodCrisisscores.csv': No such file or directory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6E0F1F">
        <w:rPr>
          <w:rFonts w:ascii="Lucida Console" w:eastAsia="Times New Roman" w:hAnsi="Lucida Console" w:cs="Courier New"/>
          <w:color w:val="0000FF"/>
          <w:sz w:val="20"/>
          <w:szCs w:val="20"/>
        </w:rPr>
        <w:t>'C:/Users/Cloudwick/Documents/result/foodcrisisscores.csv')</w:t>
      </w:r>
    </w:p>
    <w:p w:rsidR="006E0F1F" w:rsidRPr="006E0F1F" w:rsidRDefault="006E0F1F" w:rsidP="006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0F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X score</w:t>
      </w:r>
    </w:p>
    <w:p w:rsidR="00076352" w:rsidRDefault="00657496"/>
    <w:sectPr w:rsidR="00076352" w:rsidSect="00AA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F1F"/>
    <w:rsid w:val="00167F63"/>
    <w:rsid w:val="001C3284"/>
    <w:rsid w:val="001F0EAB"/>
    <w:rsid w:val="0054463E"/>
    <w:rsid w:val="005E770A"/>
    <w:rsid w:val="00657496"/>
    <w:rsid w:val="006E0F1F"/>
    <w:rsid w:val="009732B1"/>
    <w:rsid w:val="00987998"/>
    <w:rsid w:val="00A46099"/>
    <w:rsid w:val="00AA1236"/>
    <w:rsid w:val="00EB5ABC"/>
    <w:rsid w:val="00EE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F1F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6E0F1F"/>
  </w:style>
  <w:style w:type="character" w:customStyle="1" w:styleId="gem3dmtclfb">
    <w:name w:val="gem3dmtclfb"/>
    <w:basedOn w:val="DefaultParagraphFont"/>
    <w:rsid w:val="006E0F1F"/>
  </w:style>
  <w:style w:type="character" w:customStyle="1" w:styleId="gem3dmtcpfb">
    <w:name w:val="gem3dmtcpfb"/>
    <w:basedOn w:val="DefaultParagraphFont"/>
    <w:rsid w:val="006E0F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12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479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621">
              <w:marLeft w:val="1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68817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9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4740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5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671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8100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8894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4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2757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9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4652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46510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897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753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486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Cloudwick</dc:creator>
  <cp:lastModifiedBy>Cloudwick</cp:lastModifiedBy>
  <cp:revision>4</cp:revision>
  <dcterms:created xsi:type="dcterms:W3CDTF">2015-08-06T04:38:00Z</dcterms:created>
  <dcterms:modified xsi:type="dcterms:W3CDTF">2015-08-19T07:05:00Z</dcterms:modified>
</cp:coreProperties>
</file>