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8CA46" w14:textId="22677D83" w:rsidR="008C1A3A" w:rsidRPr="004319E7" w:rsidRDefault="008C1A3A" w:rsidP="008C1A3A">
      <w:pPr>
        <w:rPr>
          <w:lang w:val="sv-SE"/>
        </w:rPr>
      </w:pPr>
      <w:r w:rsidRPr="004319E7">
        <w:rPr>
          <w:lang w:val="sv-SE"/>
        </w:rPr>
        <w:t>Siddartha Teja Madipalli</w:t>
      </w:r>
    </w:p>
    <w:p w14:paraId="5354C388" w14:textId="4CD1CAE4" w:rsidR="008C1A3A" w:rsidRPr="004319E7" w:rsidRDefault="008C1A3A" w:rsidP="008C1A3A">
      <w:pPr>
        <w:rPr>
          <w:lang w:val="sv-SE"/>
        </w:rPr>
      </w:pPr>
      <w:r w:rsidRPr="004319E7">
        <w:rPr>
          <w:lang w:val="sv-SE"/>
        </w:rPr>
        <w:t>H. No: 1-7, B. Singavaram</w:t>
      </w:r>
    </w:p>
    <w:p w14:paraId="75DE2C05" w14:textId="6CD0290A" w:rsidR="008C1A3A" w:rsidRPr="004319E7" w:rsidRDefault="008C1A3A" w:rsidP="008C1A3A">
      <w:pPr>
        <w:rPr>
          <w:lang w:val="sv-SE"/>
        </w:rPr>
      </w:pPr>
      <w:r w:rsidRPr="004319E7">
        <w:rPr>
          <w:lang w:val="sv-SE"/>
        </w:rPr>
        <w:t>Eluru, 534003</w:t>
      </w:r>
    </w:p>
    <w:p w14:paraId="674BA012" w14:textId="6CE9E285" w:rsidR="008C1A3A" w:rsidRDefault="00000000" w:rsidP="008C1A3A">
      <w:hyperlink r:id="rId4" w:history="1">
        <w:r w:rsidR="008C1A3A" w:rsidRPr="00A20561">
          <w:rPr>
            <w:rStyle w:val="Hyperlink"/>
          </w:rPr>
          <w:t>Siddardhasid143@gmail.com</w:t>
        </w:r>
      </w:hyperlink>
      <w:r w:rsidR="008C1A3A">
        <w:t xml:space="preserve"> </w:t>
      </w:r>
    </w:p>
    <w:p w14:paraId="4806C7D9" w14:textId="5D555FAF" w:rsidR="008C1A3A" w:rsidRDefault="008C1A3A" w:rsidP="008C1A3A">
      <w:r>
        <w:t>9494744513</w:t>
      </w:r>
    </w:p>
    <w:p w14:paraId="472DA58D" w14:textId="0540B297" w:rsidR="008C1A3A" w:rsidRDefault="008C1A3A" w:rsidP="008C1A3A"/>
    <w:p w14:paraId="1927E5DE" w14:textId="74E043DD" w:rsidR="00EA10DB" w:rsidRDefault="008C1A3A" w:rsidP="00EA10DB">
      <w:r>
        <w:t>HR Talent Team</w:t>
      </w:r>
    </w:p>
    <w:p w14:paraId="7E0B118B" w14:textId="34DC0B9C" w:rsidR="008C1A3A" w:rsidRDefault="008C1A3A" w:rsidP="00951353">
      <w:pPr>
        <w:tabs>
          <w:tab w:val="left" w:pos="2250"/>
        </w:tabs>
      </w:pPr>
      <w:r>
        <w:t>Dear Sir/Madam,</w:t>
      </w:r>
      <w:r w:rsidR="00951353">
        <w:tab/>
      </w:r>
    </w:p>
    <w:p w14:paraId="6FBCE40C" w14:textId="77777777" w:rsidR="00127604" w:rsidRPr="00035158" w:rsidRDefault="00127604" w:rsidP="008C1A3A">
      <w:pPr>
        <w:rPr>
          <w:b/>
          <w:bCs/>
        </w:rPr>
      </w:pPr>
    </w:p>
    <w:p w14:paraId="09AD05C0" w14:textId="77777777" w:rsidR="008C1A3A" w:rsidRDefault="008C1A3A" w:rsidP="008C1A3A"/>
    <w:p w14:paraId="4DC23ACA" w14:textId="1668FA1B" w:rsidR="008C1A3A" w:rsidRDefault="008C1A3A" w:rsidP="008C1A3A">
      <w:r>
        <w:t>I am writing to express my strong interest in the</w:t>
      </w:r>
      <w:r w:rsidR="00D14B62">
        <w:t xml:space="preserve"> role</w:t>
      </w:r>
      <w:r w:rsidR="00965EB8">
        <w:t xml:space="preserve"> </w:t>
      </w:r>
      <w:r>
        <w:t>as advertised on your company's career website. With a passion for software development and a solid foundation in programming, I am excited about the opportunity to contribute my skills to your innovative team.</w:t>
      </w:r>
    </w:p>
    <w:p w14:paraId="2F563F62" w14:textId="77777777" w:rsidR="008C1A3A" w:rsidRDefault="008C1A3A" w:rsidP="008C1A3A"/>
    <w:p w14:paraId="1ACA70F0" w14:textId="3B5E88E9" w:rsidR="008C1A3A" w:rsidRPr="00E06229" w:rsidRDefault="008C1A3A" w:rsidP="008C1A3A">
      <w:pPr>
        <w:rPr>
          <w:b/>
          <w:bCs/>
        </w:rPr>
      </w:pPr>
      <w:r>
        <w:t xml:space="preserve">Currently pursuing a Bachelor of Technology in Artificial Intelligence and Data Science at Ramachandra College of Engineering, I am eager to leverage my academic background and practical experiences to make a meaningful impact at </w:t>
      </w:r>
      <w:r w:rsidR="003D6033">
        <w:t>our organization</w:t>
      </w:r>
      <w:r>
        <w:t>. I am impressed b</w:t>
      </w:r>
      <w:r w:rsidR="00980BEF">
        <w:t>y</w:t>
      </w:r>
      <w:r w:rsidR="00EA10DB">
        <w:t xml:space="preserve"> </w:t>
      </w:r>
      <w:proofErr w:type="gramStart"/>
      <w:r w:rsidR="00000776">
        <w:t xml:space="preserve">your </w:t>
      </w:r>
      <w:r w:rsidR="00035158" w:rsidRPr="00035158">
        <w:rPr>
          <w:b/>
          <w:bCs/>
        </w:rPr>
        <w:t xml:space="preserve"> </w:t>
      </w:r>
      <w:r>
        <w:t>commitment</w:t>
      </w:r>
      <w:proofErr w:type="gramEnd"/>
      <w:r>
        <w:t xml:space="preserve"> to redefining the data management landscape through cutting-edge technology solutions, and I am enthusiastic about the prospect of contributing to your team during the </w:t>
      </w:r>
      <w:r w:rsidR="000A70E8">
        <w:t>upcoming job</w:t>
      </w:r>
      <w:r>
        <w:t>.</w:t>
      </w:r>
    </w:p>
    <w:p w14:paraId="635B74F6" w14:textId="77777777" w:rsidR="008C1A3A" w:rsidRDefault="008C1A3A" w:rsidP="008C1A3A"/>
    <w:p w14:paraId="46A2F009" w14:textId="29B3DD82" w:rsidR="008C1A3A" w:rsidRDefault="008C1A3A" w:rsidP="008C1A3A">
      <w:r>
        <w:t>My course</w:t>
      </w:r>
      <w:r w:rsidR="008E0FBB">
        <w:t xml:space="preserve"> </w:t>
      </w:r>
      <w:r>
        <w:t xml:space="preserve">work has equipped me with a strong grasp of software engineering principles, algorithms, and data structures. Through various academic projects and personal initiatives, I have honed my skills in Python, as well as gained proficiency in Artificial Intelligence. Additionally, my prior internship at </w:t>
      </w:r>
      <w:proofErr w:type="spellStart"/>
      <w:r w:rsidR="00E06229">
        <w:t>Edunet</w:t>
      </w:r>
      <w:proofErr w:type="spellEnd"/>
      <w:r w:rsidR="00E06229">
        <w:t xml:space="preserve"> Foundation</w:t>
      </w:r>
      <w:r>
        <w:t xml:space="preserve"> provided me with hands-on experience in Machine Learning allowing me to collaborate effectively in a team environment and deliver high-quality code.</w:t>
      </w:r>
    </w:p>
    <w:p w14:paraId="73DF6DF8" w14:textId="77777777" w:rsidR="008C1A3A" w:rsidRDefault="008C1A3A" w:rsidP="008C1A3A"/>
    <w:p w14:paraId="5D8AC817" w14:textId="4215E2BD" w:rsidR="008C1A3A" w:rsidRPr="00E06229" w:rsidRDefault="008C1A3A" w:rsidP="008C1A3A">
      <w:pPr>
        <w:rPr>
          <w:b/>
          <w:bCs/>
        </w:rPr>
      </w:pPr>
      <w:r>
        <w:t>I am drawn to</w:t>
      </w:r>
      <w:r w:rsidR="00EA10DB" w:rsidRPr="00035158">
        <w:rPr>
          <w:b/>
          <w:bCs/>
        </w:rPr>
        <w:t xml:space="preserve"> </w:t>
      </w:r>
      <w:r w:rsidR="00000776" w:rsidRPr="00000776">
        <w:t>your organization’s</w:t>
      </w:r>
      <w:r w:rsidR="00000776">
        <w:rPr>
          <w:b/>
          <w:bCs/>
        </w:rPr>
        <w:t xml:space="preserve"> </w:t>
      </w:r>
      <w:r>
        <w:t>dynamic and collaborative work culture, as well as your emphasis on mentorship and professional development. The opportunity to work alongside experienced software engineers, tackle real-world challenges, and contribute to projects that impac</w:t>
      </w:r>
      <w:r w:rsidR="00C8151E">
        <w:t>t</w:t>
      </w:r>
      <w:r w:rsidR="000A70E8" w:rsidRPr="000A70E8">
        <w:rPr>
          <w:rFonts w:ascii="Noto Sans" w:hAnsi="Noto Sans" w:cs="Noto Sans"/>
          <w:b/>
          <w:bCs/>
          <w:color w:val="767676"/>
          <w:sz w:val="18"/>
          <w:szCs w:val="18"/>
          <w:shd w:val="clear" w:color="auto" w:fill="FFFFFF"/>
        </w:rPr>
        <w:t xml:space="preserve"> </w:t>
      </w:r>
      <w:r w:rsidR="00000776" w:rsidRPr="00000776">
        <w:t>your organization’s</w:t>
      </w:r>
      <w:r w:rsidR="00000776">
        <w:rPr>
          <w:b/>
          <w:bCs/>
        </w:rPr>
        <w:t xml:space="preserve"> </w:t>
      </w:r>
      <w:r>
        <w:t>success aligns perfectly with my career aspirations.</w:t>
      </w:r>
    </w:p>
    <w:p w14:paraId="302B0415" w14:textId="77777777" w:rsidR="008C1A3A" w:rsidRDefault="008C1A3A" w:rsidP="008C1A3A"/>
    <w:p w14:paraId="7D48586A" w14:textId="17847952" w:rsidR="008C1A3A" w:rsidRPr="00E06229" w:rsidRDefault="008C1A3A" w:rsidP="008C1A3A">
      <w:pPr>
        <w:rPr>
          <w:b/>
          <w:bCs/>
        </w:rPr>
      </w:pPr>
      <w:r>
        <w:t>I am excited by the chance to learn from</w:t>
      </w:r>
      <w:r w:rsidR="008577D7">
        <w:t xml:space="preserve"> </w:t>
      </w:r>
      <w:r w:rsidR="00000776" w:rsidRPr="00000776">
        <w:t>your organization’s</w:t>
      </w:r>
      <w:r w:rsidR="00000776">
        <w:rPr>
          <w:b/>
          <w:bCs/>
        </w:rPr>
        <w:t xml:space="preserve"> </w:t>
      </w:r>
      <w:r>
        <w:t>talented team of engineers and contribute to your innovative projects. Enclosed is my resume, which provides additional details about my skills and experiences. I look forward to the opportunity to discuss how my background aligns with</w:t>
      </w:r>
      <w:r w:rsidR="008577D7">
        <w:t xml:space="preserve"> </w:t>
      </w:r>
      <w:r w:rsidR="00000776" w:rsidRPr="00000776">
        <w:t>your organization’s</w:t>
      </w:r>
      <w:r w:rsidR="008E0FBB" w:rsidRPr="00035158">
        <w:rPr>
          <w:b/>
          <w:bCs/>
        </w:rPr>
        <w:t xml:space="preserve"> </w:t>
      </w:r>
      <w:r>
        <w:t>needs and explore how I can contribute to your team's success.</w:t>
      </w:r>
    </w:p>
    <w:p w14:paraId="5B74E2F3" w14:textId="77777777" w:rsidR="008C1A3A" w:rsidRDefault="008C1A3A" w:rsidP="008C1A3A"/>
    <w:p w14:paraId="2E337BA4" w14:textId="35026183" w:rsidR="008C1A3A" w:rsidRPr="000A70E8" w:rsidRDefault="008C1A3A" w:rsidP="008C1A3A">
      <w:pPr>
        <w:rPr>
          <w:b/>
          <w:bCs/>
        </w:rPr>
      </w:pPr>
      <w:r>
        <w:lastRenderedPageBreak/>
        <w:t>Thank you for considering my application. I am eagerly anticipating the possibility of contributing t</w:t>
      </w:r>
      <w:r w:rsidR="00980BEF">
        <w:t>o</w:t>
      </w:r>
      <w:r w:rsidR="008577D7">
        <w:t xml:space="preserve"> </w:t>
      </w:r>
      <w:r w:rsidR="00000776" w:rsidRPr="00000776">
        <w:t>your organization’s</w:t>
      </w:r>
      <w:r w:rsidR="00000776">
        <w:rPr>
          <w:b/>
          <w:bCs/>
        </w:rPr>
        <w:t xml:space="preserve"> </w:t>
      </w:r>
      <w:r>
        <w:t>mission of revolutionizing data management. Please feel free to contact me at 9494744513 or siddardhasid143@gmail.com to schedule an interview at your convenience.</w:t>
      </w:r>
    </w:p>
    <w:p w14:paraId="081B039F" w14:textId="77777777" w:rsidR="008C1A3A" w:rsidRDefault="008C1A3A" w:rsidP="008C1A3A"/>
    <w:p w14:paraId="0F66915A" w14:textId="77777777" w:rsidR="008C1A3A" w:rsidRDefault="008C1A3A" w:rsidP="008C1A3A">
      <w:r>
        <w:t>Sincerely,</w:t>
      </w:r>
    </w:p>
    <w:p w14:paraId="31AC6034" w14:textId="2DCC3F85" w:rsidR="00EB4705" w:rsidRDefault="008C1A3A" w:rsidP="008C1A3A">
      <w:r>
        <w:t>M. Siddartha Teja</w:t>
      </w:r>
    </w:p>
    <w:p w14:paraId="3D0999B0" w14:textId="77777777" w:rsidR="003E37A5" w:rsidRDefault="003E37A5" w:rsidP="008C1A3A"/>
    <w:p w14:paraId="23C0457A" w14:textId="22360E5F" w:rsidR="000A1FCD" w:rsidRPr="000A1FCD" w:rsidRDefault="000A1FCD" w:rsidP="000A1FCD">
      <w:pPr>
        <w:tabs>
          <w:tab w:val="left" w:pos="2300"/>
        </w:tabs>
      </w:pPr>
      <w:r>
        <w:tab/>
      </w:r>
    </w:p>
    <w:sectPr w:rsidR="000A1FCD" w:rsidRPr="000A1F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A3A"/>
    <w:rsid w:val="00000776"/>
    <w:rsid w:val="00031E44"/>
    <w:rsid w:val="00035158"/>
    <w:rsid w:val="00071767"/>
    <w:rsid w:val="00071E1F"/>
    <w:rsid w:val="000820E8"/>
    <w:rsid w:val="00084FF9"/>
    <w:rsid w:val="000A1FCD"/>
    <w:rsid w:val="000A70E8"/>
    <w:rsid w:val="00127604"/>
    <w:rsid w:val="001473AD"/>
    <w:rsid w:val="00187339"/>
    <w:rsid w:val="00301E72"/>
    <w:rsid w:val="003D6033"/>
    <w:rsid w:val="003E37A5"/>
    <w:rsid w:val="004319E7"/>
    <w:rsid w:val="004B5031"/>
    <w:rsid w:val="005E045C"/>
    <w:rsid w:val="007459FD"/>
    <w:rsid w:val="007556D8"/>
    <w:rsid w:val="007E178E"/>
    <w:rsid w:val="007E7ED7"/>
    <w:rsid w:val="007F4152"/>
    <w:rsid w:val="008577D7"/>
    <w:rsid w:val="0087398C"/>
    <w:rsid w:val="00893A86"/>
    <w:rsid w:val="008B3E9A"/>
    <w:rsid w:val="008C1A3A"/>
    <w:rsid w:val="008E0FBB"/>
    <w:rsid w:val="00951353"/>
    <w:rsid w:val="00965EB8"/>
    <w:rsid w:val="00980BEF"/>
    <w:rsid w:val="009C2C62"/>
    <w:rsid w:val="009D55AA"/>
    <w:rsid w:val="00AA4106"/>
    <w:rsid w:val="00BF0266"/>
    <w:rsid w:val="00BF49A1"/>
    <w:rsid w:val="00C8151E"/>
    <w:rsid w:val="00D14B62"/>
    <w:rsid w:val="00D67CD8"/>
    <w:rsid w:val="00E06229"/>
    <w:rsid w:val="00EA10DB"/>
    <w:rsid w:val="00EB4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780E3"/>
  <w15:chartTrackingRefBased/>
  <w15:docId w15:val="{CCFD2146-A884-4338-91D2-9EF57D275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F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1A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1A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7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iddardhasid14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Siddu Madipalli</dc:creator>
  <cp:keywords/>
  <dc:description/>
  <cp:lastModifiedBy>Siddartha Teja Madipalli</cp:lastModifiedBy>
  <cp:revision>43</cp:revision>
  <dcterms:created xsi:type="dcterms:W3CDTF">2023-12-21T07:46:00Z</dcterms:created>
  <dcterms:modified xsi:type="dcterms:W3CDTF">2024-01-23T12:39:00Z</dcterms:modified>
</cp:coreProperties>
</file>