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a function that takes in a string and return a callback that is the reverse of that string, in the callback log the string, reverse it again (should be original) log that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function that adds all arguments given (number unknown) then calls a callback that answer in the callback log the answer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A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LibreOffice_project/00m0$Build-2</Application>
  <Pages>1</Pages>
  <Words>56</Words>
  <Characters>260</Characters>
  <CharactersWithSpaces>314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en-AU</dc:language>
  <cp:lastModifiedBy/>
  <dcterms:modified xsi:type="dcterms:W3CDTF">2018-11-16T12:57:03Z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