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36" w:type="dxa"/>
        <w:tblLayout w:type="fixed"/>
        <w:tblLook w:val="0000" w:firstRow="0" w:lastRow="0" w:firstColumn="0" w:lastColumn="0" w:noHBand="0" w:noVBand="0"/>
      </w:tblPr>
      <w:tblGrid>
        <w:gridCol w:w="558"/>
        <w:gridCol w:w="2981"/>
        <w:gridCol w:w="2615"/>
        <w:gridCol w:w="5596"/>
        <w:gridCol w:w="714"/>
        <w:gridCol w:w="572"/>
      </w:tblGrid>
      <w:tr w:rsidR="002D5F9F" w:rsidRPr="002D5F9F" w:rsidTr="00C97B16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54BA" w:rsidRPr="002D5F9F" w:rsidRDefault="009054BA" w:rsidP="00615C35">
            <w:pPr>
              <w:pStyle w:val="bp"/>
              <w:rPr>
                <w:b/>
              </w:rPr>
            </w:pPr>
            <w:r w:rsidRPr="002D5F9F">
              <w:rPr>
                <w:b/>
              </w:rPr>
              <w:t>Test Name</w:t>
            </w:r>
          </w:p>
        </w:tc>
        <w:tc>
          <w:tcPr>
            <w:tcW w:w="94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54BA" w:rsidRPr="002D5F9F" w:rsidRDefault="009054BA" w:rsidP="0053797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>&lt;</w:t>
            </w:r>
            <w:r w:rsidR="00537971" w:rsidRPr="002D5F9F">
              <w:rPr>
                <w:sz w:val="24"/>
                <w:szCs w:val="24"/>
              </w:rPr>
              <w:t>Multiple</w:t>
            </w:r>
            <w:r w:rsidRPr="002D5F9F">
              <w:rPr>
                <w:sz w:val="24"/>
                <w:szCs w:val="24"/>
              </w:rPr>
              <w:t>&gt;</w:t>
            </w:r>
          </w:p>
        </w:tc>
      </w:tr>
      <w:tr w:rsidR="002D5F9F" w:rsidRPr="002D5F9F" w:rsidTr="00C97B16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54BA" w:rsidRPr="002D5F9F" w:rsidRDefault="009054BA" w:rsidP="00615C35">
            <w:pPr>
              <w:pStyle w:val="bp"/>
              <w:rPr>
                <w:b/>
              </w:rPr>
            </w:pPr>
            <w:r w:rsidRPr="002D5F9F">
              <w:rPr>
                <w:b/>
              </w:rPr>
              <w:t>Use Case Tested:</w:t>
            </w:r>
          </w:p>
        </w:tc>
        <w:tc>
          <w:tcPr>
            <w:tcW w:w="94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2D40" w:rsidRPr="002D5F9F" w:rsidRDefault="009054BA" w:rsidP="00537971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>&lt;</w:t>
            </w:r>
            <w:r w:rsidR="00537971" w:rsidRPr="002D5F9F">
              <w:rPr>
                <w:sz w:val="24"/>
                <w:szCs w:val="24"/>
              </w:rPr>
              <w:t xml:space="preserve">Multiple </w:t>
            </w:r>
            <w:r w:rsidR="00537971" w:rsidRPr="00742D40">
              <w:rPr>
                <w:noProof/>
                <w:sz w:val="24"/>
                <w:szCs w:val="24"/>
              </w:rPr>
              <w:t>Books</w:t>
            </w:r>
            <w:r w:rsidR="00742D40">
              <w:rPr>
                <w:noProof/>
                <w:sz w:val="24"/>
                <w:szCs w:val="24"/>
              </w:rPr>
              <w:t>.&gt;</w:t>
            </w:r>
            <w:bookmarkStart w:id="0" w:name="_GoBack"/>
            <w:bookmarkEnd w:id="0"/>
          </w:p>
        </w:tc>
      </w:tr>
      <w:tr w:rsidR="002D5F9F" w:rsidRPr="002D5F9F" w:rsidTr="00C97B16">
        <w:trPr>
          <w:cantSplit/>
          <w:trHeight w:val="711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54BA" w:rsidRPr="002D5F9F" w:rsidRDefault="009054BA" w:rsidP="00615C35">
            <w:pPr>
              <w:pStyle w:val="bp"/>
              <w:rPr>
                <w:b/>
              </w:rPr>
            </w:pPr>
            <w:r w:rsidRPr="002D5F9F">
              <w:rPr>
                <w:b/>
              </w:rPr>
              <w:t>Test Description:</w:t>
            </w:r>
          </w:p>
        </w:tc>
        <w:tc>
          <w:tcPr>
            <w:tcW w:w="94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E3508" w:rsidRPr="002D5F9F" w:rsidRDefault="00AE3508" w:rsidP="00AE3508">
            <w:pPr>
              <w:pStyle w:val="bp"/>
              <w:numPr>
                <w:ilvl w:val="0"/>
                <w:numId w:val="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noProof/>
                <w:sz w:val="24"/>
                <w:szCs w:val="24"/>
              </w:rPr>
              <w:t>The user</w:t>
            </w:r>
            <w:r w:rsidRPr="002D5F9F">
              <w:rPr>
                <w:sz w:val="24"/>
                <w:szCs w:val="24"/>
              </w:rPr>
              <w:t xml:space="preserve"> cannot borrow multiple books- “FALSE</w:t>
            </w:r>
            <w:r w:rsidRPr="002D5F9F">
              <w:rPr>
                <w:noProof/>
                <w:sz w:val="24"/>
                <w:szCs w:val="24"/>
              </w:rPr>
              <w:t>.”</w:t>
            </w:r>
          </w:p>
          <w:p w:rsidR="00AE3508" w:rsidRPr="002D5F9F" w:rsidRDefault="00AE3508" w:rsidP="00AE3508">
            <w:pPr>
              <w:pStyle w:val="bp"/>
              <w:numPr>
                <w:ilvl w:val="0"/>
                <w:numId w:val="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noProof/>
                <w:sz w:val="24"/>
                <w:szCs w:val="24"/>
              </w:rPr>
              <w:t>The user</w:t>
            </w:r>
            <w:r w:rsidRPr="002D5F9F">
              <w:rPr>
                <w:sz w:val="24"/>
                <w:szCs w:val="24"/>
              </w:rPr>
              <w:t xml:space="preserve"> can borrow same books often- “FALSE</w:t>
            </w:r>
            <w:r w:rsidRPr="002D5F9F">
              <w:rPr>
                <w:noProof/>
                <w:sz w:val="24"/>
                <w:szCs w:val="24"/>
              </w:rPr>
              <w:t>.”</w:t>
            </w:r>
          </w:p>
          <w:p w:rsidR="009054BA" w:rsidRPr="00CD6063" w:rsidRDefault="00AE3508" w:rsidP="00CD6063">
            <w:pPr>
              <w:pStyle w:val="bp"/>
              <w:numPr>
                <w:ilvl w:val="0"/>
                <w:numId w:val="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noProof/>
                <w:sz w:val="24"/>
                <w:szCs w:val="24"/>
              </w:rPr>
              <w:t>The user</w:t>
            </w:r>
            <w:r w:rsidRPr="002D5F9F">
              <w:rPr>
                <w:sz w:val="24"/>
                <w:szCs w:val="24"/>
              </w:rPr>
              <w:t xml:space="preserve"> can borrow multiple books with the same ID number- “TRUE</w:t>
            </w:r>
            <w:r w:rsidRPr="002D5F9F">
              <w:rPr>
                <w:noProof/>
                <w:sz w:val="24"/>
                <w:szCs w:val="24"/>
              </w:rPr>
              <w:t>.”</w:t>
            </w:r>
          </w:p>
        </w:tc>
      </w:tr>
      <w:tr w:rsidR="002D5F9F" w:rsidRPr="002D5F9F" w:rsidTr="00C97B16">
        <w:trPr>
          <w:cantSplit/>
          <w:tblHeader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54BA" w:rsidRPr="002D5F9F" w:rsidRDefault="009054BA" w:rsidP="00615C35">
            <w:pPr>
              <w:pStyle w:val="bp"/>
              <w:rPr>
                <w:b/>
              </w:rPr>
            </w:pPr>
            <w:r w:rsidRPr="002D5F9F">
              <w:rPr>
                <w:b/>
              </w:rPr>
              <w:t>Pre-conditions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54BA" w:rsidRPr="002D5F9F" w:rsidRDefault="009054BA" w:rsidP="00615C35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>For return the Book,</w:t>
            </w:r>
            <w:r w:rsidR="008038DB" w:rsidRPr="002D5F9F">
              <w:rPr>
                <w:sz w:val="24"/>
                <w:szCs w:val="24"/>
              </w:rPr>
              <w:t xml:space="preserve"> the</w:t>
            </w:r>
            <w:r w:rsidRPr="002D5F9F">
              <w:rPr>
                <w:sz w:val="24"/>
                <w:szCs w:val="24"/>
              </w:rPr>
              <w:t xml:space="preserve"> </w:t>
            </w:r>
            <w:r w:rsidRPr="002D5F9F">
              <w:rPr>
                <w:noProof/>
                <w:sz w:val="24"/>
                <w:szCs w:val="24"/>
              </w:rPr>
              <w:t>user</w:t>
            </w:r>
            <w:r w:rsidRPr="002D5F9F">
              <w:rPr>
                <w:sz w:val="24"/>
                <w:szCs w:val="24"/>
              </w:rPr>
              <w:t xml:space="preserve"> should have ID number and Borrow slip- “</w:t>
            </w:r>
            <w:r w:rsidRPr="002D5F9F">
              <w:rPr>
                <w:noProof/>
                <w:sz w:val="24"/>
                <w:szCs w:val="24"/>
              </w:rPr>
              <w:t>TRUE</w:t>
            </w:r>
            <w:r w:rsidR="008038DB" w:rsidRPr="002D5F9F">
              <w:rPr>
                <w:noProof/>
                <w:sz w:val="24"/>
                <w:szCs w:val="24"/>
              </w:rPr>
              <w:t>.</w:t>
            </w:r>
            <w:r w:rsidRPr="002D5F9F">
              <w:rPr>
                <w:noProof/>
                <w:sz w:val="24"/>
                <w:szCs w:val="24"/>
              </w:rPr>
              <w:t>”</w:t>
            </w:r>
          </w:p>
        </w:tc>
      </w:tr>
      <w:tr w:rsidR="002D5F9F" w:rsidRPr="002D5F9F" w:rsidTr="00C97B16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54BA" w:rsidRPr="002D5F9F" w:rsidRDefault="009054BA" w:rsidP="00615C35">
            <w:pPr>
              <w:pStyle w:val="bp"/>
              <w:rPr>
                <w:b/>
              </w:rPr>
            </w:pPr>
            <w:r w:rsidRPr="002D5F9F">
              <w:rPr>
                <w:b/>
              </w:rPr>
              <w:t>Post-conditions</w:t>
            </w:r>
          </w:p>
        </w:tc>
        <w:tc>
          <w:tcPr>
            <w:tcW w:w="94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54BA" w:rsidRPr="002D5F9F" w:rsidRDefault="009054BA" w:rsidP="00615C35">
            <w:pPr>
              <w:pStyle w:val="bp"/>
              <w:rPr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>If the User returned the book, then he/she can borrow the same book- “</w:t>
            </w:r>
            <w:r w:rsidRPr="002D5F9F">
              <w:rPr>
                <w:noProof/>
                <w:sz w:val="24"/>
                <w:szCs w:val="24"/>
              </w:rPr>
              <w:t>TRUE</w:t>
            </w:r>
            <w:r w:rsidR="008038DB" w:rsidRPr="002D5F9F">
              <w:rPr>
                <w:noProof/>
                <w:sz w:val="24"/>
                <w:szCs w:val="24"/>
              </w:rPr>
              <w:t>.</w:t>
            </w:r>
            <w:r w:rsidRPr="002D5F9F">
              <w:rPr>
                <w:noProof/>
                <w:sz w:val="24"/>
                <w:szCs w:val="24"/>
              </w:rPr>
              <w:t>”</w:t>
            </w:r>
            <w:r w:rsidRPr="002D5F9F">
              <w:rPr>
                <w:sz w:val="24"/>
                <w:szCs w:val="24"/>
              </w:rPr>
              <w:t xml:space="preserve"> </w:t>
            </w:r>
          </w:p>
        </w:tc>
      </w:tr>
      <w:tr w:rsidR="002D5F9F" w:rsidRPr="002D5F9F" w:rsidTr="00C97B16">
        <w:trPr>
          <w:cantSplit/>
          <w:trHeight w:val="327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54BA" w:rsidRPr="002D5F9F" w:rsidRDefault="009054BA" w:rsidP="00615C35">
            <w:pPr>
              <w:pStyle w:val="bp"/>
              <w:spacing w:before="0" w:after="0"/>
              <w:rPr>
                <w:b/>
              </w:rPr>
            </w:pPr>
            <w:r w:rsidRPr="002D5F9F">
              <w:rPr>
                <w:b/>
              </w:rPr>
              <w:t>Notes:</w:t>
            </w:r>
          </w:p>
        </w:tc>
        <w:tc>
          <w:tcPr>
            <w:tcW w:w="94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54BA" w:rsidRPr="002D5F9F" w:rsidRDefault="009054BA" w:rsidP="00615C35">
            <w:pPr>
              <w:pStyle w:val="bp"/>
              <w:rPr>
                <w:b/>
                <w:bCs/>
                <w:sz w:val="24"/>
              </w:rPr>
            </w:pPr>
          </w:p>
        </w:tc>
      </w:tr>
      <w:tr w:rsidR="002D5F9F" w:rsidRPr="002D5F9F" w:rsidTr="00C97B16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054BA" w:rsidRPr="002D5F9F" w:rsidRDefault="009054BA" w:rsidP="00615C35">
            <w:pPr>
              <w:pStyle w:val="bp"/>
              <w:spacing w:before="0" w:after="0"/>
              <w:rPr>
                <w:b/>
              </w:rPr>
            </w:pPr>
            <w:r w:rsidRPr="002D5F9F">
              <w:rPr>
                <w:b/>
              </w:rPr>
              <w:t>Result (Pass/Fail/Warning/Incomplete)</w:t>
            </w:r>
          </w:p>
        </w:tc>
        <w:tc>
          <w:tcPr>
            <w:tcW w:w="949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054BA" w:rsidRPr="002D5F9F" w:rsidRDefault="009054BA" w:rsidP="00615C35">
            <w:pPr>
              <w:pStyle w:val="bp"/>
              <w:rPr>
                <w:b/>
                <w:bCs/>
                <w:sz w:val="24"/>
              </w:rPr>
            </w:pPr>
            <w:r w:rsidRPr="002D5F9F">
              <w:rPr>
                <w:b/>
                <w:bCs/>
                <w:sz w:val="24"/>
              </w:rPr>
              <w:t>Pass</w:t>
            </w:r>
          </w:p>
        </w:tc>
      </w:tr>
      <w:tr w:rsidR="002D5F9F" w:rsidRPr="002D5F9F" w:rsidTr="00C97B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054BA" w:rsidRPr="002D5F9F" w:rsidRDefault="009054BA" w:rsidP="00615C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054BA" w:rsidRPr="002D5F9F" w:rsidRDefault="009054BA" w:rsidP="00615C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2D5F9F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9054BA" w:rsidRPr="002D5F9F" w:rsidRDefault="009054BA" w:rsidP="00615C35">
            <w:pPr>
              <w:pStyle w:val="bp"/>
              <w:jc w:val="center"/>
              <w:rPr>
                <w:sz w:val="24"/>
              </w:rPr>
            </w:pPr>
            <w:r w:rsidRPr="002D5F9F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9054BA" w:rsidRPr="002D5F9F" w:rsidRDefault="009054BA" w:rsidP="00615C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2D5F9F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72" w:type="dxa"/>
            <w:shd w:val="clear" w:color="auto" w:fill="C0C0C0"/>
          </w:tcPr>
          <w:p w:rsidR="009054BA" w:rsidRPr="002D5F9F" w:rsidRDefault="009054BA" w:rsidP="00615C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2D5F9F">
              <w:rPr>
                <w:rFonts w:ascii="Times New Roman" w:hAnsi="Times New Roman"/>
                <w:sz w:val="22"/>
              </w:rPr>
              <w:t>F</w:t>
            </w:r>
          </w:p>
        </w:tc>
      </w:tr>
      <w:tr w:rsidR="002D5F9F" w:rsidRPr="002D5F9F" w:rsidTr="00C97B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054BA" w:rsidRPr="002D5F9F" w:rsidRDefault="009054BA" w:rsidP="00615C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054BA" w:rsidRPr="002D5F9F" w:rsidRDefault="009054BA" w:rsidP="00615C3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D5F9F">
              <w:rPr>
                <w:sz w:val="24"/>
              </w:rPr>
              <w:t>Borrow multiple Book on</w:t>
            </w:r>
            <w:r w:rsidR="008038DB" w:rsidRPr="002D5F9F">
              <w:rPr>
                <w:sz w:val="24"/>
              </w:rPr>
              <w:t xml:space="preserve"> the</w:t>
            </w:r>
            <w:r w:rsidRPr="002D5F9F">
              <w:rPr>
                <w:sz w:val="24"/>
              </w:rPr>
              <w:t xml:space="preserve"> </w:t>
            </w:r>
            <w:r w:rsidRPr="002D5F9F">
              <w:rPr>
                <w:noProof/>
                <w:sz w:val="24"/>
              </w:rPr>
              <w:t>same</w:t>
            </w:r>
            <w:r w:rsidRPr="002D5F9F">
              <w:rPr>
                <w:sz w:val="24"/>
              </w:rPr>
              <w:t xml:space="preserve"> ID  </w:t>
            </w:r>
            <w:r w:rsidR="00537971" w:rsidRPr="002D5F9F">
              <w:rPr>
                <w:sz w:val="24"/>
              </w:rPr>
              <w:t>card</w:t>
            </w:r>
          </w:p>
        </w:tc>
        <w:tc>
          <w:tcPr>
            <w:tcW w:w="5596" w:type="dxa"/>
          </w:tcPr>
          <w:p w:rsidR="009054BA" w:rsidRPr="002D5F9F" w:rsidRDefault="009054BA" w:rsidP="00615C35">
            <w:pPr>
              <w:pStyle w:val="bp"/>
              <w:rPr>
                <w:sz w:val="24"/>
              </w:rPr>
            </w:pPr>
            <w:r w:rsidRPr="002D5F9F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9054BA" w:rsidRPr="002D5F9F" w:rsidRDefault="009054BA" w:rsidP="00615C35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2D5F9F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72" w:type="dxa"/>
          </w:tcPr>
          <w:p w:rsidR="009054BA" w:rsidRPr="002D5F9F" w:rsidRDefault="009054BA" w:rsidP="00615C35">
            <w:pPr>
              <w:pStyle w:val="RowHeadings"/>
              <w:spacing w:before="80" w:after="80"/>
            </w:pPr>
          </w:p>
        </w:tc>
      </w:tr>
      <w:tr w:rsidR="002D5F9F" w:rsidRPr="002D5F9F" w:rsidTr="00C97B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054BA" w:rsidRPr="002D5F9F" w:rsidRDefault="009054BA" w:rsidP="00615C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054BA" w:rsidRPr="002D5F9F" w:rsidRDefault="00537971" w:rsidP="00615C3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D5F9F">
              <w:rPr>
                <w:sz w:val="24"/>
              </w:rPr>
              <w:t>The record of book and user is updated</w:t>
            </w:r>
          </w:p>
        </w:tc>
        <w:tc>
          <w:tcPr>
            <w:tcW w:w="5596" w:type="dxa"/>
          </w:tcPr>
          <w:p w:rsidR="009054BA" w:rsidRPr="002D5F9F" w:rsidRDefault="009054BA" w:rsidP="00615C35">
            <w:pPr>
              <w:pStyle w:val="bp"/>
              <w:rPr>
                <w:sz w:val="24"/>
              </w:rPr>
            </w:pPr>
            <w:r w:rsidRPr="002D5F9F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9054BA" w:rsidRPr="002D5F9F" w:rsidRDefault="009054BA" w:rsidP="00615C35">
            <w:pPr>
              <w:pStyle w:val="RowHeadings"/>
              <w:spacing w:before="80" w:after="80"/>
              <w:jc w:val="center"/>
            </w:pPr>
          </w:p>
        </w:tc>
        <w:tc>
          <w:tcPr>
            <w:tcW w:w="572" w:type="dxa"/>
          </w:tcPr>
          <w:p w:rsidR="009054BA" w:rsidRPr="002D5F9F" w:rsidRDefault="009054BA" w:rsidP="00615C35">
            <w:pPr>
              <w:pStyle w:val="RowHeadings"/>
              <w:spacing w:before="80" w:after="80"/>
              <w:rPr>
                <w:rFonts w:ascii="Times New Roman" w:hAnsi="Times New Roman"/>
              </w:rPr>
            </w:pPr>
            <w:r w:rsidRPr="002D5F9F">
              <w:rPr>
                <w:rFonts w:ascii="Times New Roman" w:hAnsi="Times New Roman"/>
                <w:sz w:val="24"/>
              </w:rPr>
              <w:t>F</w:t>
            </w:r>
          </w:p>
        </w:tc>
      </w:tr>
      <w:tr w:rsidR="009054BA" w:rsidRPr="002D5F9F" w:rsidTr="00C97B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054BA" w:rsidRPr="002D5F9F" w:rsidRDefault="009054BA" w:rsidP="00615C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054BA" w:rsidRPr="002D5F9F" w:rsidRDefault="00537971" w:rsidP="00615C3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D5F9F">
              <w:rPr>
                <w:sz w:val="24"/>
              </w:rPr>
              <w:t>No new loans are recorded</w:t>
            </w:r>
          </w:p>
        </w:tc>
        <w:tc>
          <w:tcPr>
            <w:tcW w:w="5596" w:type="dxa"/>
          </w:tcPr>
          <w:p w:rsidR="009054BA" w:rsidRPr="002D5F9F" w:rsidRDefault="009054BA" w:rsidP="00615C35">
            <w:pPr>
              <w:pStyle w:val="bp"/>
              <w:rPr>
                <w:sz w:val="24"/>
              </w:rPr>
            </w:pPr>
            <w:r w:rsidRPr="002D5F9F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9054BA" w:rsidRPr="002D5F9F" w:rsidRDefault="00537971" w:rsidP="00615C35">
            <w:pPr>
              <w:pStyle w:val="RowHeadings"/>
              <w:spacing w:before="80" w:after="80"/>
              <w:jc w:val="center"/>
            </w:pPr>
            <w:r w:rsidRPr="002D5F9F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72" w:type="dxa"/>
          </w:tcPr>
          <w:p w:rsidR="009054BA" w:rsidRPr="002D5F9F" w:rsidRDefault="009054BA" w:rsidP="00615C35">
            <w:pPr>
              <w:pStyle w:val="RowHeadings"/>
              <w:spacing w:before="80" w:after="80"/>
            </w:pPr>
          </w:p>
        </w:tc>
      </w:tr>
    </w:tbl>
    <w:p w:rsidR="009054BA" w:rsidRPr="002D5F9F" w:rsidRDefault="00C97B16" w:rsidP="00C97B16">
      <w:pPr>
        <w:tabs>
          <w:tab w:val="left" w:pos="12075"/>
        </w:tabs>
        <w:sectPr w:rsidR="009054BA" w:rsidRPr="002D5F9F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 w:rsidRPr="002D5F9F">
        <w:tab/>
      </w:r>
    </w:p>
    <w:p w:rsidR="009054BA" w:rsidRPr="002D5F9F" w:rsidRDefault="009054BA" w:rsidP="009054BA">
      <w:pPr>
        <w:pStyle w:val="bp"/>
        <w:spacing w:before="0" w:after="0"/>
      </w:pPr>
    </w:p>
    <w:p w:rsidR="009054BA" w:rsidRPr="002D5F9F" w:rsidRDefault="009054BA" w:rsidP="009054BA">
      <w:pPr>
        <w:pStyle w:val="bp"/>
        <w:spacing w:before="0" w:after="0"/>
      </w:pPr>
    </w:p>
    <w:p w:rsidR="009054BA" w:rsidRPr="002D5F9F" w:rsidRDefault="009054BA" w:rsidP="009054BA">
      <w:pPr>
        <w:pStyle w:val="bp"/>
        <w:spacing w:before="0" w:after="0"/>
      </w:pPr>
    </w:p>
    <w:p w:rsidR="009054BA" w:rsidRPr="002D5F9F" w:rsidRDefault="009054BA" w:rsidP="009054BA"/>
    <w:p w:rsidR="00391B0B" w:rsidRPr="002D5F9F" w:rsidRDefault="00391B0B"/>
    <w:sectPr w:rsidR="00391B0B" w:rsidRPr="002D5F9F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7B" w:rsidRDefault="007C4F7B" w:rsidP="009054BA">
      <w:r>
        <w:separator/>
      </w:r>
    </w:p>
  </w:endnote>
  <w:endnote w:type="continuationSeparator" w:id="0">
    <w:p w:rsidR="007C4F7B" w:rsidRDefault="007C4F7B" w:rsidP="0090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0F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7C4F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0F1F7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2D4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2D4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0F1F7E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7B" w:rsidRDefault="007C4F7B" w:rsidP="009054BA">
      <w:r>
        <w:separator/>
      </w:r>
    </w:p>
  </w:footnote>
  <w:footnote w:type="continuationSeparator" w:id="0">
    <w:p w:rsidR="007C4F7B" w:rsidRDefault="007C4F7B" w:rsidP="00905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6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651"/>
      <w:gridCol w:w="4311"/>
    </w:tblGrid>
    <w:tr w:rsidR="00A37650" w:rsidTr="00C97B16">
      <w:trPr>
        <w:trHeight w:val="283"/>
      </w:trPr>
      <w:tc>
        <w:tcPr>
          <w:tcW w:w="8651" w:type="dxa"/>
        </w:tcPr>
        <w:p w:rsidR="00A37650" w:rsidRDefault="000F1F7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4311" w:type="dxa"/>
        </w:tcPr>
        <w:p w:rsidR="00A37650" w:rsidRDefault="000F1F7E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C97B16">
      <w:trPr>
        <w:trHeight w:val="226"/>
      </w:trPr>
      <w:tc>
        <w:tcPr>
          <w:tcW w:w="8651" w:type="dxa"/>
        </w:tcPr>
        <w:p w:rsidR="00A37650" w:rsidRDefault="000F1F7E" w:rsidP="00537971">
          <w:r>
            <w:t>&lt;Test Name&gt;  ‘</w:t>
          </w:r>
          <w:r w:rsidR="00537971">
            <w:t>M</w:t>
          </w:r>
          <w:r w:rsidR="009054BA">
            <w:t>ultiple</w:t>
          </w:r>
          <w:r>
            <w:t xml:space="preserve"> Book</w:t>
          </w:r>
          <w:r w:rsidR="009054BA">
            <w:t>s</w:t>
          </w:r>
          <w:r>
            <w:t>’</w:t>
          </w:r>
        </w:p>
      </w:tc>
      <w:tc>
        <w:tcPr>
          <w:tcW w:w="4311" w:type="dxa"/>
        </w:tcPr>
        <w:p w:rsidR="00A37650" w:rsidRDefault="000F1F7E" w:rsidP="00537971">
          <w:r>
            <w:t xml:space="preserve">  Date:  &lt;</w:t>
          </w:r>
          <w:r w:rsidR="00537971">
            <w:t>11</w:t>
          </w:r>
          <w:r>
            <w:t>/</w:t>
          </w:r>
          <w:r w:rsidR="00537971">
            <w:t>Sept/2016</w:t>
          </w:r>
          <w:r>
            <w:t>&gt;</w:t>
          </w:r>
        </w:p>
      </w:tc>
    </w:tr>
  </w:tbl>
  <w:p w:rsidR="008D2261" w:rsidRDefault="007C4F7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EE3648F"/>
    <w:multiLevelType w:val="hybridMultilevel"/>
    <w:tmpl w:val="D480B582"/>
    <w:lvl w:ilvl="0" w:tplc="FFAC1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MLAwNTI1MjYyNTFQ0lEKTi0uzszPAykwrgUAyVEy2SwAAAA="/>
  </w:docVars>
  <w:rsids>
    <w:rsidRoot w:val="009054BA"/>
    <w:rsid w:val="000F1F7E"/>
    <w:rsid w:val="00104165"/>
    <w:rsid w:val="001509E6"/>
    <w:rsid w:val="002D5F9F"/>
    <w:rsid w:val="002F008D"/>
    <w:rsid w:val="00364338"/>
    <w:rsid w:val="00391B0B"/>
    <w:rsid w:val="00472348"/>
    <w:rsid w:val="00537971"/>
    <w:rsid w:val="00742D40"/>
    <w:rsid w:val="007C4F7B"/>
    <w:rsid w:val="008038DB"/>
    <w:rsid w:val="009054BA"/>
    <w:rsid w:val="00A2124A"/>
    <w:rsid w:val="00AE3508"/>
    <w:rsid w:val="00B85C46"/>
    <w:rsid w:val="00C97B16"/>
    <w:rsid w:val="00CD6063"/>
    <w:rsid w:val="00F2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3646"/>
  <w15:chartTrackingRefBased/>
  <w15:docId w15:val="{32094825-B650-4260-870E-3D24D926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54B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54B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9054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9054B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9054B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9054BA"/>
    <w:pPr>
      <w:spacing w:before="80" w:after="80"/>
    </w:pPr>
  </w:style>
  <w:style w:type="paragraph" w:customStyle="1" w:styleId="proc">
    <w:name w:val="proc"/>
    <w:basedOn w:val="Normal"/>
    <w:rsid w:val="009054BA"/>
    <w:pPr>
      <w:numPr>
        <w:numId w:val="1"/>
      </w:numPr>
      <w:spacing w:before="80" w:after="80"/>
    </w:pPr>
  </w:style>
  <w:style w:type="character" w:styleId="PageNumber">
    <w:name w:val="page number"/>
    <w:rsid w:val="009054BA"/>
    <w:rPr>
      <w:sz w:val="20"/>
    </w:rPr>
  </w:style>
  <w:style w:type="paragraph" w:customStyle="1" w:styleId="RowHeadings">
    <w:name w:val="Row Headings"/>
    <w:basedOn w:val="Normal"/>
    <w:rsid w:val="009054B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13</cp:revision>
  <dcterms:created xsi:type="dcterms:W3CDTF">2016-09-22T06:54:00Z</dcterms:created>
  <dcterms:modified xsi:type="dcterms:W3CDTF">2016-09-22T11:14:00Z</dcterms:modified>
</cp:coreProperties>
</file>