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7AC2" w14:textId="77777777" w:rsidR="00196A0D" w:rsidRDefault="00196A0D" w:rsidP="00196A0D">
      <w:pPr>
        <w:pStyle w:val="whitespace-pre-wrap"/>
      </w:pPr>
      <w:r>
        <w:t>{{FULL_NAME}}</w:t>
      </w:r>
    </w:p>
    <w:p w14:paraId="0AD33567" w14:textId="77777777" w:rsidR="00196A0D" w:rsidRDefault="00196A0D" w:rsidP="00196A0D">
      <w:pPr>
        <w:pStyle w:val="whitespace-pre-wrap"/>
      </w:pPr>
      <w:r>
        <w:t>{{PORTFOLIO.text}} ({{PORTFOLIO.url}}) | Email: {{EMAIL}} | Mobile: {{MOBILE}}</w:t>
      </w:r>
    </w:p>
    <w:p w14:paraId="63B46A7C" w14:textId="77777777" w:rsidR="00196A0D" w:rsidRDefault="00196A0D" w:rsidP="00196A0D">
      <w:pPr>
        <w:pStyle w:val="whitespace-pre-wrap"/>
      </w:pPr>
      <w:r>
        <w:t>{{JOB_TITLE}}</w:t>
      </w:r>
    </w:p>
    <w:p w14:paraId="1B660E7C" w14:textId="77777777" w:rsidR="00196A0D" w:rsidRDefault="00196A0D" w:rsidP="00196A0D">
      <w:pPr>
        <w:pStyle w:val="whitespace-pre-wrap"/>
      </w:pPr>
      <w:r>
        <w:t>Summary: {{SUMMARY}}</w:t>
      </w:r>
    </w:p>
    <w:p w14:paraId="3546730E" w14:textId="77777777" w:rsidR="00196A0D" w:rsidRDefault="00196A0D" w:rsidP="00196A0D">
      <w:pPr>
        <w:pStyle w:val="whitespace-pre-wrap"/>
      </w:pPr>
      <w:r>
        <w:t>KEY SKILLS {% for category in KEY_SKILLS %} {{category.title}}: {{category.skills}} {% endfor %}</w:t>
      </w:r>
    </w:p>
    <w:p w14:paraId="6AB8A8EA" w14:textId="77777777" w:rsidR="00196A0D" w:rsidRDefault="00196A0D" w:rsidP="00196A0D">
      <w:pPr>
        <w:pStyle w:val="whitespace-pre-wrap"/>
      </w:pPr>
      <w:r>
        <w:t>CAREER HIGHLIGHTS {% for highlight in CAREER_HIGHLIGHTS %} {{highlight.title}}: {{highlight.description}} {% endfor %}</w:t>
      </w:r>
    </w:p>
    <w:p w14:paraId="49350820" w14:textId="77777777" w:rsidR="00196A0D" w:rsidRDefault="00196A0D" w:rsidP="00196A0D">
      <w:pPr>
        <w:pStyle w:val="whitespace-pre-wrap"/>
      </w:pPr>
      <w:r>
        <w:rPr>
          <w:rStyle w:val="Strong"/>
        </w:rPr>
        <w:t>PROFESSIONAL EXPERIENCE &amp; ACHIEVEMENTS</w:t>
      </w:r>
      <w:r>
        <w:t xml:space="preserve"> {% for job in EXPERIENCE %} {{job.company}}, {{job.location}}</w:t>
      </w:r>
    </w:p>
    <w:p w14:paraId="12859BC7" w14:textId="77777777" w:rsidR="00196A0D" w:rsidRDefault="00196A0D" w:rsidP="00196A0D">
      <w:pPr>
        <w:pStyle w:val="whitespace-pre-wrap"/>
      </w:pPr>
      <w:r>
        <w:t>{{job.title}} | {{job.period}}</w:t>
      </w:r>
    </w:p>
    <w:p w14:paraId="2AB5E734" w14:textId="77777777" w:rsidR="00196A0D" w:rsidRDefault="00196A0D" w:rsidP="00196A0D">
      <w:pPr>
        <w:pStyle w:val="whitespace-pre-wrap"/>
      </w:pPr>
      <w:r>
        <w:t>{{job.summary}}</w:t>
      </w:r>
    </w:p>
    <w:p w14:paraId="1F737B6D" w14:textId="77777777" w:rsidR="00196A0D" w:rsidRDefault="00196A0D" w:rsidP="00196A0D">
      <w:pPr>
        <w:pStyle w:val="whitespace-pre-wrap"/>
      </w:pPr>
      <w:r>
        <w:t>Key Responsibilities and Achievements: {% for achievement in job.achievements %} {{achievement}} {% endfor %} {% endfor %}</w:t>
      </w:r>
    </w:p>
    <w:p w14:paraId="2C52CDA7" w14:textId="77777777" w:rsidR="00196A0D" w:rsidRDefault="00196A0D" w:rsidP="00196A0D">
      <w:pPr>
        <w:pStyle w:val="whitespace-pre-wrap"/>
      </w:pPr>
      <w:r>
        <w:rPr>
          <w:rStyle w:val="Strong"/>
        </w:rPr>
        <w:t>EDUCATION &amp; TRAINING</w:t>
      </w:r>
      <w:r>
        <w:t xml:space="preserve"> {% for edu in EDUCATION %} </w:t>
      </w:r>
      <w:r>
        <w:rPr>
          <w:rStyle w:val="Strong"/>
        </w:rPr>
        <w:t>{{edu.degree}}, {{edu.school}}, {{edu.location}}</w:t>
      </w:r>
      <w:r>
        <w:t xml:space="preserve"> {% endfor %}</w:t>
      </w:r>
    </w:p>
    <w:p w14:paraId="7B67BDAC" w14:textId="69810254" w:rsidR="00A84E6E" w:rsidRPr="00196A0D" w:rsidRDefault="00A84E6E" w:rsidP="00196A0D"/>
    <w:sectPr w:rsidR="00A84E6E" w:rsidRPr="00196A0D" w:rsidSect="00FF2997">
      <w:headerReference w:type="default" r:id="rId7"/>
      <w:pgSz w:w="12240" w:h="15840"/>
      <w:pgMar w:top="1080" w:right="0" w:bottom="280" w:left="720" w:header="734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B0F75" w14:textId="77777777" w:rsidR="00FE357F" w:rsidRDefault="00FE357F">
      <w:r>
        <w:separator/>
      </w:r>
    </w:p>
  </w:endnote>
  <w:endnote w:type="continuationSeparator" w:id="0">
    <w:p w14:paraId="74342167" w14:textId="77777777" w:rsidR="00FE357F" w:rsidRDefault="00FE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2438" w14:textId="77777777" w:rsidR="00FE357F" w:rsidRDefault="00FE357F">
      <w:r>
        <w:separator/>
      </w:r>
    </w:p>
  </w:footnote>
  <w:footnote w:type="continuationSeparator" w:id="0">
    <w:p w14:paraId="1A5EBEB7" w14:textId="77777777" w:rsidR="00FE357F" w:rsidRDefault="00FE3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489D7" w14:textId="77777777" w:rsidR="00A84E6E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482415C7" wp14:editId="2B64402C">
              <wp:simplePos x="0" y="0"/>
              <wp:positionH relativeFrom="page">
                <wp:posOffset>535940</wp:posOffset>
              </wp:positionH>
              <wp:positionV relativeFrom="page">
                <wp:posOffset>453125</wp:posOffset>
              </wp:positionV>
              <wp:extent cx="6828155" cy="25082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815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D74C30" w14:textId="77777777" w:rsidR="00A84E6E" w:rsidRDefault="00000000">
                          <w:pPr>
                            <w:spacing w:before="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SANTOSH</w:t>
                          </w:r>
                          <w:r>
                            <w:rPr>
                              <w:b/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REDDY</w:t>
                          </w:r>
                          <w:r>
                            <w:rPr>
                              <w:b/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KANMANTHAREDDY</w:t>
                          </w:r>
                          <w:r>
                            <w:rPr>
                              <w:b/>
                              <w:spacing w:val="-27"/>
                              <w:sz w:val="32"/>
                            </w:rPr>
                            <w:t xml:space="preserve"> </w:t>
                          </w:r>
                          <w:hyperlink r:id="rId1">
                            <w:r w:rsidR="00A84E6E">
                              <w:rPr>
                                <w:color w:val="0000EE"/>
                                <w:sz w:val="21"/>
                                <w:u w:val="single" w:color="0000EE"/>
                              </w:rPr>
                              <w:t>santoshkanmanthareddy@gmail.com</w:t>
                            </w:r>
                          </w:hyperlink>
                          <w:r>
                            <w:rPr>
                              <w:color w:val="0000EE"/>
                              <w:spacing w:val="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•</w:t>
                          </w:r>
                          <w:r>
                            <w:rPr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(561)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308-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8704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415C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2.2pt;margin-top:35.7pt;width:537.65pt;height:19.7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ArlAEAABsDAAAOAAAAZHJzL2Uyb0RvYy54bWysUsGK2zAQvRf2H4TuGzmGLMHEWdouWwpL&#10;W9j2AxRZik1tjXZGiZ2/70hxktLeSi+jkTR6894bbR6noRdHi9SBr+VyUUhhvYGm8/ta/vj+fL+W&#10;gqL2je7B21qeLMnH7d27zRgqW0ILfWNRMIinagy1bGMMlVJkWjtoWkCwni8d4KAjb3GvGtQjow+9&#10;KoviQY2ATUAwlohPn86XcpvxnbMmfnWObBR9LZlbzBFz3KWothtd7VGHtjMzDf0PLAbdeW56hXrS&#10;UYsDdn9BDZ1BIHBxYWBQ4FxnbNbAapbFH2peWx1s1sLmULjaRP8P1nw5voZvKOL0ASYeYBZB4QXM&#10;T2Jv1BiommuSp1QRVyehk8MhrSxB8EP29nT1005RGD58WJfr5WolheG7clWsy1UyXN1eB6T4ycIg&#10;UlJL5HllBvr4QvFceimZyZz7JyZx2k1cktIdNCcWMfIca0lvB41Wiv6zZ6PS0C8JXpLdJcHYf4T8&#10;NZIWD+8PEVyXO99w5848gcx9/i1pxL/vc9XtT29/AQAA//8DAFBLAwQUAAYACAAAACEAw0kd2d8A&#10;AAAKAQAADwAAAGRycy9kb3ducmV2LnhtbEyPwU7DMBBE70j8g7VI3KgdVNomxKkqBCckRBoOHJ14&#10;m1iN1yF22/D3OKdy2l3NaPZNvp1sz844euNIQrIQwJAapw21Er6qt4cNMB8UadU7Qgm/6GFb3N7k&#10;KtPuQiWe96FlMYR8piR0IQwZ577p0Cq/cANS1A5utCrEc2y5HtUlhtuePwqx4lYZih86NeBLh81x&#10;f7ISdt9Uvpqfj/qzPJSmqlJB76ujlPd30+4ZWMApXM0w40d0KCJT7U6kPeslbJbL6JSwTuKc9eQp&#10;XQOr502kwIuc/69Q/AEAAP//AwBQSwECLQAUAAYACAAAACEAtoM4kv4AAADhAQAAEwAAAAAAAAAA&#10;AAAAAAAAAAAAW0NvbnRlbnRfVHlwZXNdLnhtbFBLAQItABQABgAIAAAAIQA4/SH/1gAAAJQBAAAL&#10;AAAAAAAAAAAAAAAAAC8BAABfcmVscy8ucmVsc1BLAQItABQABgAIAAAAIQDPj2ArlAEAABsDAAAO&#10;AAAAAAAAAAAAAAAAAC4CAABkcnMvZTJvRG9jLnhtbFBLAQItABQABgAIAAAAIQDDSR3Z3wAAAAoB&#10;AAAPAAAAAAAAAAAAAAAAAO4DAABkcnMvZG93bnJldi54bWxQSwUGAAAAAAQABADzAAAA+gQAAAAA&#10;" filled="f" stroked="f">
              <v:textbox inset="0,0,0,0">
                <w:txbxContent>
                  <w:p w14:paraId="57D74C30" w14:textId="77777777" w:rsidR="00A84E6E" w:rsidRDefault="00000000">
                    <w:pPr>
                      <w:spacing w:before="6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32"/>
                      </w:rPr>
                      <w:t>SANTOSH</w:t>
                    </w:r>
                    <w:r>
                      <w:rPr>
                        <w:b/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REDDY</w:t>
                    </w:r>
                    <w:r>
                      <w:rPr>
                        <w:b/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KANMANTHAREDDY</w:t>
                    </w:r>
                    <w:r>
                      <w:rPr>
                        <w:b/>
                        <w:spacing w:val="-27"/>
                        <w:sz w:val="32"/>
                      </w:rPr>
                      <w:t xml:space="preserve"> </w:t>
                    </w:r>
                    <w:hyperlink r:id="rId2">
                      <w:r w:rsidR="00A84E6E">
                        <w:rPr>
                          <w:color w:val="0000EE"/>
                          <w:sz w:val="21"/>
                          <w:u w:val="single" w:color="0000EE"/>
                        </w:rPr>
                        <w:t>santoshkanmanthareddy@gmail.com</w:t>
                      </w:r>
                    </w:hyperlink>
                    <w:r>
                      <w:rPr>
                        <w:color w:val="0000EE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sz w:val="20"/>
                      </w:rPr>
                      <w:t>•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(561)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308-</w:t>
                    </w:r>
                    <w:r>
                      <w:rPr>
                        <w:spacing w:val="-4"/>
                        <w:sz w:val="20"/>
                      </w:rPr>
                      <w:t>8704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50C8"/>
    <w:multiLevelType w:val="hybridMultilevel"/>
    <w:tmpl w:val="980A1CB6"/>
    <w:lvl w:ilvl="0" w:tplc="DACC7248">
      <w:numFmt w:val="bullet"/>
      <w:lvlText w:val=""/>
      <w:lvlJc w:val="left"/>
      <w:pPr>
        <w:ind w:left="344" w:hanging="1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29A607E">
      <w:numFmt w:val="bullet"/>
      <w:lvlText w:val="•"/>
      <w:lvlJc w:val="left"/>
      <w:pPr>
        <w:ind w:left="1458" w:hanging="192"/>
      </w:pPr>
      <w:rPr>
        <w:rFonts w:hint="default"/>
        <w:lang w:val="en-US" w:eastAsia="en-US" w:bidi="ar-SA"/>
      </w:rPr>
    </w:lvl>
    <w:lvl w:ilvl="2" w:tplc="5472EB78">
      <w:numFmt w:val="bullet"/>
      <w:lvlText w:val="•"/>
      <w:lvlJc w:val="left"/>
      <w:pPr>
        <w:ind w:left="2576" w:hanging="192"/>
      </w:pPr>
      <w:rPr>
        <w:rFonts w:hint="default"/>
        <w:lang w:val="en-US" w:eastAsia="en-US" w:bidi="ar-SA"/>
      </w:rPr>
    </w:lvl>
    <w:lvl w:ilvl="3" w:tplc="EA1A731C">
      <w:numFmt w:val="bullet"/>
      <w:lvlText w:val="•"/>
      <w:lvlJc w:val="left"/>
      <w:pPr>
        <w:ind w:left="3694" w:hanging="192"/>
      </w:pPr>
      <w:rPr>
        <w:rFonts w:hint="default"/>
        <w:lang w:val="en-US" w:eastAsia="en-US" w:bidi="ar-SA"/>
      </w:rPr>
    </w:lvl>
    <w:lvl w:ilvl="4" w:tplc="60FAE4B4">
      <w:numFmt w:val="bullet"/>
      <w:lvlText w:val="•"/>
      <w:lvlJc w:val="left"/>
      <w:pPr>
        <w:ind w:left="4812" w:hanging="192"/>
      </w:pPr>
      <w:rPr>
        <w:rFonts w:hint="default"/>
        <w:lang w:val="en-US" w:eastAsia="en-US" w:bidi="ar-SA"/>
      </w:rPr>
    </w:lvl>
    <w:lvl w:ilvl="5" w:tplc="5854280A">
      <w:numFmt w:val="bullet"/>
      <w:lvlText w:val="•"/>
      <w:lvlJc w:val="left"/>
      <w:pPr>
        <w:ind w:left="5930" w:hanging="192"/>
      </w:pPr>
      <w:rPr>
        <w:rFonts w:hint="default"/>
        <w:lang w:val="en-US" w:eastAsia="en-US" w:bidi="ar-SA"/>
      </w:rPr>
    </w:lvl>
    <w:lvl w:ilvl="6" w:tplc="7A9AD3D4">
      <w:numFmt w:val="bullet"/>
      <w:lvlText w:val="•"/>
      <w:lvlJc w:val="left"/>
      <w:pPr>
        <w:ind w:left="7048" w:hanging="192"/>
      </w:pPr>
      <w:rPr>
        <w:rFonts w:hint="default"/>
        <w:lang w:val="en-US" w:eastAsia="en-US" w:bidi="ar-SA"/>
      </w:rPr>
    </w:lvl>
    <w:lvl w:ilvl="7" w:tplc="0248C164">
      <w:numFmt w:val="bullet"/>
      <w:lvlText w:val="•"/>
      <w:lvlJc w:val="left"/>
      <w:pPr>
        <w:ind w:left="8166" w:hanging="192"/>
      </w:pPr>
      <w:rPr>
        <w:rFonts w:hint="default"/>
        <w:lang w:val="en-US" w:eastAsia="en-US" w:bidi="ar-SA"/>
      </w:rPr>
    </w:lvl>
    <w:lvl w:ilvl="8" w:tplc="A00EB93E">
      <w:numFmt w:val="bullet"/>
      <w:lvlText w:val="•"/>
      <w:lvlJc w:val="left"/>
      <w:pPr>
        <w:ind w:left="9284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F4265F6"/>
    <w:multiLevelType w:val="hybridMultilevel"/>
    <w:tmpl w:val="B2061FB4"/>
    <w:lvl w:ilvl="0" w:tplc="8B5E2638">
      <w:numFmt w:val="bullet"/>
      <w:lvlText w:val="●"/>
      <w:lvlJc w:val="left"/>
      <w:pPr>
        <w:ind w:left="144" w:hanging="1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4F4798C">
      <w:numFmt w:val="bullet"/>
      <w:lvlText w:val="•"/>
      <w:lvlJc w:val="left"/>
      <w:pPr>
        <w:ind w:left="1278" w:hanging="177"/>
      </w:pPr>
      <w:rPr>
        <w:rFonts w:hint="default"/>
        <w:lang w:val="en-US" w:eastAsia="en-US" w:bidi="ar-SA"/>
      </w:rPr>
    </w:lvl>
    <w:lvl w:ilvl="2" w:tplc="6C6037DE">
      <w:numFmt w:val="bullet"/>
      <w:lvlText w:val="•"/>
      <w:lvlJc w:val="left"/>
      <w:pPr>
        <w:ind w:left="2416" w:hanging="177"/>
      </w:pPr>
      <w:rPr>
        <w:rFonts w:hint="default"/>
        <w:lang w:val="en-US" w:eastAsia="en-US" w:bidi="ar-SA"/>
      </w:rPr>
    </w:lvl>
    <w:lvl w:ilvl="3" w:tplc="9B86F8DA">
      <w:numFmt w:val="bullet"/>
      <w:lvlText w:val="•"/>
      <w:lvlJc w:val="left"/>
      <w:pPr>
        <w:ind w:left="3554" w:hanging="177"/>
      </w:pPr>
      <w:rPr>
        <w:rFonts w:hint="default"/>
        <w:lang w:val="en-US" w:eastAsia="en-US" w:bidi="ar-SA"/>
      </w:rPr>
    </w:lvl>
    <w:lvl w:ilvl="4" w:tplc="6F301682">
      <w:numFmt w:val="bullet"/>
      <w:lvlText w:val="•"/>
      <w:lvlJc w:val="left"/>
      <w:pPr>
        <w:ind w:left="4692" w:hanging="177"/>
      </w:pPr>
      <w:rPr>
        <w:rFonts w:hint="default"/>
        <w:lang w:val="en-US" w:eastAsia="en-US" w:bidi="ar-SA"/>
      </w:rPr>
    </w:lvl>
    <w:lvl w:ilvl="5" w:tplc="C46AAA52">
      <w:numFmt w:val="bullet"/>
      <w:lvlText w:val="•"/>
      <w:lvlJc w:val="left"/>
      <w:pPr>
        <w:ind w:left="5830" w:hanging="177"/>
      </w:pPr>
      <w:rPr>
        <w:rFonts w:hint="default"/>
        <w:lang w:val="en-US" w:eastAsia="en-US" w:bidi="ar-SA"/>
      </w:rPr>
    </w:lvl>
    <w:lvl w:ilvl="6" w:tplc="9B84C2A4">
      <w:numFmt w:val="bullet"/>
      <w:lvlText w:val="•"/>
      <w:lvlJc w:val="left"/>
      <w:pPr>
        <w:ind w:left="6968" w:hanging="177"/>
      </w:pPr>
      <w:rPr>
        <w:rFonts w:hint="default"/>
        <w:lang w:val="en-US" w:eastAsia="en-US" w:bidi="ar-SA"/>
      </w:rPr>
    </w:lvl>
    <w:lvl w:ilvl="7" w:tplc="A19A3D88">
      <w:numFmt w:val="bullet"/>
      <w:lvlText w:val="•"/>
      <w:lvlJc w:val="left"/>
      <w:pPr>
        <w:ind w:left="8106" w:hanging="177"/>
      </w:pPr>
      <w:rPr>
        <w:rFonts w:hint="default"/>
        <w:lang w:val="en-US" w:eastAsia="en-US" w:bidi="ar-SA"/>
      </w:rPr>
    </w:lvl>
    <w:lvl w:ilvl="8" w:tplc="F2E2871C">
      <w:numFmt w:val="bullet"/>
      <w:lvlText w:val="•"/>
      <w:lvlJc w:val="left"/>
      <w:pPr>
        <w:ind w:left="9244" w:hanging="177"/>
      </w:pPr>
      <w:rPr>
        <w:rFonts w:hint="default"/>
        <w:lang w:val="en-US" w:eastAsia="en-US" w:bidi="ar-SA"/>
      </w:rPr>
    </w:lvl>
  </w:abstractNum>
  <w:abstractNum w:abstractNumId="2" w15:restartNumberingAfterBreak="0">
    <w:nsid w:val="5DF83907"/>
    <w:multiLevelType w:val="hybridMultilevel"/>
    <w:tmpl w:val="E51011E6"/>
    <w:lvl w:ilvl="0" w:tplc="13E81DBA">
      <w:numFmt w:val="bullet"/>
      <w:lvlText w:val="•"/>
      <w:lvlJc w:val="left"/>
      <w:pPr>
        <w:ind w:left="144" w:hanging="1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6EEC66">
      <w:numFmt w:val="bullet"/>
      <w:lvlText w:val="•"/>
      <w:lvlJc w:val="left"/>
      <w:pPr>
        <w:ind w:left="1278" w:hanging="122"/>
      </w:pPr>
      <w:rPr>
        <w:rFonts w:hint="default"/>
        <w:lang w:val="en-US" w:eastAsia="en-US" w:bidi="ar-SA"/>
      </w:rPr>
    </w:lvl>
    <w:lvl w:ilvl="2" w:tplc="A14C8E92">
      <w:numFmt w:val="bullet"/>
      <w:lvlText w:val="•"/>
      <w:lvlJc w:val="left"/>
      <w:pPr>
        <w:ind w:left="2416" w:hanging="122"/>
      </w:pPr>
      <w:rPr>
        <w:rFonts w:hint="default"/>
        <w:lang w:val="en-US" w:eastAsia="en-US" w:bidi="ar-SA"/>
      </w:rPr>
    </w:lvl>
    <w:lvl w:ilvl="3" w:tplc="0D5856F6">
      <w:numFmt w:val="bullet"/>
      <w:lvlText w:val="•"/>
      <w:lvlJc w:val="left"/>
      <w:pPr>
        <w:ind w:left="3554" w:hanging="122"/>
      </w:pPr>
      <w:rPr>
        <w:rFonts w:hint="default"/>
        <w:lang w:val="en-US" w:eastAsia="en-US" w:bidi="ar-SA"/>
      </w:rPr>
    </w:lvl>
    <w:lvl w:ilvl="4" w:tplc="7D84BB8C">
      <w:numFmt w:val="bullet"/>
      <w:lvlText w:val="•"/>
      <w:lvlJc w:val="left"/>
      <w:pPr>
        <w:ind w:left="4692" w:hanging="122"/>
      </w:pPr>
      <w:rPr>
        <w:rFonts w:hint="default"/>
        <w:lang w:val="en-US" w:eastAsia="en-US" w:bidi="ar-SA"/>
      </w:rPr>
    </w:lvl>
    <w:lvl w:ilvl="5" w:tplc="8D50E044">
      <w:numFmt w:val="bullet"/>
      <w:lvlText w:val="•"/>
      <w:lvlJc w:val="left"/>
      <w:pPr>
        <w:ind w:left="5830" w:hanging="122"/>
      </w:pPr>
      <w:rPr>
        <w:rFonts w:hint="default"/>
        <w:lang w:val="en-US" w:eastAsia="en-US" w:bidi="ar-SA"/>
      </w:rPr>
    </w:lvl>
    <w:lvl w:ilvl="6" w:tplc="563A7B18">
      <w:numFmt w:val="bullet"/>
      <w:lvlText w:val="•"/>
      <w:lvlJc w:val="left"/>
      <w:pPr>
        <w:ind w:left="6968" w:hanging="122"/>
      </w:pPr>
      <w:rPr>
        <w:rFonts w:hint="default"/>
        <w:lang w:val="en-US" w:eastAsia="en-US" w:bidi="ar-SA"/>
      </w:rPr>
    </w:lvl>
    <w:lvl w:ilvl="7" w:tplc="DC66DD5C">
      <w:numFmt w:val="bullet"/>
      <w:lvlText w:val="•"/>
      <w:lvlJc w:val="left"/>
      <w:pPr>
        <w:ind w:left="8106" w:hanging="122"/>
      </w:pPr>
      <w:rPr>
        <w:rFonts w:hint="default"/>
        <w:lang w:val="en-US" w:eastAsia="en-US" w:bidi="ar-SA"/>
      </w:rPr>
    </w:lvl>
    <w:lvl w:ilvl="8" w:tplc="A9E8B1B0">
      <w:numFmt w:val="bullet"/>
      <w:lvlText w:val="•"/>
      <w:lvlJc w:val="left"/>
      <w:pPr>
        <w:ind w:left="9244" w:hanging="122"/>
      </w:pPr>
      <w:rPr>
        <w:rFonts w:hint="default"/>
        <w:lang w:val="en-US" w:eastAsia="en-US" w:bidi="ar-SA"/>
      </w:rPr>
    </w:lvl>
  </w:abstractNum>
  <w:abstractNum w:abstractNumId="3" w15:restartNumberingAfterBreak="0">
    <w:nsid w:val="7615640B"/>
    <w:multiLevelType w:val="multilevel"/>
    <w:tmpl w:val="94A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735CD"/>
    <w:multiLevelType w:val="hybridMultilevel"/>
    <w:tmpl w:val="DFA4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D6DEF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075684">
    <w:abstractNumId w:val="2"/>
  </w:num>
  <w:num w:numId="2" w16cid:durableId="7145962">
    <w:abstractNumId w:val="0"/>
  </w:num>
  <w:num w:numId="3" w16cid:durableId="700515645">
    <w:abstractNumId w:val="1"/>
  </w:num>
  <w:num w:numId="4" w16cid:durableId="1473598452">
    <w:abstractNumId w:val="4"/>
  </w:num>
  <w:num w:numId="5" w16cid:durableId="108691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6E"/>
    <w:rsid w:val="000119E4"/>
    <w:rsid w:val="000248E2"/>
    <w:rsid w:val="0003019C"/>
    <w:rsid w:val="000477B8"/>
    <w:rsid w:val="00056002"/>
    <w:rsid w:val="00073D5A"/>
    <w:rsid w:val="00094171"/>
    <w:rsid w:val="000C2A80"/>
    <w:rsid w:val="000E0597"/>
    <w:rsid w:val="0012010F"/>
    <w:rsid w:val="00137CA1"/>
    <w:rsid w:val="001708DA"/>
    <w:rsid w:val="00196A0D"/>
    <w:rsid w:val="001A3EA3"/>
    <w:rsid w:val="002F6ED8"/>
    <w:rsid w:val="00316DB4"/>
    <w:rsid w:val="00336BEF"/>
    <w:rsid w:val="00390CC1"/>
    <w:rsid w:val="003B1F05"/>
    <w:rsid w:val="003C7F2B"/>
    <w:rsid w:val="00446307"/>
    <w:rsid w:val="00474953"/>
    <w:rsid w:val="004A0B75"/>
    <w:rsid w:val="00523AB6"/>
    <w:rsid w:val="00533FA8"/>
    <w:rsid w:val="00540AEB"/>
    <w:rsid w:val="00573F66"/>
    <w:rsid w:val="005C2E7F"/>
    <w:rsid w:val="00634DF3"/>
    <w:rsid w:val="00675FCC"/>
    <w:rsid w:val="00682A37"/>
    <w:rsid w:val="006E123A"/>
    <w:rsid w:val="00730736"/>
    <w:rsid w:val="007334C9"/>
    <w:rsid w:val="007A38E2"/>
    <w:rsid w:val="00801B8C"/>
    <w:rsid w:val="00841CCF"/>
    <w:rsid w:val="008470B9"/>
    <w:rsid w:val="00856986"/>
    <w:rsid w:val="00885E82"/>
    <w:rsid w:val="0089765E"/>
    <w:rsid w:val="008A4D7E"/>
    <w:rsid w:val="009019CC"/>
    <w:rsid w:val="009B4BC5"/>
    <w:rsid w:val="009E2EB8"/>
    <w:rsid w:val="009F47EE"/>
    <w:rsid w:val="00A16ACE"/>
    <w:rsid w:val="00A667A4"/>
    <w:rsid w:val="00A74F0B"/>
    <w:rsid w:val="00A7567A"/>
    <w:rsid w:val="00A84E6E"/>
    <w:rsid w:val="00A96B5A"/>
    <w:rsid w:val="00A97AC7"/>
    <w:rsid w:val="00AA695C"/>
    <w:rsid w:val="00B527F0"/>
    <w:rsid w:val="00B63F63"/>
    <w:rsid w:val="00B972C7"/>
    <w:rsid w:val="00C2339D"/>
    <w:rsid w:val="00C65002"/>
    <w:rsid w:val="00C70862"/>
    <w:rsid w:val="00CC6DD7"/>
    <w:rsid w:val="00D31388"/>
    <w:rsid w:val="00D72ED7"/>
    <w:rsid w:val="00D923CC"/>
    <w:rsid w:val="00DD7C1C"/>
    <w:rsid w:val="00DE37B4"/>
    <w:rsid w:val="00E22716"/>
    <w:rsid w:val="00E3271D"/>
    <w:rsid w:val="00E62817"/>
    <w:rsid w:val="00ED2A87"/>
    <w:rsid w:val="00F40205"/>
    <w:rsid w:val="00F53312"/>
    <w:rsid w:val="00F84513"/>
    <w:rsid w:val="00FA1B28"/>
    <w:rsid w:val="00FB770E"/>
    <w:rsid w:val="00FD4C53"/>
    <w:rsid w:val="00FE357F"/>
    <w:rsid w:val="00FF2997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22892"/>
  <w15:docId w15:val="{16F9775B-6E21-4152-9BF4-5C101910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0"/>
      <w:ind w:left="14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9"/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44" w:right="862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2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3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AB6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90CC1"/>
    <w:rPr>
      <w:color w:val="800080" w:themeColor="followedHyperlink"/>
      <w:u w:val="single"/>
    </w:rPr>
  </w:style>
  <w:style w:type="paragraph" w:customStyle="1" w:styleId="whitespace-pre-wrap">
    <w:name w:val="whitespace-pre-wrap"/>
    <w:basedOn w:val="Normal"/>
    <w:rsid w:val="000119E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whitespace-normal">
    <w:name w:val="whitespace-normal"/>
    <w:basedOn w:val="Normal"/>
    <w:rsid w:val="000119E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96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ntoshkanmanthareddy@gmail.com" TargetMode="External"/><Relationship Id="rId1" Type="http://schemas.openxmlformats.org/officeDocument/2006/relationships/hyperlink" Target="mailto:santoshkanmanthare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iHire</dc:creator>
  <cp:lastModifiedBy>Santosh Reddy Kanmanthareddy</cp:lastModifiedBy>
  <cp:revision>66</cp:revision>
  <dcterms:created xsi:type="dcterms:W3CDTF">2024-10-23T17:09:00Z</dcterms:created>
  <dcterms:modified xsi:type="dcterms:W3CDTF">2024-12-24T22:03:00Z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Aspose.Words</vt:lpwstr>
  </property>
  <property fmtid="{D5CDD505-2E9C-101B-9397-08002B2CF9AE}" pid="4" name="Producer">
    <vt:lpwstr>Aspose.Words for .NET 21.5.0</vt:lpwstr>
  </property>
  <property fmtid="{D5CDD505-2E9C-101B-9397-08002B2CF9AE}" pid="5" name="LastSaved">
    <vt:filetime>2024-10-23T00:00:00Z</vt:filetime>
  </property>
</Properties>
</file>