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84D0" w14:textId="77777777" w:rsidR="00D66946" w:rsidRDefault="000034F4">
      <w:pPr>
        <w:pStyle w:val="Heading1"/>
      </w:pPr>
      <w:bookmarkStart w:id="0" w:name="sim-management-platform"/>
      <w:r>
        <w:t>SIM Management Platform</w:t>
      </w:r>
    </w:p>
    <w:p w14:paraId="3C38EAA4" w14:textId="77777777" w:rsidR="00D66946" w:rsidRDefault="000034F4">
      <w:pPr>
        <w:pStyle w:val="Heading2"/>
      </w:pPr>
      <w:bookmarkStart w:id="1" w:name="X3117d612f0d0ceca358116b29b0b4ae45eafe2a"/>
      <w:r>
        <w:t>Complete Client-Friendly Project Flow Document</w:t>
      </w:r>
    </w:p>
    <w:p w14:paraId="6E8E6F91" w14:textId="77777777" w:rsidR="00D66946" w:rsidRDefault="000034F4">
      <w:pPr>
        <w:pStyle w:val="BlockText"/>
      </w:pPr>
      <w:r>
        <w:rPr>
          <w:b/>
          <w:bCs/>
        </w:rPr>
        <w:t>Prepared For:</w:t>
      </w:r>
      <w:r>
        <w:t xml:space="preserve"> Client Review</w:t>
      </w:r>
      <w:r>
        <w:br/>
      </w:r>
      <w:r>
        <w:rPr>
          <w:b/>
          <w:bCs/>
        </w:rPr>
        <w:t>Document Version:</w:t>
      </w:r>
      <w:r>
        <w:t xml:space="preserve"> 2.0</w:t>
      </w:r>
      <w:r>
        <w:br/>
      </w:r>
      <w:r>
        <w:rPr>
          <w:b/>
          <w:bCs/>
        </w:rPr>
        <w:t>Prepared By:</w:t>
      </w:r>
      <w:r>
        <w:t xml:space="preserve"> SIM Management Platform Team</w:t>
      </w:r>
      <w:r>
        <w:br/>
      </w:r>
      <w:r>
        <w:rPr>
          <w:b/>
          <w:bCs/>
        </w:rPr>
        <w:t>Date:</w:t>
      </w:r>
      <w:r>
        <w:t xml:space="preserve"> May 2026</w:t>
      </w:r>
    </w:p>
    <w:p w14:paraId="695AED48" w14:textId="77777777" w:rsidR="00D66946" w:rsidRDefault="00530486">
      <w:r>
        <w:pict w14:anchorId="1B6815C5">
          <v:rect id="_x0000_i1026" style="width:0;height:1.5pt" o:hralign="center" o:hrstd="t" o:hr="t"/>
        </w:pict>
      </w:r>
    </w:p>
    <w:p w14:paraId="604DDAAA" w14:textId="77777777" w:rsidR="00D66946" w:rsidRDefault="000034F4">
      <w:pPr>
        <w:pStyle w:val="Heading1"/>
      </w:pPr>
      <w:bookmarkStart w:id="2" w:name="welcome-to-the-sim-management-platform"/>
      <w:bookmarkEnd w:id="0"/>
      <w:bookmarkEnd w:id="1"/>
      <w:r>
        <w:t>Welcome to the SIM Management Platform</w:t>
      </w:r>
    </w:p>
    <w:p w14:paraId="25CAA119" w14:textId="77777777" w:rsidR="00D66946" w:rsidRDefault="000034F4">
      <w:pPr>
        <w:pStyle w:val="FirstParagraph"/>
      </w:pPr>
      <w:r>
        <w:t>Managing hundreds of SIM cards manually can quickly become confusing and time-consuming.</w:t>
      </w:r>
    </w:p>
    <w:p w14:paraId="699300CA" w14:textId="77777777" w:rsidR="00D66946" w:rsidRDefault="000034F4">
      <w:pPr>
        <w:pStyle w:val="BodyText"/>
      </w:pPr>
      <w:r>
        <w:t xml:space="preserve">The </w:t>
      </w:r>
      <w:r>
        <w:rPr>
          <w:b/>
          <w:bCs/>
        </w:rPr>
        <w:t>SIM Management Platform</w:t>
      </w:r>
      <w:r>
        <w:t xml:space="preserve"> is designed to solve this problem by giving businesses a single, easy-to-use system to:</w:t>
      </w:r>
    </w:p>
    <w:p w14:paraId="479234E0" w14:textId="77777777" w:rsidR="00D66946" w:rsidRDefault="000034F4">
      <w:pPr>
        <w:pStyle w:val="Compact"/>
        <w:numPr>
          <w:ilvl w:val="0"/>
          <w:numId w:val="2"/>
        </w:numPr>
      </w:pPr>
      <w:r>
        <w:t>Track SIM cards</w:t>
      </w:r>
    </w:p>
    <w:p w14:paraId="4F035A01" w14:textId="77777777" w:rsidR="00D66946" w:rsidRDefault="000034F4">
      <w:pPr>
        <w:pStyle w:val="Compact"/>
        <w:numPr>
          <w:ilvl w:val="0"/>
          <w:numId w:val="2"/>
        </w:numPr>
      </w:pPr>
      <w:r>
        <w:t>Monitor recharge status</w:t>
      </w:r>
    </w:p>
    <w:p w14:paraId="4EA0B007" w14:textId="77777777" w:rsidR="00D66946" w:rsidRDefault="000034F4">
      <w:pPr>
        <w:pStyle w:val="Compact"/>
        <w:numPr>
          <w:ilvl w:val="0"/>
          <w:numId w:val="2"/>
        </w:numPr>
      </w:pPr>
      <w:r>
        <w:t>Check SIM activity</w:t>
      </w:r>
    </w:p>
    <w:p w14:paraId="058DEA51" w14:textId="77777777" w:rsidR="00D66946" w:rsidRDefault="000034F4">
      <w:pPr>
        <w:pStyle w:val="Compact"/>
        <w:numPr>
          <w:ilvl w:val="0"/>
          <w:numId w:val="2"/>
        </w:numPr>
      </w:pPr>
      <w:r>
        <w:t>Manage users</w:t>
      </w:r>
    </w:p>
    <w:p w14:paraId="3062DCE0" w14:textId="77777777" w:rsidR="00D66946" w:rsidRDefault="000034F4">
      <w:pPr>
        <w:pStyle w:val="Compact"/>
        <w:numPr>
          <w:ilvl w:val="0"/>
          <w:numId w:val="2"/>
        </w:numPr>
      </w:pPr>
      <w:r>
        <w:t>Monitor WiFi performance</w:t>
      </w:r>
    </w:p>
    <w:p w14:paraId="5BC040BC" w14:textId="77777777" w:rsidR="00D66946" w:rsidRDefault="000034F4">
      <w:pPr>
        <w:pStyle w:val="Compact"/>
        <w:numPr>
          <w:ilvl w:val="0"/>
          <w:numId w:val="2"/>
        </w:numPr>
      </w:pPr>
      <w:r>
        <w:t>Generate reports</w:t>
      </w:r>
    </w:p>
    <w:p w14:paraId="4AC18ADC" w14:textId="06B74C0B" w:rsidR="00D66946" w:rsidRDefault="000034F4" w:rsidP="00A442D6">
      <w:pPr>
        <w:pStyle w:val="Compact"/>
        <w:numPr>
          <w:ilvl w:val="0"/>
          <w:numId w:val="2"/>
        </w:numPr>
      </w:pPr>
      <w:r>
        <w:t>Receive instant alerts</w:t>
      </w:r>
    </w:p>
    <w:p w14:paraId="7DF8EAEA" w14:textId="77777777" w:rsidR="00D66946" w:rsidRDefault="000034F4">
      <w:pPr>
        <w:pStyle w:val="FirstParagraph"/>
      </w:pPr>
      <w:r>
        <w:t>This platform replaces spreadsheets, manual reminders, and disconnected processes with one centralized solution.</w:t>
      </w:r>
    </w:p>
    <w:p w14:paraId="515920C5" w14:textId="77777777" w:rsidR="00D66946" w:rsidRDefault="00530486">
      <w:r>
        <w:pict w14:anchorId="0317F000">
          <v:rect id="_x0000_i1027" style="width:0;height:1.5pt" o:hralign="center" o:hrstd="t" o:hr="t"/>
        </w:pict>
      </w:r>
    </w:p>
    <w:p w14:paraId="634B18E1" w14:textId="77777777" w:rsidR="00D66946" w:rsidRDefault="000034F4">
      <w:pPr>
        <w:pStyle w:val="Heading1"/>
      </w:pPr>
      <w:bookmarkStart w:id="3" w:name="project-overview"/>
      <w:bookmarkEnd w:id="2"/>
      <w:r>
        <w:t>1. Project Overview</w:t>
      </w:r>
    </w:p>
    <w:p w14:paraId="53065E7B" w14:textId="77777777" w:rsidR="00D66946" w:rsidRDefault="000034F4">
      <w:pPr>
        <w:pStyle w:val="Heading2"/>
      </w:pPr>
      <w:bookmarkStart w:id="4" w:name="what-problem-does-this-platform-solve"/>
      <w:r>
        <w:t>What Problem Does This Platform Solve?</w:t>
      </w:r>
    </w:p>
    <w:p w14:paraId="3663805B" w14:textId="77777777" w:rsidR="00D66946" w:rsidRDefault="000034F4">
      <w:pPr>
        <w:pStyle w:val="FirstParagraph"/>
      </w:pPr>
      <w:r>
        <w:t>Businesses that manage multiple SIM cards often face problems such as:</w:t>
      </w:r>
    </w:p>
    <w:p w14:paraId="223FFD93" w14:textId="77777777" w:rsidR="00D66946" w:rsidRDefault="000034F4">
      <w:pPr>
        <w:pStyle w:val="BodyText"/>
      </w:pPr>
      <w:r>
        <w:t>❌ Missed recharges</w:t>
      </w:r>
      <w:r>
        <w:br/>
        <w:t>❌ SIM cards becoming inactive</w:t>
      </w:r>
      <w:r>
        <w:br/>
        <w:t>❌ No visibility into who is using which SIM</w:t>
      </w:r>
      <w:r>
        <w:br/>
        <w:t>❌ Manual Excel tracking</w:t>
      </w:r>
      <w:r>
        <w:br/>
        <w:t>❌ Delayed response to internet/WiFi issues</w:t>
      </w:r>
      <w:r>
        <w:br/>
      </w:r>
      <w:r>
        <w:lastRenderedPageBreak/>
        <w:t>❌ Difficulty verifying employee availability</w:t>
      </w:r>
      <w:r>
        <w:br/>
        <w:t>❌ No centralized reporting system</w:t>
      </w:r>
    </w:p>
    <w:p w14:paraId="0BEFB411" w14:textId="77777777" w:rsidR="00D66946" w:rsidRDefault="000034F4">
      <w:pPr>
        <w:pStyle w:val="BodyText"/>
      </w:pPr>
      <w:r>
        <w:t>The SIM Management Platform solves all of these problems from one dashboard.</w:t>
      </w:r>
    </w:p>
    <w:p w14:paraId="05DBA47B" w14:textId="77777777" w:rsidR="00D66946" w:rsidRDefault="00530486">
      <w:r>
        <w:pict w14:anchorId="485EE3C6">
          <v:rect id="_x0000_i1028" style="width:0;height:1.5pt" o:hralign="center" o:hrstd="t" o:hr="t"/>
        </w:pict>
      </w:r>
    </w:p>
    <w:p w14:paraId="5641ADEB" w14:textId="77777777" w:rsidR="00D66946" w:rsidRDefault="000034F4">
      <w:pPr>
        <w:pStyle w:val="Heading2"/>
      </w:pPr>
      <w:bookmarkStart w:id="5" w:name="what-this-platform-does"/>
      <w:bookmarkEnd w:id="4"/>
      <w:r>
        <w:t>What This Platform Does</w:t>
      </w:r>
    </w:p>
    <w:p w14:paraId="30B9E2CB" w14:textId="77777777" w:rsidR="00D66946" w:rsidRDefault="000034F4">
      <w:pPr>
        <w:pStyle w:val="FirstParagraph"/>
      </w:pPr>
      <w:r>
        <w:t xml:space="preserve">The platform acts like a </w:t>
      </w:r>
      <w:r>
        <w:rPr>
          <w:b/>
          <w:bCs/>
        </w:rPr>
        <w:t>central control system for all company SIM cards</w:t>
      </w:r>
      <w:r>
        <w:t>.</w:t>
      </w:r>
    </w:p>
    <w:p w14:paraId="663E5817" w14:textId="77777777" w:rsidR="00D66946" w:rsidRDefault="000034F4">
      <w:pPr>
        <w:pStyle w:val="BodyText"/>
      </w:pPr>
      <w:r>
        <w:t>It helps organizations:</w:t>
      </w:r>
    </w:p>
    <w:p w14:paraId="00C65C1A" w14:textId="6F509938" w:rsidR="00D66946" w:rsidRDefault="000034F4">
      <w:pPr>
        <w:pStyle w:val="BodyText"/>
      </w:pPr>
      <w:r>
        <w:t>✅ Manage SIM inventory</w:t>
      </w:r>
      <w:r>
        <w:br/>
        <w:t>✅ Track recharge history</w:t>
      </w:r>
      <w:r>
        <w:br/>
        <w:t>✅ Get recharge reminders</w:t>
      </w:r>
      <w:r>
        <w:br/>
        <w:t>✅ Monitor SIM activity</w:t>
      </w:r>
      <w:r>
        <w:br/>
        <w:t>✅ Verify user availability through WhatsApp/Telegram</w:t>
      </w:r>
      <w:r>
        <w:br/>
        <w:t>✅ Monitor internet speed and connectivity</w:t>
      </w:r>
      <w:r>
        <w:br/>
        <w:t>✅ Generate reports instantly</w:t>
      </w:r>
    </w:p>
    <w:p w14:paraId="54C7FA94" w14:textId="77777777" w:rsidR="00D66946" w:rsidRDefault="00530486">
      <w:r>
        <w:pict w14:anchorId="7B551079">
          <v:rect id="_x0000_i1029" style="width:0;height:1.5pt" o:hralign="center" o:hrstd="t" o:hr="t"/>
        </w:pict>
      </w:r>
    </w:p>
    <w:p w14:paraId="16E4F542" w14:textId="77777777" w:rsidR="00D66946" w:rsidRDefault="000034F4">
      <w:pPr>
        <w:pStyle w:val="Heading1"/>
      </w:pPr>
      <w:bookmarkStart w:id="6" w:name="who-uses-this-platform"/>
      <w:bookmarkEnd w:id="3"/>
      <w:bookmarkEnd w:id="5"/>
      <w:r>
        <w:t>2. Who Uses This Platform?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1"/>
        <w:gridCol w:w="5625"/>
      </w:tblGrid>
      <w:tr w:rsidR="00D66946" w14:paraId="5A7C77B8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19CB9" w14:textId="77777777" w:rsidR="00D66946" w:rsidRDefault="000034F4">
            <w:pPr>
              <w:pStyle w:val="Compact"/>
            </w:pPr>
            <w:r>
              <w:t>User Type</w:t>
            </w:r>
          </w:p>
        </w:tc>
        <w:tc>
          <w:tcPr>
            <w:tcW w:w="0" w:type="auto"/>
          </w:tcPr>
          <w:p w14:paraId="1B064472" w14:textId="77777777" w:rsidR="00D66946" w:rsidRDefault="000034F4">
            <w:pPr>
              <w:pStyle w:val="Compact"/>
            </w:pPr>
            <w:r>
              <w:t>Purpose</w:t>
            </w:r>
          </w:p>
        </w:tc>
      </w:tr>
      <w:tr w:rsidR="00D66946" w14:paraId="18882E11" w14:textId="77777777">
        <w:tc>
          <w:tcPr>
            <w:tcW w:w="0" w:type="auto"/>
          </w:tcPr>
          <w:p w14:paraId="7409B16C" w14:textId="77777777" w:rsidR="00D66946" w:rsidRDefault="000034F4">
            <w:pPr>
              <w:pStyle w:val="Compact"/>
            </w:pPr>
            <w:r>
              <w:t>Super Admin</w:t>
            </w:r>
          </w:p>
        </w:tc>
        <w:tc>
          <w:tcPr>
            <w:tcW w:w="0" w:type="auto"/>
          </w:tcPr>
          <w:p w14:paraId="32E8656F" w14:textId="77777777" w:rsidR="00D66946" w:rsidRDefault="000034F4">
            <w:pPr>
              <w:pStyle w:val="Compact"/>
            </w:pPr>
            <w:r>
              <w:t>Manages the complete platform and all companies</w:t>
            </w:r>
          </w:p>
        </w:tc>
      </w:tr>
      <w:tr w:rsidR="00D66946" w14:paraId="0D50AFDB" w14:textId="77777777">
        <w:tc>
          <w:tcPr>
            <w:tcW w:w="0" w:type="auto"/>
          </w:tcPr>
          <w:p w14:paraId="3B5BF461" w14:textId="77777777" w:rsidR="00D66946" w:rsidRDefault="000034F4">
            <w:pPr>
              <w:pStyle w:val="Compact"/>
            </w:pPr>
            <w:r>
              <w:t>Company Admin</w:t>
            </w:r>
          </w:p>
        </w:tc>
        <w:tc>
          <w:tcPr>
            <w:tcW w:w="0" w:type="auto"/>
          </w:tcPr>
          <w:p w14:paraId="51BAFB8A" w14:textId="77777777" w:rsidR="00D66946" w:rsidRDefault="000034F4">
            <w:pPr>
              <w:pStyle w:val="Compact"/>
            </w:pPr>
            <w:r>
              <w:t>Manages company SIMs, users, reports, and operations</w:t>
            </w:r>
          </w:p>
        </w:tc>
      </w:tr>
      <w:tr w:rsidR="00D66946" w14:paraId="699C9359" w14:textId="77777777">
        <w:tc>
          <w:tcPr>
            <w:tcW w:w="0" w:type="auto"/>
          </w:tcPr>
          <w:p w14:paraId="6B772C6A" w14:textId="77777777" w:rsidR="00D66946" w:rsidRDefault="000034F4">
            <w:pPr>
              <w:pStyle w:val="Compact"/>
            </w:pPr>
            <w:r>
              <w:t>Regular User</w:t>
            </w:r>
          </w:p>
        </w:tc>
        <w:tc>
          <w:tcPr>
            <w:tcW w:w="0" w:type="auto"/>
          </w:tcPr>
          <w:p w14:paraId="55EFBFC4" w14:textId="77777777" w:rsidR="00D66946" w:rsidRDefault="000034F4">
            <w:pPr>
              <w:pStyle w:val="Compact"/>
            </w:pPr>
            <w:r>
              <w:t>Uses assigned SIMs and syncs call/SMS activity</w:t>
            </w:r>
          </w:p>
        </w:tc>
      </w:tr>
    </w:tbl>
    <w:p w14:paraId="36CDB2AC" w14:textId="77777777" w:rsidR="00D66946" w:rsidRDefault="00530486">
      <w:r>
        <w:pict w14:anchorId="0965F83B">
          <v:rect id="_x0000_i1030" style="width:0;height:1.5pt" o:hralign="center" o:hrstd="t" o:hr="t"/>
        </w:pict>
      </w:r>
    </w:p>
    <w:p w14:paraId="0C4C3532" w14:textId="77777777" w:rsidR="00D66946" w:rsidRDefault="000034F4">
      <w:pPr>
        <w:pStyle w:val="Heading1"/>
      </w:pPr>
      <w:bookmarkStart w:id="7" w:name="platform-access-flow"/>
      <w:bookmarkEnd w:id="6"/>
      <w:r>
        <w:t>3. Platform Access Flow</w:t>
      </w:r>
    </w:p>
    <w:p w14:paraId="62A1884B" w14:textId="77777777" w:rsidR="00D66946" w:rsidRDefault="000034F4">
      <w:pPr>
        <w:pStyle w:val="Heading2"/>
      </w:pPr>
      <w:bookmarkStart w:id="8" w:name="simple-system-access-structure"/>
      <w:r>
        <w:t>Simple System Access Structure</w:t>
      </w:r>
    </w:p>
    <w:p w14:paraId="69F689DF" w14:textId="77777777" w:rsidR="00D66946" w:rsidRDefault="000034F4">
      <w:pPr>
        <w:pStyle w:val="SourceCode"/>
      </w:pPr>
      <w:r>
        <w:rPr>
          <w:rStyle w:val="VerbatimChar"/>
        </w:rPr>
        <w:t>Super Admin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Company Admin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Regular Users</w:t>
      </w:r>
    </w:p>
    <w:p w14:paraId="32142E0B" w14:textId="77777777" w:rsidR="00D66946" w:rsidRDefault="000034F4">
      <w:pPr>
        <w:pStyle w:val="FirstParagraph"/>
      </w:pPr>
      <w:r>
        <w:t>Each user only sees the features they are allowed to access.</w:t>
      </w:r>
    </w:p>
    <w:p w14:paraId="4B372367" w14:textId="77777777" w:rsidR="00D66946" w:rsidRDefault="000034F4">
      <w:pPr>
        <w:pStyle w:val="BodyText"/>
      </w:pPr>
      <w:r>
        <w:t>This ensures:</w:t>
      </w:r>
    </w:p>
    <w:p w14:paraId="1D56043B" w14:textId="77777777" w:rsidR="00D66946" w:rsidRDefault="000034F4">
      <w:pPr>
        <w:pStyle w:val="Compact"/>
        <w:numPr>
          <w:ilvl w:val="0"/>
          <w:numId w:val="3"/>
        </w:numPr>
      </w:pPr>
      <w:r>
        <w:t>Better security</w:t>
      </w:r>
    </w:p>
    <w:p w14:paraId="07ED0ECC" w14:textId="77777777" w:rsidR="00D66946" w:rsidRDefault="000034F4">
      <w:pPr>
        <w:pStyle w:val="Compact"/>
        <w:numPr>
          <w:ilvl w:val="0"/>
          <w:numId w:val="3"/>
        </w:numPr>
      </w:pPr>
      <w:r>
        <w:lastRenderedPageBreak/>
        <w:t>Better control</w:t>
      </w:r>
    </w:p>
    <w:p w14:paraId="2C5D66E7" w14:textId="77777777" w:rsidR="00D66946" w:rsidRDefault="000034F4">
      <w:pPr>
        <w:pStyle w:val="Compact"/>
        <w:numPr>
          <w:ilvl w:val="0"/>
          <w:numId w:val="3"/>
        </w:numPr>
      </w:pPr>
      <w:r>
        <w:t>Organized operations</w:t>
      </w:r>
    </w:p>
    <w:p w14:paraId="164167A4" w14:textId="77777777" w:rsidR="00D66946" w:rsidRDefault="000034F4">
      <w:pPr>
        <w:pStyle w:val="Compact"/>
        <w:numPr>
          <w:ilvl w:val="0"/>
          <w:numId w:val="3"/>
        </w:numPr>
      </w:pPr>
      <w:r>
        <w:t>Safe company data</w:t>
      </w:r>
    </w:p>
    <w:p w14:paraId="6631A923" w14:textId="77777777" w:rsidR="00D66946" w:rsidRDefault="00530486">
      <w:r>
        <w:pict w14:anchorId="27F0B618">
          <v:rect id="_x0000_i1031" style="width:0;height:1.5pt" o:hralign="center" o:hrstd="t" o:hr="t"/>
        </w:pict>
      </w:r>
    </w:p>
    <w:p w14:paraId="1A328426" w14:textId="77777777" w:rsidR="00D66946" w:rsidRDefault="000034F4">
      <w:pPr>
        <w:pStyle w:val="Heading1"/>
      </w:pPr>
      <w:bookmarkStart w:id="9" w:name="complete-business-workflow"/>
      <w:bookmarkEnd w:id="7"/>
      <w:bookmarkEnd w:id="8"/>
      <w:r>
        <w:t>4. Complete Business Workflow</w:t>
      </w:r>
    </w:p>
    <w:p w14:paraId="1F0476E1" w14:textId="77777777" w:rsidR="00D66946" w:rsidRDefault="000034F4">
      <w:pPr>
        <w:pStyle w:val="Heading1"/>
      </w:pPr>
      <w:bookmarkStart w:id="10" w:name="step-1-company-registration"/>
      <w:bookmarkEnd w:id="9"/>
      <w:r>
        <w:t>Step 1 — Company Registration</w:t>
      </w:r>
    </w:p>
    <w:p w14:paraId="09515DBF" w14:textId="77777777" w:rsidR="00D66946" w:rsidRDefault="000034F4">
      <w:pPr>
        <w:pStyle w:val="SourceCode"/>
      </w:pPr>
      <w:r>
        <w:rPr>
          <w:rStyle w:val="VerbatimChar"/>
        </w:rPr>
        <w:t>Visitor Opens Website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Selects Subscription 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Registers Company Details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Payment (If Paid Plan)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Company Account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Admin Login Credentials Sent</w:t>
      </w:r>
    </w:p>
    <w:p w14:paraId="11863138" w14:textId="77777777" w:rsidR="00D66946" w:rsidRDefault="000034F4">
      <w:pPr>
        <w:pStyle w:val="Heading2"/>
      </w:pPr>
      <w:bookmarkStart w:id="11" w:name="user-experience"/>
      <w:r>
        <w:t>User Experience</w:t>
      </w:r>
    </w:p>
    <w:p w14:paraId="641AFA19" w14:textId="77777777" w:rsidR="00D66946" w:rsidRDefault="000034F4">
      <w:pPr>
        <w:pStyle w:val="FirstParagraph"/>
      </w:pPr>
      <w:r>
        <w:t>When a new company visits the platform:</w:t>
      </w:r>
    </w:p>
    <w:p w14:paraId="79F9793B" w14:textId="77777777" w:rsidR="00D66946" w:rsidRDefault="000034F4">
      <w:pPr>
        <w:pStyle w:val="Compact"/>
        <w:numPr>
          <w:ilvl w:val="0"/>
          <w:numId w:val="4"/>
        </w:numPr>
      </w:pPr>
      <w:r>
        <w:t>They explore features and pricing.</w:t>
      </w:r>
    </w:p>
    <w:p w14:paraId="72ACB8B4" w14:textId="77777777" w:rsidR="00D66946" w:rsidRDefault="000034F4">
      <w:pPr>
        <w:pStyle w:val="Compact"/>
        <w:numPr>
          <w:ilvl w:val="0"/>
          <w:numId w:val="4"/>
        </w:numPr>
      </w:pPr>
      <w:r>
        <w:t>They choose a suitable plan.</w:t>
      </w:r>
    </w:p>
    <w:p w14:paraId="6736BD5C" w14:textId="77777777" w:rsidR="00D66946" w:rsidRDefault="000034F4">
      <w:pPr>
        <w:pStyle w:val="Compact"/>
        <w:numPr>
          <w:ilvl w:val="0"/>
          <w:numId w:val="4"/>
        </w:numPr>
      </w:pPr>
      <w:r>
        <w:t>They create their company account.</w:t>
      </w:r>
    </w:p>
    <w:p w14:paraId="62C3869B" w14:textId="07D984D4" w:rsidR="00D66946" w:rsidRDefault="000034F4" w:rsidP="00A442D6">
      <w:pPr>
        <w:pStyle w:val="Compact"/>
        <w:numPr>
          <w:ilvl w:val="0"/>
          <w:numId w:val="4"/>
        </w:numPr>
      </w:pPr>
      <w:r>
        <w:t>The system automatically creates their admin account.</w:t>
      </w:r>
    </w:p>
    <w:p w14:paraId="020FE6B7" w14:textId="77777777" w:rsidR="00D66946" w:rsidRDefault="00530486">
      <w:r>
        <w:pict w14:anchorId="58867535">
          <v:rect id="_x0000_i1032" style="width:0;height:1.5pt" o:hralign="center" o:hrstd="t" o:hr="t"/>
        </w:pict>
      </w:r>
    </w:p>
    <w:p w14:paraId="3712BE5E" w14:textId="77777777" w:rsidR="00D66946" w:rsidRDefault="000034F4">
      <w:pPr>
        <w:pStyle w:val="Heading1"/>
      </w:pPr>
      <w:bookmarkStart w:id="12" w:name="step-2-company-setup"/>
      <w:bookmarkEnd w:id="10"/>
      <w:bookmarkEnd w:id="11"/>
      <w:r>
        <w:t>Step 2 — Company Setup</w:t>
      </w:r>
    </w:p>
    <w:p w14:paraId="651DE55B" w14:textId="77777777" w:rsidR="00D66946" w:rsidRDefault="000034F4">
      <w:pPr>
        <w:pStyle w:val="FirstParagraph"/>
      </w:pPr>
      <w:r>
        <w:t>After login, the Company Admin configures the platform.</w:t>
      </w:r>
    </w:p>
    <w:p w14:paraId="46F4B04C" w14:textId="77777777" w:rsidR="00D66946" w:rsidRDefault="000034F4">
      <w:pPr>
        <w:pStyle w:val="Heading2"/>
      </w:pPr>
      <w:bookmarkStart w:id="13" w:name="setup-activities"/>
      <w:r>
        <w:t>Setup Activities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7"/>
        <w:gridCol w:w="2263"/>
      </w:tblGrid>
      <w:tr w:rsidR="00D66946" w14:paraId="66EC5794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C1E17" w14:textId="77777777" w:rsidR="00D66946" w:rsidRDefault="000034F4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35BB20F6" w14:textId="77777777" w:rsidR="00D66946" w:rsidRDefault="000034F4">
            <w:pPr>
              <w:pStyle w:val="Compact"/>
            </w:pPr>
            <w:r>
              <w:t>Purpose</w:t>
            </w:r>
          </w:p>
        </w:tc>
      </w:tr>
      <w:tr w:rsidR="00D66946" w14:paraId="6A18E8A6" w14:textId="77777777">
        <w:tc>
          <w:tcPr>
            <w:tcW w:w="0" w:type="auto"/>
          </w:tcPr>
          <w:p w14:paraId="13E8BD48" w14:textId="0D0BC0CC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62B237F0" w14:textId="3D31C979" w:rsidR="00D66946" w:rsidRDefault="00D66946">
            <w:pPr>
              <w:pStyle w:val="Compact"/>
            </w:pPr>
          </w:p>
        </w:tc>
      </w:tr>
      <w:tr w:rsidR="00D66946" w14:paraId="31B35D32" w14:textId="77777777">
        <w:tc>
          <w:tcPr>
            <w:tcW w:w="0" w:type="auto"/>
          </w:tcPr>
          <w:p w14:paraId="58A208D0" w14:textId="77777777" w:rsidR="00D66946" w:rsidRDefault="000034F4">
            <w:pPr>
              <w:pStyle w:val="Compact"/>
            </w:pPr>
            <w:r>
              <w:t>Add Team Members</w:t>
            </w:r>
          </w:p>
        </w:tc>
        <w:tc>
          <w:tcPr>
            <w:tcW w:w="0" w:type="auto"/>
          </w:tcPr>
          <w:p w14:paraId="5B38EB9A" w14:textId="77777777" w:rsidR="00D66946" w:rsidRDefault="000034F4">
            <w:pPr>
              <w:pStyle w:val="Compact"/>
            </w:pPr>
            <w:r>
              <w:t>User management</w:t>
            </w:r>
          </w:p>
        </w:tc>
      </w:tr>
      <w:tr w:rsidR="00D66946" w14:paraId="6A9E5FEE" w14:textId="77777777">
        <w:tc>
          <w:tcPr>
            <w:tcW w:w="0" w:type="auto"/>
          </w:tcPr>
          <w:p w14:paraId="490B105E" w14:textId="77777777" w:rsidR="00D66946" w:rsidRDefault="000034F4">
            <w:pPr>
              <w:pStyle w:val="Compact"/>
            </w:pPr>
            <w:r>
              <w:t>Add SIM Cards</w:t>
            </w:r>
          </w:p>
        </w:tc>
        <w:tc>
          <w:tcPr>
            <w:tcW w:w="0" w:type="auto"/>
          </w:tcPr>
          <w:p w14:paraId="487FD1BF" w14:textId="77777777" w:rsidR="00D66946" w:rsidRDefault="000034F4">
            <w:pPr>
              <w:pStyle w:val="Compact"/>
            </w:pPr>
            <w:r>
              <w:t>Start SIM tracking</w:t>
            </w:r>
          </w:p>
        </w:tc>
      </w:tr>
      <w:tr w:rsidR="00D66946" w14:paraId="0FE639B4" w14:textId="77777777">
        <w:tc>
          <w:tcPr>
            <w:tcW w:w="0" w:type="auto"/>
          </w:tcPr>
          <w:p w14:paraId="58D31B9B" w14:textId="77777777" w:rsidR="00D66946" w:rsidRDefault="000034F4">
            <w:pPr>
              <w:pStyle w:val="Compact"/>
            </w:pPr>
            <w:r>
              <w:t>Configure Notifications</w:t>
            </w:r>
          </w:p>
        </w:tc>
        <w:tc>
          <w:tcPr>
            <w:tcW w:w="0" w:type="auto"/>
          </w:tcPr>
          <w:p w14:paraId="35D6E399" w14:textId="77777777" w:rsidR="00D66946" w:rsidRDefault="000034F4">
            <w:pPr>
              <w:pStyle w:val="Compact"/>
            </w:pPr>
            <w:r>
              <w:t>Receive alerts</w:t>
            </w:r>
          </w:p>
        </w:tc>
      </w:tr>
      <w:tr w:rsidR="00D66946" w14:paraId="39AD16F0" w14:textId="77777777">
        <w:tc>
          <w:tcPr>
            <w:tcW w:w="0" w:type="auto"/>
          </w:tcPr>
          <w:p w14:paraId="0E406F0F" w14:textId="77777777" w:rsidR="00D66946" w:rsidRDefault="000034F4">
            <w:pPr>
              <w:pStyle w:val="Compact"/>
            </w:pPr>
            <w:r>
              <w:t>Set Recharge Preferences</w:t>
            </w:r>
          </w:p>
        </w:tc>
        <w:tc>
          <w:tcPr>
            <w:tcW w:w="0" w:type="auto"/>
          </w:tcPr>
          <w:p w14:paraId="58F13C8F" w14:textId="77777777" w:rsidR="00D66946" w:rsidRDefault="000034F4">
            <w:pPr>
              <w:pStyle w:val="Compact"/>
            </w:pPr>
            <w:r>
              <w:t>Recharge monitoring</w:t>
            </w:r>
          </w:p>
        </w:tc>
      </w:tr>
    </w:tbl>
    <w:p w14:paraId="4055B8A0" w14:textId="77777777" w:rsidR="00D66946" w:rsidRDefault="00530486">
      <w:r>
        <w:lastRenderedPageBreak/>
        <w:pict w14:anchorId="394B5ED3">
          <v:rect id="_x0000_i1033" style="width:0;height:1.5pt" o:hralign="center" o:hrstd="t" o:hr="t"/>
        </w:pict>
      </w:r>
    </w:p>
    <w:p w14:paraId="339897E2" w14:textId="77777777" w:rsidR="00D66946" w:rsidRDefault="000034F4">
      <w:pPr>
        <w:pStyle w:val="Heading1"/>
      </w:pPr>
      <w:bookmarkStart w:id="14" w:name="step-3-sim-management-flow"/>
      <w:bookmarkEnd w:id="12"/>
      <w:bookmarkEnd w:id="13"/>
      <w:r>
        <w:t>Step 3 — SIM Management Flow</w:t>
      </w:r>
    </w:p>
    <w:p w14:paraId="00079711" w14:textId="77777777" w:rsidR="00D66946" w:rsidRDefault="000034F4">
      <w:pPr>
        <w:pStyle w:val="SourceCode"/>
      </w:pPr>
      <w:r>
        <w:rPr>
          <w:rStyle w:val="VerbatimChar"/>
        </w:rPr>
        <w:t>Add SIM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Assign SIM to 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Track Recharge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Monitor Usage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Receive Alerts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Generate Reports</w:t>
      </w:r>
    </w:p>
    <w:p w14:paraId="3E3B121C" w14:textId="77777777" w:rsidR="00D66946" w:rsidRDefault="00530486">
      <w:r>
        <w:pict w14:anchorId="1B81A610">
          <v:rect id="_x0000_i1034" style="width:0;height:1.5pt" o:hralign="center" o:hrstd="t" o:hr="t"/>
        </w:pict>
      </w:r>
    </w:p>
    <w:p w14:paraId="7B329915" w14:textId="77777777" w:rsidR="00D66946" w:rsidRDefault="000034F4">
      <w:pPr>
        <w:pStyle w:val="Heading1"/>
      </w:pPr>
      <w:bookmarkStart w:id="15" w:name="core-modules-explained"/>
      <w:bookmarkEnd w:id="14"/>
      <w:r>
        <w:t>5. Core Modules Explained</w:t>
      </w:r>
    </w:p>
    <w:p w14:paraId="5F27AB18" w14:textId="77777777" w:rsidR="00D66946" w:rsidRDefault="000034F4">
      <w:pPr>
        <w:pStyle w:val="Heading1"/>
      </w:pPr>
      <w:bookmarkStart w:id="16" w:name="dashboard-module"/>
      <w:bookmarkEnd w:id="15"/>
      <w:r>
        <w:t>Dashboard Module</w:t>
      </w:r>
    </w:p>
    <w:p w14:paraId="0FDBAA4A" w14:textId="77777777" w:rsidR="00D66946" w:rsidRDefault="000034F4">
      <w:pPr>
        <w:pStyle w:val="Heading2"/>
      </w:pPr>
      <w:bookmarkStart w:id="17" w:name="purpose"/>
      <w:r>
        <w:t>Purpose</w:t>
      </w:r>
    </w:p>
    <w:p w14:paraId="792081F1" w14:textId="77777777" w:rsidR="00D66946" w:rsidRDefault="000034F4">
      <w:pPr>
        <w:pStyle w:val="FirstParagraph"/>
      </w:pPr>
      <w:r>
        <w:t>The Dashboard gives a complete overview of everything happening in the system.</w:t>
      </w:r>
    </w:p>
    <w:p w14:paraId="6F25E911" w14:textId="77777777" w:rsidR="00D66946" w:rsidRDefault="000034F4">
      <w:pPr>
        <w:pStyle w:val="BodyText"/>
      </w:pPr>
      <w:r>
        <w:t>It acts like a business control center.</w:t>
      </w:r>
    </w:p>
    <w:p w14:paraId="1C6B2E62" w14:textId="77777777" w:rsidR="00D66946" w:rsidRDefault="00530486">
      <w:r>
        <w:pict w14:anchorId="57CC6C62">
          <v:rect id="_x0000_i1035" style="width:0;height:1.5pt" o:hralign="center" o:hrstd="t" o:hr="t"/>
        </w:pict>
      </w:r>
    </w:p>
    <w:p w14:paraId="56DF2D28" w14:textId="77777777" w:rsidR="00D66946" w:rsidRDefault="000034F4">
      <w:pPr>
        <w:pStyle w:val="Heading2"/>
      </w:pPr>
      <w:bookmarkStart w:id="18" w:name="what-users-can-see"/>
      <w:bookmarkEnd w:id="17"/>
      <w:r>
        <w:t>What Users Can See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0"/>
        <w:gridCol w:w="3564"/>
      </w:tblGrid>
      <w:tr w:rsidR="00D66946" w14:paraId="63804F55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44347" w14:textId="77777777" w:rsidR="00D66946" w:rsidRDefault="000034F4">
            <w:pPr>
              <w:pStyle w:val="Compact"/>
            </w:pPr>
            <w:r>
              <w:t>Dashboard Section</w:t>
            </w:r>
          </w:p>
        </w:tc>
        <w:tc>
          <w:tcPr>
            <w:tcW w:w="0" w:type="auto"/>
          </w:tcPr>
          <w:p w14:paraId="4C25DC46" w14:textId="77777777" w:rsidR="00D66946" w:rsidRDefault="000034F4">
            <w:pPr>
              <w:pStyle w:val="Compact"/>
            </w:pPr>
            <w:r>
              <w:t>Information Displayed</w:t>
            </w:r>
          </w:p>
        </w:tc>
      </w:tr>
      <w:tr w:rsidR="00D66946" w14:paraId="3D19E498" w14:textId="77777777">
        <w:tc>
          <w:tcPr>
            <w:tcW w:w="0" w:type="auto"/>
          </w:tcPr>
          <w:p w14:paraId="4C704AEB" w14:textId="77777777" w:rsidR="00D66946" w:rsidRDefault="000034F4">
            <w:pPr>
              <w:pStyle w:val="Compact"/>
            </w:pPr>
            <w:r>
              <w:t>Total SIMs</w:t>
            </w:r>
          </w:p>
        </w:tc>
        <w:tc>
          <w:tcPr>
            <w:tcW w:w="0" w:type="auto"/>
          </w:tcPr>
          <w:p w14:paraId="0AF6E773" w14:textId="77777777" w:rsidR="00D66946" w:rsidRDefault="000034F4">
            <w:pPr>
              <w:pStyle w:val="Compact"/>
            </w:pPr>
            <w:r>
              <w:t>Total SIM inventory</w:t>
            </w:r>
          </w:p>
        </w:tc>
      </w:tr>
      <w:tr w:rsidR="00D66946" w14:paraId="70E782D9" w14:textId="77777777">
        <w:tc>
          <w:tcPr>
            <w:tcW w:w="0" w:type="auto"/>
          </w:tcPr>
          <w:p w14:paraId="25636F71" w14:textId="77777777" w:rsidR="00D66946" w:rsidRDefault="000034F4">
            <w:pPr>
              <w:pStyle w:val="Compact"/>
            </w:pPr>
            <w:r>
              <w:t>Active SIMs</w:t>
            </w:r>
          </w:p>
        </w:tc>
        <w:tc>
          <w:tcPr>
            <w:tcW w:w="0" w:type="auto"/>
          </w:tcPr>
          <w:p w14:paraId="72B6FBD1" w14:textId="77777777" w:rsidR="00D66946" w:rsidRDefault="000034F4">
            <w:pPr>
              <w:pStyle w:val="Compact"/>
            </w:pPr>
            <w:r>
              <w:t>Currently active SIMs</w:t>
            </w:r>
          </w:p>
        </w:tc>
      </w:tr>
      <w:tr w:rsidR="00D66946" w14:paraId="0A3271A4" w14:textId="77777777">
        <w:tc>
          <w:tcPr>
            <w:tcW w:w="0" w:type="auto"/>
          </w:tcPr>
          <w:p w14:paraId="7C93BDD5" w14:textId="77777777" w:rsidR="00D66946" w:rsidRDefault="000034F4">
            <w:pPr>
              <w:pStyle w:val="Compact"/>
            </w:pPr>
            <w:r>
              <w:t>Overdue Recharges</w:t>
            </w:r>
          </w:p>
        </w:tc>
        <w:tc>
          <w:tcPr>
            <w:tcW w:w="0" w:type="auto"/>
          </w:tcPr>
          <w:p w14:paraId="4AE69016" w14:textId="77777777" w:rsidR="00D66946" w:rsidRDefault="000034F4">
            <w:pPr>
              <w:pStyle w:val="Compact"/>
            </w:pPr>
            <w:r>
              <w:t>Recharge issues needing attention</w:t>
            </w:r>
          </w:p>
        </w:tc>
      </w:tr>
      <w:tr w:rsidR="00D66946" w14:paraId="57156567" w14:textId="77777777">
        <w:tc>
          <w:tcPr>
            <w:tcW w:w="0" w:type="auto"/>
          </w:tcPr>
          <w:p w14:paraId="4C3E454B" w14:textId="77777777" w:rsidR="00D66946" w:rsidRDefault="000034F4">
            <w:pPr>
              <w:pStyle w:val="Compact"/>
            </w:pPr>
            <w:r>
              <w:t>Upcoming Recharges</w:t>
            </w:r>
          </w:p>
        </w:tc>
        <w:tc>
          <w:tcPr>
            <w:tcW w:w="0" w:type="auto"/>
          </w:tcPr>
          <w:p w14:paraId="0BF5283D" w14:textId="77777777" w:rsidR="00D66946" w:rsidRDefault="000034F4">
            <w:pPr>
              <w:pStyle w:val="Compact"/>
            </w:pPr>
            <w:r>
              <w:t>Future recharge reminders</w:t>
            </w:r>
          </w:p>
        </w:tc>
      </w:tr>
      <w:tr w:rsidR="00D66946" w14:paraId="319C918C" w14:textId="77777777">
        <w:tc>
          <w:tcPr>
            <w:tcW w:w="0" w:type="auto"/>
          </w:tcPr>
          <w:p w14:paraId="6AE017ED" w14:textId="77777777" w:rsidR="00D66946" w:rsidRDefault="000034F4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3202D470" w14:textId="77777777" w:rsidR="00D66946" w:rsidRDefault="000034F4">
            <w:pPr>
              <w:pStyle w:val="Compact"/>
            </w:pPr>
            <w:r>
              <w:t>Important alerts</w:t>
            </w:r>
          </w:p>
        </w:tc>
      </w:tr>
      <w:tr w:rsidR="00D66946" w14:paraId="2A233B77" w14:textId="77777777">
        <w:tc>
          <w:tcPr>
            <w:tcW w:w="0" w:type="auto"/>
          </w:tcPr>
          <w:p w14:paraId="5E887EED" w14:textId="77777777" w:rsidR="00D66946" w:rsidRDefault="000034F4">
            <w:pPr>
              <w:pStyle w:val="Compact"/>
            </w:pPr>
            <w:r>
              <w:t>Monthly Spending</w:t>
            </w:r>
          </w:p>
        </w:tc>
        <w:tc>
          <w:tcPr>
            <w:tcW w:w="0" w:type="auto"/>
          </w:tcPr>
          <w:p w14:paraId="357A267C" w14:textId="77777777" w:rsidR="00D66946" w:rsidRDefault="000034F4">
            <w:pPr>
              <w:pStyle w:val="Compact"/>
            </w:pPr>
            <w:r>
              <w:t>Recharge expenses</w:t>
            </w:r>
          </w:p>
        </w:tc>
      </w:tr>
      <w:tr w:rsidR="00D66946" w14:paraId="44DDD02E" w14:textId="77777777">
        <w:tc>
          <w:tcPr>
            <w:tcW w:w="0" w:type="auto"/>
          </w:tcPr>
          <w:p w14:paraId="24AD0499" w14:textId="77777777" w:rsidR="00D66946" w:rsidRDefault="000034F4">
            <w:pPr>
              <w:pStyle w:val="Compact"/>
            </w:pPr>
            <w:r>
              <w:t>Operator Distribution</w:t>
            </w:r>
          </w:p>
        </w:tc>
        <w:tc>
          <w:tcPr>
            <w:tcW w:w="0" w:type="auto"/>
          </w:tcPr>
          <w:p w14:paraId="1C96162F" w14:textId="77777777" w:rsidR="00D66946" w:rsidRDefault="000034F4">
            <w:pPr>
              <w:pStyle w:val="Compact"/>
            </w:pPr>
            <w:r>
              <w:t>Jio, Airtel, Vi, BSNL usage</w:t>
            </w:r>
          </w:p>
        </w:tc>
      </w:tr>
      <w:tr w:rsidR="00D66946" w14:paraId="4E21277A" w14:textId="77777777">
        <w:tc>
          <w:tcPr>
            <w:tcW w:w="0" w:type="auto"/>
          </w:tcPr>
          <w:p w14:paraId="0C885D04" w14:textId="77777777" w:rsidR="00D66946" w:rsidRDefault="000034F4">
            <w:pPr>
              <w:pStyle w:val="Compact"/>
            </w:pPr>
            <w:r>
              <w:t>Call Statistics</w:t>
            </w:r>
          </w:p>
        </w:tc>
        <w:tc>
          <w:tcPr>
            <w:tcW w:w="0" w:type="auto"/>
          </w:tcPr>
          <w:p w14:paraId="66650FEF" w14:textId="77777777" w:rsidR="00D66946" w:rsidRDefault="000034F4">
            <w:pPr>
              <w:pStyle w:val="Compact"/>
            </w:pPr>
            <w:r>
              <w:t>Usage insights</w:t>
            </w:r>
          </w:p>
        </w:tc>
      </w:tr>
    </w:tbl>
    <w:p w14:paraId="68F4637C" w14:textId="77777777" w:rsidR="00D66946" w:rsidRDefault="00530486">
      <w:r>
        <w:pict w14:anchorId="5866CAC2">
          <v:rect id="_x0000_i1036" style="width:0;height:1.5pt" o:hralign="center" o:hrstd="t" o:hr="t"/>
        </w:pict>
      </w:r>
    </w:p>
    <w:p w14:paraId="02998908" w14:textId="77777777" w:rsidR="00D66946" w:rsidRDefault="000034F4">
      <w:pPr>
        <w:pStyle w:val="Heading2"/>
      </w:pPr>
      <w:bookmarkStart w:id="19" w:name="business-benefit"/>
      <w:bookmarkEnd w:id="18"/>
      <w:r>
        <w:lastRenderedPageBreak/>
        <w:t>Business Benefit</w:t>
      </w:r>
    </w:p>
    <w:p w14:paraId="572AAA7B" w14:textId="77777777" w:rsidR="00D66946" w:rsidRDefault="000034F4">
      <w:pPr>
        <w:pStyle w:val="FirstParagraph"/>
      </w:pPr>
      <w:r>
        <w:t>The dashboard helps management quickly answer:</w:t>
      </w:r>
    </w:p>
    <w:p w14:paraId="1ADB21D5" w14:textId="77777777" w:rsidR="00D66946" w:rsidRDefault="000034F4">
      <w:pPr>
        <w:pStyle w:val="Compact"/>
        <w:numPr>
          <w:ilvl w:val="0"/>
          <w:numId w:val="5"/>
        </w:numPr>
      </w:pPr>
      <w:r>
        <w:t>Which SIMs need attention?</w:t>
      </w:r>
    </w:p>
    <w:p w14:paraId="63AD9722" w14:textId="77777777" w:rsidR="00D66946" w:rsidRDefault="000034F4">
      <w:pPr>
        <w:pStyle w:val="Compact"/>
        <w:numPr>
          <w:ilvl w:val="0"/>
          <w:numId w:val="5"/>
        </w:numPr>
      </w:pPr>
      <w:r>
        <w:t>Are any recharges overdue?</w:t>
      </w:r>
    </w:p>
    <w:p w14:paraId="158BDA62" w14:textId="77777777" w:rsidR="00D66946" w:rsidRDefault="000034F4">
      <w:pPr>
        <w:pStyle w:val="Compact"/>
        <w:numPr>
          <w:ilvl w:val="0"/>
          <w:numId w:val="5"/>
        </w:numPr>
      </w:pPr>
      <w:r>
        <w:t>How much are we spending?</w:t>
      </w:r>
    </w:p>
    <w:p w14:paraId="31458BB6" w14:textId="77777777" w:rsidR="00D66946" w:rsidRDefault="000034F4">
      <w:pPr>
        <w:pStyle w:val="Compact"/>
        <w:numPr>
          <w:ilvl w:val="0"/>
          <w:numId w:val="5"/>
        </w:numPr>
      </w:pPr>
      <w:r>
        <w:t>Are all teams reachable?</w:t>
      </w:r>
    </w:p>
    <w:p w14:paraId="540DA21A" w14:textId="77777777" w:rsidR="00D66946" w:rsidRDefault="000034F4">
      <w:pPr>
        <w:pStyle w:val="Compact"/>
        <w:numPr>
          <w:ilvl w:val="0"/>
          <w:numId w:val="5"/>
        </w:numPr>
      </w:pPr>
      <w:r>
        <w:t>Is internet connectivity healthy?</w:t>
      </w:r>
    </w:p>
    <w:p w14:paraId="2A10A93F" w14:textId="77777777" w:rsidR="00D66946" w:rsidRDefault="00530486">
      <w:r>
        <w:pict w14:anchorId="7A7D688A">
          <v:rect id="_x0000_i1037" style="width:0;height:1.5pt" o:hralign="center" o:hrstd="t" o:hr="t"/>
        </w:pict>
      </w:r>
    </w:p>
    <w:p w14:paraId="5C399BA5" w14:textId="77777777" w:rsidR="00D66946" w:rsidRDefault="000034F4">
      <w:pPr>
        <w:pStyle w:val="Heading1"/>
      </w:pPr>
      <w:bookmarkStart w:id="20" w:name="sim-management-module"/>
      <w:bookmarkEnd w:id="16"/>
      <w:bookmarkEnd w:id="19"/>
      <w:r>
        <w:t>SIM Management Module</w:t>
      </w:r>
    </w:p>
    <w:p w14:paraId="2914E6E7" w14:textId="77777777" w:rsidR="00D66946" w:rsidRDefault="000034F4">
      <w:pPr>
        <w:pStyle w:val="Heading2"/>
      </w:pPr>
      <w:bookmarkStart w:id="21" w:name="purpose-1"/>
      <w:r>
        <w:t>Purpose</w:t>
      </w:r>
    </w:p>
    <w:p w14:paraId="21EAFD38" w14:textId="77777777" w:rsidR="00D66946" w:rsidRDefault="000034F4">
      <w:pPr>
        <w:pStyle w:val="FirstParagraph"/>
      </w:pPr>
      <w:r>
        <w:t>This is the main module where all SIM cards are managed.</w:t>
      </w:r>
    </w:p>
    <w:p w14:paraId="4F0103E4" w14:textId="77777777" w:rsidR="00D66946" w:rsidRDefault="00530486">
      <w:r>
        <w:pict w14:anchorId="38205DD6">
          <v:rect id="_x0000_i1038" style="width:0;height:1.5pt" o:hralign="center" o:hrstd="t" o:hr="t"/>
        </w:pict>
      </w:r>
    </w:p>
    <w:p w14:paraId="74FF24A8" w14:textId="77777777" w:rsidR="00D66946" w:rsidRDefault="000034F4">
      <w:pPr>
        <w:pStyle w:val="Heading2"/>
      </w:pPr>
      <w:bookmarkStart w:id="22" w:name="main-features"/>
      <w:bookmarkEnd w:id="21"/>
      <w:r>
        <w:t>Main Features</w:t>
      </w:r>
    </w:p>
    <w:p w14:paraId="7B2E3145" w14:textId="77777777" w:rsidR="00D66946" w:rsidRDefault="000034F4">
      <w:pPr>
        <w:pStyle w:val="Heading3"/>
      </w:pPr>
      <w:bookmarkStart w:id="23" w:name="add-new-sim"/>
      <w:r>
        <w:t>Add New SIM</w:t>
      </w:r>
    </w:p>
    <w:p w14:paraId="3625282A" w14:textId="77777777" w:rsidR="00D66946" w:rsidRDefault="000034F4">
      <w:pPr>
        <w:pStyle w:val="FirstParagraph"/>
      </w:pPr>
      <w:r>
        <w:t>Admins can add:</w:t>
      </w:r>
    </w:p>
    <w:p w14:paraId="23E28D62" w14:textId="0F1B42F7" w:rsidR="00D66946" w:rsidRDefault="000034F4" w:rsidP="00A442D6">
      <w:pPr>
        <w:pStyle w:val="Compact"/>
        <w:numPr>
          <w:ilvl w:val="0"/>
          <w:numId w:val="6"/>
        </w:numPr>
      </w:pPr>
      <w:r>
        <w:t>Mobile number</w:t>
      </w:r>
    </w:p>
    <w:p w14:paraId="4556BD6C" w14:textId="77777777" w:rsidR="00D66946" w:rsidRDefault="000034F4">
      <w:pPr>
        <w:pStyle w:val="Compact"/>
        <w:numPr>
          <w:ilvl w:val="0"/>
          <w:numId w:val="6"/>
        </w:numPr>
      </w:pPr>
      <w:r>
        <w:t>Status</w:t>
      </w:r>
    </w:p>
    <w:p w14:paraId="2BADA364" w14:textId="77777777" w:rsidR="00D66946" w:rsidRDefault="000034F4">
      <w:pPr>
        <w:pStyle w:val="Compact"/>
        <w:numPr>
          <w:ilvl w:val="0"/>
          <w:numId w:val="6"/>
        </w:numPr>
      </w:pPr>
      <w:r>
        <w:t>Assigned user</w:t>
      </w:r>
    </w:p>
    <w:p w14:paraId="3F61EDEC" w14:textId="77777777" w:rsidR="00D66946" w:rsidRDefault="00530486">
      <w:r>
        <w:pict w14:anchorId="4CBC9D34">
          <v:rect id="_x0000_i1039" style="width:0;height:1.5pt" o:hralign="center" o:hrstd="t" o:hr="t"/>
        </w:pict>
      </w:r>
    </w:p>
    <w:p w14:paraId="2AF15239" w14:textId="77777777" w:rsidR="00D66946" w:rsidRDefault="000034F4">
      <w:pPr>
        <w:pStyle w:val="Heading3"/>
      </w:pPr>
      <w:bookmarkStart w:id="24" w:name="bulk-sim-import"/>
      <w:bookmarkEnd w:id="23"/>
      <w:r>
        <w:t>Bulk SIM Import</w:t>
      </w:r>
    </w:p>
    <w:p w14:paraId="06EC263C" w14:textId="77777777" w:rsidR="00D66946" w:rsidRDefault="000034F4">
      <w:pPr>
        <w:pStyle w:val="FirstParagraph"/>
      </w:pPr>
      <w:r>
        <w:t>Admins can upload Excel files containing multiple SIMs.</w:t>
      </w:r>
    </w:p>
    <w:p w14:paraId="2C8370E3" w14:textId="77777777" w:rsidR="00D66946" w:rsidRDefault="000034F4">
      <w:pPr>
        <w:pStyle w:val="BodyText"/>
      </w:pPr>
      <w:r>
        <w:t>Benefits:</w:t>
      </w:r>
    </w:p>
    <w:p w14:paraId="498E8AEF" w14:textId="77777777" w:rsidR="00D66946" w:rsidRDefault="000034F4">
      <w:pPr>
        <w:pStyle w:val="BodyText"/>
      </w:pPr>
      <w:r>
        <w:t>✅ Saves hours of manual work</w:t>
      </w:r>
      <w:r>
        <w:br/>
        <w:t>✅ Reduces data entry mistakes</w:t>
      </w:r>
      <w:r>
        <w:br/>
        <w:t>✅ Imports large volumes instantly</w:t>
      </w:r>
    </w:p>
    <w:p w14:paraId="7C74BDD3" w14:textId="77777777" w:rsidR="00D66946" w:rsidRDefault="00530486">
      <w:r>
        <w:pict w14:anchorId="7AE7B226">
          <v:rect id="_x0000_i1040" style="width:0;height:1.5pt" o:hralign="center" o:hrstd="t" o:hr="t"/>
        </w:pict>
      </w:r>
    </w:p>
    <w:p w14:paraId="25A3410A" w14:textId="77777777" w:rsidR="00D66946" w:rsidRDefault="000034F4">
      <w:pPr>
        <w:pStyle w:val="Heading3"/>
      </w:pPr>
      <w:bookmarkStart w:id="25" w:name="sim-assignment"/>
      <w:bookmarkEnd w:id="24"/>
      <w:r>
        <w:t>SIM Assignment</w:t>
      </w:r>
    </w:p>
    <w:p w14:paraId="0302DA01" w14:textId="77777777" w:rsidR="00D66946" w:rsidRDefault="000034F4">
      <w:pPr>
        <w:pStyle w:val="FirstParagraph"/>
      </w:pPr>
      <w:r>
        <w:t>Each SIM can be assigned to a specific employee.</w:t>
      </w:r>
    </w:p>
    <w:p w14:paraId="1F7202C6" w14:textId="77777777" w:rsidR="00D66946" w:rsidRDefault="000034F4">
      <w:pPr>
        <w:pStyle w:val="BodyText"/>
      </w:pPr>
      <w:r>
        <w:lastRenderedPageBreak/>
        <w:t>This creates complete visibility regarding:</w:t>
      </w:r>
    </w:p>
    <w:p w14:paraId="73E1386D" w14:textId="77777777" w:rsidR="00D66946" w:rsidRDefault="000034F4">
      <w:pPr>
        <w:pStyle w:val="Compact"/>
        <w:numPr>
          <w:ilvl w:val="0"/>
          <w:numId w:val="7"/>
        </w:numPr>
      </w:pPr>
      <w:r>
        <w:t>Who owns the SIM</w:t>
      </w:r>
    </w:p>
    <w:p w14:paraId="223E9DEB" w14:textId="77777777" w:rsidR="00D66946" w:rsidRDefault="000034F4">
      <w:pPr>
        <w:pStyle w:val="Compact"/>
        <w:numPr>
          <w:ilvl w:val="0"/>
          <w:numId w:val="7"/>
        </w:numPr>
      </w:pPr>
      <w:r>
        <w:t>Which department uses it</w:t>
      </w:r>
    </w:p>
    <w:p w14:paraId="573CFEA3" w14:textId="77777777" w:rsidR="00D66946" w:rsidRDefault="000034F4">
      <w:pPr>
        <w:pStyle w:val="Compact"/>
        <w:numPr>
          <w:ilvl w:val="0"/>
          <w:numId w:val="7"/>
        </w:numPr>
      </w:pPr>
      <w:r>
        <w:t>Current SIM status</w:t>
      </w:r>
    </w:p>
    <w:p w14:paraId="5A018AE1" w14:textId="77777777" w:rsidR="00D66946" w:rsidRDefault="00530486">
      <w:r>
        <w:pict w14:anchorId="25AA48FA">
          <v:rect id="_x0000_i1041" style="width:0;height:1.5pt" o:hralign="center" o:hrstd="t" o:hr="t"/>
        </w:pict>
      </w:r>
    </w:p>
    <w:p w14:paraId="0839C783" w14:textId="77777777" w:rsidR="00D66946" w:rsidRDefault="000034F4">
      <w:pPr>
        <w:pStyle w:val="Heading3"/>
      </w:pPr>
      <w:bookmarkStart w:id="26" w:name="sim-status-tracking"/>
      <w:bookmarkEnd w:id="25"/>
      <w:r>
        <w:t>SIM Status Tracking</w:t>
      </w:r>
    </w:p>
    <w:p w14:paraId="2BA7A40A" w14:textId="77777777" w:rsidR="00D66946" w:rsidRDefault="000034F4">
      <w:pPr>
        <w:pStyle w:val="FirstParagraph"/>
      </w:pPr>
      <w:r>
        <w:t>Possible statuses: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0"/>
        <w:gridCol w:w="2269"/>
      </w:tblGrid>
      <w:tr w:rsidR="00D66946" w14:paraId="0E503EAF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CD6FE" w14:textId="77777777" w:rsidR="00D66946" w:rsidRDefault="000034F4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3E0B36C" w14:textId="77777777" w:rsidR="00D66946" w:rsidRDefault="000034F4">
            <w:pPr>
              <w:pStyle w:val="Compact"/>
            </w:pPr>
            <w:r>
              <w:t>Meaning</w:t>
            </w:r>
          </w:p>
        </w:tc>
      </w:tr>
      <w:tr w:rsidR="00D66946" w14:paraId="3FA6ABFC" w14:textId="77777777">
        <w:tc>
          <w:tcPr>
            <w:tcW w:w="0" w:type="auto"/>
          </w:tcPr>
          <w:p w14:paraId="37816A36" w14:textId="77777777" w:rsidR="00D66946" w:rsidRDefault="000034F4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7AD45AA7" w14:textId="77777777" w:rsidR="00D66946" w:rsidRDefault="000034F4">
            <w:pPr>
              <w:pStyle w:val="Compact"/>
            </w:pPr>
            <w:r>
              <w:t>Working normally</w:t>
            </w:r>
          </w:p>
        </w:tc>
      </w:tr>
      <w:tr w:rsidR="00D66946" w14:paraId="5FAA971E" w14:textId="77777777">
        <w:tc>
          <w:tcPr>
            <w:tcW w:w="0" w:type="auto"/>
          </w:tcPr>
          <w:p w14:paraId="7820AB00" w14:textId="77777777" w:rsidR="00D66946" w:rsidRDefault="000034F4">
            <w:pPr>
              <w:pStyle w:val="Compact"/>
            </w:pPr>
            <w:r>
              <w:t>Inactive</w:t>
            </w:r>
          </w:p>
        </w:tc>
        <w:tc>
          <w:tcPr>
            <w:tcW w:w="0" w:type="auto"/>
          </w:tcPr>
          <w:p w14:paraId="184D11A5" w14:textId="77777777" w:rsidR="00D66946" w:rsidRDefault="000034F4">
            <w:pPr>
              <w:pStyle w:val="Compact"/>
            </w:pPr>
            <w:r>
              <w:t>No activity detected</w:t>
            </w:r>
          </w:p>
        </w:tc>
      </w:tr>
      <w:tr w:rsidR="00D66946" w14:paraId="36390EC5" w14:textId="77777777">
        <w:tc>
          <w:tcPr>
            <w:tcW w:w="0" w:type="auto"/>
          </w:tcPr>
          <w:p w14:paraId="2E74523C" w14:textId="77777777" w:rsidR="00D66946" w:rsidRDefault="000034F4">
            <w:pPr>
              <w:pStyle w:val="Compact"/>
            </w:pPr>
            <w:r>
              <w:t>Suspended</w:t>
            </w:r>
          </w:p>
        </w:tc>
        <w:tc>
          <w:tcPr>
            <w:tcW w:w="0" w:type="auto"/>
          </w:tcPr>
          <w:p w14:paraId="3F8396B2" w14:textId="77777777" w:rsidR="00D66946" w:rsidRDefault="000034F4">
            <w:pPr>
              <w:pStyle w:val="Compact"/>
            </w:pPr>
            <w:r>
              <w:t>Temporarily disabled</w:t>
            </w:r>
          </w:p>
        </w:tc>
      </w:tr>
      <w:tr w:rsidR="00D66946" w14:paraId="76F905E5" w14:textId="77777777">
        <w:tc>
          <w:tcPr>
            <w:tcW w:w="0" w:type="auto"/>
          </w:tcPr>
          <w:p w14:paraId="45F868D1" w14:textId="54AD1A2D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65D9FE2E" w14:textId="1C0E80F4" w:rsidR="00D66946" w:rsidRDefault="00D66946">
            <w:pPr>
              <w:pStyle w:val="Compact"/>
            </w:pPr>
          </w:p>
        </w:tc>
      </w:tr>
    </w:tbl>
    <w:p w14:paraId="4A642491" w14:textId="77777777" w:rsidR="00D66946" w:rsidRDefault="00530486">
      <w:r>
        <w:pict w14:anchorId="10BE6B53">
          <v:rect id="_x0000_i1042" style="width:0;height:1.5pt" o:hralign="center" o:hrstd="t" o:hr="t"/>
        </w:pict>
      </w:r>
    </w:p>
    <w:p w14:paraId="7EDBAA9C" w14:textId="77777777" w:rsidR="00D66946" w:rsidRDefault="000034F4">
      <w:pPr>
        <w:pStyle w:val="Heading2"/>
      </w:pPr>
      <w:bookmarkStart w:id="27" w:name="business-benefits"/>
      <w:bookmarkEnd w:id="22"/>
      <w:bookmarkEnd w:id="26"/>
      <w:r>
        <w:t>Business Benefits</w:t>
      </w:r>
    </w:p>
    <w:p w14:paraId="4C2D1E01" w14:textId="77777777" w:rsidR="00D66946" w:rsidRDefault="000034F4">
      <w:pPr>
        <w:pStyle w:val="FirstParagraph"/>
      </w:pPr>
      <w:r>
        <w:t>✅ Centralized SIM control</w:t>
      </w:r>
      <w:r>
        <w:br/>
        <w:t>✅ Better accountability</w:t>
      </w:r>
      <w:r>
        <w:br/>
        <w:t>✅ Easy employee tracking</w:t>
      </w:r>
      <w:r>
        <w:br/>
        <w:t>✅ Faster operations</w:t>
      </w:r>
      <w:r>
        <w:br/>
        <w:t>✅ Reduced confusion</w:t>
      </w:r>
    </w:p>
    <w:p w14:paraId="79E4E59A" w14:textId="77777777" w:rsidR="00D66946" w:rsidRDefault="00530486">
      <w:r>
        <w:pict w14:anchorId="74281415">
          <v:rect id="_x0000_i1043" style="width:0;height:1.5pt" o:hralign="center" o:hrstd="t" o:hr="t"/>
        </w:pict>
      </w:r>
    </w:p>
    <w:p w14:paraId="5D492B98" w14:textId="77777777" w:rsidR="00D66946" w:rsidRDefault="000034F4">
      <w:pPr>
        <w:pStyle w:val="Heading1"/>
      </w:pPr>
      <w:bookmarkStart w:id="28" w:name="recharge-management-module"/>
      <w:bookmarkEnd w:id="20"/>
      <w:bookmarkEnd w:id="27"/>
      <w:r>
        <w:t>Recharge Management Module</w:t>
      </w:r>
    </w:p>
    <w:p w14:paraId="5B1A60BA" w14:textId="77777777" w:rsidR="00D66946" w:rsidRDefault="000034F4">
      <w:pPr>
        <w:pStyle w:val="Heading2"/>
      </w:pPr>
      <w:bookmarkStart w:id="29" w:name="purpose-2"/>
      <w:r>
        <w:t>Purpose</w:t>
      </w:r>
    </w:p>
    <w:p w14:paraId="1DFD98BD" w14:textId="77777777" w:rsidR="00D66946" w:rsidRDefault="000034F4">
      <w:pPr>
        <w:pStyle w:val="FirstParagraph"/>
      </w:pPr>
      <w:r>
        <w:t>Ensures that SIM recharges are never missed.</w:t>
      </w:r>
    </w:p>
    <w:p w14:paraId="24D943FB" w14:textId="77777777" w:rsidR="00D66946" w:rsidRDefault="00530486">
      <w:r>
        <w:pict w14:anchorId="40976E07">
          <v:rect id="_x0000_i1044" style="width:0;height:1.5pt" o:hralign="center" o:hrstd="t" o:hr="t"/>
        </w:pict>
      </w:r>
    </w:p>
    <w:p w14:paraId="3E11CC4D" w14:textId="77777777" w:rsidR="00D66946" w:rsidRDefault="000034F4">
      <w:pPr>
        <w:pStyle w:val="Heading2"/>
      </w:pPr>
      <w:bookmarkStart w:id="30" w:name="recharge-workflow"/>
      <w:bookmarkEnd w:id="29"/>
      <w:r>
        <w:t>Recharge Workflow</w:t>
      </w:r>
    </w:p>
    <w:p w14:paraId="4BD770D3" w14:textId="77777777" w:rsidR="00D66946" w:rsidRDefault="000034F4">
      <w:pPr>
        <w:pStyle w:val="SourceCode"/>
      </w:pPr>
      <w:r>
        <w:rPr>
          <w:rStyle w:val="VerbatimChar"/>
        </w:rPr>
        <w:t>Recharge Added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System Calculates Next Due 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Reminder Sent Before Expiry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Recharge Completed</w:t>
      </w:r>
      <w:r>
        <w:br/>
      </w:r>
      <w:r>
        <w:rPr>
          <w:rStyle w:val="VerbatimChar"/>
        </w:rPr>
        <w:lastRenderedPageBreak/>
        <w:t xml:space="preserve">      ↓</w:t>
      </w:r>
      <w:r>
        <w:br/>
      </w:r>
      <w:r>
        <w:rPr>
          <w:rStyle w:val="VerbatimChar"/>
        </w:rPr>
        <w:t>Cycle Repeats</w:t>
      </w:r>
    </w:p>
    <w:p w14:paraId="23103A1A" w14:textId="77777777" w:rsidR="00D66946" w:rsidRDefault="00530486">
      <w:r>
        <w:pict w14:anchorId="0C64DAE3">
          <v:rect id="_x0000_i1045" style="width:0;height:1.5pt" o:hralign="center" o:hrstd="t" o:hr="t"/>
        </w:pict>
      </w:r>
    </w:p>
    <w:p w14:paraId="4091BD0E" w14:textId="77777777" w:rsidR="00D66946" w:rsidRDefault="000034F4">
      <w:pPr>
        <w:pStyle w:val="Heading2"/>
      </w:pPr>
      <w:bookmarkStart w:id="31" w:name="features"/>
      <w:bookmarkEnd w:id="30"/>
      <w:r>
        <w:t>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4"/>
        <w:gridCol w:w="3183"/>
      </w:tblGrid>
      <w:tr w:rsidR="00D66946" w14:paraId="7535C347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E921C" w14:textId="77777777" w:rsidR="00D66946" w:rsidRDefault="000034F4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40815B5" w14:textId="77777777" w:rsidR="00D66946" w:rsidRDefault="000034F4">
            <w:pPr>
              <w:pStyle w:val="Compact"/>
            </w:pPr>
            <w:r>
              <w:t>Benefit</w:t>
            </w:r>
          </w:p>
        </w:tc>
      </w:tr>
      <w:tr w:rsidR="00D66946" w14:paraId="67B5D252" w14:textId="77777777">
        <w:tc>
          <w:tcPr>
            <w:tcW w:w="0" w:type="auto"/>
          </w:tcPr>
          <w:p w14:paraId="2A9164D1" w14:textId="77777777" w:rsidR="00D66946" w:rsidRDefault="000034F4">
            <w:pPr>
              <w:pStyle w:val="Compact"/>
            </w:pPr>
            <w:r>
              <w:t>Recharge Tracking</w:t>
            </w:r>
          </w:p>
        </w:tc>
        <w:tc>
          <w:tcPr>
            <w:tcW w:w="0" w:type="auto"/>
          </w:tcPr>
          <w:p w14:paraId="26D580AA" w14:textId="77777777" w:rsidR="00D66946" w:rsidRDefault="000034F4">
            <w:pPr>
              <w:pStyle w:val="Compact"/>
            </w:pPr>
            <w:r>
              <w:t>Complete history maintained</w:t>
            </w:r>
          </w:p>
        </w:tc>
      </w:tr>
      <w:tr w:rsidR="00D66946" w14:paraId="45139224" w14:textId="77777777">
        <w:tc>
          <w:tcPr>
            <w:tcW w:w="0" w:type="auto"/>
          </w:tcPr>
          <w:p w14:paraId="45528874" w14:textId="77777777" w:rsidR="00D66946" w:rsidRDefault="000034F4">
            <w:pPr>
              <w:pStyle w:val="Compact"/>
            </w:pPr>
            <w:r>
              <w:t>Automatic Due Date Calculation</w:t>
            </w:r>
          </w:p>
        </w:tc>
        <w:tc>
          <w:tcPr>
            <w:tcW w:w="0" w:type="auto"/>
          </w:tcPr>
          <w:p w14:paraId="0A499CDD" w14:textId="77777777" w:rsidR="00D66946" w:rsidRDefault="000034F4">
            <w:pPr>
              <w:pStyle w:val="Compact"/>
            </w:pPr>
            <w:r>
              <w:t>No manual calculation needed</w:t>
            </w:r>
          </w:p>
        </w:tc>
      </w:tr>
      <w:tr w:rsidR="00D66946" w14:paraId="369D3F90" w14:textId="77777777">
        <w:tc>
          <w:tcPr>
            <w:tcW w:w="0" w:type="auto"/>
          </w:tcPr>
          <w:p w14:paraId="1ADA5056" w14:textId="77777777" w:rsidR="00D66946" w:rsidRDefault="000034F4">
            <w:pPr>
              <w:pStyle w:val="Compact"/>
            </w:pPr>
            <w:r>
              <w:t>Reminder Alerts</w:t>
            </w:r>
          </w:p>
        </w:tc>
        <w:tc>
          <w:tcPr>
            <w:tcW w:w="0" w:type="auto"/>
          </w:tcPr>
          <w:p w14:paraId="4448C43D" w14:textId="77777777" w:rsidR="00D66946" w:rsidRDefault="000034F4">
            <w:pPr>
              <w:pStyle w:val="Compact"/>
            </w:pPr>
            <w:r>
              <w:t>Prevent missed recharges</w:t>
            </w:r>
          </w:p>
        </w:tc>
      </w:tr>
      <w:tr w:rsidR="00D66946" w14:paraId="4143EA4D" w14:textId="77777777">
        <w:tc>
          <w:tcPr>
            <w:tcW w:w="0" w:type="auto"/>
          </w:tcPr>
          <w:p w14:paraId="499C4443" w14:textId="77777777" w:rsidR="00D66946" w:rsidRDefault="000034F4">
            <w:pPr>
              <w:pStyle w:val="Compact"/>
            </w:pPr>
            <w:r>
              <w:t>Overdue Tracking</w:t>
            </w:r>
          </w:p>
        </w:tc>
        <w:tc>
          <w:tcPr>
            <w:tcW w:w="0" w:type="auto"/>
          </w:tcPr>
          <w:p w14:paraId="0AF3AD16" w14:textId="77777777" w:rsidR="00D66946" w:rsidRDefault="000034F4">
            <w:pPr>
              <w:pStyle w:val="Compact"/>
            </w:pPr>
            <w:r>
              <w:t>Immediate visibility</w:t>
            </w:r>
          </w:p>
        </w:tc>
      </w:tr>
      <w:tr w:rsidR="00D66946" w14:paraId="3978C634" w14:textId="77777777">
        <w:tc>
          <w:tcPr>
            <w:tcW w:w="0" w:type="auto"/>
          </w:tcPr>
          <w:p w14:paraId="6580667C" w14:textId="77777777" w:rsidR="00D66946" w:rsidRDefault="000034F4">
            <w:pPr>
              <w:pStyle w:val="Compact"/>
            </w:pPr>
            <w:r>
              <w:t>Expense Monitoring</w:t>
            </w:r>
          </w:p>
        </w:tc>
        <w:tc>
          <w:tcPr>
            <w:tcW w:w="0" w:type="auto"/>
          </w:tcPr>
          <w:p w14:paraId="09E88D13" w14:textId="77777777" w:rsidR="00D66946" w:rsidRDefault="000034F4">
            <w:pPr>
              <w:pStyle w:val="Compact"/>
            </w:pPr>
            <w:r>
              <w:t>Better budget control</w:t>
            </w:r>
          </w:p>
        </w:tc>
      </w:tr>
    </w:tbl>
    <w:p w14:paraId="69588A7C" w14:textId="77777777" w:rsidR="00D66946" w:rsidRDefault="00530486">
      <w:r>
        <w:pict w14:anchorId="142DEFDD">
          <v:rect id="_x0000_i1046" style="width:0;height:1.5pt" o:hralign="center" o:hrstd="t" o:hr="t"/>
        </w:pict>
      </w:r>
    </w:p>
    <w:p w14:paraId="04C5AFD6" w14:textId="77777777" w:rsidR="00D66946" w:rsidRDefault="000034F4">
      <w:pPr>
        <w:pStyle w:val="Heading2"/>
      </w:pPr>
      <w:bookmarkStart w:id="32" w:name="business-benefit-1"/>
      <w:bookmarkEnd w:id="31"/>
      <w:r>
        <w:t>Business Benefit</w:t>
      </w:r>
    </w:p>
    <w:p w14:paraId="2EF750BA" w14:textId="77777777" w:rsidR="00D66946" w:rsidRDefault="000034F4">
      <w:pPr>
        <w:pStyle w:val="FirstParagraph"/>
      </w:pPr>
      <w:r>
        <w:t>This module prevents service interruptions caused by forgotten recharges.</w:t>
      </w:r>
    </w:p>
    <w:p w14:paraId="60E0BAF2" w14:textId="77777777" w:rsidR="00D66946" w:rsidRDefault="00530486">
      <w:r>
        <w:pict w14:anchorId="4157AA02">
          <v:rect id="_x0000_i1047" style="width:0;height:1.5pt" o:hralign="center" o:hrstd="t" o:hr="t"/>
        </w:pict>
      </w:r>
    </w:p>
    <w:p w14:paraId="2870CBC7" w14:textId="77777777" w:rsidR="00D66946" w:rsidRDefault="000034F4">
      <w:pPr>
        <w:pStyle w:val="Heading1"/>
      </w:pPr>
      <w:bookmarkStart w:id="33" w:name="call-log-analytics-module"/>
      <w:bookmarkEnd w:id="28"/>
      <w:bookmarkEnd w:id="32"/>
      <w:r>
        <w:t>Call Log Analytics Module</w:t>
      </w:r>
    </w:p>
    <w:p w14:paraId="0A46606C" w14:textId="77777777" w:rsidR="00D66946" w:rsidRDefault="000034F4">
      <w:pPr>
        <w:pStyle w:val="Heading2"/>
      </w:pPr>
      <w:bookmarkStart w:id="34" w:name="purpose-3"/>
      <w:r>
        <w:t>Purpose</w:t>
      </w:r>
    </w:p>
    <w:p w14:paraId="48EDBB84" w14:textId="77777777" w:rsidR="00D66946" w:rsidRDefault="000034F4">
      <w:pPr>
        <w:pStyle w:val="FirstParagraph"/>
      </w:pPr>
      <w:r>
        <w:t>Tracks and analyzes phone call activity.</w:t>
      </w:r>
    </w:p>
    <w:p w14:paraId="633F9E34" w14:textId="77777777" w:rsidR="00D66946" w:rsidRDefault="00530486">
      <w:r>
        <w:pict w14:anchorId="5B21D575">
          <v:rect id="_x0000_i1048" style="width:0;height:1.5pt" o:hralign="center" o:hrstd="t" o:hr="t"/>
        </w:pict>
      </w:r>
    </w:p>
    <w:p w14:paraId="1AA51645" w14:textId="77777777" w:rsidR="00D66946" w:rsidRDefault="000034F4">
      <w:pPr>
        <w:pStyle w:val="Heading2"/>
      </w:pPr>
      <w:bookmarkStart w:id="35" w:name="what-users-can-monitor"/>
      <w:bookmarkEnd w:id="34"/>
      <w:r>
        <w:t>What Users Can Monitor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8"/>
        <w:gridCol w:w="2604"/>
      </w:tblGrid>
      <w:tr w:rsidR="00D66946" w14:paraId="63D1C87A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425B0" w14:textId="77777777" w:rsidR="00D66946" w:rsidRDefault="000034F4">
            <w:pPr>
              <w:pStyle w:val="Compact"/>
            </w:pPr>
            <w:r>
              <w:t>Information</w:t>
            </w:r>
          </w:p>
        </w:tc>
        <w:tc>
          <w:tcPr>
            <w:tcW w:w="0" w:type="auto"/>
          </w:tcPr>
          <w:p w14:paraId="1936BBDD" w14:textId="77777777" w:rsidR="00D66946" w:rsidRDefault="000034F4">
            <w:pPr>
              <w:pStyle w:val="Compact"/>
            </w:pPr>
            <w:r>
              <w:t>Purpose</w:t>
            </w:r>
          </w:p>
        </w:tc>
      </w:tr>
      <w:tr w:rsidR="00D66946" w14:paraId="004B9C4D" w14:textId="77777777">
        <w:tc>
          <w:tcPr>
            <w:tcW w:w="0" w:type="auto"/>
          </w:tcPr>
          <w:p w14:paraId="0204DD32" w14:textId="77777777" w:rsidR="00D66946" w:rsidRDefault="000034F4">
            <w:pPr>
              <w:pStyle w:val="Compact"/>
            </w:pPr>
            <w:r>
              <w:t>Incoming Calls</w:t>
            </w:r>
          </w:p>
        </w:tc>
        <w:tc>
          <w:tcPr>
            <w:tcW w:w="0" w:type="auto"/>
          </w:tcPr>
          <w:p w14:paraId="0FA677B9" w14:textId="77777777" w:rsidR="00D66946" w:rsidRDefault="000034F4">
            <w:pPr>
              <w:pStyle w:val="Compact"/>
            </w:pPr>
            <w:r>
              <w:t>Communication tracking</w:t>
            </w:r>
          </w:p>
        </w:tc>
      </w:tr>
      <w:tr w:rsidR="00D66946" w14:paraId="2506A605" w14:textId="77777777">
        <w:tc>
          <w:tcPr>
            <w:tcW w:w="0" w:type="auto"/>
          </w:tcPr>
          <w:p w14:paraId="6FB7E0E7" w14:textId="77777777" w:rsidR="00D66946" w:rsidRDefault="000034F4">
            <w:pPr>
              <w:pStyle w:val="Compact"/>
            </w:pPr>
            <w:r>
              <w:t>Outgoing Calls</w:t>
            </w:r>
          </w:p>
        </w:tc>
        <w:tc>
          <w:tcPr>
            <w:tcW w:w="0" w:type="auto"/>
          </w:tcPr>
          <w:p w14:paraId="7C3C0131" w14:textId="77777777" w:rsidR="00D66946" w:rsidRDefault="000034F4">
            <w:pPr>
              <w:pStyle w:val="Compact"/>
            </w:pPr>
            <w:r>
              <w:t>Usage monitoring</w:t>
            </w:r>
          </w:p>
        </w:tc>
      </w:tr>
      <w:tr w:rsidR="00D66946" w14:paraId="63324DF5" w14:textId="77777777">
        <w:tc>
          <w:tcPr>
            <w:tcW w:w="0" w:type="auto"/>
          </w:tcPr>
          <w:p w14:paraId="0B1BD2FB" w14:textId="77777777" w:rsidR="00D66946" w:rsidRDefault="000034F4">
            <w:pPr>
              <w:pStyle w:val="Compact"/>
            </w:pPr>
            <w:r>
              <w:t>Missed Calls</w:t>
            </w:r>
          </w:p>
        </w:tc>
        <w:tc>
          <w:tcPr>
            <w:tcW w:w="0" w:type="auto"/>
          </w:tcPr>
          <w:p w14:paraId="45798D66" w14:textId="77777777" w:rsidR="00D66946" w:rsidRDefault="000034F4">
            <w:pPr>
              <w:pStyle w:val="Compact"/>
            </w:pPr>
            <w:r>
              <w:t>Follow-up analysis</w:t>
            </w:r>
          </w:p>
        </w:tc>
      </w:tr>
      <w:tr w:rsidR="00D66946" w14:paraId="3240A95C" w14:textId="77777777">
        <w:tc>
          <w:tcPr>
            <w:tcW w:w="0" w:type="auto"/>
          </w:tcPr>
          <w:p w14:paraId="1BE589EC" w14:textId="77777777" w:rsidR="00D66946" w:rsidRDefault="000034F4">
            <w:pPr>
              <w:pStyle w:val="Compact"/>
            </w:pPr>
            <w:r>
              <w:t>Call Duration</w:t>
            </w:r>
          </w:p>
        </w:tc>
        <w:tc>
          <w:tcPr>
            <w:tcW w:w="0" w:type="auto"/>
          </w:tcPr>
          <w:p w14:paraId="4FE8D503" w14:textId="77777777" w:rsidR="00D66946" w:rsidRDefault="000034F4">
            <w:pPr>
              <w:pStyle w:val="Compact"/>
            </w:pPr>
            <w:r>
              <w:t>Productivity insights</w:t>
            </w:r>
          </w:p>
        </w:tc>
      </w:tr>
      <w:tr w:rsidR="00D66946" w14:paraId="134D74E2" w14:textId="77777777">
        <w:tc>
          <w:tcPr>
            <w:tcW w:w="0" w:type="auto"/>
          </w:tcPr>
          <w:p w14:paraId="75ADFD05" w14:textId="31D0037D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2ED09769" w14:textId="74C1A39D" w:rsidR="00D66946" w:rsidRDefault="00D66946">
            <w:pPr>
              <w:pStyle w:val="Compact"/>
            </w:pPr>
          </w:p>
        </w:tc>
      </w:tr>
    </w:tbl>
    <w:p w14:paraId="1D89BE7F" w14:textId="77777777" w:rsidR="00D66946" w:rsidRDefault="00530486">
      <w:r>
        <w:pict w14:anchorId="3C06D554">
          <v:rect id="_x0000_i1049" style="width:0;height:1.5pt" o:hralign="center" o:hrstd="t" o:hr="t"/>
        </w:pict>
      </w:r>
    </w:p>
    <w:p w14:paraId="485DD10C" w14:textId="77777777" w:rsidR="00D66946" w:rsidRDefault="000034F4">
      <w:pPr>
        <w:pStyle w:val="Heading2"/>
      </w:pPr>
      <w:bookmarkStart w:id="36" w:name="business-benefit-2"/>
      <w:bookmarkEnd w:id="35"/>
      <w:r>
        <w:t>Business Benefit</w:t>
      </w:r>
    </w:p>
    <w:p w14:paraId="52299B11" w14:textId="77777777" w:rsidR="00D66946" w:rsidRDefault="000034F4">
      <w:pPr>
        <w:pStyle w:val="FirstParagraph"/>
      </w:pPr>
      <w:r>
        <w:t>Management gains visibility into:</w:t>
      </w:r>
    </w:p>
    <w:p w14:paraId="4E97EACF" w14:textId="77777777" w:rsidR="00197F90" w:rsidRDefault="000034F4" w:rsidP="00197F90">
      <w:pPr>
        <w:pStyle w:val="Compact"/>
        <w:numPr>
          <w:ilvl w:val="0"/>
          <w:numId w:val="8"/>
        </w:numPr>
      </w:pPr>
      <w:r>
        <w:t>SIM utilization</w:t>
      </w:r>
    </w:p>
    <w:p w14:paraId="17143570" w14:textId="52B6EC66" w:rsidR="00D66946" w:rsidRDefault="000034F4" w:rsidP="00197F90">
      <w:pPr>
        <w:pStyle w:val="Compact"/>
        <w:numPr>
          <w:ilvl w:val="0"/>
          <w:numId w:val="8"/>
        </w:numPr>
      </w:pPr>
      <w:r>
        <w:lastRenderedPageBreak/>
        <w:t>Employee communication patterns</w:t>
      </w:r>
    </w:p>
    <w:p w14:paraId="7D52D8E2" w14:textId="77777777" w:rsidR="00D66946" w:rsidRDefault="000034F4">
      <w:pPr>
        <w:pStyle w:val="Compact"/>
        <w:numPr>
          <w:ilvl w:val="0"/>
          <w:numId w:val="8"/>
        </w:numPr>
      </w:pPr>
      <w:r>
        <w:t>Potential misuse</w:t>
      </w:r>
    </w:p>
    <w:p w14:paraId="6E575614" w14:textId="77777777" w:rsidR="00D66946" w:rsidRDefault="000034F4">
      <w:pPr>
        <w:pStyle w:val="Compact"/>
        <w:numPr>
          <w:ilvl w:val="0"/>
          <w:numId w:val="8"/>
        </w:numPr>
      </w:pPr>
      <w:r>
        <w:t>Operational efficiency</w:t>
      </w:r>
    </w:p>
    <w:p w14:paraId="278E2066" w14:textId="77777777" w:rsidR="00D66946" w:rsidRDefault="00530486">
      <w:r>
        <w:pict w14:anchorId="6D32B99A">
          <v:rect id="_x0000_i1050" style="width:0;height:1.5pt" o:hralign="center" o:hrstd="t" o:hr="t"/>
        </w:pict>
      </w:r>
    </w:p>
    <w:p w14:paraId="127DA886" w14:textId="77777777" w:rsidR="00D66946" w:rsidRDefault="000034F4">
      <w:pPr>
        <w:pStyle w:val="Heading1"/>
      </w:pPr>
      <w:bookmarkStart w:id="37" w:name="sms-log-module"/>
      <w:bookmarkEnd w:id="33"/>
      <w:bookmarkEnd w:id="36"/>
      <w:r>
        <w:t>SMS Log Module</w:t>
      </w:r>
    </w:p>
    <w:p w14:paraId="79B6CA62" w14:textId="77777777" w:rsidR="00D66946" w:rsidRDefault="000034F4">
      <w:pPr>
        <w:pStyle w:val="Heading2"/>
      </w:pPr>
      <w:bookmarkStart w:id="38" w:name="purpose-4"/>
      <w:r>
        <w:t>Purpose</w:t>
      </w:r>
    </w:p>
    <w:p w14:paraId="747F0A29" w14:textId="77777777" w:rsidR="00D66946" w:rsidRDefault="000034F4">
      <w:pPr>
        <w:pStyle w:val="FirstParagraph"/>
      </w:pPr>
      <w:r>
        <w:t>Stores and tracks SMS communication activity.</w:t>
      </w:r>
    </w:p>
    <w:p w14:paraId="48B5AAC6" w14:textId="77777777" w:rsidR="00D66946" w:rsidRDefault="00530486">
      <w:r>
        <w:pict w14:anchorId="4E072ABA">
          <v:rect id="_x0000_i1051" style="width:0;height:1.5pt" o:hralign="center" o:hrstd="t" o:hr="t"/>
        </w:pict>
      </w:r>
    </w:p>
    <w:p w14:paraId="7C654CB6" w14:textId="77777777" w:rsidR="00D66946" w:rsidRDefault="000034F4">
      <w:pPr>
        <w:pStyle w:val="Heading2"/>
      </w:pPr>
      <w:bookmarkStart w:id="39" w:name="features-1"/>
      <w:bookmarkEnd w:id="38"/>
      <w:r>
        <w:t>Features</w:t>
      </w:r>
    </w:p>
    <w:p w14:paraId="553CD9B4" w14:textId="77777777" w:rsidR="00D66946" w:rsidRDefault="000034F4">
      <w:pPr>
        <w:pStyle w:val="FirstParagraph"/>
      </w:pPr>
      <w:r>
        <w:t>✅ Inbox tracking</w:t>
      </w:r>
      <w:r>
        <w:br/>
        <w:t>✅ Sent message tracking</w:t>
      </w:r>
      <w:r>
        <w:br/>
        <w:t>✅ SMS analytics</w:t>
      </w:r>
      <w:r>
        <w:br/>
        <w:t>✅ SMS history records</w:t>
      </w:r>
      <w:r>
        <w:br/>
        <w:t>✅ Export functionality</w:t>
      </w:r>
    </w:p>
    <w:p w14:paraId="1A78A456" w14:textId="77777777" w:rsidR="00D66946" w:rsidRDefault="00530486">
      <w:r>
        <w:pict w14:anchorId="03FEFD10">
          <v:rect id="_x0000_i1052" style="width:0;height:1.5pt" o:hralign="center" o:hrstd="t" o:hr="t"/>
        </w:pict>
      </w:r>
    </w:p>
    <w:p w14:paraId="214537D5" w14:textId="77777777" w:rsidR="00D66946" w:rsidRDefault="000034F4">
      <w:pPr>
        <w:pStyle w:val="Heading2"/>
      </w:pPr>
      <w:bookmarkStart w:id="40" w:name="business-benefit-3"/>
      <w:bookmarkEnd w:id="39"/>
      <w:r>
        <w:t>Business Benefit</w:t>
      </w:r>
    </w:p>
    <w:p w14:paraId="777BAFE1" w14:textId="77777777" w:rsidR="00D66946" w:rsidRDefault="000034F4">
      <w:pPr>
        <w:pStyle w:val="FirstParagraph"/>
      </w:pPr>
      <w:r>
        <w:t>Useful for:</w:t>
      </w:r>
    </w:p>
    <w:p w14:paraId="5F175235" w14:textId="77777777" w:rsidR="00D66946" w:rsidRDefault="000034F4">
      <w:pPr>
        <w:pStyle w:val="Compact"/>
        <w:numPr>
          <w:ilvl w:val="0"/>
          <w:numId w:val="9"/>
        </w:numPr>
      </w:pPr>
      <w:r>
        <w:t>Compliance</w:t>
      </w:r>
    </w:p>
    <w:p w14:paraId="1CB9A4AE" w14:textId="77777777" w:rsidR="00D66946" w:rsidRDefault="000034F4">
      <w:pPr>
        <w:pStyle w:val="Compact"/>
        <w:numPr>
          <w:ilvl w:val="0"/>
          <w:numId w:val="9"/>
        </w:numPr>
      </w:pPr>
      <w:r>
        <w:t>Record maintenance</w:t>
      </w:r>
    </w:p>
    <w:p w14:paraId="18EF707E" w14:textId="77777777" w:rsidR="00D66946" w:rsidRDefault="000034F4">
      <w:pPr>
        <w:pStyle w:val="Compact"/>
        <w:numPr>
          <w:ilvl w:val="0"/>
          <w:numId w:val="9"/>
        </w:numPr>
      </w:pPr>
      <w:r>
        <w:t>Communication verification</w:t>
      </w:r>
    </w:p>
    <w:p w14:paraId="34BB5DFA" w14:textId="77777777" w:rsidR="00D66946" w:rsidRDefault="000034F4">
      <w:pPr>
        <w:pStyle w:val="Compact"/>
        <w:numPr>
          <w:ilvl w:val="0"/>
          <w:numId w:val="9"/>
        </w:numPr>
      </w:pPr>
      <w:r>
        <w:t>Operational audits</w:t>
      </w:r>
    </w:p>
    <w:p w14:paraId="13110F3F" w14:textId="77777777" w:rsidR="00D66946" w:rsidRDefault="00530486">
      <w:r>
        <w:pict w14:anchorId="683EF9F8">
          <v:rect id="_x0000_i1053" style="width:0;height:1.5pt" o:hralign="center" o:hrstd="t" o:hr="t"/>
        </w:pict>
      </w:r>
    </w:p>
    <w:p w14:paraId="1082AC0C" w14:textId="77777777" w:rsidR="00D66946" w:rsidRDefault="000034F4">
      <w:pPr>
        <w:pStyle w:val="Heading1"/>
      </w:pPr>
      <w:bookmarkStart w:id="41" w:name="whatsapp-activity-verification-module"/>
      <w:bookmarkEnd w:id="37"/>
      <w:bookmarkEnd w:id="40"/>
      <w:r>
        <w:t>WhatsApp Activity Verification Module</w:t>
      </w:r>
    </w:p>
    <w:p w14:paraId="000EF8C4" w14:textId="77777777" w:rsidR="00D66946" w:rsidRDefault="000034F4">
      <w:pPr>
        <w:pStyle w:val="Heading2"/>
      </w:pPr>
      <w:bookmarkStart w:id="42" w:name="purpose-5"/>
      <w:r>
        <w:t>Purpose</w:t>
      </w:r>
    </w:p>
    <w:p w14:paraId="596A37B7" w14:textId="77777777" w:rsidR="00D66946" w:rsidRDefault="000034F4">
      <w:pPr>
        <w:pStyle w:val="FirstParagraph"/>
      </w:pPr>
      <w:r>
        <w:t>Checks whether SIM holders are active and reachable.</w:t>
      </w:r>
    </w:p>
    <w:p w14:paraId="5AE85061" w14:textId="7CC8C590" w:rsidR="00D66946" w:rsidRDefault="00530486">
      <w:r>
        <w:pict w14:anchorId="530890E9">
          <v:rect id="_x0000_i1054" style="width:0;height:1.5pt" o:hralign="center" o:bullet="t" o:hrstd="t" o:hr="t"/>
        </w:pict>
      </w:r>
    </w:p>
    <w:p w14:paraId="3D501C26" w14:textId="5DAACF14" w:rsidR="00010D33" w:rsidRDefault="00010D33"/>
    <w:p w14:paraId="5B5318A2" w14:textId="77777777" w:rsidR="00010D33" w:rsidRDefault="00010D33" w:rsidP="00010D33">
      <w:pPr>
        <w:pStyle w:val="Heading2"/>
      </w:pPr>
      <w:r>
        <w:lastRenderedPageBreak/>
        <w:t>Initial WhatsApp Setup (Testing / Trial Environment)</w:t>
      </w:r>
    </w:p>
    <w:p w14:paraId="1DE4DD0A" w14:textId="77777777" w:rsidR="00010D33" w:rsidRDefault="00010D33" w:rsidP="00010D33">
      <w:pPr>
        <w:pStyle w:val="NormalWeb"/>
      </w:pPr>
      <w:r>
        <w:t>Before receiving WhatsApp messages from the platform during the testing phase, users need to complete a one-time WhatsApp verification process.</w:t>
      </w:r>
    </w:p>
    <w:p w14:paraId="70008878" w14:textId="77777777" w:rsidR="00010D33" w:rsidRDefault="00010D33" w:rsidP="00010D33">
      <w:pPr>
        <w:pStyle w:val="Heading3"/>
      </w:pPr>
      <w:r>
        <w:t>Simple Setup Steps</w:t>
      </w:r>
    </w:p>
    <w:p w14:paraId="5F805A81" w14:textId="77777777" w:rsidR="00010D33" w:rsidRDefault="00010D33" w:rsidP="00010D33">
      <w:pPr>
        <w:numPr>
          <w:ilvl w:val="0"/>
          <w:numId w:val="17"/>
        </w:numPr>
        <w:spacing w:before="100" w:beforeAutospacing="1" w:after="100" w:afterAutospacing="1"/>
      </w:pPr>
      <w:r>
        <w:t xml:space="preserve">Save the Twilio WhatsApp number in your mobile contacts: </w:t>
      </w:r>
    </w:p>
    <w:p w14:paraId="5A1CEAE4" w14:textId="74A36250" w:rsidR="00010D33" w:rsidRDefault="00010D33" w:rsidP="00010D33">
      <w:pPr>
        <w:pStyle w:val="HTMLPreformatted"/>
      </w:pPr>
      <w:r>
        <w:rPr>
          <w:rStyle w:val="HTMLCode"/>
          <w:rFonts w:eastAsiaTheme="majorEastAsia"/>
        </w:rPr>
        <w:t xml:space="preserve">       +1 (415) 523-8886</w:t>
      </w:r>
    </w:p>
    <w:p w14:paraId="226C197A" w14:textId="77777777" w:rsidR="00010D33" w:rsidRDefault="00010D33" w:rsidP="00010D33">
      <w:pPr>
        <w:numPr>
          <w:ilvl w:val="0"/>
          <w:numId w:val="18"/>
        </w:numPr>
        <w:spacing w:before="100" w:beforeAutospacing="1" w:after="100" w:afterAutospacing="1"/>
      </w:pPr>
      <w:r>
        <w:t xml:space="preserve">Open WhatsApp and send the following verification message to that number: </w:t>
      </w:r>
    </w:p>
    <w:p w14:paraId="281A1F55" w14:textId="42E6F89D" w:rsidR="00010D33" w:rsidRDefault="00010D33" w:rsidP="00010D33">
      <w:pPr>
        <w:pStyle w:val="HTMLPreformatted"/>
      </w:pPr>
      <w:r>
        <w:rPr>
          <w:rStyle w:val="HTMLCode"/>
          <w:rFonts w:eastAsiaTheme="majorEastAsia"/>
        </w:rPr>
        <w:t xml:space="preserve">       join chair-tropical</w:t>
      </w:r>
    </w:p>
    <w:p w14:paraId="0D30DAB2" w14:textId="77777777" w:rsidR="00010D33" w:rsidRDefault="00010D33" w:rsidP="00010D33">
      <w:pPr>
        <w:numPr>
          <w:ilvl w:val="0"/>
          <w:numId w:val="19"/>
        </w:numPr>
        <w:spacing w:before="100" w:beforeAutospacing="1" w:after="100" w:afterAutospacing="1"/>
      </w:pPr>
      <w:r>
        <w:t xml:space="preserve">Once verification is completed successfully, the user becomes connected to the platform's WhatsApp testing environment. </w:t>
      </w:r>
    </w:p>
    <w:p w14:paraId="264297D6" w14:textId="77777777" w:rsidR="00010D33" w:rsidRDefault="00010D33" w:rsidP="00010D33">
      <w:pPr>
        <w:numPr>
          <w:ilvl w:val="0"/>
          <w:numId w:val="19"/>
        </w:numPr>
        <w:spacing w:before="100" w:beforeAutospacing="1" w:after="100" w:afterAutospacing="1"/>
      </w:pPr>
      <w:r>
        <w:t xml:space="preserve">After that, whenever the </w:t>
      </w:r>
      <w:proofErr w:type="gramStart"/>
      <w:r>
        <w:t>Admin</w:t>
      </w:r>
      <w:proofErr w:type="gramEnd"/>
      <w:r>
        <w:t xml:space="preserve"> sends a WhatsApp activity check, the user will receive messages directly on WhatsApp.</w:t>
      </w:r>
    </w:p>
    <w:p w14:paraId="7CD725A7" w14:textId="77777777" w:rsidR="00010D33" w:rsidRDefault="00010D33"/>
    <w:p w14:paraId="1D608C1B" w14:textId="77777777" w:rsidR="00D66946" w:rsidRDefault="000034F4">
      <w:pPr>
        <w:pStyle w:val="Heading2"/>
      </w:pPr>
      <w:bookmarkStart w:id="43" w:name="workflow"/>
      <w:bookmarkEnd w:id="42"/>
      <w:r>
        <w:t>Workflow</w:t>
      </w:r>
    </w:p>
    <w:p w14:paraId="1BEBACBF" w14:textId="77777777" w:rsidR="00D66946" w:rsidRDefault="000034F4">
      <w:pPr>
        <w:pStyle w:val="SourceCode"/>
      </w:pPr>
      <w:r>
        <w:rPr>
          <w:rStyle w:val="VerbatimChar"/>
        </w:rPr>
        <w:t>Admin Sends WhatsApp Message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Employee Receives Message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Employee Replies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>SIM Marked Active</w:t>
      </w:r>
    </w:p>
    <w:p w14:paraId="3B4ED30F" w14:textId="77777777" w:rsidR="00D66946" w:rsidRDefault="000034F4">
      <w:pPr>
        <w:pStyle w:val="FirstParagraph"/>
      </w:pPr>
      <w:r>
        <w:t>If there is no reply within the configured time:</w:t>
      </w:r>
    </w:p>
    <w:p w14:paraId="5A03BEB7" w14:textId="77777777" w:rsidR="00D66946" w:rsidRDefault="000034F4">
      <w:pPr>
        <w:pStyle w:val="SourceCode"/>
      </w:pPr>
      <w:r>
        <w:rPr>
          <w:rStyle w:val="VerbatimChar"/>
        </w:rPr>
        <w:t>No Reply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SIM Marked Inactive</w:t>
      </w:r>
    </w:p>
    <w:p w14:paraId="5CB84B45" w14:textId="77777777" w:rsidR="00D66946" w:rsidRDefault="00530486">
      <w:r>
        <w:pict w14:anchorId="0AAC111E">
          <v:rect id="_x0000_i1055" style="width:0;height:1.5pt" o:hralign="center" o:hrstd="t" o:hr="t"/>
        </w:pict>
      </w:r>
    </w:p>
    <w:p w14:paraId="252C7946" w14:textId="77777777" w:rsidR="00D66946" w:rsidRDefault="000034F4">
      <w:pPr>
        <w:pStyle w:val="Heading2"/>
      </w:pPr>
      <w:bookmarkStart w:id="44" w:name="business-benefits-1"/>
      <w:bookmarkEnd w:id="43"/>
      <w:r>
        <w:t>Business Benefits</w:t>
      </w:r>
    </w:p>
    <w:p w14:paraId="363538CA" w14:textId="77777777" w:rsidR="00D66946" w:rsidRDefault="000034F4">
      <w:pPr>
        <w:pStyle w:val="FirstParagraph"/>
      </w:pPr>
      <w:r>
        <w:t>Instead of calling employees individually:</w:t>
      </w:r>
    </w:p>
    <w:p w14:paraId="32D0665D" w14:textId="77777777" w:rsidR="00D66946" w:rsidRDefault="000034F4">
      <w:pPr>
        <w:pStyle w:val="BodyText"/>
      </w:pPr>
      <w:r>
        <w:t>✅ One message reaches everyone</w:t>
      </w:r>
      <w:r>
        <w:br/>
        <w:t>✅ Availability verified automatically</w:t>
      </w:r>
      <w:r>
        <w:br/>
      </w:r>
      <w:r>
        <w:lastRenderedPageBreak/>
        <w:t>✅ Saves huge operational time</w:t>
      </w:r>
      <w:r>
        <w:br/>
        <w:t>✅ Identifies inactive SIMs quickly</w:t>
      </w:r>
    </w:p>
    <w:p w14:paraId="7FF3D479" w14:textId="77777777" w:rsidR="00D66946" w:rsidRDefault="00530486">
      <w:r>
        <w:pict w14:anchorId="0619508B">
          <v:rect id="_x0000_i1056" style="width:0;height:1.5pt" o:hralign="center" o:hrstd="t" o:hr="t"/>
        </w:pict>
      </w:r>
    </w:p>
    <w:p w14:paraId="5D1CAC52" w14:textId="77777777" w:rsidR="009E0124" w:rsidRDefault="009E0124" w:rsidP="009E0124">
      <w:pPr>
        <w:pStyle w:val="Heading1"/>
      </w:pPr>
      <w:bookmarkStart w:id="45" w:name="telegram-verification-module"/>
      <w:bookmarkStart w:id="46" w:name="why-this-matters"/>
      <w:bookmarkEnd w:id="41"/>
      <w:bookmarkEnd w:id="44"/>
      <w:r>
        <w:t>Telegram Verification Module</w:t>
      </w:r>
    </w:p>
    <w:p w14:paraId="300BA9AB" w14:textId="77777777" w:rsidR="009E0124" w:rsidRDefault="009E0124" w:rsidP="009E0124">
      <w:pPr>
        <w:pStyle w:val="Heading2"/>
      </w:pPr>
      <w:r>
        <w:t>Purpose</w:t>
      </w:r>
    </w:p>
    <w:p w14:paraId="4A78E3D5" w14:textId="77777777" w:rsidR="009E0124" w:rsidRDefault="009E0124" w:rsidP="009E0124">
      <w:pPr>
        <w:pStyle w:val="NormalWeb"/>
      </w:pPr>
      <w:r>
        <w:t>This module helps verify whether SIM holders are active and reachable through Telegram, similar to the WhatsApp verification process.</w:t>
      </w:r>
    </w:p>
    <w:p w14:paraId="1AC92CA3" w14:textId="77777777" w:rsidR="009E0124" w:rsidRDefault="009E0124" w:rsidP="009E0124">
      <w:pPr>
        <w:pStyle w:val="NormalWeb"/>
      </w:pPr>
      <w:r>
        <w:t>It allows Admins to send messages directly to verified Telegram users and track their activity status.</w:t>
      </w:r>
    </w:p>
    <w:p w14:paraId="32C21CEB" w14:textId="77777777" w:rsidR="009E0124" w:rsidRDefault="00530486" w:rsidP="009E0124">
      <w:r>
        <w:pict w14:anchorId="6CD71968">
          <v:rect id="_x0000_i1057" style="width:0;height:1.5pt" o:hralign="center" o:hrstd="t" o:hr="t" fillcolor="#a0a0a0" stroked="f"/>
        </w:pict>
      </w:r>
    </w:p>
    <w:p w14:paraId="5BDC2395" w14:textId="77777777" w:rsidR="009E0124" w:rsidRDefault="009E0124" w:rsidP="009E0124">
      <w:pPr>
        <w:pStyle w:val="Heading2"/>
      </w:pPr>
      <w:r>
        <w:t>Initial Telegram Verification Setup</w:t>
      </w:r>
    </w:p>
    <w:p w14:paraId="274DFE85" w14:textId="77777777" w:rsidR="009E0124" w:rsidRDefault="009E0124" w:rsidP="009E0124">
      <w:pPr>
        <w:pStyle w:val="NormalWeb"/>
      </w:pPr>
      <w:r>
        <w:t>Before users can receive Telegram messages from the platform, they must complete a one-time Telegram verification process.</w:t>
      </w:r>
    </w:p>
    <w:p w14:paraId="762A03AA" w14:textId="77777777" w:rsidR="009E0124" w:rsidRDefault="00530486" w:rsidP="009E0124">
      <w:r>
        <w:pict w14:anchorId="12F69D0D">
          <v:rect id="_x0000_i1058" style="width:0;height:1.5pt" o:hralign="center" o:hrstd="t" o:hr="t" fillcolor="#a0a0a0" stroked="f"/>
        </w:pict>
      </w:r>
    </w:p>
    <w:p w14:paraId="44DB784F" w14:textId="77777777" w:rsidR="009E0124" w:rsidRDefault="009E0124" w:rsidP="009E0124">
      <w:pPr>
        <w:pStyle w:val="Heading2"/>
      </w:pPr>
      <w:r>
        <w:t>Verification Process</w:t>
      </w:r>
    </w:p>
    <w:p w14:paraId="32A349BD" w14:textId="77777777" w:rsidR="009E0124" w:rsidRDefault="009E0124" w:rsidP="009E0124">
      <w:pPr>
        <w:pStyle w:val="Heading3"/>
      </w:pPr>
      <w:r>
        <w:t>Step 1 — Admin Generates Verification Link</w:t>
      </w:r>
    </w:p>
    <w:p w14:paraId="3D50A5BC" w14:textId="77777777" w:rsidR="009E0124" w:rsidRDefault="009E0124" w:rsidP="009E0124">
      <w:pPr>
        <w:pStyle w:val="HTMLPreformatted"/>
      </w:pPr>
      <w:r>
        <w:rPr>
          <w:rStyle w:val="HTMLCode"/>
        </w:rPr>
        <w:t>Send Message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Generate Link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Click "Email" Button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Verification Link Sent to User Email</w:t>
      </w:r>
    </w:p>
    <w:p w14:paraId="59F3017A" w14:textId="77777777" w:rsidR="009E0124" w:rsidRDefault="00530486" w:rsidP="009E0124">
      <w:r>
        <w:pict w14:anchorId="19F3BAE4">
          <v:rect id="_x0000_i1059" style="width:0;height:1.5pt" o:hralign="center" o:hrstd="t" o:hr="t" fillcolor="#a0a0a0" stroked="f"/>
        </w:pict>
      </w:r>
    </w:p>
    <w:p w14:paraId="5A8C798A" w14:textId="77777777" w:rsidR="009E0124" w:rsidRDefault="009E0124" w:rsidP="009E0124">
      <w:pPr>
        <w:pStyle w:val="Heading3"/>
      </w:pPr>
      <w:r>
        <w:t>Step 2 — User Opens Verification Link</w:t>
      </w:r>
    </w:p>
    <w:p w14:paraId="5A1F8344" w14:textId="77777777" w:rsidR="009E0124" w:rsidRDefault="009E0124" w:rsidP="009E0124">
      <w:pPr>
        <w:pStyle w:val="NormalWeb"/>
      </w:pPr>
      <w:r>
        <w:t>The user opens the email and clicks the Telegram verification link.</w:t>
      </w:r>
    </w:p>
    <w:p w14:paraId="05FBA345" w14:textId="77777777" w:rsidR="009E0124" w:rsidRDefault="009E0124" w:rsidP="009E0124">
      <w:pPr>
        <w:pStyle w:val="HTMLPreformatted"/>
      </w:pPr>
      <w:r>
        <w:rPr>
          <w:rStyle w:val="HTMLCode"/>
        </w:rPr>
        <w:t>Open Email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Click Verification Link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Redirected to Telegram Chatbot</w:t>
      </w:r>
    </w:p>
    <w:p w14:paraId="21B34032" w14:textId="77777777" w:rsidR="009E0124" w:rsidRDefault="00530486" w:rsidP="009E0124">
      <w:r>
        <w:pict w14:anchorId="36557506">
          <v:rect id="_x0000_i1060" style="width:0;height:1.5pt" o:hralign="center" o:hrstd="t" o:hr="t" fillcolor="#a0a0a0" stroked="f"/>
        </w:pict>
      </w:r>
    </w:p>
    <w:p w14:paraId="74B2857E" w14:textId="77777777" w:rsidR="009E0124" w:rsidRDefault="009E0124" w:rsidP="009E0124">
      <w:pPr>
        <w:pStyle w:val="Heading3"/>
      </w:pPr>
      <w:r>
        <w:lastRenderedPageBreak/>
        <w:t>Step 3 — User Verifies Mobile Number</w:t>
      </w:r>
    </w:p>
    <w:p w14:paraId="7FB82FFA" w14:textId="77777777" w:rsidR="009E0124" w:rsidRDefault="009E0124" w:rsidP="009E0124">
      <w:pPr>
        <w:pStyle w:val="NormalWeb"/>
      </w:pPr>
      <w:r>
        <w:t>After opening Telegram:</w:t>
      </w:r>
    </w:p>
    <w:p w14:paraId="581577BD" w14:textId="77777777" w:rsidR="009E0124" w:rsidRDefault="009E0124" w:rsidP="009E0124">
      <w:pPr>
        <w:pStyle w:val="HTMLPreformatted"/>
      </w:pPr>
      <w:r>
        <w:rPr>
          <w:rStyle w:val="HTMLCode"/>
        </w:rPr>
        <w:t>Start Chatbot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Click 3 Dots Menu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Share My Contacts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Share Contact</w:t>
      </w:r>
    </w:p>
    <w:p w14:paraId="4A9F797B" w14:textId="77777777" w:rsidR="009E0124" w:rsidRDefault="009E0124" w:rsidP="009E0124">
      <w:pPr>
        <w:pStyle w:val="NormalWeb"/>
      </w:pPr>
      <w:r>
        <w:t xml:space="preserve">This process is required only for the </w:t>
      </w:r>
      <w:r>
        <w:rPr>
          <w:rStyle w:val="Strong"/>
        </w:rPr>
        <w:t>first-time verification</w:t>
      </w:r>
      <w:r>
        <w:t>.</w:t>
      </w:r>
    </w:p>
    <w:p w14:paraId="63044C22" w14:textId="77777777" w:rsidR="009E0124" w:rsidRDefault="009E0124" w:rsidP="009E0124">
      <w:pPr>
        <w:pStyle w:val="NormalWeb"/>
      </w:pPr>
      <w:r>
        <w:t>The system then verifies the Telegram account mobile number with the registered SIM number.</w:t>
      </w:r>
    </w:p>
    <w:p w14:paraId="36E99622" w14:textId="77777777" w:rsidR="009E0124" w:rsidRDefault="00530486" w:rsidP="009E0124">
      <w:r>
        <w:pict w14:anchorId="077749DD">
          <v:rect id="_x0000_i1061" style="width:0;height:1.5pt" o:hralign="center" o:hrstd="t" o:hr="t" fillcolor="#a0a0a0" stroked="f"/>
        </w:pict>
      </w:r>
    </w:p>
    <w:p w14:paraId="3A3171C4" w14:textId="77777777" w:rsidR="009E0124" w:rsidRDefault="009E0124" w:rsidP="009E0124">
      <w:pPr>
        <w:pStyle w:val="Heading2"/>
      </w:pPr>
      <w:r>
        <w:t>After Successful Verification</w:t>
      </w:r>
    </w:p>
    <w:p w14:paraId="15E636C2" w14:textId="77777777" w:rsidR="009E0124" w:rsidRDefault="009E0124" w:rsidP="009E0124">
      <w:pPr>
        <w:pStyle w:val="NormalWeb"/>
      </w:pPr>
      <w:r>
        <w:t>Once verification is completed successfully:</w:t>
      </w:r>
    </w:p>
    <w:p w14:paraId="3BCF800D" w14:textId="77777777" w:rsidR="009E0124" w:rsidRDefault="009E0124" w:rsidP="009E01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Admin can send Telegram messages directly \n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User receives activity verification messages \n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User replies are tracked automatically \n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SIM activity status is updated automatically</w:t>
      </w:r>
    </w:p>
    <w:p w14:paraId="227048D1" w14:textId="77777777" w:rsidR="009E0124" w:rsidRDefault="00530486" w:rsidP="009E0124">
      <w:r>
        <w:pict w14:anchorId="06595F3B">
          <v:rect id="_x0000_i1062" style="width:0;height:1.5pt" o:hralign="center" o:hrstd="t" o:hr="t" fillcolor="#a0a0a0" stroked="f"/>
        </w:pict>
      </w:r>
    </w:p>
    <w:p w14:paraId="48A64873" w14:textId="77777777" w:rsidR="009E0124" w:rsidRDefault="009E0124" w:rsidP="009E0124">
      <w:pPr>
        <w:pStyle w:val="Heading2"/>
      </w:pPr>
      <w:r>
        <w:t>Telegram Activity Workflow</w:t>
      </w:r>
    </w:p>
    <w:p w14:paraId="2E364B68" w14:textId="77777777" w:rsidR="009E0124" w:rsidRDefault="009E0124" w:rsidP="009E0124">
      <w:pPr>
        <w:pStyle w:val="HTMLPreformatted"/>
      </w:pPr>
      <w:r>
        <w:rPr>
          <w:rStyle w:val="HTMLCode"/>
        </w:rPr>
        <w:t>Admin Sends Telegram Message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Employee Receives Message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Employee Replies</w:t>
      </w:r>
      <w:r>
        <w:br/>
      </w:r>
      <w:r>
        <w:rPr>
          <w:rStyle w:val="HTMLCode"/>
        </w:rPr>
        <w:t xml:space="preserve">          ↓</w:t>
      </w:r>
      <w:r>
        <w:br/>
      </w:r>
      <w:r>
        <w:rPr>
          <w:rStyle w:val="HTMLCode"/>
        </w:rPr>
        <w:t>SIM Marked Active</w:t>
      </w:r>
    </w:p>
    <w:p w14:paraId="73F79045" w14:textId="77777777" w:rsidR="009E0124" w:rsidRDefault="009E0124" w:rsidP="009E0124">
      <w:pPr>
        <w:pStyle w:val="NormalWeb"/>
      </w:pPr>
      <w:r>
        <w:t>If there is no reply within the configured time:</w:t>
      </w:r>
    </w:p>
    <w:p w14:paraId="7B66AFCF" w14:textId="77777777" w:rsidR="009E0124" w:rsidRDefault="009E0124" w:rsidP="009E0124">
      <w:pPr>
        <w:pStyle w:val="HTMLPreformatted"/>
      </w:pPr>
      <w:r>
        <w:rPr>
          <w:rStyle w:val="HTMLCode"/>
        </w:rPr>
        <w:t>No Reply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SIM Marked Inactive</w:t>
      </w:r>
    </w:p>
    <w:p w14:paraId="2D738512" w14:textId="77777777" w:rsidR="009E0124" w:rsidRDefault="00530486" w:rsidP="009E0124">
      <w:r>
        <w:pict w14:anchorId="2DA719E6">
          <v:rect id="_x0000_i1063" style="width:0;height:1.5pt" o:hralign="center" o:hrstd="t" o:hr="t" fillcolor="#a0a0a0" stroked="f"/>
        </w:pict>
      </w:r>
    </w:p>
    <w:p w14:paraId="31521CE4" w14:textId="77777777" w:rsidR="009E0124" w:rsidRDefault="009E0124" w:rsidP="009E0124">
      <w:pPr>
        <w:pStyle w:val="Heading2"/>
      </w:pPr>
    </w:p>
    <w:p w14:paraId="75369F66" w14:textId="1F0F8445" w:rsidR="009E0124" w:rsidRDefault="009E0124" w:rsidP="009E0124">
      <w:pPr>
        <w:pStyle w:val="Heading2"/>
      </w:pPr>
      <w:r>
        <w:t>Example Scenario</w:t>
      </w:r>
    </w:p>
    <w:p w14:paraId="4B8E00CB" w14:textId="77777777" w:rsidR="009E0124" w:rsidRDefault="009E0124" w:rsidP="009E0124">
      <w:pPr>
        <w:pStyle w:val="NormalWeb"/>
      </w:pPr>
      <w:r>
        <w:t xml:space="preserve">The </w:t>
      </w:r>
      <w:proofErr w:type="gramStart"/>
      <w:r>
        <w:t>Admin</w:t>
      </w:r>
      <w:proofErr w:type="gramEnd"/>
      <w:r>
        <w:t xml:space="preserve"> sends a Telegram verification message to all field employees.</w:t>
      </w:r>
    </w:p>
    <w:p w14:paraId="21C14596" w14:textId="77777777" w:rsidR="009E0124" w:rsidRDefault="009E0124" w:rsidP="009E0124">
      <w:pPr>
        <w:pStyle w:val="NormalWeb"/>
      </w:pPr>
      <w:r>
        <w:t>Employees who completed the one-time Telegram verification setup receive the message instantly through the Telegram chatbot.</w:t>
      </w:r>
    </w:p>
    <w:p w14:paraId="0E975D2B" w14:textId="77777777" w:rsidR="009E0124" w:rsidRDefault="009E0124" w:rsidP="009E0124">
      <w:pPr>
        <w:pStyle w:val="NormalWeb"/>
      </w:pPr>
      <w:r>
        <w:t>The system automatically tracks replies and updates SIM status:</w:t>
      </w:r>
    </w:p>
    <w:p w14:paraId="5FDDEDA5" w14:textId="77777777" w:rsidR="009E0124" w:rsidRDefault="009E0124" w:rsidP="009E0124">
      <w:pPr>
        <w:numPr>
          <w:ilvl w:val="0"/>
          <w:numId w:val="20"/>
        </w:numPr>
        <w:spacing w:before="100" w:beforeAutospacing="1" w:after="100" w:afterAutospacing="1"/>
      </w:pPr>
      <w:r>
        <w:t xml:space="preserve">Replied users → Active </w:t>
      </w:r>
    </w:p>
    <w:p w14:paraId="5FF2C787" w14:textId="77777777" w:rsidR="009E0124" w:rsidRDefault="009E0124" w:rsidP="009E0124">
      <w:pPr>
        <w:numPr>
          <w:ilvl w:val="0"/>
          <w:numId w:val="20"/>
        </w:numPr>
        <w:spacing w:before="100" w:beforeAutospacing="1" w:after="100" w:afterAutospacing="1"/>
      </w:pPr>
      <w:r>
        <w:t xml:space="preserve">Non-replied users → Inactive </w:t>
      </w:r>
    </w:p>
    <w:p w14:paraId="7FDD7828" w14:textId="77777777" w:rsidR="009E0124" w:rsidRDefault="009E0124" w:rsidP="009E0124">
      <w:pPr>
        <w:pStyle w:val="NormalWeb"/>
      </w:pPr>
      <w:r>
        <w:t>This helps management quickly identify which employees and SIMs are currently reachable.</w:t>
      </w:r>
    </w:p>
    <w:p w14:paraId="4A260626" w14:textId="77777777" w:rsidR="00D66946" w:rsidRDefault="00530486">
      <w:r>
        <w:pict w14:anchorId="195468E6">
          <v:rect id="_x0000_i1064" style="width:0;height:1.5pt" o:hralign="center" o:hrstd="t" o:hr="t"/>
        </w:pict>
      </w:r>
    </w:p>
    <w:p w14:paraId="3828994D" w14:textId="77777777" w:rsidR="00334A88" w:rsidRDefault="00334A88" w:rsidP="00334A88">
      <w:pPr>
        <w:pStyle w:val="Heading1"/>
      </w:pPr>
      <w:bookmarkStart w:id="47" w:name="call-automation-module"/>
      <w:bookmarkStart w:id="48" w:name="business-benefit-4"/>
      <w:bookmarkEnd w:id="45"/>
      <w:bookmarkEnd w:id="46"/>
      <w:proofErr w:type="spellStart"/>
      <w:r>
        <w:t>WiFi</w:t>
      </w:r>
      <w:proofErr w:type="spellEnd"/>
      <w:r>
        <w:t xml:space="preserve"> Monitoring Module</w:t>
      </w:r>
    </w:p>
    <w:p w14:paraId="088DEA48" w14:textId="77777777" w:rsidR="00334A88" w:rsidRDefault="00334A88" w:rsidP="00334A88">
      <w:pPr>
        <w:pStyle w:val="Heading2"/>
      </w:pPr>
      <w:r>
        <w:t>Purpose</w:t>
      </w:r>
    </w:p>
    <w:p w14:paraId="47616E53" w14:textId="77777777" w:rsidR="00334A88" w:rsidRDefault="00334A88" w:rsidP="00334A88">
      <w:pPr>
        <w:pStyle w:val="NormalWeb"/>
      </w:pPr>
      <w:r>
        <w:t xml:space="preserve">This module monitors internet speed and overall </w:t>
      </w:r>
      <w:proofErr w:type="spellStart"/>
      <w:r>
        <w:t>WiFi</w:t>
      </w:r>
      <w:proofErr w:type="spellEnd"/>
      <w:r>
        <w:t xml:space="preserve"> network health in real time.</w:t>
      </w:r>
    </w:p>
    <w:p w14:paraId="7FD23965" w14:textId="77777777" w:rsidR="00334A88" w:rsidRDefault="00334A88" w:rsidP="00334A88">
      <w:pPr>
        <w:pStyle w:val="NormalWeb"/>
      </w:pPr>
      <w:r>
        <w:t>It helps organizations quickly identify internet issues, slow connectivity, or offline devices before they affect business operations.</w:t>
      </w:r>
    </w:p>
    <w:p w14:paraId="3EF0D054" w14:textId="77777777" w:rsidR="00334A88" w:rsidRDefault="00530486" w:rsidP="00334A88">
      <w:r>
        <w:pict w14:anchorId="29AA1C42">
          <v:rect id="_x0000_i1065" style="width:0;height:1.5pt" o:hralign="center" o:hrstd="t" o:hr="t" fillcolor="#a0a0a0" stroked="f"/>
        </w:pict>
      </w:r>
    </w:p>
    <w:p w14:paraId="3774EB13" w14:textId="77777777" w:rsidR="00334A88" w:rsidRDefault="00334A88" w:rsidP="00334A88">
      <w:pPr>
        <w:pStyle w:val="Heading2"/>
      </w:pPr>
      <w:r>
        <w:t>Monitoring Flow</w:t>
      </w:r>
    </w:p>
    <w:p w14:paraId="1B6B1976" w14:textId="75409932" w:rsidR="00334A88" w:rsidRDefault="00334A88" w:rsidP="00334A8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WiFi</w:t>
      </w:r>
      <w:proofErr w:type="spellEnd"/>
      <w:r>
        <w:rPr>
          <w:rStyle w:val="HTMLCode"/>
          <w:rFonts w:eastAsiaTheme="majorEastAsia"/>
        </w:rPr>
        <w:t xml:space="preserve"> Added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Speed Monitoring Starts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 xml:space="preserve">Mobile App Sends </w:t>
      </w:r>
      <w:proofErr w:type="spellStart"/>
      <w:r>
        <w:rPr>
          <w:rStyle w:val="HTMLCode"/>
          <w:rFonts w:eastAsiaTheme="majorEastAsia"/>
        </w:rPr>
        <w:t>WiFi</w:t>
      </w:r>
      <w:proofErr w:type="spellEnd"/>
      <w:r>
        <w:rPr>
          <w:rStyle w:val="HTMLCode"/>
          <w:rFonts w:eastAsiaTheme="majorEastAsia"/>
        </w:rPr>
        <w:t xml:space="preserve"> Status &amp; Speed Data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System Checks Network Performance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Speed Drops Below Threshold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Alert Generated</w:t>
      </w:r>
      <w:r>
        <w:br/>
      </w:r>
      <w:r>
        <w:rPr>
          <w:rStyle w:val="HTMLCode"/>
          <w:rFonts w:eastAsiaTheme="majorEastAsia"/>
        </w:rPr>
        <w:t xml:space="preserve">    ↓</w:t>
      </w:r>
      <w:r>
        <w:br/>
      </w:r>
      <w:r>
        <w:rPr>
          <w:rStyle w:val="HTMLCode"/>
          <w:rFonts w:eastAsiaTheme="majorEastAsia"/>
        </w:rPr>
        <w:t>Admin Notified</w:t>
      </w:r>
    </w:p>
    <w:p w14:paraId="4A420D5F" w14:textId="6307D93D" w:rsidR="0039708F" w:rsidRDefault="0039708F" w:rsidP="00334A88">
      <w:pPr>
        <w:pStyle w:val="HTMLPreformatted"/>
        <w:rPr>
          <w:rStyle w:val="HTMLCode"/>
          <w:rFonts w:eastAsiaTheme="majorEastAsia"/>
        </w:rPr>
      </w:pPr>
    </w:p>
    <w:p w14:paraId="31D9F320" w14:textId="1150D9E3" w:rsidR="0039708F" w:rsidRDefault="0039708F" w:rsidP="00334A88">
      <w:pPr>
        <w:pStyle w:val="HTMLPreformatted"/>
        <w:rPr>
          <w:rStyle w:val="HTMLCode"/>
          <w:rFonts w:eastAsiaTheme="majorEastAsia"/>
        </w:rPr>
      </w:pPr>
    </w:p>
    <w:p w14:paraId="65C382F9" w14:textId="18847C6D" w:rsidR="0039708F" w:rsidRDefault="0039708F" w:rsidP="00334A88">
      <w:pPr>
        <w:pStyle w:val="HTMLPreformatted"/>
        <w:rPr>
          <w:rStyle w:val="HTMLCode"/>
          <w:rFonts w:eastAsiaTheme="majorEastAsia"/>
        </w:rPr>
      </w:pPr>
    </w:p>
    <w:p w14:paraId="71AF8147" w14:textId="77777777" w:rsidR="0039708F" w:rsidRDefault="0039708F" w:rsidP="0039708F">
      <w:pPr>
        <w:pStyle w:val="Heading2"/>
      </w:pPr>
      <w:r>
        <w:lastRenderedPageBreak/>
        <w:t>Initialization Requirement</w:t>
      </w:r>
    </w:p>
    <w:p w14:paraId="74FF771A" w14:textId="77777777" w:rsidR="0039708F" w:rsidRDefault="0039708F" w:rsidP="0039708F">
      <w:pPr>
        <w:pStyle w:val="NormalWeb"/>
      </w:pPr>
      <w:r>
        <w:t xml:space="preserve">Before </w:t>
      </w:r>
      <w:proofErr w:type="spellStart"/>
      <w:r>
        <w:t>WiFi</w:t>
      </w:r>
      <w:proofErr w:type="spellEnd"/>
      <w:r>
        <w:t xml:space="preserve"> monitoring starts for the first time:</w:t>
      </w:r>
    </w:p>
    <w:p w14:paraId="07891975" w14:textId="77777777" w:rsidR="0039708F" w:rsidRDefault="0039708F" w:rsidP="0039708F">
      <w:pPr>
        <w:numPr>
          <w:ilvl w:val="0"/>
          <w:numId w:val="23"/>
        </w:numPr>
        <w:spacing w:before="100" w:beforeAutospacing="1" w:after="100" w:afterAutospacing="1"/>
      </w:pPr>
      <w:r>
        <w:t xml:space="preserve">The </w:t>
      </w:r>
      <w:proofErr w:type="gramStart"/>
      <w:r>
        <w:t>Admin</w:t>
      </w:r>
      <w:proofErr w:type="gramEnd"/>
      <w:r>
        <w:t xml:space="preserve"> adds a </w:t>
      </w:r>
      <w:proofErr w:type="spellStart"/>
      <w:r>
        <w:t>WiFi</w:t>
      </w:r>
      <w:proofErr w:type="spellEnd"/>
      <w:r>
        <w:t xml:space="preserve"> network and assigns it to a SIM. </w:t>
      </w:r>
    </w:p>
    <w:p w14:paraId="31A25E78" w14:textId="77777777" w:rsidR="0039708F" w:rsidRDefault="0039708F" w:rsidP="0039708F">
      <w:pPr>
        <w:numPr>
          <w:ilvl w:val="0"/>
          <w:numId w:val="23"/>
        </w:numPr>
        <w:spacing w:before="100" w:beforeAutospacing="1" w:after="100" w:afterAutospacing="1"/>
      </w:pPr>
      <w:r>
        <w:t xml:space="preserve">The user opens the mobile application. </w:t>
      </w:r>
    </w:p>
    <w:p w14:paraId="7FD6E544" w14:textId="5A2AF227" w:rsidR="0039708F" w:rsidRDefault="0039708F" w:rsidP="007C027C">
      <w:pPr>
        <w:numPr>
          <w:ilvl w:val="0"/>
          <w:numId w:val="23"/>
        </w:numPr>
        <w:spacing w:before="100" w:beforeAutospacing="1" w:after="100" w:afterAutospacing="1"/>
      </w:pPr>
      <w:r>
        <w:t xml:space="preserve">Navigate to: </w:t>
      </w:r>
      <w:r>
        <w:t xml:space="preserve"> </w:t>
      </w:r>
      <w:r>
        <w:rPr>
          <w:rStyle w:val="HTMLCode"/>
          <w:rFonts w:eastAsiaTheme="minorHAnsi"/>
        </w:rPr>
        <w:t xml:space="preserve">More → </w:t>
      </w:r>
      <w:proofErr w:type="spellStart"/>
      <w:r>
        <w:rPr>
          <w:rStyle w:val="HTMLCode"/>
          <w:rFonts w:eastAsiaTheme="minorHAnsi"/>
        </w:rPr>
        <w:t>WiFi</w:t>
      </w:r>
      <w:proofErr w:type="spellEnd"/>
      <w:r>
        <w:rPr>
          <w:rStyle w:val="HTMLCode"/>
          <w:rFonts w:eastAsiaTheme="minorHAnsi"/>
        </w:rPr>
        <w:t xml:space="preserve"> Speed Monitoring</w:t>
      </w:r>
    </w:p>
    <w:p w14:paraId="72264CFF" w14:textId="77777777" w:rsidR="0039708F" w:rsidRDefault="0039708F" w:rsidP="0039708F">
      <w:pPr>
        <w:numPr>
          <w:ilvl w:val="0"/>
          <w:numId w:val="24"/>
        </w:numPr>
        <w:spacing w:before="100" w:beforeAutospacing="1" w:after="100" w:afterAutospacing="1"/>
      </w:pPr>
      <w:r>
        <w:t xml:space="preserve">Click the </w:t>
      </w:r>
      <w:r>
        <w:rPr>
          <w:rStyle w:val="Strong"/>
        </w:rPr>
        <w:t>Initialize</w:t>
      </w:r>
      <w:r>
        <w:t xml:space="preserve"> button. </w:t>
      </w:r>
    </w:p>
    <w:p w14:paraId="4264D709" w14:textId="77777777" w:rsidR="0039708F" w:rsidRDefault="0039708F" w:rsidP="0039708F">
      <w:pPr>
        <w:pStyle w:val="NormalWeb"/>
      </w:pPr>
      <w:r>
        <w:t xml:space="preserve">This process activates </w:t>
      </w:r>
      <w:proofErr w:type="spellStart"/>
      <w:r>
        <w:t>WiFi</w:t>
      </w:r>
      <w:proofErr w:type="spellEnd"/>
      <w:r>
        <w:t xml:space="preserve"> monitoring for that assigned SIM/device.</w:t>
      </w:r>
    </w:p>
    <w:p w14:paraId="319A4C9C" w14:textId="696D6176" w:rsidR="0039708F" w:rsidRDefault="0039708F" w:rsidP="0039708F">
      <w:pPr>
        <w:pStyle w:val="NormalWeb"/>
      </w:pPr>
      <w:r>
        <w:t>After successful initialization:</w:t>
      </w:r>
      <w:r w:rsidR="00F332E2">
        <w:t xml:space="preserve">  </w:t>
      </w:r>
    </w:p>
    <w:p w14:paraId="0779DC6F" w14:textId="77777777" w:rsidR="0039708F" w:rsidRDefault="0039708F" w:rsidP="0039708F">
      <w:pPr>
        <w:numPr>
          <w:ilvl w:val="0"/>
          <w:numId w:val="25"/>
        </w:numPr>
        <w:spacing w:before="100" w:beforeAutospacing="1" w:after="100" w:afterAutospacing="1"/>
      </w:pPr>
      <w:r>
        <w:t xml:space="preserve">The mobile app starts sending live </w:t>
      </w:r>
      <w:proofErr w:type="spellStart"/>
      <w:r>
        <w:t>WiFi</w:t>
      </w:r>
      <w:proofErr w:type="spellEnd"/>
      <w:r>
        <w:t xml:space="preserve"> speed data </w:t>
      </w:r>
    </w:p>
    <w:p w14:paraId="690A470B" w14:textId="77777777" w:rsidR="0039708F" w:rsidRDefault="0039708F" w:rsidP="0039708F">
      <w:pPr>
        <w:numPr>
          <w:ilvl w:val="0"/>
          <w:numId w:val="25"/>
        </w:numPr>
        <w:spacing w:before="100" w:beforeAutospacing="1" w:after="100" w:afterAutospacing="1"/>
      </w:pPr>
      <w:r>
        <w:t xml:space="preserve">Network monitoring becomes active </w:t>
      </w:r>
    </w:p>
    <w:p w14:paraId="4A545E17" w14:textId="77777777" w:rsidR="0039708F" w:rsidRDefault="0039708F" w:rsidP="0039708F">
      <w:pPr>
        <w:numPr>
          <w:ilvl w:val="0"/>
          <w:numId w:val="25"/>
        </w:numPr>
        <w:spacing w:before="100" w:beforeAutospacing="1" w:after="100" w:afterAutospacing="1"/>
      </w:pPr>
      <w:r>
        <w:t>Alerts and notifications begin working automatically</w:t>
      </w:r>
    </w:p>
    <w:p w14:paraId="2DA61FA4" w14:textId="77777777" w:rsidR="0039708F" w:rsidRDefault="0039708F" w:rsidP="00334A88">
      <w:pPr>
        <w:pStyle w:val="HTMLPreformatted"/>
      </w:pPr>
    </w:p>
    <w:p w14:paraId="76BC8A5F" w14:textId="0C9B335C" w:rsidR="00334A88" w:rsidRDefault="00530486" w:rsidP="00334A88">
      <w:r>
        <w:pict w14:anchorId="7E0ADA4D">
          <v:rect id="_x0000_i1085" style="width:0;height:1.5pt" o:hralign="center" o:bullet="t" o:hrstd="t" o:hr="t" fillcolor="#a0a0a0" stroked="f"/>
        </w:pict>
      </w:r>
    </w:p>
    <w:p w14:paraId="390E16C8" w14:textId="77777777" w:rsidR="0039708F" w:rsidRDefault="0039708F" w:rsidP="00334A88"/>
    <w:p w14:paraId="3A155BCB" w14:textId="77777777" w:rsidR="00334A88" w:rsidRDefault="00334A88" w:rsidP="00334A88">
      <w:pPr>
        <w:pStyle w:val="Heading2"/>
      </w:pPr>
      <w:r>
        <w:t>Mobile App Requirement</w:t>
      </w:r>
    </w:p>
    <w:p w14:paraId="0A6894E0" w14:textId="4CE37D87" w:rsidR="0039708F" w:rsidRDefault="00334A88" w:rsidP="00334A88">
      <w:pPr>
        <w:pStyle w:val="NormalWeb"/>
      </w:pPr>
      <w:r>
        <w:t xml:space="preserve">For accurate </w:t>
      </w:r>
      <w:proofErr w:type="spellStart"/>
      <w:r>
        <w:t>WiFi</w:t>
      </w:r>
      <w:proofErr w:type="spellEnd"/>
      <w:r>
        <w:t xml:space="preserve"> monitoring and real-time tracking:</w:t>
      </w:r>
    </w:p>
    <w:p w14:paraId="2857E3D3" w14:textId="1A4C9143" w:rsidR="00334A88" w:rsidRDefault="00334A88" w:rsidP="00334A8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 mobile application must be installed 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mobile app must remain open while monitoring is active 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Internet and location permissions must be allowed 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device should stay connected to the monitored </w:t>
      </w:r>
      <w:proofErr w:type="spellStart"/>
      <w:r>
        <w:t>WiFi</w:t>
      </w:r>
      <w:proofErr w:type="spellEnd"/>
      <w:r>
        <w:t xml:space="preserve"> network</w:t>
      </w:r>
    </w:p>
    <w:p w14:paraId="4ECBD544" w14:textId="77777777" w:rsidR="00334A88" w:rsidRDefault="00334A88" w:rsidP="00334A88">
      <w:pPr>
        <w:pStyle w:val="NormalWeb"/>
      </w:pPr>
      <w:r>
        <w:t xml:space="preserve">Without the mobile app running, the system cannot continuously send live </w:t>
      </w:r>
      <w:proofErr w:type="spellStart"/>
      <w:r>
        <w:t>WiFi</w:t>
      </w:r>
      <w:proofErr w:type="spellEnd"/>
      <w:r>
        <w:t xml:space="preserve"> speed and connectivity updates.</w:t>
      </w:r>
    </w:p>
    <w:p w14:paraId="7CC173B5" w14:textId="77777777" w:rsidR="00334A88" w:rsidRDefault="00530486" w:rsidP="00334A88">
      <w:r>
        <w:pict w14:anchorId="0165C35F">
          <v:rect id="_x0000_i1067" style="width:0;height:1.5pt" o:hralign="center" o:hrstd="t" o:hr="t" fillcolor="#a0a0a0" stroked="f"/>
        </w:pict>
      </w:r>
    </w:p>
    <w:p w14:paraId="2480D713" w14:textId="77777777" w:rsidR="00334A88" w:rsidRDefault="00334A88" w:rsidP="00334A88">
      <w:pPr>
        <w:pStyle w:val="Heading2"/>
      </w:pPr>
      <w:r>
        <w:t>Alerts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617"/>
      </w:tblGrid>
      <w:tr w:rsidR="00334A88" w14:paraId="4C242570" w14:textId="77777777" w:rsidTr="00334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7B22A" w14:textId="77777777" w:rsidR="00334A88" w:rsidRDefault="00334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Alert Type</w:t>
            </w:r>
          </w:p>
        </w:tc>
        <w:tc>
          <w:tcPr>
            <w:tcW w:w="0" w:type="auto"/>
            <w:vAlign w:val="center"/>
            <w:hideMark/>
          </w:tcPr>
          <w:p w14:paraId="710AF349" w14:textId="77777777" w:rsidR="00334A88" w:rsidRDefault="00334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34A88" w14:paraId="016FD2A2" w14:textId="77777777" w:rsidTr="00334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2583" w14:textId="77777777" w:rsidR="00334A88" w:rsidRDefault="00334A88">
            <w:r>
              <w:t>Low Speed</w:t>
            </w:r>
          </w:p>
        </w:tc>
        <w:tc>
          <w:tcPr>
            <w:tcW w:w="0" w:type="auto"/>
            <w:vAlign w:val="center"/>
            <w:hideMark/>
          </w:tcPr>
          <w:p w14:paraId="7054D4AD" w14:textId="77777777" w:rsidR="00334A88" w:rsidRDefault="00334A88">
            <w:r>
              <w:t>Internet speed reduced below configured limit</w:t>
            </w:r>
          </w:p>
        </w:tc>
      </w:tr>
      <w:tr w:rsidR="00334A88" w14:paraId="4EA55BE3" w14:textId="77777777" w:rsidTr="00334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45FA" w14:textId="77777777" w:rsidR="00334A88" w:rsidRDefault="00334A88">
            <w:r>
              <w:t>Device Offline</w:t>
            </w:r>
          </w:p>
        </w:tc>
        <w:tc>
          <w:tcPr>
            <w:tcW w:w="0" w:type="auto"/>
            <w:vAlign w:val="center"/>
            <w:hideMark/>
          </w:tcPr>
          <w:p w14:paraId="51B95958" w14:textId="77777777" w:rsidR="00334A88" w:rsidRDefault="00334A88">
            <w:r>
              <w:t>Monitoring device disconnected</w:t>
            </w:r>
          </w:p>
        </w:tc>
      </w:tr>
    </w:tbl>
    <w:p w14:paraId="74DF7D62" w14:textId="77777777" w:rsidR="00334A88" w:rsidRDefault="00530486" w:rsidP="00334A88">
      <w:r>
        <w:lastRenderedPageBreak/>
        <w:pict w14:anchorId="3804CFAE">
          <v:rect id="_x0000_i1068" style="width:0;height:1.5pt" o:hralign="center" o:hrstd="t" o:hr="t" fillcolor="#a0a0a0" stroked="f"/>
        </w:pict>
      </w:r>
    </w:p>
    <w:p w14:paraId="3CDA0A7E" w14:textId="77777777" w:rsidR="00334A88" w:rsidRDefault="00334A88" w:rsidP="00334A88">
      <w:pPr>
        <w:pStyle w:val="Heading2"/>
      </w:pPr>
      <w:r>
        <w:t>How It Works</w:t>
      </w:r>
    </w:p>
    <w:p w14:paraId="13D16136" w14:textId="77777777" w:rsidR="00334A88" w:rsidRDefault="00334A88" w:rsidP="00334A88">
      <w:pPr>
        <w:numPr>
          <w:ilvl w:val="0"/>
          <w:numId w:val="22"/>
        </w:numPr>
        <w:spacing w:before="100" w:beforeAutospacing="1" w:after="100" w:afterAutospacing="1"/>
      </w:pPr>
      <w:r>
        <w:t xml:space="preserve">Admin adds a </w:t>
      </w:r>
      <w:proofErr w:type="spellStart"/>
      <w:r>
        <w:t>WiFi</w:t>
      </w:r>
      <w:proofErr w:type="spellEnd"/>
      <w:r>
        <w:t xml:space="preserve"> network for monitoring. </w:t>
      </w:r>
    </w:p>
    <w:p w14:paraId="628B1B7F" w14:textId="77777777" w:rsidR="00334A88" w:rsidRDefault="00334A88" w:rsidP="00334A88">
      <w:pPr>
        <w:numPr>
          <w:ilvl w:val="0"/>
          <w:numId w:val="22"/>
        </w:numPr>
        <w:spacing w:before="100" w:beforeAutospacing="1" w:after="100" w:afterAutospacing="1"/>
      </w:pPr>
      <w:r>
        <w:t xml:space="preserve">The mobile application continuously checks: </w:t>
      </w:r>
    </w:p>
    <w:p w14:paraId="0DAAD0E6" w14:textId="77777777" w:rsidR="00334A88" w:rsidRDefault="00334A88" w:rsidP="00334A88">
      <w:pPr>
        <w:numPr>
          <w:ilvl w:val="1"/>
          <w:numId w:val="22"/>
        </w:numPr>
        <w:spacing w:before="100" w:beforeAutospacing="1" w:after="100" w:afterAutospacing="1"/>
      </w:pPr>
      <w:r>
        <w:t xml:space="preserve">Internet speed </w:t>
      </w:r>
    </w:p>
    <w:p w14:paraId="6D1CC166" w14:textId="77777777" w:rsidR="00334A88" w:rsidRDefault="00334A88" w:rsidP="00334A88">
      <w:pPr>
        <w:numPr>
          <w:ilvl w:val="1"/>
          <w:numId w:val="22"/>
        </w:numPr>
        <w:spacing w:before="100" w:beforeAutospacing="1" w:after="100" w:afterAutospacing="1"/>
      </w:pPr>
      <w:r>
        <w:t xml:space="preserve">Connectivity status </w:t>
      </w:r>
    </w:p>
    <w:p w14:paraId="03344897" w14:textId="77777777" w:rsidR="00334A88" w:rsidRDefault="00334A88" w:rsidP="00334A88">
      <w:pPr>
        <w:numPr>
          <w:ilvl w:val="1"/>
          <w:numId w:val="22"/>
        </w:numPr>
        <w:spacing w:before="100" w:beforeAutospacing="1" w:after="100" w:afterAutospacing="1"/>
      </w:pPr>
      <w:r>
        <w:t xml:space="preserve">Network stability </w:t>
      </w:r>
    </w:p>
    <w:p w14:paraId="07D176F1" w14:textId="77777777" w:rsidR="00334A88" w:rsidRDefault="00334A88" w:rsidP="00334A88">
      <w:pPr>
        <w:numPr>
          <w:ilvl w:val="0"/>
          <w:numId w:val="22"/>
        </w:numPr>
        <w:spacing w:before="100" w:beforeAutospacing="1" w:after="100" w:afterAutospacing="1"/>
      </w:pPr>
      <w:r>
        <w:t xml:space="preserve">The app sends monitoring data to the platform in real time. </w:t>
      </w:r>
    </w:p>
    <w:p w14:paraId="09CCA3DE" w14:textId="77777777" w:rsidR="00334A88" w:rsidRDefault="00334A88" w:rsidP="00334A88">
      <w:pPr>
        <w:numPr>
          <w:ilvl w:val="0"/>
          <w:numId w:val="22"/>
        </w:numPr>
        <w:spacing w:before="100" w:beforeAutospacing="1" w:after="100" w:afterAutospacing="1"/>
      </w:pPr>
      <w:r>
        <w:t xml:space="preserve">If internet speed drops below the configured threshold: </w:t>
      </w:r>
    </w:p>
    <w:p w14:paraId="0AB73B7B" w14:textId="77777777" w:rsidR="00334A88" w:rsidRDefault="00334A88" w:rsidP="00334A88">
      <w:pPr>
        <w:numPr>
          <w:ilvl w:val="1"/>
          <w:numId w:val="22"/>
        </w:numPr>
        <w:spacing w:before="100" w:beforeAutospacing="1" w:after="100" w:afterAutospacing="1"/>
      </w:pPr>
      <w:r>
        <w:t xml:space="preserve">The system automatically creates an alert </w:t>
      </w:r>
    </w:p>
    <w:p w14:paraId="32719EFA" w14:textId="77777777" w:rsidR="00334A88" w:rsidRDefault="00334A88" w:rsidP="00334A88">
      <w:pPr>
        <w:numPr>
          <w:ilvl w:val="1"/>
          <w:numId w:val="22"/>
        </w:numPr>
        <w:spacing w:before="100" w:beforeAutospacing="1" w:after="100" w:afterAutospacing="1"/>
      </w:pPr>
      <w:r>
        <w:t xml:space="preserve">The </w:t>
      </w:r>
      <w:proofErr w:type="gramStart"/>
      <w:r>
        <w:t>Admin</w:t>
      </w:r>
      <w:proofErr w:type="gramEnd"/>
      <w:r>
        <w:t xml:space="preserve"> receives notifications immediately </w:t>
      </w:r>
    </w:p>
    <w:p w14:paraId="4BEC9FB9" w14:textId="77777777" w:rsidR="00334A88" w:rsidRDefault="00530486" w:rsidP="00334A88">
      <w:pPr>
        <w:spacing w:after="0"/>
      </w:pPr>
      <w:r>
        <w:pict w14:anchorId="2BA01A95">
          <v:rect id="_x0000_i1069" style="width:0;height:1.5pt" o:hralign="center" o:hrstd="t" o:hr="t" fillcolor="#a0a0a0" stroked="f"/>
        </w:pict>
      </w:r>
    </w:p>
    <w:p w14:paraId="6CAEB8CE" w14:textId="3068116D" w:rsidR="00334A88" w:rsidRDefault="00334A88" w:rsidP="00334A88">
      <w:pPr>
        <w:pStyle w:val="NormalWeb"/>
      </w:pPr>
      <w:r>
        <w:br/>
      </w:r>
    </w:p>
    <w:p w14:paraId="66FCA27E" w14:textId="77777777" w:rsidR="009E0124" w:rsidRDefault="009E0124" w:rsidP="009E0124">
      <w:pPr>
        <w:pStyle w:val="Heading1"/>
      </w:pPr>
      <w:r>
        <w:t>Call Automation Module</w:t>
      </w:r>
    </w:p>
    <w:p w14:paraId="04F2AA99" w14:textId="77777777" w:rsidR="009E0124" w:rsidRDefault="009E0124" w:rsidP="009E0124">
      <w:pPr>
        <w:pStyle w:val="Heading2"/>
      </w:pPr>
      <w:r>
        <w:t>Purpose</w:t>
      </w:r>
    </w:p>
    <w:p w14:paraId="6C87557E" w14:textId="77777777" w:rsidR="009E0124" w:rsidRDefault="009E0124" w:rsidP="009E0124">
      <w:pPr>
        <w:pStyle w:val="NormalWeb"/>
      </w:pPr>
      <w:r>
        <w:t>This module automatically places calls between SIM cards to help keep them active.</w:t>
      </w:r>
    </w:p>
    <w:p w14:paraId="1EE7BF88" w14:textId="77777777" w:rsidR="009E0124" w:rsidRDefault="009E0124" w:rsidP="009E0124">
      <w:pPr>
        <w:pStyle w:val="NormalWeb"/>
      </w:pPr>
      <w:r>
        <w:t>Many telecom providers deactivate SIMs if they are not used regularly. This feature helps prevent SIM deactivation by automating scheduled calls.</w:t>
      </w:r>
    </w:p>
    <w:p w14:paraId="3BAB8884" w14:textId="77777777" w:rsidR="009E0124" w:rsidRDefault="00530486" w:rsidP="009E0124">
      <w:r>
        <w:pict w14:anchorId="08141278">
          <v:rect id="_x0000_i1070" style="width:0;height:1.5pt" o:hralign="center" o:hrstd="t" o:hr="t" fillcolor="#a0a0a0" stroked="f"/>
        </w:pict>
      </w:r>
    </w:p>
    <w:p w14:paraId="3EA10E10" w14:textId="77777777" w:rsidR="009E0124" w:rsidRDefault="009E0124" w:rsidP="009E0124">
      <w:pPr>
        <w:pStyle w:val="Heading2"/>
      </w:pPr>
      <w:r>
        <w:t>Automation Flow</w:t>
      </w:r>
    </w:p>
    <w:p w14:paraId="43A55B0C" w14:textId="77777777" w:rsidR="009E0124" w:rsidRDefault="009E0124" w:rsidP="009E0124">
      <w:pPr>
        <w:pStyle w:val="HTMLPreformatted"/>
      </w:pPr>
      <w:r>
        <w:rPr>
          <w:rStyle w:val="HTMLCode"/>
          <w:rFonts w:eastAsiaTheme="majorEastAsia"/>
        </w:rPr>
        <w:t>Admin Selects Caller SIM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Admin Selects Target SIM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Admin Sets Call Schedule &amp; Time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Call Automation Saved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User Opens Mobile App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More → Settings → Call Automation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Click "Refresh" to Load Latest Schedule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At Scheduled Time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lastRenderedPageBreak/>
        <w:t>App Executes Automatic Call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Call Logged Successfully</w:t>
      </w:r>
      <w:r>
        <w:br/>
      </w:r>
      <w:r>
        <w:rPr>
          <w:rStyle w:val="HTMLCode"/>
          <w:rFonts w:eastAsiaTheme="majorEastAsia"/>
        </w:rPr>
        <w:t xml:space="preserve">          ↓</w:t>
      </w:r>
      <w:r>
        <w:br/>
      </w:r>
      <w:r>
        <w:rPr>
          <w:rStyle w:val="HTMLCode"/>
          <w:rFonts w:eastAsiaTheme="majorEastAsia"/>
        </w:rPr>
        <w:t>SIMs Remain Active</w:t>
      </w:r>
    </w:p>
    <w:p w14:paraId="39A2B007" w14:textId="77777777" w:rsidR="009E0124" w:rsidRDefault="00530486" w:rsidP="009E0124">
      <w:r>
        <w:pict w14:anchorId="05153F98">
          <v:rect id="_x0000_i1071" style="width:0;height:1.5pt" o:hralign="center" o:hrstd="t" o:hr="t" fillcolor="#a0a0a0" stroked="f"/>
        </w:pict>
      </w:r>
    </w:p>
    <w:p w14:paraId="3147E020" w14:textId="77777777" w:rsidR="009E0124" w:rsidRDefault="009E0124" w:rsidP="009E0124">
      <w:pPr>
        <w:pStyle w:val="Heading2"/>
      </w:pPr>
      <w:r>
        <w:t>Mobile App Requirement</w:t>
      </w:r>
    </w:p>
    <w:p w14:paraId="2D6DEE76" w14:textId="77777777" w:rsidR="009E0124" w:rsidRDefault="009E0124" w:rsidP="009E0124">
      <w:pPr>
        <w:pStyle w:val="NormalWeb"/>
      </w:pPr>
      <w:r>
        <w:t>For automatic calling to work properly:</w:t>
      </w:r>
    </w:p>
    <w:p w14:paraId="6D61FF9A" w14:textId="77777777" w:rsidR="009E0124" w:rsidRDefault="009E0124" w:rsidP="009E0124">
      <w:pPr>
        <w:pStyle w:val="Heading3"/>
      </w:pPr>
      <w:r>
        <w:t>Important Requirements</w:t>
      </w:r>
    </w:p>
    <w:p w14:paraId="6397B5DF" w14:textId="2F6000A3" w:rsidR="009E0124" w:rsidRDefault="009E0124" w:rsidP="009E01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 mobile application must be installed 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latest schedule must be refreshed from: </w:t>
      </w:r>
    </w:p>
    <w:p w14:paraId="4E2920D3" w14:textId="77777777" w:rsidR="009E0124" w:rsidRDefault="009E0124" w:rsidP="009E0124">
      <w:pPr>
        <w:pStyle w:val="HTMLPreformatted"/>
      </w:pPr>
      <w:r>
        <w:rPr>
          <w:rStyle w:val="HTMLCode"/>
          <w:rFonts w:eastAsiaTheme="majorEastAsia"/>
        </w:rPr>
        <w:t>More → Settings → Call Automation → Refresh</w:t>
      </w:r>
    </w:p>
    <w:p w14:paraId="1ADD1F50" w14:textId="1D16D897" w:rsidR="009E0124" w:rsidRDefault="009E0124" w:rsidP="009E01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 mobile app must remain open during the scheduled call time 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Required call permissions must be allowed on the device</w:t>
      </w:r>
    </w:p>
    <w:p w14:paraId="3006FFAE" w14:textId="5DAB3585" w:rsidR="009E0124" w:rsidRDefault="009E0124" w:rsidP="009E0124"/>
    <w:p w14:paraId="178B71DB" w14:textId="77777777" w:rsidR="009E0124" w:rsidRDefault="009E0124" w:rsidP="009E0124">
      <w:pPr>
        <w:pStyle w:val="Heading2"/>
      </w:pPr>
      <w:r>
        <w:t>How It Works</w:t>
      </w:r>
    </w:p>
    <w:p w14:paraId="5B9BA883" w14:textId="77777777" w:rsidR="009E0124" w:rsidRDefault="009E0124" w:rsidP="009E0124">
      <w:pPr>
        <w:numPr>
          <w:ilvl w:val="0"/>
          <w:numId w:val="21"/>
        </w:numPr>
        <w:spacing w:before="100" w:beforeAutospacing="1" w:after="100" w:afterAutospacing="1"/>
      </w:pPr>
      <w:r>
        <w:t xml:space="preserve">The </w:t>
      </w:r>
      <w:proofErr w:type="gramStart"/>
      <w:r>
        <w:t>Admin</w:t>
      </w:r>
      <w:proofErr w:type="gramEnd"/>
      <w:r>
        <w:t xml:space="preserve"> selects: </w:t>
      </w:r>
    </w:p>
    <w:p w14:paraId="7D9C8E24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Caller SIM </w:t>
      </w:r>
    </w:p>
    <w:p w14:paraId="7A05F223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Target SIM </w:t>
      </w:r>
    </w:p>
    <w:p w14:paraId="51271AAE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Call duration </w:t>
      </w:r>
    </w:p>
    <w:p w14:paraId="643769B0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Scheduled time </w:t>
      </w:r>
    </w:p>
    <w:p w14:paraId="3CDE7508" w14:textId="77777777" w:rsidR="009E0124" w:rsidRDefault="009E0124" w:rsidP="009E0124">
      <w:pPr>
        <w:numPr>
          <w:ilvl w:val="0"/>
          <w:numId w:val="21"/>
        </w:numPr>
        <w:spacing w:before="100" w:beforeAutospacing="1" w:after="100" w:afterAutospacing="1"/>
      </w:pPr>
      <w:r>
        <w:t xml:space="preserve">The automation schedule is saved in the system. </w:t>
      </w:r>
    </w:p>
    <w:p w14:paraId="3D3C838E" w14:textId="77777777" w:rsidR="009E0124" w:rsidRDefault="009E0124" w:rsidP="009E0124">
      <w:pPr>
        <w:numPr>
          <w:ilvl w:val="0"/>
          <w:numId w:val="21"/>
        </w:numPr>
        <w:spacing w:before="100" w:beforeAutospacing="1" w:after="100" w:afterAutospacing="1"/>
      </w:pPr>
      <w:r>
        <w:t xml:space="preserve">The user opens the mobile app and refreshes the latest call automation schedule. </w:t>
      </w:r>
    </w:p>
    <w:p w14:paraId="558FBBA5" w14:textId="77777777" w:rsidR="009E0124" w:rsidRDefault="009E0124" w:rsidP="009E0124">
      <w:pPr>
        <w:numPr>
          <w:ilvl w:val="0"/>
          <w:numId w:val="21"/>
        </w:numPr>
        <w:spacing w:before="100" w:beforeAutospacing="1" w:after="100" w:afterAutospacing="1"/>
      </w:pPr>
      <w:r>
        <w:t xml:space="preserve">At the scheduled time: </w:t>
      </w:r>
    </w:p>
    <w:p w14:paraId="061E99B6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The mobile app automatically initiates the call </w:t>
      </w:r>
    </w:p>
    <w:p w14:paraId="5EFB9CC1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The call runs for the configured duration </w:t>
      </w:r>
    </w:p>
    <w:p w14:paraId="75B97672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 xml:space="preserve">The call ends automatically </w:t>
      </w:r>
    </w:p>
    <w:p w14:paraId="6701E78D" w14:textId="77777777" w:rsidR="009E0124" w:rsidRDefault="009E0124" w:rsidP="009E0124">
      <w:pPr>
        <w:numPr>
          <w:ilvl w:val="1"/>
          <w:numId w:val="21"/>
        </w:numPr>
        <w:spacing w:before="100" w:beforeAutospacing="1" w:after="100" w:afterAutospacing="1"/>
      </w:pPr>
      <w:r>
        <w:t>Activity is logged in the system</w:t>
      </w:r>
    </w:p>
    <w:p w14:paraId="7E2BD46D" w14:textId="77777777" w:rsidR="00D66946" w:rsidRDefault="000034F4">
      <w:pPr>
        <w:pStyle w:val="Heading1"/>
      </w:pPr>
      <w:bookmarkStart w:id="49" w:name="reports-analytics-module"/>
      <w:bookmarkEnd w:id="47"/>
      <w:bookmarkEnd w:id="48"/>
      <w:r>
        <w:t>Reports &amp; Analytics Module</w:t>
      </w:r>
    </w:p>
    <w:p w14:paraId="72814471" w14:textId="77777777" w:rsidR="00D66946" w:rsidRDefault="000034F4">
      <w:pPr>
        <w:pStyle w:val="Heading2"/>
      </w:pPr>
      <w:bookmarkStart w:id="50" w:name="purpose-9"/>
      <w:r>
        <w:t>Purpose</w:t>
      </w:r>
    </w:p>
    <w:p w14:paraId="642BA426" w14:textId="77777777" w:rsidR="00D66946" w:rsidRDefault="000034F4">
      <w:pPr>
        <w:pStyle w:val="FirstParagraph"/>
      </w:pPr>
      <w:r>
        <w:t>Provides complete business insights.</w:t>
      </w:r>
    </w:p>
    <w:p w14:paraId="794544CE" w14:textId="77777777" w:rsidR="00D66946" w:rsidRDefault="00530486">
      <w:r>
        <w:pict w14:anchorId="61DCB1FE">
          <v:rect id="_x0000_i1072" style="width:0;height:1.5pt" o:hralign="center" o:hrstd="t" o:hr="t"/>
        </w:pict>
      </w:r>
    </w:p>
    <w:p w14:paraId="122A99C5" w14:textId="77777777" w:rsidR="009E0124" w:rsidRDefault="009E0124">
      <w:pPr>
        <w:pStyle w:val="Heading2"/>
      </w:pPr>
      <w:bookmarkStart w:id="51" w:name="available-reports"/>
      <w:bookmarkEnd w:id="50"/>
    </w:p>
    <w:p w14:paraId="716D8E77" w14:textId="110544BC" w:rsidR="00D66946" w:rsidRDefault="000034F4">
      <w:pPr>
        <w:pStyle w:val="Heading2"/>
      </w:pPr>
      <w:r>
        <w:t>Available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2921"/>
      </w:tblGrid>
      <w:tr w:rsidR="00D66946" w14:paraId="64CF8214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FF6059" w14:textId="77777777" w:rsidR="00D66946" w:rsidRDefault="000034F4">
            <w:pPr>
              <w:pStyle w:val="Compact"/>
            </w:pPr>
            <w:r>
              <w:t>Report Type</w:t>
            </w:r>
          </w:p>
        </w:tc>
        <w:tc>
          <w:tcPr>
            <w:tcW w:w="0" w:type="auto"/>
          </w:tcPr>
          <w:p w14:paraId="6A1FE635" w14:textId="77777777" w:rsidR="00D66946" w:rsidRDefault="000034F4">
            <w:pPr>
              <w:pStyle w:val="Compact"/>
            </w:pPr>
            <w:r>
              <w:t>Information Provided</w:t>
            </w:r>
          </w:p>
        </w:tc>
      </w:tr>
      <w:tr w:rsidR="00D66946" w14:paraId="66AC17FB" w14:textId="77777777">
        <w:tc>
          <w:tcPr>
            <w:tcW w:w="0" w:type="auto"/>
          </w:tcPr>
          <w:p w14:paraId="07BE18A7" w14:textId="77777777" w:rsidR="00D66946" w:rsidRDefault="000034F4">
            <w:pPr>
              <w:pStyle w:val="Compact"/>
            </w:pPr>
            <w:r>
              <w:t>SIM Report</w:t>
            </w:r>
          </w:p>
        </w:tc>
        <w:tc>
          <w:tcPr>
            <w:tcW w:w="0" w:type="auto"/>
          </w:tcPr>
          <w:p w14:paraId="22C47AEA" w14:textId="77777777" w:rsidR="00D66946" w:rsidRDefault="000034F4">
            <w:pPr>
              <w:pStyle w:val="Compact"/>
            </w:pPr>
            <w:r>
              <w:t>Active/inactive SIM analysis</w:t>
            </w:r>
          </w:p>
        </w:tc>
      </w:tr>
      <w:tr w:rsidR="00D66946" w14:paraId="6344D027" w14:textId="77777777">
        <w:tc>
          <w:tcPr>
            <w:tcW w:w="0" w:type="auto"/>
          </w:tcPr>
          <w:p w14:paraId="7320E221" w14:textId="77777777" w:rsidR="00D66946" w:rsidRDefault="000034F4">
            <w:pPr>
              <w:pStyle w:val="Compact"/>
            </w:pPr>
            <w:r>
              <w:t>Recharge Report</w:t>
            </w:r>
          </w:p>
        </w:tc>
        <w:tc>
          <w:tcPr>
            <w:tcW w:w="0" w:type="auto"/>
          </w:tcPr>
          <w:p w14:paraId="4F90060C" w14:textId="77777777" w:rsidR="00D66946" w:rsidRDefault="000034F4">
            <w:pPr>
              <w:pStyle w:val="Compact"/>
            </w:pPr>
            <w:r>
              <w:t>Spending analysis</w:t>
            </w:r>
          </w:p>
        </w:tc>
      </w:tr>
      <w:tr w:rsidR="00D66946" w14:paraId="243D4DA6" w14:textId="77777777">
        <w:tc>
          <w:tcPr>
            <w:tcW w:w="0" w:type="auto"/>
          </w:tcPr>
          <w:p w14:paraId="61F2412E" w14:textId="77777777" w:rsidR="00D66946" w:rsidRDefault="000034F4">
            <w:pPr>
              <w:pStyle w:val="Compact"/>
            </w:pPr>
            <w:r>
              <w:t>Call Report</w:t>
            </w:r>
          </w:p>
        </w:tc>
        <w:tc>
          <w:tcPr>
            <w:tcW w:w="0" w:type="auto"/>
          </w:tcPr>
          <w:p w14:paraId="25BB79D3" w14:textId="77777777" w:rsidR="00D66946" w:rsidRDefault="000034F4">
            <w:pPr>
              <w:pStyle w:val="Compact"/>
            </w:pPr>
            <w:r>
              <w:t>Communication insights</w:t>
            </w:r>
          </w:p>
        </w:tc>
      </w:tr>
      <w:tr w:rsidR="00D66946" w14:paraId="3613A8E3" w14:textId="77777777">
        <w:tc>
          <w:tcPr>
            <w:tcW w:w="0" w:type="auto"/>
          </w:tcPr>
          <w:p w14:paraId="5ED8A368" w14:textId="77777777" w:rsidR="00D66946" w:rsidRDefault="000034F4">
            <w:pPr>
              <w:pStyle w:val="Compact"/>
            </w:pPr>
            <w:r>
              <w:t>SMS Report</w:t>
            </w:r>
          </w:p>
        </w:tc>
        <w:tc>
          <w:tcPr>
            <w:tcW w:w="0" w:type="auto"/>
          </w:tcPr>
          <w:p w14:paraId="3801BF46" w14:textId="77777777" w:rsidR="00D66946" w:rsidRDefault="000034F4">
            <w:pPr>
              <w:pStyle w:val="Compact"/>
            </w:pPr>
            <w:r>
              <w:t>Message activity</w:t>
            </w:r>
          </w:p>
        </w:tc>
      </w:tr>
      <w:tr w:rsidR="00D66946" w14:paraId="13CC17E9" w14:textId="77777777">
        <w:tc>
          <w:tcPr>
            <w:tcW w:w="0" w:type="auto"/>
          </w:tcPr>
          <w:p w14:paraId="2B42D8BE" w14:textId="77777777" w:rsidR="00D66946" w:rsidRDefault="000034F4">
            <w:pPr>
              <w:pStyle w:val="Compact"/>
            </w:pPr>
            <w:r>
              <w:t>Audit Report</w:t>
            </w:r>
          </w:p>
        </w:tc>
        <w:tc>
          <w:tcPr>
            <w:tcW w:w="0" w:type="auto"/>
          </w:tcPr>
          <w:p w14:paraId="3E81C76B" w14:textId="77777777" w:rsidR="00D66946" w:rsidRDefault="000034F4">
            <w:pPr>
              <w:pStyle w:val="Compact"/>
            </w:pPr>
            <w:r>
              <w:t>User action history</w:t>
            </w:r>
          </w:p>
        </w:tc>
      </w:tr>
      <w:tr w:rsidR="00D66946" w14:paraId="32232527" w14:textId="77777777">
        <w:tc>
          <w:tcPr>
            <w:tcW w:w="0" w:type="auto"/>
          </w:tcPr>
          <w:p w14:paraId="17BDF66D" w14:textId="50C247A6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6DA37096" w14:textId="70C93551" w:rsidR="00D66946" w:rsidRDefault="00D66946">
            <w:pPr>
              <w:pStyle w:val="Compact"/>
            </w:pPr>
          </w:p>
        </w:tc>
      </w:tr>
    </w:tbl>
    <w:p w14:paraId="095509FC" w14:textId="77777777" w:rsidR="00D66946" w:rsidRDefault="00530486">
      <w:r>
        <w:pict w14:anchorId="6AA5577B">
          <v:rect id="_x0000_i1073" style="width:0;height:1.5pt" o:hralign="center" o:hrstd="t" o:hr="t"/>
        </w:pict>
      </w:r>
    </w:p>
    <w:p w14:paraId="6B52B415" w14:textId="48438944" w:rsidR="00D66946" w:rsidRDefault="00D66946">
      <w:bookmarkStart w:id="52" w:name="business-benefit-5"/>
      <w:bookmarkEnd w:id="51"/>
    </w:p>
    <w:p w14:paraId="5ED38B1A" w14:textId="77777777" w:rsidR="00D66946" w:rsidRDefault="000034F4">
      <w:pPr>
        <w:pStyle w:val="Heading1"/>
      </w:pPr>
      <w:bookmarkStart w:id="53" w:name="notification-system"/>
      <w:bookmarkEnd w:id="49"/>
      <w:bookmarkEnd w:id="52"/>
      <w:r>
        <w:t>Notification System</w:t>
      </w:r>
    </w:p>
    <w:p w14:paraId="748C5FD9" w14:textId="77777777" w:rsidR="00D66946" w:rsidRDefault="000034F4">
      <w:pPr>
        <w:pStyle w:val="Heading2"/>
      </w:pPr>
      <w:bookmarkStart w:id="54" w:name="purpose-10"/>
      <w:r>
        <w:t>Purpose</w:t>
      </w:r>
    </w:p>
    <w:p w14:paraId="48460E41" w14:textId="77777777" w:rsidR="00D66946" w:rsidRDefault="000034F4">
      <w:pPr>
        <w:pStyle w:val="FirstParagraph"/>
      </w:pPr>
      <w:r>
        <w:t>Automatically informs users about important activities.</w:t>
      </w:r>
    </w:p>
    <w:p w14:paraId="429DA85B" w14:textId="77777777" w:rsidR="00D66946" w:rsidRDefault="00530486">
      <w:r>
        <w:pict w14:anchorId="51B2EC69">
          <v:rect id="_x0000_i1074" style="width:0;height:1.5pt" o:hralign="center" o:hrstd="t" o:hr="t"/>
        </w:pict>
      </w:r>
    </w:p>
    <w:p w14:paraId="3550959C" w14:textId="77777777" w:rsidR="00D66946" w:rsidRDefault="000034F4">
      <w:pPr>
        <w:pStyle w:val="Heading2"/>
      </w:pPr>
      <w:bookmarkStart w:id="55" w:name="notifications-include"/>
      <w:bookmarkEnd w:id="54"/>
      <w:r>
        <w:t>Notifications Include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1"/>
        <w:gridCol w:w="2482"/>
      </w:tblGrid>
      <w:tr w:rsidR="00D66946" w14:paraId="799F614E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884062" w14:textId="77777777" w:rsidR="00D66946" w:rsidRDefault="000034F4">
            <w:pPr>
              <w:pStyle w:val="Compact"/>
            </w:pPr>
            <w:r>
              <w:t>Notification</w:t>
            </w:r>
          </w:p>
        </w:tc>
        <w:tc>
          <w:tcPr>
            <w:tcW w:w="0" w:type="auto"/>
          </w:tcPr>
          <w:p w14:paraId="591AF114" w14:textId="77777777" w:rsidR="00D66946" w:rsidRDefault="000034F4">
            <w:pPr>
              <w:pStyle w:val="Compact"/>
            </w:pPr>
            <w:r>
              <w:t>Trigger</w:t>
            </w:r>
          </w:p>
        </w:tc>
      </w:tr>
      <w:tr w:rsidR="00D66946" w14:paraId="574204F7" w14:textId="77777777">
        <w:tc>
          <w:tcPr>
            <w:tcW w:w="0" w:type="auto"/>
          </w:tcPr>
          <w:p w14:paraId="7264F3C1" w14:textId="77777777" w:rsidR="00D66946" w:rsidRDefault="000034F4">
            <w:pPr>
              <w:pStyle w:val="Compact"/>
            </w:pPr>
            <w:r>
              <w:t>Recharge Reminder</w:t>
            </w:r>
          </w:p>
        </w:tc>
        <w:tc>
          <w:tcPr>
            <w:tcW w:w="0" w:type="auto"/>
          </w:tcPr>
          <w:p w14:paraId="25E82E39" w14:textId="77777777" w:rsidR="00D66946" w:rsidRDefault="000034F4">
            <w:pPr>
              <w:pStyle w:val="Compact"/>
            </w:pPr>
            <w:r>
              <w:t>Recharge due soon</w:t>
            </w:r>
          </w:p>
        </w:tc>
      </w:tr>
      <w:tr w:rsidR="00D66946" w14:paraId="6ABEE5EF" w14:textId="77777777">
        <w:tc>
          <w:tcPr>
            <w:tcW w:w="0" w:type="auto"/>
          </w:tcPr>
          <w:p w14:paraId="1AC563C8" w14:textId="77777777" w:rsidR="00D66946" w:rsidRDefault="000034F4">
            <w:pPr>
              <w:pStyle w:val="Compact"/>
            </w:pPr>
            <w:r>
              <w:t>SIM Inactive Alert</w:t>
            </w:r>
          </w:p>
        </w:tc>
        <w:tc>
          <w:tcPr>
            <w:tcW w:w="0" w:type="auto"/>
          </w:tcPr>
          <w:p w14:paraId="2191A049" w14:textId="77777777" w:rsidR="00D66946" w:rsidRDefault="000034F4">
            <w:pPr>
              <w:pStyle w:val="Compact"/>
            </w:pPr>
            <w:r>
              <w:t>No SIM activity</w:t>
            </w:r>
          </w:p>
        </w:tc>
      </w:tr>
      <w:tr w:rsidR="00D66946" w14:paraId="4A3D336F" w14:textId="77777777">
        <w:tc>
          <w:tcPr>
            <w:tcW w:w="0" w:type="auto"/>
          </w:tcPr>
          <w:p w14:paraId="388804BA" w14:textId="77777777" w:rsidR="00D66946" w:rsidRDefault="000034F4">
            <w:pPr>
              <w:pStyle w:val="Compact"/>
            </w:pPr>
            <w:r>
              <w:t>Subscription Expiry</w:t>
            </w:r>
          </w:p>
        </w:tc>
        <w:tc>
          <w:tcPr>
            <w:tcW w:w="0" w:type="auto"/>
          </w:tcPr>
          <w:p w14:paraId="552A138F" w14:textId="77777777" w:rsidR="00D66946" w:rsidRDefault="000034F4">
            <w:pPr>
              <w:pStyle w:val="Compact"/>
            </w:pPr>
            <w:r>
              <w:t>Plan ending soon</w:t>
            </w:r>
          </w:p>
        </w:tc>
      </w:tr>
      <w:tr w:rsidR="00D66946" w14:paraId="6AE6621D" w14:textId="77777777">
        <w:tc>
          <w:tcPr>
            <w:tcW w:w="0" w:type="auto"/>
          </w:tcPr>
          <w:p w14:paraId="28EB050A" w14:textId="77777777" w:rsidR="00D66946" w:rsidRDefault="000034F4">
            <w:pPr>
              <w:pStyle w:val="Compact"/>
            </w:pPr>
            <w:r>
              <w:t>WiFi Alert</w:t>
            </w:r>
          </w:p>
        </w:tc>
        <w:tc>
          <w:tcPr>
            <w:tcW w:w="0" w:type="auto"/>
          </w:tcPr>
          <w:p w14:paraId="5B2D10B2" w14:textId="77777777" w:rsidR="00D66946" w:rsidRDefault="000034F4">
            <w:pPr>
              <w:pStyle w:val="Compact"/>
            </w:pPr>
            <w:r>
              <w:t>Internet issue detected</w:t>
            </w:r>
          </w:p>
        </w:tc>
      </w:tr>
      <w:tr w:rsidR="00D66946" w14:paraId="37CC236C" w14:textId="77777777">
        <w:tc>
          <w:tcPr>
            <w:tcW w:w="0" w:type="auto"/>
          </w:tcPr>
          <w:p w14:paraId="234EF07E" w14:textId="0F50F59C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266CD24A" w14:textId="7A937612" w:rsidR="00D66946" w:rsidRDefault="00D66946">
            <w:pPr>
              <w:pStyle w:val="Compact"/>
            </w:pPr>
          </w:p>
        </w:tc>
      </w:tr>
    </w:tbl>
    <w:p w14:paraId="2D77A51A" w14:textId="77777777" w:rsidR="00D66946" w:rsidRDefault="00530486">
      <w:r>
        <w:pict w14:anchorId="58244EC3">
          <v:rect id="_x0000_i1075" style="width:0;height:1.5pt" o:hralign="center" o:hrstd="t" o:hr="t"/>
        </w:pict>
      </w:r>
    </w:p>
    <w:p w14:paraId="62059921" w14:textId="77777777" w:rsidR="00D66946" w:rsidRDefault="000034F4">
      <w:pPr>
        <w:pStyle w:val="Heading2"/>
      </w:pPr>
      <w:bookmarkStart w:id="56" w:name="notification-channels"/>
      <w:bookmarkEnd w:id="55"/>
      <w:r>
        <w:t>Notification Channels</w:t>
      </w:r>
    </w:p>
    <w:p w14:paraId="0BD07A28" w14:textId="5811E452" w:rsidR="00D66946" w:rsidRDefault="000034F4">
      <w:pPr>
        <w:pStyle w:val="FirstParagraph"/>
      </w:pPr>
      <w:r>
        <w:t>✅ In-App Notifications</w:t>
      </w:r>
      <w:r>
        <w:br/>
        <w:t>✅ Email Alerts</w:t>
      </w:r>
    </w:p>
    <w:p w14:paraId="57EB0AF9" w14:textId="77777777" w:rsidR="00D66946" w:rsidRDefault="00530486">
      <w:r>
        <w:pict w14:anchorId="03EE67C9">
          <v:rect id="_x0000_i1076" style="width:0;height:1.5pt" o:hralign="center" o:hrstd="t" o:hr="t"/>
        </w:pict>
      </w:r>
    </w:p>
    <w:p w14:paraId="6F10E65E" w14:textId="77777777" w:rsidR="00D66946" w:rsidRDefault="000034F4">
      <w:pPr>
        <w:pStyle w:val="Heading1"/>
      </w:pPr>
      <w:bookmarkStart w:id="57" w:name="user-management-module"/>
      <w:bookmarkEnd w:id="53"/>
      <w:bookmarkEnd w:id="56"/>
      <w:r>
        <w:lastRenderedPageBreak/>
        <w:t>User Management Module</w:t>
      </w:r>
    </w:p>
    <w:p w14:paraId="7662A446" w14:textId="77777777" w:rsidR="00D66946" w:rsidRDefault="000034F4">
      <w:pPr>
        <w:pStyle w:val="Heading2"/>
      </w:pPr>
      <w:bookmarkStart w:id="58" w:name="purpose-11"/>
      <w:r>
        <w:t>Purpose</w:t>
      </w:r>
    </w:p>
    <w:p w14:paraId="414502A6" w14:textId="77777777" w:rsidR="00D66946" w:rsidRDefault="000034F4">
      <w:pPr>
        <w:pStyle w:val="FirstParagraph"/>
      </w:pPr>
      <w:r>
        <w:t>Controls user access and permissions.</w:t>
      </w:r>
    </w:p>
    <w:p w14:paraId="0F835F77" w14:textId="77777777" w:rsidR="00D66946" w:rsidRDefault="00530486">
      <w:r>
        <w:pict w14:anchorId="6C102E6F">
          <v:rect id="_x0000_i1077" style="width:0;height:1.5pt" o:hralign="center" o:hrstd="t" o:hr="t"/>
        </w:pict>
      </w:r>
    </w:p>
    <w:p w14:paraId="3DF224CF" w14:textId="77777777" w:rsidR="00D66946" w:rsidRDefault="000034F4">
      <w:pPr>
        <w:pStyle w:val="Heading2"/>
      </w:pPr>
      <w:bookmarkStart w:id="59" w:name="user-management-features"/>
      <w:bookmarkEnd w:id="58"/>
      <w:r>
        <w:t>User Management Features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2"/>
        <w:gridCol w:w="1923"/>
      </w:tblGrid>
      <w:tr w:rsidR="00D66946" w14:paraId="1818D211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AE51B" w14:textId="77777777" w:rsidR="00D66946" w:rsidRDefault="000034F4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EB3F05C" w14:textId="77777777" w:rsidR="00D66946" w:rsidRDefault="000034F4">
            <w:pPr>
              <w:pStyle w:val="Compact"/>
            </w:pPr>
            <w:r>
              <w:t>Benefit</w:t>
            </w:r>
          </w:p>
        </w:tc>
      </w:tr>
      <w:tr w:rsidR="00D66946" w14:paraId="4329B0AA" w14:textId="77777777">
        <w:tc>
          <w:tcPr>
            <w:tcW w:w="0" w:type="auto"/>
          </w:tcPr>
          <w:p w14:paraId="0B3F8516" w14:textId="77777777" w:rsidR="00D66946" w:rsidRDefault="000034F4">
            <w:pPr>
              <w:pStyle w:val="Compact"/>
            </w:pPr>
            <w:r>
              <w:t>Add Users</w:t>
            </w:r>
          </w:p>
        </w:tc>
        <w:tc>
          <w:tcPr>
            <w:tcW w:w="0" w:type="auto"/>
          </w:tcPr>
          <w:p w14:paraId="1EE1453B" w14:textId="77777777" w:rsidR="00D66946" w:rsidRDefault="000034F4">
            <w:pPr>
              <w:pStyle w:val="Compact"/>
            </w:pPr>
            <w:r>
              <w:t>Team expansion</w:t>
            </w:r>
          </w:p>
        </w:tc>
      </w:tr>
      <w:tr w:rsidR="00D66946" w14:paraId="26691752" w14:textId="77777777">
        <w:tc>
          <w:tcPr>
            <w:tcW w:w="0" w:type="auto"/>
          </w:tcPr>
          <w:p w14:paraId="316B477F" w14:textId="284CE52B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7BA28F87" w14:textId="1AC49275" w:rsidR="00D66946" w:rsidRDefault="00D66946">
            <w:pPr>
              <w:pStyle w:val="Compact"/>
            </w:pPr>
          </w:p>
        </w:tc>
      </w:tr>
      <w:tr w:rsidR="00D66946" w14:paraId="5157E6AD" w14:textId="77777777">
        <w:tc>
          <w:tcPr>
            <w:tcW w:w="0" w:type="auto"/>
          </w:tcPr>
          <w:p w14:paraId="28B06035" w14:textId="77777777" w:rsidR="00D66946" w:rsidRDefault="000034F4">
            <w:pPr>
              <w:pStyle w:val="Compact"/>
            </w:pPr>
            <w:r>
              <w:t>Password Reset</w:t>
            </w:r>
          </w:p>
        </w:tc>
        <w:tc>
          <w:tcPr>
            <w:tcW w:w="0" w:type="auto"/>
          </w:tcPr>
          <w:p w14:paraId="1167ACAB" w14:textId="77777777" w:rsidR="00D66946" w:rsidRDefault="000034F4">
            <w:pPr>
              <w:pStyle w:val="Compact"/>
            </w:pPr>
            <w:r>
              <w:t>Account recovery</w:t>
            </w:r>
          </w:p>
        </w:tc>
      </w:tr>
      <w:tr w:rsidR="00D66946" w14:paraId="45FF500A" w14:textId="77777777">
        <w:tc>
          <w:tcPr>
            <w:tcW w:w="0" w:type="auto"/>
          </w:tcPr>
          <w:p w14:paraId="34394A6C" w14:textId="77777777" w:rsidR="00D66946" w:rsidRDefault="000034F4">
            <w:pPr>
              <w:pStyle w:val="Compact"/>
            </w:pPr>
            <w:r>
              <w:t>User Deactivation</w:t>
            </w:r>
          </w:p>
        </w:tc>
        <w:tc>
          <w:tcPr>
            <w:tcW w:w="0" w:type="auto"/>
          </w:tcPr>
          <w:p w14:paraId="14E8E754" w14:textId="77777777" w:rsidR="00D66946" w:rsidRDefault="000034F4">
            <w:pPr>
              <w:pStyle w:val="Compact"/>
            </w:pPr>
            <w:r>
              <w:t>Security control</w:t>
            </w:r>
          </w:p>
        </w:tc>
      </w:tr>
      <w:tr w:rsidR="00D66946" w14:paraId="5186CDE9" w14:textId="77777777">
        <w:tc>
          <w:tcPr>
            <w:tcW w:w="0" w:type="auto"/>
          </w:tcPr>
          <w:p w14:paraId="6EAE7742" w14:textId="77777777" w:rsidR="00D66946" w:rsidRDefault="000034F4">
            <w:pPr>
              <w:pStyle w:val="Compact"/>
            </w:pPr>
            <w:r>
              <w:t>Activity Tracking</w:t>
            </w:r>
          </w:p>
        </w:tc>
        <w:tc>
          <w:tcPr>
            <w:tcW w:w="0" w:type="auto"/>
          </w:tcPr>
          <w:p w14:paraId="362200D5" w14:textId="77777777" w:rsidR="00D66946" w:rsidRDefault="000034F4">
            <w:pPr>
              <w:pStyle w:val="Compact"/>
            </w:pPr>
            <w:r>
              <w:t>Accountability</w:t>
            </w:r>
          </w:p>
        </w:tc>
      </w:tr>
    </w:tbl>
    <w:p w14:paraId="3B963804" w14:textId="77777777" w:rsidR="00D66946" w:rsidRDefault="00530486">
      <w:r>
        <w:pict w14:anchorId="43D23CCE">
          <v:rect id="_x0000_i1078" style="width:0;height:1.5pt" o:hralign="center" o:hrstd="t" o:hr="t"/>
        </w:pict>
      </w:r>
    </w:p>
    <w:p w14:paraId="625BFAFE" w14:textId="29007C9D" w:rsidR="00D66946" w:rsidRDefault="00D66946">
      <w:bookmarkStart w:id="60" w:name="business-benefit-6"/>
      <w:bookmarkEnd w:id="59"/>
    </w:p>
    <w:p w14:paraId="7DB8DCC7" w14:textId="77777777" w:rsidR="00D66946" w:rsidRDefault="000034F4">
      <w:pPr>
        <w:pStyle w:val="Heading1"/>
      </w:pPr>
      <w:bookmarkStart w:id="61" w:name="audit-log-module"/>
      <w:bookmarkEnd w:id="57"/>
      <w:bookmarkEnd w:id="60"/>
      <w:r>
        <w:t>Audit Log Module</w:t>
      </w:r>
    </w:p>
    <w:p w14:paraId="37FABDD2" w14:textId="77777777" w:rsidR="00D66946" w:rsidRDefault="000034F4">
      <w:pPr>
        <w:pStyle w:val="Heading2"/>
      </w:pPr>
      <w:bookmarkStart w:id="62" w:name="purpose-12"/>
      <w:r>
        <w:t>Purpose</w:t>
      </w:r>
    </w:p>
    <w:p w14:paraId="29510120" w14:textId="77777777" w:rsidR="00D66946" w:rsidRDefault="000034F4">
      <w:pPr>
        <w:pStyle w:val="FirstParagraph"/>
      </w:pPr>
      <w:r>
        <w:t>Maintains a secure history of all actions performed in the platform.</w:t>
      </w:r>
    </w:p>
    <w:p w14:paraId="23A4E851" w14:textId="77777777" w:rsidR="00D66946" w:rsidRDefault="00530486">
      <w:r>
        <w:pict w14:anchorId="2F4E8E32">
          <v:rect id="_x0000_i1079" style="width:0;height:1.5pt" o:hralign="center" o:hrstd="t" o:hr="t"/>
        </w:pict>
      </w:r>
    </w:p>
    <w:p w14:paraId="08712E0A" w14:textId="77777777" w:rsidR="00D66946" w:rsidRDefault="000034F4">
      <w:pPr>
        <w:pStyle w:val="Heading2"/>
      </w:pPr>
      <w:bookmarkStart w:id="63" w:name="what-gets-tracked"/>
      <w:bookmarkEnd w:id="62"/>
      <w:r>
        <w:t>What Gets Tracked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7"/>
        <w:gridCol w:w="2772"/>
      </w:tblGrid>
      <w:tr w:rsidR="00D66946" w14:paraId="47239725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FFFB76" w14:textId="77777777" w:rsidR="00D66946" w:rsidRDefault="000034F4">
            <w:pPr>
              <w:pStyle w:val="Compact"/>
            </w:pPr>
            <w:r>
              <w:t>Activity Type</w:t>
            </w:r>
          </w:p>
        </w:tc>
        <w:tc>
          <w:tcPr>
            <w:tcW w:w="0" w:type="auto"/>
          </w:tcPr>
          <w:p w14:paraId="0F5EE92A" w14:textId="77777777" w:rsidR="00D66946" w:rsidRDefault="000034F4">
            <w:pPr>
              <w:pStyle w:val="Compact"/>
            </w:pPr>
            <w:r>
              <w:t>Examples</w:t>
            </w:r>
          </w:p>
        </w:tc>
      </w:tr>
      <w:tr w:rsidR="00D66946" w14:paraId="2BA9AC35" w14:textId="77777777">
        <w:tc>
          <w:tcPr>
            <w:tcW w:w="0" w:type="auto"/>
          </w:tcPr>
          <w:p w14:paraId="3B6A4AB2" w14:textId="77777777" w:rsidR="00D66946" w:rsidRDefault="000034F4">
            <w:pPr>
              <w:pStyle w:val="Compact"/>
            </w:pPr>
            <w:r>
              <w:t>Login Activity</w:t>
            </w:r>
          </w:p>
        </w:tc>
        <w:tc>
          <w:tcPr>
            <w:tcW w:w="0" w:type="auto"/>
          </w:tcPr>
          <w:p w14:paraId="77C069D9" w14:textId="77777777" w:rsidR="00D66946" w:rsidRDefault="000034F4">
            <w:pPr>
              <w:pStyle w:val="Compact"/>
            </w:pPr>
            <w:r>
              <w:t>Login/logout</w:t>
            </w:r>
          </w:p>
        </w:tc>
      </w:tr>
      <w:tr w:rsidR="00D66946" w14:paraId="2E64ABA8" w14:textId="77777777">
        <w:tc>
          <w:tcPr>
            <w:tcW w:w="0" w:type="auto"/>
          </w:tcPr>
          <w:p w14:paraId="27404931" w14:textId="77777777" w:rsidR="00D66946" w:rsidRDefault="000034F4">
            <w:pPr>
              <w:pStyle w:val="Compact"/>
            </w:pPr>
            <w:r>
              <w:t>SIM Changes</w:t>
            </w:r>
          </w:p>
        </w:tc>
        <w:tc>
          <w:tcPr>
            <w:tcW w:w="0" w:type="auto"/>
          </w:tcPr>
          <w:p w14:paraId="6844B1C4" w14:textId="77777777" w:rsidR="00D66946" w:rsidRDefault="000034F4">
            <w:pPr>
              <w:pStyle w:val="Compact"/>
            </w:pPr>
            <w:r>
              <w:t>Create/update/delete</w:t>
            </w:r>
          </w:p>
        </w:tc>
      </w:tr>
      <w:tr w:rsidR="00D66946" w14:paraId="3D92B79B" w14:textId="77777777">
        <w:tc>
          <w:tcPr>
            <w:tcW w:w="0" w:type="auto"/>
          </w:tcPr>
          <w:p w14:paraId="671A24BF" w14:textId="77777777" w:rsidR="00D66946" w:rsidRDefault="000034F4">
            <w:pPr>
              <w:pStyle w:val="Compact"/>
            </w:pPr>
            <w:r>
              <w:t>Recharge Activity</w:t>
            </w:r>
          </w:p>
        </w:tc>
        <w:tc>
          <w:tcPr>
            <w:tcW w:w="0" w:type="auto"/>
          </w:tcPr>
          <w:p w14:paraId="71008F9F" w14:textId="77777777" w:rsidR="00D66946" w:rsidRDefault="000034F4">
            <w:pPr>
              <w:pStyle w:val="Compact"/>
            </w:pPr>
            <w:r>
              <w:t>Add/update/delete</w:t>
            </w:r>
          </w:p>
        </w:tc>
      </w:tr>
      <w:tr w:rsidR="00D66946" w14:paraId="7F81B0A3" w14:textId="77777777">
        <w:tc>
          <w:tcPr>
            <w:tcW w:w="0" w:type="auto"/>
          </w:tcPr>
          <w:p w14:paraId="409A7E10" w14:textId="77777777" w:rsidR="00D66946" w:rsidRDefault="000034F4">
            <w:pPr>
              <w:pStyle w:val="Compact"/>
            </w:pPr>
            <w:r>
              <w:t>User Activity</w:t>
            </w:r>
          </w:p>
        </w:tc>
        <w:tc>
          <w:tcPr>
            <w:tcW w:w="0" w:type="auto"/>
          </w:tcPr>
          <w:p w14:paraId="01E313F8" w14:textId="77777777" w:rsidR="00D66946" w:rsidRDefault="000034F4">
            <w:pPr>
              <w:pStyle w:val="Compact"/>
            </w:pPr>
            <w:r>
              <w:t>User management actions</w:t>
            </w:r>
          </w:p>
        </w:tc>
      </w:tr>
      <w:tr w:rsidR="00D66946" w14:paraId="27C824AF" w14:textId="77777777">
        <w:tc>
          <w:tcPr>
            <w:tcW w:w="0" w:type="auto"/>
          </w:tcPr>
          <w:p w14:paraId="2D62491E" w14:textId="36CB7F7F" w:rsidR="00D66946" w:rsidRDefault="00D66946">
            <w:pPr>
              <w:pStyle w:val="Compact"/>
            </w:pPr>
          </w:p>
        </w:tc>
        <w:tc>
          <w:tcPr>
            <w:tcW w:w="0" w:type="auto"/>
          </w:tcPr>
          <w:p w14:paraId="2E9BBDAB" w14:textId="07D042B8" w:rsidR="00D66946" w:rsidRDefault="00D66946">
            <w:pPr>
              <w:pStyle w:val="Compact"/>
            </w:pPr>
          </w:p>
        </w:tc>
      </w:tr>
      <w:tr w:rsidR="00D66946" w14:paraId="1D034F12" w14:textId="77777777">
        <w:tc>
          <w:tcPr>
            <w:tcW w:w="0" w:type="auto"/>
          </w:tcPr>
          <w:p w14:paraId="44342611" w14:textId="77777777" w:rsidR="00D66946" w:rsidRDefault="000034F4">
            <w:pPr>
              <w:pStyle w:val="Compact"/>
            </w:pPr>
            <w:proofErr w:type="spellStart"/>
            <w:r>
              <w:t>WiFi</w:t>
            </w:r>
            <w:proofErr w:type="spellEnd"/>
            <w:r>
              <w:t xml:space="preserve"> Alerts</w:t>
            </w:r>
          </w:p>
        </w:tc>
        <w:tc>
          <w:tcPr>
            <w:tcW w:w="0" w:type="auto"/>
          </w:tcPr>
          <w:p w14:paraId="1FA52183" w14:textId="77777777" w:rsidR="00D66946" w:rsidRDefault="000034F4">
            <w:pPr>
              <w:pStyle w:val="Compact"/>
            </w:pPr>
            <w:r>
              <w:t>Alert creation/resolution</w:t>
            </w:r>
          </w:p>
        </w:tc>
      </w:tr>
    </w:tbl>
    <w:p w14:paraId="22FD2D06" w14:textId="77777777" w:rsidR="00D66946" w:rsidRDefault="00530486">
      <w:r>
        <w:pict w14:anchorId="73B1ED1A">
          <v:rect id="_x0000_i1080" style="width:0;height:1.5pt" o:hralign="center" o:hrstd="t" o:hr="t"/>
        </w:pict>
      </w:r>
    </w:p>
    <w:p w14:paraId="7246F68F" w14:textId="3DE3B0EE" w:rsidR="00D66946" w:rsidRDefault="00D66946">
      <w:bookmarkStart w:id="64" w:name="business-benefit-7"/>
      <w:bookmarkEnd w:id="63"/>
    </w:p>
    <w:p w14:paraId="276DB5AD" w14:textId="77777777" w:rsidR="00D66946" w:rsidRDefault="000034F4">
      <w:pPr>
        <w:pStyle w:val="Heading1"/>
      </w:pPr>
      <w:bookmarkStart w:id="65" w:name="subscription-billing-module"/>
      <w:bookmarkEnd w:id="61"/>
      <w:bookmarkEnd w:id="64"/>
      <w:r>
        <w:lastRenderedPageBreak/>
        <w:t>Subscription &amp; Billing Module</w:t>
      </w:r>
    </w:p>
    <w:p w14:paraId="36DF6CB7" w14:textId="77777777" w:rsidR="00D66946" w:rsidRDefault="000034F4">
      <w:pPr>
        <w:pStyle w:val="Heading2"/>
      </w:pPr>
      <w:bookmarkStart w:id="66" w:name="purpose-13"/>
      <w:r>
        <w:t>Purpose</w:t>
      </w:r>
    </w:p>
    <w:p w14:paraId="345A6B2B" w14:textId="77777777" w:rsidR="00D66946" w:rsidRDefault="000034F4">
      <w:pPr>
        <w:pStyle w:val="FirstParagraph"/>
      </w:pPr>
      <w:r>
        <w:t>Handles subscription plans, payments, renewals, and feature access.</w:t>
      </w:r>
    </w:p>
    <w:p w14:paraId="0BCE1D6D" w14:textId="77777777" w:rsidR="00D66946" w:rsidRDefault="00530486">
      <w:r>
        <w:pict w14:anchorId="75B1321E">
          <v:rect id="_x0000_i1081" style="width:0;height:1.5pt" o:hralign="center" o:hrstd="t" o:hr="t"/>
        </w:pict>
      </w:r>
    </w:p>
    <w:p w14:paraId="7D4B990A" w14:textId="77777777" w:rsidR="00D66946" w:rsidRDefault="000034F4">
      <w:pPr>
        <w:pStyle w:val="Heading2"/>
      </w:pPr>
      <w:bookmarkStart w:id="67" w:name="plan-structure"/>
      <w:bookmarkEnd w:id="66"/>
      <w:r>
        <w:t>Plan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3103"/>
      </w:tblGrid>
      <w:tr w:rsidR="00D66946" w14:paraId="4F2AF0B3" w14:textId="77777777" w:rsidTr="00D6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3B088C" w14:textId="77777777" w:rsidR="00D66946" w:rsidRDefault="000034F4">
            <w:pPr>
              <w:pStyle w:val="Compact"/>
            </w:pPr>
            <w:r>
              <w:t>Plan</w:t>
            </w:r>
          </w:p>
        </w:tc>
        <w:tc>
          <w:tcPr>
            <w:tcW w:w="0" w:type="auto"/>
          </w:tcPr>
          <w:p w14:paraId="6BC3BCB2" w14:textId="77777777" w:rsidR="00D66946" w:rsidRDefault="000034F4">
            <w:pPr>
              <w:pStyle w:val="Compact"/>
            </w:pPr>
            <w:r>
              <w:t>Best For</w:t>
            </w:r>
          </w:p>
        </w:tc>
      </w:tr>
      <w:tr w:rsidR="00D66946" w14:paraId="707A359D" w14:textId="77777777">
        <w:tc>
          <w:tcPr>
            <w:tcW w:w="0" w:type="auto"/>
          </w:tcPr>
          <w:p w14:paraId="3D60DC91" w14:textId="77777777" w:rsidR="00D66946" w:rsidRDefault="000034F4">
            <w:pPr>
              <w:pStyle w:val="Compact"/>
            </w:pPr>
            <w:r>
              <w:t>Free Trial</w:t>
            </w:r>
          </w:p>
        </w:tc>
        <w:tc>
          <w:tcPr>
            <w:tcW w:w="0" w:type="auto"/>
          </w:tcPr>
          <w:p w14:paraId="47FA82D6" w14:textId="77777777" w:rsidR="00D66946" w:rsidRDefault="000034F4">
            <w:pPr>
              <w:pStyle w:val="Compact"/>
            </w:pPr>
            <w:r>
              <w:t>New users exploring platform</w:t>
            </w:r>
          </w:p>
        </w:tc>
      </w:tr>
      <w:tr w:rsidR="00D66946" w14:paraId="2D866AE7" w14:textId="77777777">
        <w:tc>
          <w:tcPr>
            <w:tcW w:w="0" w:type="auto"/>
          </w:tcPr>
          <w:p w14:paraId="1B67BB21" w14:textId="77777777" w:rsidR="00D66946" w:rsidRDefault="000034F4">
            <w:pPr>
              <w:pStyle w:val="Compact"/>
            </w:pPr>
            <w:r>
              <w:t>Starter</w:t>
            </w:r>
          </w:p>
        </w:tc>
        <w:tc>
          <w:tcPr>
            <w:tcW w:w="0" w:type="auto"/>
          </w:tcPr>
          <w:p w14:paraId="75829476" w14:textId="77777777" w:rsidR="00D66946" w:rsidRDefault="000034F4">
            <w:pPr>
              <w:pStyle w:val="Compact"/>
            </w:pPr>
            <w:r>
              <w:t>Small businesses</w:t>
            </w:r>
          </w:p>
        </w:tc>
      </w:tr>
      <w:tr w:rsidR="00D66946" w14:paraId="689838A1" w14:textId="77777777">
        <w:tc>
          <w:tcPr>
            <w:tcW w:w="0" w:type="auto"/>
          </w:tcPr>
          <w:p w14:paraId="18BFF976" w14:textId="77777777" w:rsidR="00D66946" w:rsidRDefault="000034F4">
            <w:pPr>
              <w:pStyle w:val="Compact"/>
            </w:pPr>
            <w:r>
              <w:t>Professional</w:t>
            </w:r>
          </w:p>
        </w:tc>
        <w:tc>
          <w:tcPr>
            <w:tcW w:w="0" w:type="auto"/>
          </w:tcPr>
          <w:p w14:paraId="17D1D9AB" w14:textId="77777777" w:rsidR="00D66946" w:rsidRDefault="000034F4">
            <w:pPr>
              <w:pStyle w:val="Compact"/>
            </w:pPr>
            <w:r>
              <w:t>Growing organizations</w:t>
            </w:r>
          </w:p>
        </w:tc>
      </w:tr>
      <w:tr w:rsidR="00D66946" w14:paraId="24C399FB" w14:textId="77777777">
        <w:tc>
          <w:tcPr>
            <w:tcW w:w="0" w:type="auto"/>
          </w:tcPr>
          <w:p w14:paraId="32C16B94" w14:textId="77777777" w:rsidR="00D66946" w:rsidRDefault="000034F4">
            <w:pPr>
              <w:pStyle w:val="Compact"/>
            </w:pPr>
            <w:r>
              <w:t>Enterprise</w:t>
            </w:r>
          </w:p>
        </w:tc>
        <w:tc>
          <w:tcPr>
            <w:tcW w:w="0" w:type="auto"/>
          </w:tcPr>
          <w:p w14:paraId="4148E69B" w14:textId="77777777" w:rsidR="00D66946" w:rsidRDefault="000034F4">
            <w:pPr>
              <w:pStyle w:val="Compact"/>
            </w:pPr>
            <w:r>
              <w:t>Large-scale operations</w:t>
            </w:r>
          </w:p>
        </w:tc>
      </w:tr>
      <w:bookmarkEnd w:id="65"/>
      <w:bookmarkEnd w:id="67"/>
    </w:tbl>
    <w:p w14:paraId="54354A16" w14:textId="23713EEB" w:rsidR="00D66946" w:rsidRDefault="00D66946">
      <w:pPr>
        <w:pStyle w:val="FirstParagraph"/>
      </w:pPr>
    </w:p>
    <w:sectPr w:rsidR="00D669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58" style="width:0;height:1.5pt" o:hralign="center" o:bullet="t" o:hrstd="t" o:hr="t"/>
    </w:pict>
  </w:numPicBullet>
  <w:numPicBullet w:numPicBulletId="1">
    <w:pict>
      <v:rect id="_x0000_i1159" style="width:0;height:1.5pt" o:hralign="center" o:bullet="t" o:hrstd="t" o:hr="t" fillcolor="#a0a0a0" stroked="f"/>
    </w:pict>
  </w:numPicBullet>
  <w:abstractNum w:abstractNumId="0" w15:restartNumberingAfterBreak="0">
    <w:nsid w:val="0000A990"/>
    <w:multiLevelType w:val="multilevel"/>
    <w:tmpl w:val="431009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D816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FEAD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9351DC"/>
    <w:multiLevelType w:val="multilevel"/>
    <w:tmpl w:val="3BA8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75350"/>
    <w:multiLevelType w:val="multilevel"/>
    <w:tmpl w:val="F0824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D6931"/>
    <w:multiLevelType w:val="multilevel"/>
    <w:tmpl w:val="A55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16728"/>
    <w:multiLevelType w:val="multilevel"/>
    <w:tmpl w:val="64C40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B6B70"/>
    <w:multiLevelType w:val="multilevel"/>
    <w:tmpl w:val="071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C6756"/>
    <w:multiLevelType w:val="multilevel"/>
    <w:tmpl w:val="3F9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25DF4"/>
    <w:multiLevelType w:val="multilevel"/>
    <w:tmpl w:val="322E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A1C89"/>
    <w:multiLevelType w:val="multilevel"/>
    <w:tmpl w:val="E94C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8031E"/>
    <w:multiLevelType w:val="multilevel"/>
    <w:tmpl w:val="82A096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9"/>
  </w:num>
  <w:num w:numId="18">
    <w:abstractNumId w:val="6"/>
  </w:num>
  <w:num w:numId="19">
    <w:abstractNumId w:val="4"/>
  </w:num>
  <w:num w:numId="20">
    <w:abstractNumId w:val="7"/>
  </w:num>
  <w:num w:numId="21">
    <w:abstractNumId w:val="10"/>
  </w:num>
  <w:num w:numId="22">
    <w:abstractNumId w:val="5"/>
  </w:num>
  <w:num w:numId="23">
    <w:abstractNumId w:val="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46"/>
    <w:rsid w:val="000034F4"/>
    <w:rsid w:val="00010D33"/>
    <w:rsid w:val="00197F90"/>
    <w:rsid w:val="00334A88"/>
    <w:rsid w:val="00365AD7"/>
    <w:rsid w:val="0039708F"/>
    <w:rsid w:val="00530486"/>
    <w:rsid w:val="009E0124"/>
    <w:rsid w:val="00A442D6"/>
    <w:rsid w:val="00C44473"/>
    <w:rsid w:val="00D66946"/>
    <w:rsid w:val="00EC3900"/>
    <w:rsid w:val="00ED1543"/>
    <w:rsid w:val="00EE3E5E"/>
    <w:rsid w:val="00F3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2957"/>
  <w15:docId w15:val="{6CB22D59-86F0-4359-A72F-FC9999DC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10D3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D3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10D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01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9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26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25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9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4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1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7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4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4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0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3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3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0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2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0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5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3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0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9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79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6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6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8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4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1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8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5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6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06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Santosh Shimpankar</dc:creator>
  <cp:keywords/>
  <cp:lastModifiedBy>Santosh Shimpankar</cp:lastModifiedBy>
  <cp:revision>5</cp:revision>
  <dcterms:created xsi:type="dcterms:W3CDTF">2026-05-14T08:38:00Z</dcterms:created>
  <dcterms:modified xsi:type="dcterms:W3CDTF">2026-05-14T09:35:00Z</dcterms:modified>
</cp:coreProperties>
</file>