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0.3109375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0.2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-0.16875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-0.5640625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</w:t>
        <w:tab/>
        <w:t xml:space="preserve">-0.7109375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-0.5796875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-0.35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</w:t>
        <w:tab/>
        <w:t xml:space="preserve">-0.18125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-0.1078125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</w:t>
        <w:tab/>
        <w:t xml:space="preserve">-0.0734375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-0.0578125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</w:t>
        <w:tab/>
        <w:t xml:space="preserve">-0.1046875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-0.2359375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</w:t>
        <w:tab/>
        <w:t xml:space="preserve">-0.3828125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-0.409375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-0.246875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</w:t>
        <w:tab/>
        <w:t xml:space="preserve">0.01875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</w:t>
        <w:tab/>
        <w:t xml:space="preserve">0.2265625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</w:t>
        <w:tab/>
        <w:t xml:space="preserve">0.2921875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</w:t>
        <w:tab/>
        <w:t xml:space="preserve">0.20625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-0.0046875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</w:t>
        <w:tab/>
        <w:t xml:space="preserve">-0.278125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</w:t>
        <w:tab/>
        <w:t xml:space="preserve">-0.4984375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</w:t>
        <w:tab/>
        <w:t xml:space="preserve">-0.5265625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</w:t>
        <w:tab/>
        <w:t xml:space="preserve">-0.3015625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</w:t>
        <w:tab/>
        <w:t xml:space="preserve">0.0765625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</w:t>
        <w:tab/>
        <w:t xml:space="preserve">0.4359375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</w:t>
        <w:tab/>
        <w:t xml:space="preserve">0.65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</w:t>
        <w:tab/>
        <w:t xml:space="preserve">0.5984375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</w:t>
        <w:tab/>
        <w:t xml:space="preserve">0.2375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-0.24375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</w:t>
        <w:tab/>
        <w:t xml:space="preserve">-0.528125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</w:t>
        <w:tab/>
        <w:t xml:space="preserve">-0.475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</w:t>
        <w:tab/>
        <w:t xml:space="preserve">-0.1984375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</w:t>
        <w:tab/>
        <w:t xml:space="preserve">0.1140625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0.3640625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</w:t>
        <w:tab/>
        <w:t xml:space="preserve">0.5234375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</w:t>
        <w:tab/>
        <w:t xml:space="preserve">0.534375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</w:t>
        <w:tab/>
        <w:t xml:space="preserve">0.3296875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</w:t>
        <w:tab/>
        <w:t xml:space="preserve">0.0125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-0.184375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</w:t>
        <w:tab/>
        <w:t xml:space="preserve">-0.1265625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</w:t>
        <w:tab/>
        <w:t xml:space="preserve">0.1078125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</w:t>
        <w:tab/>
        <w:t xml:space="preserve">0.340625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</w:t>
        <w:tab/>
        <w:t xml:space="preserve">0.453125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</w:t>
        <w:tab/>
        <w:t xml:space="preserve">0.453125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</w:t>
        <w:tab/>
        <w:t xml:space="preserve">0.41875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</w:t>
        <w:tab/>
        <w:t xml:space="preserve">0.3671875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</w:t>
        <w:tab/>
        <w:t xml:space="preserve">0.259375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</w:t>
        <w:tab/>
        <w:t xml:space="preserve">0.1078125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0.034375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</w:t>
        <w:tab/>
        <w:t xml:space="preserve">0.184375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</w:t>
        <w:tab/>
        <w:t xml:space="preserve">0.55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</w:t>
        <w:tab/>
        <w:t xml:space="preserve">0.93125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</w:t>
        <w:tab/>
        <w:t xml:space="preserve">1.1375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</w:t>
        <w:tab/>
        <w:t xml:space="preserve">1.140625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</w:t>
        <w:tab/>
        <w:t xml:space="preserve">1.010938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</w:t>
        <w:tab/>
        <w:t xml:space="preserve">0.8171875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</w:t>
        <w:tab/>
        <w:t xml:space="preserve">0.640625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</w:t>
        <w:tab/>
        <w:t xml:space="preserve">0.590625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0.765625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</w:t>
        <w:tab/>
        <w:t xml:space="preserve">1.142188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</w:t>
        <w:tab/>
        <w:t xml:space="preserve">1.570313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</w:t>
        <w:tab/>
        <w:t xml:space="preserve">1.909375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</w:t>
        <w:tab/>
        <w:t xml:space="preserve">2.05625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</w:t>
        <w:tab/>
        <w:t xml:space="preserve">1.939063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</w:t>
        <w:tab/>
        <w:t xml:space="preserve">1.629688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</w:t>
        <w:tab/>
        <w:t xml:space="preserve">1.364063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</w:t>
        <w:tab/>
        <w:t xml:space="preserve">1.35625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</w:t>
        <w:tab/>
        <w:t xml:space="preserve">1.6125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1.98125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</w:t>
        <w:tab/>
        <w:t xml:space="preserve">2.328125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</w:t>
        <w:tab/>
        <w:t xml:space="preserve">2.6125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</w:t>
        <w:tab/>
        <w:t xml:space="preserve">2.790625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</w:t>
        <w:tab/>
        <w:t xml:space="preserve">2.760938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</w:t>
        <w:tab/>
        <w:t xml:space="preserve">2.5125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</w:t>
        <w:tab/>
        <w:t xml:space="preserve">2.2375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</w:t>
        <w:tab/>
        <w:t xml:space="preserve">2.182813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</w:t>
        <w:tab/>
        <w:t xml:space="preserve">2.429688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</w:t>
        <w:tab/>
        <w:t xml:space="preserve">2.859375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3.267188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</w:t>
        <w:tab/>
        <w:t xml:space="preserve">3.521875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</w:t>
        <w:tab/>
        <w:t xml:space="preserve">3.63125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</w:t>
        <w:tab/>
        <w:t xml:space="preserve">3.679688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</w:t>
        <w:tab/>
        <w:t xml:space="preserve">3.709375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</w:t>
        <w:tab/>
        <w:t xml:space="preserve">3.692188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</w:t>
        <w:tab/>
        <w:t xml:space="preserve">3.667188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</w:t>
        <w:tab/>
        <w:t xml:space="preserve">3.804688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</w:t>
        <w:tab/>
        <w:t xml:space="preserve">4.201563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</w:t>
        <w:tab/>
        <w:t xml:space="preserve">4.69375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5.046875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</w:t>
        <w:tab/>
        <w:t xml:space="preserve">5.21875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</w:t>
        <w:tab/>
        <w:t xml:space="preserve">5.323438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</w:t>
        <w:tab/>
        <w:t xml:space="preserve">5.401563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</w:t>
        <w:tab/>
        <w:t xml:space="preserve">5.398438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</w:t>
        <w:tab/>
        <w:t xml:space="preserve">5.325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</w:t>
        <w:tab/>
        <w:t xml:space="preserve">5.342188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</w:t>
        <w:tab/>
        <w:t xml:space="preserve">5.609375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</w:t>
        <w:tab/>
        <w:t xml:space="preserve">6.095313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</w:t>
        <w:tab/>
        <w:t xml:space="preserve">6.646875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7.110938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</w:t>
        <w:tab/>
        <w:t xml:space="preserve">7.346875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</w:t>
        <w:tab/>
        <w:t xml:space="preserve">7.296875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</w:t>
        <w:tab/>
        <w:t xml:space="preserve">7.092188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</w:t>
        <w:tab/>
        <w:t xml:space="preserve">6.979688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</w:t>
        <w:tab/>
        <w:t xml:space="preserve">7.10625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</w:t>
        <w:tab/>
        <w:t xml:space="preserve">7.459375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</w:t>
        <w:tab/>
        <w:t xml:space="preserve">7.945313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</w:t>
        <w:tab/>
        <w:t xml:space="preserve">8.451562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</w:t>
        <w:tab/>
        <w:t xml:space="preserve">8.871875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9.114063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</w:t>
        <w:tab/>
        <w:t xml:space="preserve">9.129688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</w:t>
        <w:tab/>
        <w:t xml:space="preserve">9.01875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</w:t>
        <w:tab/>
        <w:t xml:space="preserve">9.028125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</w:t>
        <w:tab/>
        <w:t xml:space="preserve">9.314063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</w:t>
        <w:tab/>
        <w:t xml:space="preserve">9.779688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</w:t>
        <w:tab/>
        <w:t xml:space="preserve">10.20469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</w:t>
        <w:tab/>
        <w:t xml:space="preserve">10.47344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</w:t>
        <w:tab/>
        <w:t xml:space="preserve">10.625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</w:t>
        <w:tab/>
        <w:t xml:space="preserve">10.74219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10.85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</w:t>
        <w:tab/>
        <w:t xml:space="preserve">10.91875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</w:t>
        <w:tab/>
        <w:t xml:space="preserve">10.95625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</w:t>
        <w:tab/>
        <w:t xml:space="preserve">11.06719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</w:t>
        <w:tab/>
        <w:t xml:space="preserve">11.37969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</w:t>
        <w:tab/>
        <w:t xml:space="preserve">11.87188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</w:t>
        <w:tab/>
        <w:t xml:space="preserve">12.3375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</w:t>
        <w:tab/>
        <w:t xml:space="preserve">12.58438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</w:t>
        <w:tab/>
        <w:t xml:space="preserve">12.59531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</w:t>
        <w:tab/>
        <w:t xml:space="preserve">12.47813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12.3625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</w:t>
        <w:tab/>
        <w:t xml:space="preserve">12.35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</w:t>
        <w:tab/>
        <w:t xml:space="preserve">12.50625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</w:t>
        <w:tab/>
        <w:t xml:space="preserve">12.85781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</w:t>
        <w:tab/>
        <w:t xml:space="preserve">13.34219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</w:t>
        <w:tab/>
        <w:t xml:space="preserve">13.81875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</w:t>
        <w:tab/>
        <w:t xml:space="preserve">14.1875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</w:t>
        <w:tab/>
        <w:t xml:space="preserve">14.38594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</w:t>
        <w:tab/>
        <w:t xml:space="preserve">14.35469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</w:t>
        <w:tab/>
        <w:t xml:space="preserve">14.16719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14.04531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</w:t>
        <w:tab/>
        <w:t xml:space="preserve">14.15313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</w:t>
        <w:tab/>
        <w:t xml:space="preserve">14.45938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</w:t>
        <w:tab/>
        <w:t xml:space="preserve">14.83125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</w:t>
        <w:tab/>
        <w:t xml:space="preserve">15.18281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</w:t>
        <w:tab/>
        <w:t xml:space="preserve">15.49688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</w:t>
        <w:tab/>
        <w:t xml:space="preserve">15.70469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</w:t>
        <w:tab/>
        <w:t xml:space="preserve">15.7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</w:t>
        <w:tab/>
        <w:t xml:space="preserve">15.53594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</w:t>
        <w:tab/>
        <w:t xml:space="preserve">15.47188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15.68438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</w:t>
        <w:tab/>
        <w:t xml:space="preserve">16.06094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</w:t>
        <w:tab/>
        <w:t xml:space="preserve">16.38281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</w:t>
        <w:tab/>
        <w:t xml:space="preserve">16.57188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</w:t>
        <w:tab/>
        <w:t xml:space="preserve">16.69844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</w:t>
        <w:tab/>
        <w:t xml:space="preserve">16.82344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</w:t>
        <w:tab/>
        <w:t xml:space="preserve">16.91719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</w:t>
        <w:tab/>
        <w:t xml:space="preserve">16.87969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</w:t>
        <w:tab/>
        <w:t xml:space="preserve">16.6625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</w:t>
        <w:tab/>
        <w:t xml:space="preserve">16.43125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16.46875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</w:t>
        <w:tab/>
        <w:t xml:space="preserve">16.83594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</w:t>
        <w:tab/>
        <w:t xml:space="preserve">17.30625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</w:t>
        <w:tab/>
        <w:t xml:space="preserve">17.67188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</w:t>
        <w:tab/>
        <w:t xml:space="preserve">17.88906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</w:t>
        <w:tab/>
        <w:t xml:space="preserve">17.93125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</w:t>
        <w:tab/>
        <w:t xml:space="preserve">17.77969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</w:t>
        <w:tab/>
        <w:t xml:space="preserve">17.52344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</w:t>
        <w:tab/>
        <w:t xml:space="preserve">17.33594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</w:t>
        <w:tab/>
        <w:t xml:space="preserve">17.3375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17.53438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</w:t>
        <w:tab/>
        <w:t xml:space="preserve">17.86563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</w:t>
        <w:tab/>
        <w:t xml:space="preserve">18.25625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</w:t>
        <w:tab/>
        <w:t xml:space="preserve">18.55156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</w:t>
        <w:tab/>
        <w:t xml:space="preserve">18.52031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</w:t>
        <w:tab/>
        <w:t xml:space="preserve">18.10625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</w:t>
        <w:tab/>
        <w:t xml:space="preserve">17.57656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</w:t>
        <w:tab/>
        <w:t xml:space="preserve">17.26563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</w:t>
        <w:tab/>
        <w:t xml:space="preserve">17.27188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</w:t>
        <w:tab/>
        <w:t xml:space="preserve">17.44688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17.65938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</w:t>
        <w:tab/>
        <w:t xml:space="preserve">17.91406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</w:t>
        <w:tab/>
        <w:t xml:space="preserve">18.17969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</w:t>
        <w:tab/>
        <w:t xml:space="preserve">18.27031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</w:t>
        <w:tab/>
        <w:t xml:space="preserve">18.07813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</w:t>
        <w:tab/>
        <w:t xml:space="preserve">17.80469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</w:t>
        <w:tab/>
        <w:t xml:space="preserve">17.73281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</w:t>
        <w:tab/>
        <w:t xml:space="preserve">17.88125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</w:t>
        <w:tab/>
        <w:t xml:space="preserve">18.05469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</w:t>
        <w:tab/>
        <w:t xml:space="preserve">18.15625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18.23906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</w:t>
        <w:tab/>
        <w:t xml:space="preserve">18.34219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</w:t>
        <w:tab/>
        <w:t xml:space="preserve">18.38906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</w:t>
        <w:tab/>
        <w:t xml:space="preserve">18.26719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</w:t>
        <w:tab/>
        <w:t xml:space="preserve">17.98438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</w:t>
        <w:tab/>
        <w:t xml:space="preserve">17.69844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</w:t>
        <w:tab/>
        <w:t xml:space="preserve">17.61563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</w:t>
        <w:tab/>
        <w:t xml:space="preserve">17.79688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</w:t>
        <w:tab/>
        <w:t xml:space="preserve">18.0875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</w:t>
        <w:tab/>
        <w:t xml:space="preserve">18.27969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18.29688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</w:t>
        <w:tab/>
        <w:t xml:space="preserve">18.17813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</w:t>
        <w:tab/>
        <w:t xml:space="preserve">17.95469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</w:t>
        <w:tab/>
        <w:t xml:space="preserve">17.68125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</w:t>
        <w:tab/>
        <w:t xml:space="preserve">17.48281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</w:t>
        <w:tab/>
        <w:t xml:space="preserve">17.46875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</w:t>
        <w:tab/>
        <w:t xml:space="preserve">17.60469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</w:t>
        <w:tab/>
        <w:t xml:space="preserve">17.78125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</w:t>
        <w:tab/>
        <w:t xml:space="preserve">17.96719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</w:t>
        <w:tab/>
        <w:t xml:space="preserve">18.15469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18.18125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</w:t>
        <w:tab/>
        <w:t xml:space="preserve">17.90781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</w:t>
        <w:tab/>
        <w:t xml:space="preserve">17.48906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</w:t>
        <w:tab/>
        <w:t xml:space="preserve">17.22813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</w:t>
        <w:tab/>
        <w:t xml:space="preserve">17.2125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</w:t>
        <w:tab/>
        <w:t xml:space="preserve">17.28281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</w:t>
        <w:tab/>
        <w:t xml:space="preserve">17.33594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</w:t>
        <w:tab/>
        <w:t xml:space="preserve">17.41875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</w:t>
        <w:tab/>
        <w:t xml:space="preserve">17.5625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</w:t>
        <w:tab/>
        <w:t xml:space="preserve">17.59688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17.32188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</w:t>
        <w:tab/>
        <w:t xml:space="preserve">16.8375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</w:t>
        <w:tab/>
        <w:t xml:space="preserve">16.46875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</w:t>
        <w:tab/>
        <w:t xml:space="preserve">16.42656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</w:t>
        <w:tab/>
        <w:t xml:space="preserve">16.6375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</w:t>
        <w:tab/>
        <w:t xml:space="preserve">16.88281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</w:t>
        <w:tab/>
        <w:t xml:space="preserve">17.02344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</w:t>
        <w:tab/>
        <w:t xml:space="preserve">17.07813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</w:t>
        <w:tab/>
        <w:t xml:space="preserve">17.07656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</w:t>
        <w:tab/>
        <w:t xml:space="preserve">16.96094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16.73594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</w:t>
        <w:tab/>
        <w:t xml:space="preserve">16.54531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</w:t>
        <w:tab/>
        <w:t xml:space="preserve">16.52656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</w:t>
        <w:tab/>
        <w:t xml:space="preserve">16.71094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</w:t>
        <w:tab/>
        <w:t xml:space="preserve">17.01094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</w:t>
        <w:tab/>
        <w:t xml:space="preserve">17.27812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</w:t>
        <w:tab/>
        <w:t xml:space="preserve">17.40625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</w:t>
        <w:tab/>
        <w:t xml:space="preserve">17.31719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</w:t>
        <w:tab/>
        <w:t xml:space="preserve">16.98594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</w:t>
        <w:tab/>
        <w:t xml:space="preserve">16.51719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16.11875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</w:t>
        <w:tab/>
        <w:t xml:space="preserve">15.95156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</w:t>
        <w:tab/>
        <w:t xml:space="preserve">15.99844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</w:t>
        <w:tab/>
        <w:t xml:space="preserve">16.16094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</w:t>
        <w:tab/>
        <w:t xml:space="preserve">16.39688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</w:t>
        <w:tab/>
        <w:t xml:space="preserve">16.68281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</w:t>
        <w:tab/>
        <w:t xml:space="preserve">16.86406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</w:t>
        <w:tab/>
        <w:t xml:space="preserve">16.67969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</w:t>
        <w:tab/>
        <w:t xml:space="preserve">16.125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</w:t>
        <w:tab/>
        <w:t xml:space="preserve">15.57188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15.38281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</w:t>
        <w:tab/>
        <w:t xml:space="preserve">15.53125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</w:t>
        <w:tab/>
        <w:t xml:space="preserve">15.72344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</w:t>
        <w:tab/>
        <w:t xml:space="preserve">15.79063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</w:t>
        <w:tab/>
        <w:t xml:space="preserve">15.79688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</w:t>
        <w:tab/>
        <w:t xml:space="preserve">15.77813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</w:t>
        <w:tab/>
        <w:t xml:space="preserve">15.59219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</w:t>
        <w:tab/>
        <w:t xml:space="preserve">15.19375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</w:t>
        <w:tab/>
        <w:t xml:space="preserve">14.80156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</w:t>
        <w:tab/>
        <w:t xml:space="preserve">14.64531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14.68438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</w:t>
        <w:tab/>
        <w:t xml:space="preserve">14.71719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</w:t>
        <w:tab/>
        <w:t xml:space="preserve">14.67188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</w:t>
        <w:tab/>
        <w:t xml:space="preserve">14.64063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</w:t>
        <w:tab/>
        <w:t xml:space="preserve">14.6375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</w:t>
        <w:tab/>
        <w:t xml:space="preserve">14.525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</w:t>
        <w:tab/>
        <w:t xml:space="preserve">14.18906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</w:t>
        <w:tab/>
        <w:t xml:space="preserve">13.76719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</w:t>
        <w:tab/>
        <w:t xml:space="preserve">13.52969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</w:t>
        <w:tab/>
        <w:t xml:space="preserve">13.59531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13.85781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</w:t>
        <w:tab/>
        <w:t xml:space="preserve">14.15156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</w:t>
        <w:tab/>
        <w:t xml:space="preserve">14.39219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</w:t>
        <w:tab/>
        <w:t xml:space="preserve">14.55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</w:t>
        <w:tab/>
        <w:t xml:space="preserve">14.53906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</w:t>
        <w:tab/>
        <w:t xml:space="preserve">14.28594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</w:t>
        <w:tab/>
        <w:t xml:space="preserve">13.87188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</w:t>
        <w:tab/>
        <w:t xml:space="preserve">13.52344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</w:t>
        <w:tab/>
        <w:t xml:space="preserve">13.40469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</w:t>
        <w:tab/>
        <w:t xml:space="preserve">13.475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13.61406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</w:t>
        <w:tab/>
        <w:t xml:space="preserve">13.77031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</w:t>
        <w:tab/>
        <w:t xml:space="preserve">13.88906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</w:t>
        <w:tab/>
        <w:t xml:space="preserve">13.77813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</w:t>
        <w:tab/>
        <w:t xml:space="preserve">13.31719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</w:t>
        <w:tab/>
        <w:t xml:space="preserve">12.72969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</w:t>
        <w:tab/>
        <w:t xml:space="preserve">12.38906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</w:t>
        <w:tab/>
        <w:t xml:space="preserve">12.38281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</w:t>
        <w:tab/>
        <w:t xml:space="preserve">12.47969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</w:t>
        <w:tab/>
        <w:t xml:space="preserve">12.48438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12.44375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</w:t>
        <w:tab/>
        <w:t xml:space="preserve">12.44844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</w:t>
        <w:tab/>
        <w:t xml:space="preserve">12.38594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</w:t>
        <w:tab/>
        <w:t xml:space="preserve">12.09219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</w:t>
        <w:tab/>
        <w:t xml:space="preserve">11.66875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</w:t>
        <w:tab/>
        <w:t xml:space="preserve">11.40781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</w:t>
        <w:tab/>
        <w:t xml:space="preserve">11.42188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</w:t>
        <w:tab/>
        <w:t xml:space="preserve">11.53594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</w:t>
        <w:tab/>
        <w:t xml:space="preserve">11.56875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</w:t>
        <w:tab/>
        <w:t xml:space="preserve">11.525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11.48594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</w:t>
        <w:tab/>
        <w:t xml:space="preserve">11.45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</w:t>
        <w:tab/>
        <w:t xml:space="preserve">11.31094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</w:t>
        <w:tab/>
        <w:t xml:space="preserve">11.05156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</w:t>
        <w:tab/>
        <w:t xml:space="preserve">10.80156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</w:t>
        <w:tab/>
        <w:t xml:space="preserve">10.68438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</w:t>
        <w:tab/>
        <w:t xml:space="preserve">10.72344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</w:t>
        <w:tab/>
        <w:t xml:space="preserve">10.83906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</w:t>
        <w:tab/>
        <w:t xml:space="preserve">10.94844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</w:t>
        <w:tab/>
        <w:t xml:space="preserve">11.00625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10.94063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</w:t>
        <w:tab/>
        <w:t xml:space="preserve">10.68125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</w:t>
        <w:tab/>
        <w:t xml:space="preserve">10.30313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</w:t>
        <w:tab/>
        <w:t xml:space="preserve">10.04219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</w:t>
        <w:tab/>
        <w:t xml:space="preserve">10.06719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</w:t>
        <w:tab/>
        <w:t xml:space="preserve">10.29219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</w:t>
        <w:tab/>
        <w:t xml:space="preserve">10.53281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</w:t>
        <w:tab/>
        <w:t xml:space="preserve">10.71875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</w:t>
        <w:tab/>
        <w:t xml:space="preserve">10.88594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</w:t>
        <w:tab/>
        <w:t xml:space="preserve">10.94219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10.6875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</w:t>
        <w:tab/>
        <w:t xml:space="preserve">10.15781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</w:t>
        <w:tab/>
        <w:t xml:space="preserve">9.682813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</w:t>
        <w:tab/>
        <w:t xml:space="preserve">9.489063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</w:t>
        <w:tab/>
        <w:t xml:space="preserve">9.4875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</w:t>
        <w:tab/>
        <w:t xml:space="preserve">9.467187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</w:t>
        <w:tab/>
        <w:t xml:space="preserve">9.3625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</w:t>
        <w:tab/>
        <w:t xml:space="preserve">9.248437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</w:t>
        <w:tab/>
        <w:t xml:space="preserve">9.114063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</w:t>
        <w:tab/>
        <w:t xml:space="preserve">8.809375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8.325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</w:t>
        <w:tab/>
        <w:t xml:space="preserve">7.929688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</w:t>
        <w:tab/>
        <w:t xml:space="preserve">7.8625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</w:t>
        <w:tab/>
        <w:t xml:space="preserve">8.0375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</w:t>
        <w:tab/>
        <w:t xml:space="preserve">8.164063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</w:t>
        <w:tab/>
        <w:t xml:space="preserve">8.090625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</w:t>
        <w:tab/>
        <w:t xml:space="preserve">7.915625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</w:t>
        <w:tab/>
        <w:t xml:space="preserve">7.790625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</w:t>
        <w:tab/>
        <w:t xml:space="preserve">7.725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</w:t>
        <w:tab/>
        <w:t xml:space="preserve">7.61875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7.442188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</w:t>
        <w:tab/>
        <w:t xml:space="preserve">7.290625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</w:t>
        <w:tab/>
        <w:t xml:space="preserve">7.279688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</w:t>
        <w:tab/>
        <w:t xml:space="preserve">7.426563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</w:t>
        <w:tab/>
        <w:t xml:space="preserve">7.634375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</w:t>
        <w:tab/>
        <w:t xml:space="preserve">7.790625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</w:t>
        <w:tab/>
        <w:t xml:space="preserve">7.823438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</w:t>
        <w:tab/>
        <w:t xml:space="preserve">7.682813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</w:t>
        <w:tab/>
        <w:t xml:space="preserve">7.417188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</w:t>
        <w:tab/>
        <w:t xml:space="preserve">7.173438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7.071875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</w:t>
        <w:tab/>
        <w:t xml:space="preserve">7.107813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</w:t>
        <w:tab/>
        <w:t xml:space="preserve">7.192188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</w:t>
        <w:tab/>
        <w:t xml:space="preserve">7.301563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</w:t>
        <w:tab/>
        <w:t xml:space="preserve">7.4875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</w:t>
        <w:tab/>
        <w:t xml:space="preserve">7.657813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</w:t>
        <w:tab/>
        <w:t xml:space="preserve">7.521875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</w:t>
        <w:tab/>
        <w:t xml:space="preserve">6.973438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</w:t>
        <w:tab/>
        <w:t xml:space="preserve">6.323438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</w:t>
        <w:tab/>
        <w:t xml:space="preserve">5.96875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5.96875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</w:t>
        <w:tab/>
        <w:t xml:space="preserve">6.096875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</w:t>
        <w:tab/>
        <w:t xml:space="preserve">6.196875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</w:t>
        <w:tab/>
        <w:t xml:space="preserve">6.323438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</w:t>
        <w:tab/>
        <w:t xml:space="preserve">6.479688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</w:t>
        <w:tab/>
        <w:t xml:space="preserve">6.448438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</w:t>
        <w:tab/>
        <w:t xml:space="preserve">6.08125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</w:t>
        <w:tab/>
        <w:t xml:space="preserve">5.601563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</w:t>
        <w:tab/>
        <w:t xml:space="preserve">5.317188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</w:t>
        <w:tab/>
        <w:t xml:space="preserve">5.214063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5.06875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</w:t>
        <w:tab/>
        <w:t xml:space="preserve">4.848438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</w:t>
        <w:tab/>
        <w:t xml:space="preserve">4.75625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</w:t>
        <w:tab/>
        <w:t xml:space="preserve">4.898438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</w:t>
        <w:tab/>
        <w:t xml:space="preserve">5.085938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</w:t>
        <w:tab/>
        <w:t xml:space="preserve">5.03125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</w:t>
        <w:tab/>
        <w:t xml:space="preserve">4.685938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</w:t>
        <w:tab/>
        <w:t xml:space="preserve">4.29375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</w:t>
        <w:tab/>
        <w:t xml:space="preserve">4.110938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</w:t>
        <w:tab/>
        <w:t xml:space="preserve">4.173438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4.325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</w:t>
        <w:tab/>
        <w:t xml:space="preserve">4.41875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</w:t>
        <w:tab/>
        <w:t xml:space="preserve">4.432812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</w:t>
        <w:tab/>
        <w:t xml:space="preserve">4.370312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</w:t>
        <w:tab/>
        <w:t xml:space="preserve">4.178125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</w:t>
        <w:tab/>
        <w:t xml:space="preserve">3.8625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</w:t>
        <w:tab/>
        <w:t xml:space="preserve">3.5625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</w:t>
        <w:tab/>
        <w:t xml:space="preserve">3.423438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</w:t>
        <w:tab/>
        <w:t xml:space="preserve">3.453125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</w:t>
        <w:tab/>
        <w:t xml:space="preserve">3.546875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3.660938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</w:t>
        <w:tab/>
        <w:t xml:space="preserve">3.79375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</w:t>
        <w:tab/>
        <w:t xml:space="preserve">3.8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</w:t>
        <w:tab/>
        <w:t xml:space="preserve">3.498438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</w:t>
        <w:tab/>
        <w:t xml:space="preserve">2.9875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</w:t>
        <w:tab/>
        <w:t xml:space="preserve">2.603125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</w:t>
        <w:tab/>
        <w:t xml:space="preserve">2.514063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</w:t>
        <w:tab/>
        <w:t xml:space="preserve">2.584375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</w:t>
        <w:tab/>
        <w:t xml:space="preserve">2.640625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</w:t>
        <w:tab/>
        <w:t xml:space="preserve">2.715625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2.8875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</w:t>
        <w:tab/>
        <w:t xml:space="preserve">3.009375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</w:t>
        <w:tab/>
        <w:t xml:space="preserve">2.834375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</w:t>
        <w:tab/>
        <w:t xml:space="preserve">2.4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</w:t>
        <w:tab/>
        <w:t xml:space="preserve">2.023438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</w:t>
        <w:tab/>
        <w:t xml:space="preserve">1.91875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</w:t>
        <w:tab/>
        <w:t xml:space="preserve">2.00625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</w:t>
        <w:tab/>
        <w:t xml:space="preserve">2.104688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</w:t>
        <w:tab/>
        <w:t xml:space="preserve">2.123438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</w:t>
        <w:tab/>
        <w:t xml:space="preserve">2.054688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1.90625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</w:t>
        <w:tab/>
        <w:t xml:space="preserve">1.654688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</w:t>
        <w:tab/>
        <w:t xml:space="preserve">1.323438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</w:t>
        <w:tab/>
        <w:t xml:space="preserve">1.001563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</w:t>
        <w:tab/>
        <w:t xml:space="preserve">0.796875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</w:t>
        <w:tab/>
        <w:t xml:space="preserve">0.775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</w:t>
        <w:tab/>
        <w:t xml:space="preserve">0.9109375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</w:t>
        <w:tab/>
        <w:t xml:space="preserve">1.075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</w:t>
        <w:tab/>
        <w:t xml:space="preserve">1.132813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</w:t>
        <w:tab/>
        <w:t xml:space="preserve">1.020313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0.7484375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</w:t>
        <w:tab/>
        <w:t xml:space="preserve">0.4078125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</w:t>
        <w:tab/>
        <w:t xml:space="preserve">0.1484375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</w:t>
        <w:tab/>
        <w:t xml:space="preserve">0.0703125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</w:t>
        <w:tab/>
        <w:t xml:space="preserve">0.128125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</w:t>
        <w:tab/>
        <w:t xml:space="preserve">0.2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</w:t>
        <w:tab/>
        <w:t xml:space="preserve">0.240625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</w:t>
        <w:tab/>
        <w:t xml:space="preserve">0.296875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</w:t>
        <w:tab/>
        <w:t xml:space="preserve">0.3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</w:t>
        <w:tab/>
        <w:t xml:space="preserve">0.0234375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-0.5859375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</w:t>
        <w:tab/>
        <w:t xml:space="preserve">-1.21875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</w:t>
        <w:tab/>
        <w:t xml:space="preserve">-1.514063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</w:t>
        <w:tab/>
        <w:t xml:space="preserve">-1.428125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</w:t>
        <w:tab/>
        <w:t xml:space="preserve">-1.19375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</w:t>
        <w:tab/>
        <w:t xml:space="preserve">-1.004688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</w:t>
        <w:tab/>
        <w:t xml:space="preserve">-0.8546875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</w:t>
        <w:tab/>
        <w:t xml:space="preserve">-0.765625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</w:t>
        <w:tab/>
        <w:t xml:space="preserve">-0.95625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</w:t>
        <w:tab/>
        <w:t xml:space="preserve">-1.540625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-2.232813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</w:t>
        <w:tab/>
        <w:t xml:space="preserve">-2.61875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</w:t>
        <w:tab/>
        <w:t xml:space="preserve">-2.579688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</w:t>
        <w:tab/>
        <w:t xml:space="preserve">-2.321875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</w:t>
        <w:tab/>
        <w:t xml:space="preserve">-2.103125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</w:t>
        <w:tab/>
        <w:t xml:space="preserve">-2.042188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</w:t>
        <w:tab/>
        <w:t xml:space="preserve">-2.134375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</w:t>
        <w:tab/>
        <w:t xml:space="preserve">-2.359375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</w:t>
        <w:tab/>
        <w:t xml:space="preserve">-2.670313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</w:t>
        <w:tab/>
        <w:t xml:space="preserve">-2.973438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-3.182813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</w:t>
        <w:tab/>
        <w:t xml:space="preserve">-3.260938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</w:t>
        <w:tab/>
        <w:t xml:space="preserve">-3.195313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</w:t>
        <w:tab/>
        <w:t xml:space="preserve">-3.023438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</w:t>
        <w:tab/>
        <w:t xml:space="preserve">-2.84375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</w:t>
        <w:tab/>
        <w:t xml:space="preserve">-2.771875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</w:t>
        <w:tab/>
        <w:t xml:space="preserve">-2.901563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</w:t>
        <w:tab/>
        <w:t xml:space="preserve">-3.26875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</w:t>
        <w:tab/>
        <w:t xml:space="preserve">-3.760938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</w:t>
        <w:tab/>
        <w:t xml:space="preserve">-4.153125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-4.303125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</w:t>
        <w:tab/>
        <w:t xml:space="preserve">-4.24375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</w:t>
        <w:tab/>
        <w:t xml:space="preserve">-4.065625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</w:t>
        <w:tab/>
        <w:t xml:space="preserve">-3.790625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</w:t>
        <w:tab/>
        <w:t xml:space="preserve">-3.51875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</w:t>
        <w:tab/>
        <w:t xml:space="preserve">-3.504688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</w:t>
        <w:tab/>
        <w:t xml:space="preserve">-3.896875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</w:t>
        <w:tab/>
        <w:t xml:space="preserve">-4.460938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</w:t>
        <w:tab/>
        <w:t xml:space="preserve">-4.792187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</w:t>
        <w:tab/>
        <w:t xml:space="preserve">-4.740625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-4.489063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</w:t>
        <w:tab/>
        <w:t xml:space="preserve">-4.282813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</w:t>
        <w:tab/>
        <w:t xml:space="preserve">-4.204688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</w:t>
        <w:tab/>
        <w:t xml:space="preserve">-4.217188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</w:t>
        <w:tab/>
        <w:t xml:space="preserve">-4.353125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</w:t>
        <w:tab/>
        <w:t xml:space="preserve">-4.703125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</w:t>
        <w:tab/>
        <w:t xml:space="preserve">-5.175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</w:t>
        <w:tab/>
        <w:t xml:space="preserve">-5.523438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</w:t>
        <w:tab/>
        <w:t xml:space="preserve">-5.596875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</w:t>
        <w:tab/>
        <w:t xml:space="preserve">-5.46875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-5.301563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</w:t>
        <w:tab/>
        <w:t xml:space="preserve">-5.21875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</w:t>
        <w:tab/>
        <w:t xml:space="preserve">-5.257813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</w:t>
        <w:tab/>
        <w:t xml:space="preserve">-5.421875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</w:t>
        <w:tab/>
        <w:t xml:space="preserve">-5.707813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</w:t>
        <w:tab/>
        <w:t xml:space="preserve">-6.059375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</w:t>
        <w:tab/>
        <w:t xml:space="preserve">-6.373438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</w:t>
        <w:tab/>
        <w:t xml:space="preserve">-6.520313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</w:t>
        <w:tab/>
        <w:t xml:space="preserve">-6.442188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</w:t>
        <w:tab/>
        <w:t xml:space="preserve">-6.234375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-6.070313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</w:t>
        <w:tab/>
        <w:t xml:space="preserve">-6.0375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</w:t>
        <w:tab/>
        <w:t xml:space="preserve">-6.132813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</w:t>
        <w:tab/>
        <w:t xml:space="preserve">-6.332813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</w:t>
        <w:tab/>
        <w:t xml:space="preserve">-6.5875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</w:t>
        <w:tab/>
        <w:t xml:space="preserve">-6.803125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</w:t>
        <w:tab/>
        <w:t xml:space="preserve">-6.88125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</w:t>
        <w:tab/>
        <w:t xml:space="preserve">-6.796875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</w:t>
        <w:tab/>
        <w:t xml:space="preserve">-6.585938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</w:t>
        <w:tab/>
        <w:t xml:space="preserve">-6.3125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-6.051563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</w:t>
        <w:tab/>
        <w:t xml:space="preserve">-5.953125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</w:t>
        <w:tab/>
        <w:t xml:space="preserve">-6.16875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</w:t>
        <w:tab/>
        <w:t xml:space="preserve">-6.607813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</w:t>
        <w:tab/>
        <w:t xml:space="preserve">-6.939063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</w:t>
        <w:tab/>
        <w:t xml:space="preserve">-6.957813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</w:t>
        <w:tab/>
        <w:t xml:space="preserve">-6.859375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</w:t>
        <w:tab/>
        <w:t xml:space="preserve">-6.882813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</w:t>
        <w:tab/>
        <w:t xml:space="preserve">-6.73125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</w:t>
        <w:tab/>
        <w:t xml:space="preserve">-5.835938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-4.21875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</w:t>
        <w:tab/>
        <w:t xml:space="preserve">-2.465625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</w:t>
        <w:tab/>
        <w:t xml:space="preserve">-1.145313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</w:t>
        <w:tab/>
        <w:t xml:space="preserve">-0.615625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</w:t>
        <w:tab/>
        <w:t xml:space="preserve">-0.7859375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</w:t>
        <w:tab/>
        <w:t xml:space="preserve">-1.035938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</w:t>
        <w:tab/>
        <w:t xml:space="preserve">-0.8796875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</w:t>
        <w:tab/>
        <w:t xml:space="preserve">-0.4890625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</w:t>
        <w:tab/>
        <w:t xml:space="preserve">-0.28125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</w:t>
        <w:tab/>
        <w:t xml:space="preserve">-0.484375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-1.164063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</w:t>
        <w:tab/>
        <w:t xml:space="preserve">-2.096875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</w:t>
        <w:tab/>
        <w:t xml:space="preserve">-2.732813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</w:t>
        <w:tab/>
        <w:t xml:space="preserve">-2.670313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</w:t>
        <w:tab/>
        <w:t xml:space="preserve">-2.039063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</w:t>
        <w:tab/>
        <w:t xml:space="preserve">-1.271875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</w:t>
        <w:tab/>
        <w:t xml:space="preserve">-0.70625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</w:t>
        <w:tab/>
        <w:t xml:space="preserve">-0.4328125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</w:t>
        <w:tab/>
        <w:t xml:space="preserve">-0.38125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</w:t>
        <w:tab/>
        <w:t xml:space="preserve">-0.4703125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-0.65625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</w:t>
        <w:tab/>
        <w:t xml:space="preserve">-0.865625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</w:t>
        <w:tab/>
        <w:t xml:space="preserve">-0.990625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</w:t>
        <w:tab/>
        <w:t xml:space="preserve">-0.9578125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</w:t>
        <w:tab/>
        <w:t xml:space="preserve">-0.790625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</w:t>
        <w:tab/>
        <w:t xml:space="preserve">-0.55625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</w:t>
        <w:tab/>
        <w:t xml:space="preserve">-0.26875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</w:t>
        <w:tab/>
        <w:t xml:space="preserve">0.0140625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</w:t>
        <w:tab/>
        <w:t xml:space="preserve">0.0953125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</w:t>
        <w:tab/>
        <w:t xml:space="preserve">-0.1515625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-0.5296875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</w:t>
        <w:tab/>
        <w:t xml:space="preserve">-0.7171875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</w:t>
        <w:tab/>
        <w:t xml:space="preserve">-0.6203125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</w:t>
        <w:tab/>
        <w:t xml:space="preserve">-0.4046875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</w:t>
        <w:tab/>
        <w:t xml:space="preserve">-0.2203125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</w:t>
        <w:tab/>
        <w:t xml:space="preserve">-0.0515625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</w:t>
        <w:tab/>
        <w:t xml:space="preserve">0.1109375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</w:t>
        <w:tab/>
        <w:t xml:space="preserve">0.11875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</w:t>
        <w:tab/>
        <w:t xml:space="preserve">-0.1515625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</w:t>
        <w:tab/>
        <w:t xml:space="preserve">-0.5359375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-0.7390625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</w:t>
        <w:tab/>
        <w:t xml:space="preserve">-0.671875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</w:t>
        <w:tab/>
        <w:t xml:space="preserve">-0.4859375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</w:t>
        <w:tab/>
        <w:t xml:space="preserve">-0.3515625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</w:t>
        <w:tab/>
        <w:t xml:space="preserve">-0.325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</w:t>
        <w:tab/>
        <w:t xml:space="preserve">-0.3484375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</w:t>
        <w:tab/>
        <w:t xml:space="preserve">-0.3796875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</w:t>
        <w:tab/>
        <w:t xml:space="preserve">-0.4671875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</w:t>
        <w:tab/>
        <w:t xml:space="preserve">-0.6625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</w:t>
        <w:tab/>
        <w:t xml:space="preserve">-0.89375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-0.9609375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</w:t>
        <w:tab/>
        <w:t xml:space="preserve">-0.7515625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</w:t>
        <w:tab/>
        <w:t xml:space="preserve">-0.36875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</w:t>
        <w:tab/>
        <w:t xml:space="preserve">-0.015625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</w:t>
        <w:tab/>
        <w:t xml:space="preserve">0.18125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</w:t>
        <w:tab/>
        <w:t xml:space="preserve">0.159375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</w:t>
        <w:tab/>
        <w:t xml:space="preserve">-0.0921875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</w:t>
        <w:tab/>
        <w:t xml:space="preserve">-0.5015625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</w:t>
        <w:tab/>
        <w:t xml:space="preserve">-0.8953125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</w:t>
        <w:tab/>
        <w:t xml:space="preserve">-1.060938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-0.909375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</w:t>
        <w:tab/>
        <w:t xml:space="preserve">-0.546875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</w:t>
        <w:tab/>
        <w:t xml:space="preserve">-0.146875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</w:t>
        <w:tab/>
        <w:t xml:space="preserve">0.1546875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</w:t>
        <w:tab/>
        <w:t xml:space="preserve">0.19375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</w:t>
        <w:tab/>
        <w:t xml:space="preserve">-0.134375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</w:t>
        <w:tab/>
        <w:t xml:space="preserve">-0.65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</w:t>
        <w:tab/>
        <w:t xml:space="preserve">-0.990625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</w:t>
        <w:tab/>
        <w:t xml:space="preserve">-0.95625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</w:t>
        <w:tab/>
        <w:t xml:space="preserve">-0.6484375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-0.3046875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</w:t>
        <w:tab/>
        <w:t xml:space="preserve">-0.0515625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</w:t>
        <w:tab/>
        <w:t xml:space="preserve">0.1203125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</w:t>
        <w:tab/>
        <w:t xml:space="preserve">0.18125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</w:t>
        <w:tab/>
        <w:t xml:space="preserve">0.0203125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</w:t>
        <w:tab/>
        <w:t xml:space="preserve">-0.30625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</w:t>
        <w:tab/>
        <w:t xml:space="preserve">-0.5375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</w:t>
        <w:tab/>
        <w:t xml:space="preserve">-0.4984375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</w:t>
        <w:tab/>
        <w:t xml:space="preserve">-0.2609375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</w:t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0.1609375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</w:t>
        <w:tab/>
        <w:t xml:space="preserve">0.2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</w:t>
        <w:tab/>
        <w:t xml:space="preserve">0.1421875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</w:t>
        <w:tab/>
        <w:t xml:space="preserve">0.0109375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</w:t>
        <w:tab/>
        <w:t xml:space="preserve">-0.178125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</w:t>
        <w:tab/>
        <w:t xml:space="preserve">-0.3796875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</w:t>
        <w:tab/>
        <w:t xml:space="preserve">-0.4953125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</w:t>
        <w:tab/>
        <w:t xml:space="preserve">-0.4046875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</w:t>
        <w:tab/>
        <w:t xml:space="preserve">-0.0828125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</w:t>
        <w:tab/>
        <w:t xml:space="preserve">0.3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0.528125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</w:t>
        <w:tab/>
        <w:t xml:space="preserve">0.51875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</w:t>
        <w:tab/>
        <w:t xml:space="preserve">0.30625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</w:t>
        <w:tab/>
        <w:t xml:space="preserve">-0.01875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</w:t>
        <w:tab/>
        <w:t xml:space="preserve">-0.3140625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</w:t>
        <w:tab/>
        <w:t xml:space="preserve">-0.4265625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</w:t>
        <w:tab/>
        <w:t xml:space="preserve">-0.3109375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</w:t>
        <w:tab/>
        <w:t xml:space="preserve">-0.0578125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</w:t>
        <w:tab/>
        <w:t xml:space="preserve">0.2125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</w:t>
        <w:tab/>
        <w:t xml:space="preserve">0.45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0.5765625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</w:t>
        <w:tab/>
        <w:t xml:space="preserve">0.434375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</w:t>
        <w:tab/>
        <w:t xml:space="preserve">0.009375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</w:t>
        <w:tab/>
        <w:t xml:space="preserve">-0.4171875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</w:t>
        <w:tab/>
        <w:t xml:space="preserve">-0.553125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</w:t>
        <w:tab/>
        <w:t xml:space="preserve">-0.3875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</w:t>
        <w:tab/>
        <w:t xml:space="preserve">-0.1171875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</w:t>
        <w:tab/>
        <w:t xml:space="preserve">0.1234375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</w:t>
        <w:tab/>
        <w:t xml:space="preserve">0.3375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</w:t>
        <w:tab/>
        <w:t xml:space="preserve">0.490625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0.4421875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</w:t>
        <w:tab/>
        <w:t xml:space="preserve">0.1484375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</w:t>
        <w:tab/>
        <w:t xml:space="preserve">-0.1859375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</w:t>
        <w:tab/>
        <w:t xml:space="preserve">-0.3203125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</w:t>
        <w:tab/>
        <w:t xml:space="preserve">-0.228125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</w:t>
        <w:tab/>
        <w:t xml:space="preserve">-0.059375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</w:t>
        <w:tab/>
        <w:t xml:space="preserve">0.071875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</w:t>
        <w:tab/>
        <w:t xml:space="preserve">0.178125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</w:t>
        <w:tab/>
        <w:t xml:space="preserve">0.2796875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</w:t>
        <w:tab/>
        <w:t xml:space="preserve">0.3078125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0.1609375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</w:t>
        <w:tab/>
        <w:t xml:space="preserve">-0.1359375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</w:t>
        <w:tab/>
        <w:t xml:space="preserve">-0.39375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</w:t>
        <w:tab/>
        <w:t xml:space="preserve">-0.40625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</w:t>
        <w:tab/>
        <w:t xml:space="preserve">-0.1609375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</w:t>
        <w:tab/>
        <w:t xml:space="preserve">0.1515625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</w:t>
        <w:tab/>
        <w:t xml:space="preserve">0.3328125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</w:t>
        <w:tab/>
        <w:t xml:space="preserve">0.334375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</w:t>
        <w:tab/>
        <w:t xml:space="preserve">0.2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</w:t>
        <w:tab/>
        <w:t xml:space="preserve">-0.0375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-0.3109375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</w:t>
        <w:tab/>
        <w:t xml:space="preserve">-0.4734375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</w:t>
        <w:tab/>
        <w:t xml:space="preserve">-0.3921875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</w:t>
        <w:tab/>
        <w:t xml:space="preserve">-0.0890625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</w:t>
        <w:tab/>
        <w:t xml:space="preserve">0.3046875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</w:t>
        <w:tab/>
        <w:t xml:space="preserve">0.7015625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</w:t>
        <w:tab/>
        <w:t xml:space="preserve">1.007813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</w:t>
        <w:tab/>
        <w:t xml:space="preserve">1.025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</w:t>
        <w:tab/>
        <w:t xml:space="preserve">0.6359375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</w:t>
        <w:tab/>
        <w:t xml:space="preserve">0.05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-0.3671875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</w:t>
        <w:tab/>
        <w:t xml:space="preserve">-0.4578125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</w:t>
        <w:tab/>
        <w:t xml:space="preserve">-0.325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</w:t>
        <w:tab/>
        <w:t xml:space="preserve">-0.0828125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</w:t>
        <w:tab/>
        <w:t xml:space="preserve">0.246875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</w:t>
        <w:tab/>
        <w:t xml:space="preserve">0.5640625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</w:t>
        <w:tab/>
        <w:t xml:space="preserve">0.628125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</w:t>
        <w:tab/>
        <w:t xml:space="preserve">0.31875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</w:t>
        <w:tab/>
        <w:t xml:space="preserve">-0.134375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</w:t>
        <w:tab/>
        <w:t xml:space="preserve">-0.365625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-0.2734375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</w:t>
        <w:tab/>
        <w:t xml:space="preserve">-0.0421875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</w:t>
        <w:tab/>
        <w:t xml:space="preserve">0.1578125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</w:t>
        <w:tab/>
        <w:t xml:space="preserve">0.2953125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</w:t>
        <w:tab/>
        <w:t xml:space="preserve">0.3875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</w:t>
        <w:tab/>
        <w:t xml:space="preserve">0.403125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</w:t>
        <w:tab/>
        <w:t xml:space="preserve">0.284375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</w:t>
        <w:tab/>
        <w:t xml:space="preserve">0.065625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</w:t>
        <w:tab/>
        <w:t xml:space="preserve">-0.1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</w:t>
        <w:tab/>
        <w:t xml:space="preserve">-0.0640625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0.1765625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</w:t>
        <w:tab/>
        <w:t xml:space="preserve">0.484375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</w:t>
        <w:tab/>
        <w:t xml:space="preserve">0.7171875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</w:t>
        <w:tab/>
        <w:t xml:space="preserve">0.8375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</w:t>
        <w:tab/>
        <w:t xml:space="preserve">0.8140625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</w:t>
        <w:tab/>
        <w:t xml:space="preserve">0.6125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</w:t>
        <w:tab/>
        <w:t xml:space="preserve">0.3171875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</w:t>
        <w:tab/>
        <w:t xml:space="preserve">0.0984375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</w:t>
        <w:tab/>
        <w:t xml:space="preserve">0.0671875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</w:t>
        <w:tab/>
        <w:t xml:space="preserve">0.2265625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0.5046875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</w:t>
        <w:tab/>
        <w:t xml:space="preserve">0.81875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</w:t>
        <w:tab/>
        <w:t xml:space="preserve">1.117188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</w:t>
        <w:tab/>
        <w:t xml:space="preserve">1.284375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</w:t>
        <w:tab/>
        <w:t xml:space="preserve">1.175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</w:t>
        <w:tab/>
        <w:t xml:space="preserve">0.834375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</w:t>
        <w:tab/>
        <w:t xml:space="preserve">0.5296875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</w:t>
        <w:tab/>
        <w:t xml:space="preserve">0.4515625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</w:t>
        <w:tab/>
        <w:t xml:space="preserve">0.5390625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</w:t>
        <w:tab/>
        <w:t xml:space="preserve">0.653125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0.796875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</w:t>
        <w:tab/>
        <w:t xml:space="preserve">1.032813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</w:t>
        <w:tab/>
        <w:t xml:space="preserve">1.257813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</w:t>
        <w:tab/>
        <w:t xml:space="preserve">1.21875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</w:t>
        <w:tab/>
        <w:t xml:space="preserve">0.8796875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</w:t>
        <w:tab/>
        <w:t xml:space="preserve">0.5453125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</w:t>
        <w:tab/>
        <w:t xml:space="preserve">0.4890625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</w:t>
        <w:tab/>
        <w:t xml:space="preserve">0.646875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</w:t>
        <w:tab/>
        <w:t xml:space="preserve">0.7828125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</w:t>
        <w:tab/>
        <w:t xml:space="preserve">0.790625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0.775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</w:t>
        <w:tab/>
        <w:t xml:space="preserve">0.840625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</w:t>
        <w:tab/>
        <w:t xml:space="preserve">0.9171875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</w:t>
        <w:tab/>
        <w:t xml:space="preserve">0.85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</w:t>
        <w:tab/>
        <w:t xml:space="preserve">0.6078125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</w:t>
        <w:tab/>
        <w:t xml:space="preserve">0.3484375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</w:t>
        <w:tab/>
        <w:t xml:space="preserve">0.29375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</w:t>
        <w:tab/>
        <w:t xml:space="preserve">0.51875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</w:t>
        <w:tab/>
        <w:t xml:space="preserve">0.90625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</w:t>
        <w:tab/>
        <w:t xml:space="preserve">1.2875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1.503125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</w:t>
        <w:tab/>
        <w:t xml:space="preserve">1.41875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</w:t>
        <w:tab/>
        <w:t xml:space="preserve">1.035938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</w:t>
        <w:tab/>
        <w:t xml:space="preserve">0.575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</w:t>
        <w:tab/>
        <w:t xml:space="preserve">0.3453125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</w:t>
        <w:tab/>
        <w:t xml:space="preserve">0.5046875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</w:t>
        <w:tab/>
        <w:t xml:space="preserve">0.9234375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</w:t>
        <w:tab/>
        <w:t xml:space="preserve">1.340625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</w:t>
        <w:tab/>
        <w:t xml:space="preserve">1.632813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</w:t>
        <w:tab/>
        <w:t xml:space="preserve">1.778125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1.65625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</w:t>
        <w:tab/>
        <w:t xml:space="preserve">1.190625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</w:t>
        <w:tab/>
        <w:t xml:space="preserve">0.6296875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</w:t>
        <w:tab/>
        <w:t xml:space="preserve">0.36875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</w:t>
        <w:tab/>
        <w:t xml:space="preserve">0.5375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</w:t>
        <w:tab/>
        <w:t xml:space="preserve">0.9390625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</w:t>
        <w:tab/>
        <w:t xml:space="preserve">1.29375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</w:t>
        <w:tab/>
        <w:t xml:space="preserve">1.489063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</w:t>
        <w:tab/>
        <w:t xml:space="preserve">1.523438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</w:t>
        <w:tab/>
        <w:t xml:space="preserve">1.357813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0.978125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</w:t>
        <w:tab/>
        <w:t xml:space="preserve">0.565625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</w:t>
        <w:tab/>
        <w:t xml:space="preserve">0.3703125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</w:t>
        <w:tab/>
        <w:t xml:space="preserve">0.45625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</w:t>
        <w:tab/>
        <w:t xml:space="preserve">0.696875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</w:t>
        <w:tab/>
        <w:t xml:space="preserve">0.940625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</w:t>
        <w:tab/>
        <w:t xml:space="preserve">1.092188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</w:t>
        <w:tab/>
        <w:t xml:space="preserve">1.1125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</w:t>
        <w:tab/>
        <w:t xml:space="preserve">0.9703125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</w:t>
        <w:tab/>
        <w:t xml:space="preserve">0.6796875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0.365625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</w:t>
        <w:tab/>
        <w:t xml:space="preserve">0.2125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</w:t>
        <w:tab/>
        <w:t xml:space="preserve">0.3046875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</w:t>
        <w:tab/>
        <w:t xml:space="preserve">0.58125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</w:t>
        <w:tab/>
        <w:t xml:space="preserve">0.88125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</w:t>
        <w:tab/>
        <w:t xml:space="preserve">1.071875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</w:t>
        <w:tab/>
        <w:t xml:space="preserve">1.1125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</w:t>
        <w:tab/>
        <w:t xml:space="preserve">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</w:t>
        <w:tab/>
        <w:t xml:space="preserve">0.7234375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</w:t>
        <w:tab/>
        <w:t xml:space="preserve">0.34375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0.05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</w:t>
        <w:tab/>
        <w:t xml:space="preserve">0.009375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</w:t>
        <w:tab/>
        <w:t xml:space="preserve">0.2265625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</w:t>
        <w:tab/>
        <w:t xml:space="preserve">0.5484375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</w:t>
        <w:tab/>
        <w:t xml:space="preserve">0.8359375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</w:t>
        <w:tab/>
        <w:t xml:space="preserve">1.028125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</w:t>
        <w:tab/>
        <w:t xml:space="preserve">1.023438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</w:t>
        <w:tab/>
        <w:t xml:space="preserve">0.715625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</w:t>
        <w:tab/>
        <w:t xml:space="preserve">0.2296875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</w:t>
        <w:tab/>
        <w:t xml:space="preserve">-0.1109375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-0.1203125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</w:t>
        <w:tab/>
        <w:t xml:space="preserve">0.0625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</w:t>
        <w:tab/>
        <w:t xml:space="preserve">0.2140625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</w:t>
        <w:tab/>
        <w:t xml:space="preserve">0.315625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</w:t>
        <w:tab/>
        <w:t xml:space="preserve">0.4703125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</w:t>
        <w:tab/>
        <w:t xml:space="preserve">0.5984375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</w:t>
        <w:tab/>
        <w:t xml:space="preserve">0.5015625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</w:t>
        <w:tab/>
        <w:t xml:space="preserve">0.20625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</w:t>
        <w:tab/>
        <w:t xml:space="preserve">-0.003125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</w:t>
        <w:tab/>
        <w:t xml:space="preserve">0.025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0.1484375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</w:t>
        <w:tab/>
        <w:t xml:space="preserve">0.2171875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</w:t>
        <w:tab/>
        <w:t xml:space="preserve">0.265625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</w:t>
        <w:tab/>
        <w:t xml:space="preserve">0.3546875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</w:t>
        <w:tab/>
        <w:t xml:space="preserve">0.40625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</w:t>
        <w:tab/>
        <w:t xml:space="preserve">0.2765625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</w:t>
        <w:tab/>
        <w:t xml:space="preserve">-0.034375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</w:t>
        <w:tab/>
        <w:t xml:space="preserve">-0.353125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</w:t>
        <w:tab/>
        <w:t xml:space="preserve">-0.49375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</w:t>
        <w:tab/>
        <w:t xml:space="preserve">-0.403125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-0.1734375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</w:t>
        <w:tab/>
        <w:t xml:space="preserve">0.028125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</w:t>
        <w:tab/>
        <w:t xml:space="preserve">0.084375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</w:t>
        <w:tab/>
        <w:t xml:space="preserve">-0.025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</w:t>
        <w:tab/>
        <w:t xml:space="preserve">-0.2625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</w:t>
        <w:tab/>
        <w:t xml:space="preserve">-0.5421875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</w:t>
        <w:tab/>
        <w:t xml:space="preserve">-0.759375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</w:t>
        <w:tab/>
        <w:t xml:space="preserve">-0.828125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</w:t>
        <w:tab/>
        <w:t xml:space="preserve">-0.7171875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</w:t>
        <w:tab/>
        <w:t xml:space="preserve">-0.4796875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-0.21875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</w:t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</w:t>
        <w:tab/>
        <w:t xml:space="preserve">0.10625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</w:t>
        <w:tab/>
        <w:t xml:space="preserve">-0.0265625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</w:t>
        <w:tab/>
        <w:t xml:space="preserve">-0.409375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</w:t>
        <w:tab/>
        <w:t xml:space="preserve">-0.8046875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</w:t>
        <w:tab/>
        <w:t xml:space="preserve">-0.975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</w:t>
        <w:tab/>
        <w:t xml:space="preserve">-0.940625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</w:t>
        <w:tab/>
        <w:t xml:space="preserve">-0.875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</w:t>
        <w:tab/>
        <w:t xml:space="preserve">-0.828125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-0.7140625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</w:t>
        <w:tab/>
        <w:t xml:space="preserve">-0.5640625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</w:t>
        <w:tab/>
        <w:t xml:space="preserve">-0.5859375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</w:t>
        <w:tab/>
        <w:t xml:space="preserve">-0.8796875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</w:t>
        <w:tab/>
        <w:t xml:space="preserve">-1.2375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</w:t>
        <w:tab/>
        <w:t xml:space="preserve">-1.4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</w:t>
        <w:tab/>
        <w:t xml:space="preserve">-1.345313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</w:t>
        <w:tab/>
        <w:t xml:space="preserve">-1.217188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</w:t>
        <w:tab/>
        <w:t xml:space="preserve">-1.114063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</w:t>
        <w:tab/>
        <w:t xml:space="preserve">-1.045313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-1.014063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</w:t>
        <w:tab/>
        <w:t xml:space="preserve">-1.08125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</w:t>
        <w:tab/>
        <w:t xml:space="preserve">-1.29375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</w:t>
        <w:tab/>
        <w:t xml:space="preserve">-1.589063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</w:t>
        <w:tab/>
        <w:t xml:space="preserve">-1.804688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</w:t>
        <w:tab/>
        <w:t xml:space="preserve">-1.820313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</w:t>
        <w:tab/>
        <w:t xml:space="preserve">-1.646875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</w:t>
        <w:tab/>
        <w:t xml:space="preserve">-1.395313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</w:t>
        <w:tab/>
        <w:t xml:space="preserve">-1.189063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</w:t>
        <w:tab/>
        <w:t xml:space="preserve">-1.096875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-1.16875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</w:t>
        <w:tab/>
        <w:t xml:space="preserve">-1.415625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</w:t>
        <w:tab/>
        <w:t xml:space="preserve">-1.7625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</w:t>
        <w:tab/>
        <w:t xml:space="preserve">-2.0625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</w:t>
        <w:tab/>
        <w:t xml:space="preserve">-2.176563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</w:t>
        <w:tab/>
        <w:t xml:space="preserve">-2.0625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</w:t>
        <w:tab/>
        <w:t xml:space="preserve">-1.784375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</w:t>
        <w:tab/>
        <w:t xml:space="preserve">-1.445313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</w:t>
        <w:tab/>
        <w:t xml:space="preserve">-1.175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</w:t>
        <w:tab/>
        <w:t xml:space="preserve">-1.153125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-1.470313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</w:t>
        <w:tab/>
        <w:t xml:space="preserve">-1.945313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-2.257813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</w:t>
        <w:tab/>
        <w:t xml:space="preserve">-2.260938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</w:t>
        <w:tab/>
        <w:t xml:space="preserve">-2.089063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</w:t>
        <w:tab/>
        <w:t xml:space="preserve">-1.940625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</w:t>
        <w:tab/>
        <w:t xml:space="preserve">-1.842188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</w:t>
        <w:tab/>
        <w:t xml:space="preserve">-1.720313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</w:t>
        <w:tab/>
        <w:t xml:space="preserve">-1.642188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</w:t>
        <w:tab/>
        <w:t xml:space="preserve">-1.759375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-1.964063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</w:t>
        <w:tab/>
        <w:t xml:space="preserve">-1.8875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</w:t>
        <w:tab/>
        <w:t xml:space="preserve">-1.384375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</w:t>
        <w:tab/>
        <w:t xml:space="preserve">-0.765625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</w:t>
        <w:tab/>
        <w:t xml:space="preserve">-0.428125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</w:t>
        <w:tab/>
        <w:t xml:space="preserve">-0.446875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</w:t>
        <w:tab/>
        <w:t xml:space="preserve">-0.5671875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</w:t>
        <w:tab/>
        <w:t xml:space="preserve">-0.5125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</w:t>
        <w:tab/>
        <w:t xml:space="preserve">-0.2484375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</w:t>
        <w:tab/>
        <w:t xml:space="preserve">0.015625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0.0578125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</w:t>
        <w:tab/>
        <w:t xml:space="preserve">-0.134375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</w:t>
        <w:tab/>
        <w:t xml:space="preserve">-0.3921875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</w:t>
        <w:tab/>
        <w:t xml:space="preserve">-0.5390625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</w:t>
        <w:tab/>
        <w:t xml:space="preserve">-0.5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</w:t>
        <w:tab/>
        <w:t xml:space="preserve">-0.31875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</w:t>
        <w:tab/>
        <w:t xml:space="preserve">-0.1390625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</w:t>
        <w:tab/>
        <w:t xml:space="preserve">-0.1140625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</w:t>
        <w:tab/>
        <w:t xml:space="preserve">-0.284375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</w:t>
        <w:tab/>
        <w:t xml:space="preserve">-0.53125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-0.6765625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</w:t>
        <w:tab/>
        <w:t xml:space="preserve">-0.6265625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</w:t>
        <w:tab/>
        <w:t xml:space="preserve">-0.40625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</w:t>
        <w:tab/>
        <w:t xml:space="preserve">-0.096875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</w:t>
        <w:tab/>
        <w:t xml:space="preserve">0.215625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</w:t>
        <w:tab/>
        <w:t xml:space="preserve">0.3859375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</w:t>
        <w:tab/>
        <w:t xml:space="preserve">0.2421875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</w:t>
        <w:tab/>
        <w:t xml:space="preserve">-0.1734375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</w:t>
        <w:tab/>
        <w:t xml:space="preserve">-0.534375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</w:t>
        <w:tab/>
        <w:t xml:space="preserve">-0.5625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-0.3078125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</w:t>
        <w:tab/>
        <w:t xml:space="preserve">-0.0296875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</w:t>
        <w:tab/>
        <w:t xml:space="preserve">0.1359375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</w:t>
        <w:tab/>
        <w:t xml:space="preserve">0.2421875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</w:t>
        <w:tab/>
        <w:t xml:space="preserve">0.315625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</w:t>
        <w:tab/>
        <w:t xml:space="preserve">0.234375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</w:t>
        <w:tab/>
        <w:t xml:space="preserve">-0.0515625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</w:t>
        <w:tab/>
        <w:t xml:space="preserve">-0.35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</w:t>
        <w:tab/>
        <w:t xml:space="preserve">-0.43125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</w:t>
        <w:tab/>
        <w:t xml:space="preserve">-0.3015625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-0.1328125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</w:t>
        <w:tab/>
        <w:t xml:space="preserve">-0.0328125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</w:t>
        <w:tab/>
        <w:t xml:space="preserve">0.025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</w:t>
        <w:tab/>
        <w:t xml:space="preserve">0.090625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</w:t>
        <w:tab/>
        <w:t xml:space="preserve">0.11875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</w:t>
        <w:tab/>
        <w:t xml:space="preserve">0.009375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</w:t>
        <w:tab/>
        <w:t xml:space="preserve">-0.2203125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</w:t>
        <w:tab/>
        <w:t xml:space="preserve">-0.415625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</w:t>
        <w:tab/>
        <w:t xml:space="preserve">-0.4390625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</w:t>
        <w:tab/>
        <w:t xml:space="preserve">-0.2859375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-0.06875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</w:t>
        <w:tab/>
        <w:t xml:space="preserve">0.0984375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</w:t>
        <w:tab/>
        <w:t xml:space="preserve">0.1578125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</w:t>
        <w:tab/>
        <w:t xml:space="preserve">0.084375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</w:t>
        <w:tab/>
        <w:t xml:space="preserve">-0.109375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</w:t>
        <w:tab/>
        <w:t xml:space="preserve">-0.3375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</w:t>
        <w:tab/>
        <w:t xml:space="preserve">-0.478125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</w:t>
        <w:tab/>
        <w:t xml:space="preserve">-0.459375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-0.290625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</w:t>
        <w:tab/>
        <w:t xml:space="preserve">-0.028125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0.2671875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</w:t>
        <w:tab/>
        <w:t xml:space="preserve">0.4828125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</w:t>
        <w:tab/>
        <w:t xml:space="preserve">0.4234375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</w:t>
        <w:tab/>
        <w:t xml:space="preserve">0.0171875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</w:t>
        <w:tab/>
        <w:t xml:space="preserve">-0.496875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</w:t>
        <w:tab/>
        <w:t xml:space="preserve">-0.7765625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</w:t>
        <w:tab/>
        <w:t xml:space="preserve">-0.7390625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</w:t>
        <w:tab/>
        <w:t xml:space="preserve">-0.5640625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</w:t>
        <w:tab/>
        <w:t xml:space="preserve">-0.4109375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</w:t>
        <w:tab/>
        <w:t xml:space="preserve">-0.2609375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-0.0890625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</w:t>
        <w:tab/>
        <w:t xml:space="preserve">-0.0328125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</w:t>
        <w:tab/>
        <w:t xml:space="preserve">-0.2109375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</w:t>
        <w:tab/>
        <w:t xml:space="preserve">-0.490625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</w:t>
        <w:tab/>
        <w:t xml:space="preserve">-0.621875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</w:t>
        <w:tab/>
        <w:t xml:space="preserve">-0.5328125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</w:t>
        <w:tab/>
        <w:t xml:space="preserve">-0.3796875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</w:t>
        <w:tab/>
        <w:t xml:space="preserve">-0.3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</w:t>
        <w:tab/>
        <w:t xml:space="preserve">-0.2796875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</w:t>
        <w:tab/>
        <w:t xml:space="preserve">-0.25625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-0.259375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</w:t>
        <w:tab/>
        <w:t xml:space="preserve">-0.375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</w:t>
        <w:tab/>
        <w:t xml:space="preserve">-0.590625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</w:t>
        <w:tab/>
        <w:t xml:space="preserve">-0.75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</w:t>
        <w:tab/>
        <w:t xml:space="preserve">-0.7078125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</w:t>
        <w:tab/>
        <w:t xml:space="preserve">-0.46875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</w:t>
        <w:tab/>
        <w:t xml:space="preserve">-0.190625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</w:t>
        <w:tab/>
        <w:t xml:space="preserve">-0.0234375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</w:t>
        <w:tab/>
        <w:t xml:space="preserve">0.01875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</w:t>
        <w:tab/>
        <w:t xml:space="preserve">-0.0140625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-0.1421875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</w:t>
        <w:tab/>
        <w:t xml:space="preserve">-0.403125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</w:t>
        <w:tab/>
        <w:t xml:space="preserve">-0.7015625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</w:t>
        <w:tab/>
        <w:t xml:space="preserve">-0.8328125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-0.6875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</w:t>
        <w:tab/>
        <w:t xml:space="preserve">-0.3734375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</w:t>
        <w:tab/>
        <w:t xml:space="preserve">-0.046875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</w:t>
        <w:tab/>
        <w:t xml:space="preserve">0.2046875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</w:t>
        <w:tab/>
        <w:t xml:space="preserve">0.2390625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</w:t>
        <w:tab/>
        <w:t xml:space="preserve">-0.071875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-0.575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</w:t>
        <w:tab/>
        <w:t xml:space="preserve">-0.903125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-0.865625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</w:t>
        <w:tab/>
        <w:t xml:space="preserve">-0.5953125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</w:t>
        <w:tab/>
        <w:t xml:space="preserve">-0.31875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</w:t>
        <w:tab/>
        <w:t xml:space="preserve">-0.1171875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</w:t>
        <w:tab/>
        <w:t xml:space="preserve">0.0515625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</w:t>
        <w:tab/>
        <w:t xml:space="preserve">0.14375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</w:t>
        <w:tab/>
        <w:t xml:space="preserve">0.015625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</w:t>
        <w:tab/>
        <w:t xml:space="preserve">-0.328125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-0.646875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</w:t>
        <w:tab/>
        <w:t xml:space="preserve">-0.75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</w:t>
        <w:tab/>
        <w:t xml:space="preserve">-0.6921875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</w:t>
        <w:tab/>
        <w:t xml:space="preserve">-0.609375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-0.5296875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</w:t>
        <w:tab/>
        <w:t xml:space="preserve">-0.4203125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</w:t>
        <w:tab/>
        <w:t xml:space="preserve">-0.3203125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</w:t>
        <w:tab/>
        <w:t xml:space="preserve">-0.346875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</w:t>
        <w:tab/>
        <w:t xml:space="preserve">-0.5359375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</w:t>
        <w:tab/>
        <w:t xml:space="preserve">-0.7640625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-0.8390625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</w:t>
        <w:tab/>
        <w:t xml:space="preserve">-0.678125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</w:t>
        <w:tab/>
        <w:t xml:space="preserve">-0.4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</w:t>
        <w:tab/>
        <w:t xml:space="preserve">-0.1859375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</w:t>
        <w:tab/>
        <w:t xml:space="preserve">-0.0921875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</w:t>
        <w:tab/>
        <w:t xml:space="preserve">-0.0953125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</w:t>
        <w:tab/>
        <w:t xml:space="preserve">-0.20625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</w:t>
        <w:tab/>
        <w:t xml:space="preserve">-0.428125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</w:t>
        <w:tab/>
        <w:t xml:space="preserve">-0.6734375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</w:t>
        <w:tab/>
        <w:t xml:space="preserve">-0.8015625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-0.7234375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</w:t>
        <w:tab/>
        <w:t xml:space="preserve">-0.475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</w:t>
        <w:tab/>
        <w:t xml:space="preserve">-0.1671875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</w:t>
        <w:tab/>
        <w:t xml:space="preserve">0.11875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</w:t>
        <w:tab/>
        <w:t xml:space="preserve">0.303125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</w:t>
        <w:tab/>
        <w:t xml:space="preserve">0.240625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</w:t>
        <w:tab/>
        <w:t xml:space="preserve">-0.0890625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</w:t>
        <w:tab/>
        <w:t xml:space="preserve">-0.453125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</w:t>
        <w:tab/>
        <w:t xml:space="preserve">-0.6046875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</w:t>
        <w:tab/>
        <w:t xml:space="preserve">-0.5546875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-0.4625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</w:t>
        <w:tab/>
        <w:t xml:space="preserve">-0.3734375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</w:t>
        <w:tab/>
        <w:t xml:space="preserve">-0.2140625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</w:t>
        <w:tab/>
        <w:t xml:space="preserve">0.0046875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</w:t>
        <w:tab/>
        <w:t xml:space="preserve">0.090625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</w:t>
        <w:tab/>
        <w:t xml:space="preserve">-0.09375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</w:t>
        <w:tab/>
        <w:t xml:space="preserve">-0.421875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</w:t>
        <w:tab/>
        <w:t xml:space="preserve">-0.646875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</w:t>
        <w:tab/>
        <w:t xml:space="preserve">-0.665625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</w:t>
        <w:tab/>
        <w:t xml:space="preserve">-0.5375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-0.35625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</w:t>
        <w:tab/>
        <w:t xml:space="preserve">-0.184375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</w:t>
        <w:tab/>
        <w:t xml:space="preserve">-0.0609375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</w:t>
        <w:tab/>
        <w:t xml:space="preserve">-0.0375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</w:t>
        <w:tab/>
        <w:t xml:space="preserve">-0.1625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</w:t>
        <w:tab/>
        <w:t xml:space="preserve">-0.403125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</w:t>
        <w:tab/>
        <w:t xml:space="preserve">-0.621875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</w:t>
        <w:tab/>
        <w:t xml:space="preserve">-0.653125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</w:t>
        <w:tab/>
        <w:t xml:space="preserve">-0.46875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</w:t>
        <w:tab/>
        <w:t xml:space="preserve">-0.1921875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0.0328125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</w:t>
        <w:tab/>
        <w:t xml:space="preserve">0.140625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</w:t>
        <w:tab/>
        <w:t xml:space="preserve">0.0953125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</w:t>
        <w:tab/>
        <w:t xml:space="preserve">-0.11875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</w:t>
        <w:tab/>
        <w:t xml:space="preserve">-0.428125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</w:t>
        <w:tab/>
        <w:t xml:space="preserve">-0.6640625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</w:t>
        <w:tab/>
        <w:t xml:space="preserve">-0.675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</w:t>
        <w:tab/>
        <w:t xml:space="preserve">-0.4328125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</w:t>
        <w:tab/>
        <w:t xml:space="preserve">-0.075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</w:t>
        <w:tab/>
        <w:t xml:space="preserve">0.253125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0.46875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</w:t>
        <w:tab/>
        <w:t xml:space="preserve">0.4546875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</w:t>
        <w:tab/>
        <w:t xml:space="preserve">0.1328125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</w:t>
        <w:tab/>
        <w:t xml:space="preserve">-0.328125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</w:t>
        <w:tab/>
        <w:t xml:space="preserve">-0.6234375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</w:t>
        <w:tab/>
        <w:t xml:space="preserve">-0.6140625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</w:t>
        <w:tab/>
        <w:t xml:space="preserve">-0.403125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</w:t>
        <w:tab/>
        <w:t xml:space="preserve">-0.146875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</w:t>
        <w:tab/>
        <w:t xml:space="preserve">0.0828125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</w:t>
        <w:tab/>
        <w:t xml:space="preserve">0.2765625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0.3546875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</w:t>
        <w:tab/>
        <w:t xml:space="preserve">0.2046875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</w:t>
        <w:tab/>
        <w:t xml:space="preserve">-0.115625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</w:t>
        <w:tab/>
        <w:t xml:space="preserve">-0.384375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</w:t>
        <w:tab/>
        <w:t xml:space="preserve">-0.4453125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</w:t>
        <w:tab/>
        <w:t xml:space="preserve">-0.31875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</w:t>
        <w:tab/>
        <w:t xml:space="preserve">-0.1109375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</w:t>
        <w:tab/>
        <w:t xml:space="preserve">0.0703125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</w:t>
        <w:tab/>
        <w:t xml:space="preserve">0.16875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</w:t>
        <w:tab/>
        <w:t xml:space="preserve">0.1734375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0.084375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</w:t>
        <w:tab/>
        <w:t xml:space="preserve">-0.0734375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</w:t>
        <w:tab/>
        <w:t xml:space="preserve">-0.246875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</w:t>
        <w:tab/>
        <w:t xml:space="preserve">-0.3453125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</w:t>
        <w:tab/>
        <w:t xml:space="preserve">-0.28125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</w:t>
        <w:tab/>
        <w:t xml:space="preserve">-0.0609375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</w:t>
        <w:tab/>
        <w:t xml:space="preserve">0.1890625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</w:t>
        <w:tab/>
        <w:t xml:space="preserve">0.35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</w:t>
        <w:tab/>
        <w:t xml:space="preserve">0.365625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</w:t>
        <w:tab/>
        <w:t xml:space="preserve">0.2125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-0.078125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</w:t>
        <w:tab/>
        <w:t xml:space="preserve">-0.365625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</w:t>
        <w:tab/>
        <w:t xml:space="preserve">-0.4640625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</w:t>
        <w:tab/>
        <w:t xml:space="preserve">-0.290625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</w:t>
        <w:tab/>
        <w:t xml:space="preserve">0.0765625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</w:t>
        <w:tab/>
        <w:t xml:space="preserve">0.503125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</w:t>
        <w:tab/>
        <w:t xml:space="preserve">0.8796875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</w:t>
        <w:tab/>
        <w:t xml:space="preserve">1.082813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</w:t>
        <w:tab/>
        <w:t xml:space="preserve">0.9640625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</w:t>
        <w:tab/>
        <w:t xml:space="preserve">0.55625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0.121875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</w:t>
        <w:tab/>
        <w:t xml:space="preserve">-0.0875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</w:t>
        <w:tab/>
        <w:t xml:space="preserve">-0.0171875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</w:t>
        <w:tab/>
        <w:t xml:space="preserve">0.2375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</w:t>
        <w:tab/>
        <w:t xml:space="preserve">0.5546875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</w:t>
        <w:tab/>
        <w:t xml:space="preserve">0.8546875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</w:t>
        <w:tab/>
        <w:t xml:space="preserve">1.057813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</w:t>
        <w:tab/>
        <w:t xml:space="preserve">1.051563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</w:t>
        <w:tab/>
        <w:t xml:space="preserve">0.828125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</w:t>
        <w:tab/>
        <w:t xml:space="preserve">0.5671875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0.4859375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</w:t>
        <w:tab/>
        <w:t xml:space="preserve">0.65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</w:t>
        <w:tab/>
        <w:t xml:space="preserve">0.94375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</w:t>
        <w:tab/>
        <w:t xml:space="preserve">1.192188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</w:t>
        <w:tab/>
        <w:t xml:space="preserve">1.315625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</w:t>
        <w:tab/>
        <w:t xml:space="preserve">1.345313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</w:t>
        <w:tab/>
        <w:t xml:space="preserve">1.340625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</w:t>
        <w:tab/>
        <w:t xml:space="preserve">1.314063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</w:t>
        <w:tab/>
        <w:t xml:space="preserve">1.2625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</w:t>
        <w:tab/>
        <w:t xml:space="preserve">1.25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1.409375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</w:t>
        <w:tab/>
        <w:t xml:space="preserve">1.796875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</w:t>
        <w:tab/>
        <w:t xml:space="preserve">2.259375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</w:t>
        <w:tab/>
        <w:t xml:space="preserve">2.582813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</w:t>
        <w:tab/>
        <w:t xml:space="preserve">2.717188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</w:t>
        <w:tab/>
        <w:t xml:space="preserve">2.746875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</w:t>
        <w:tab/>
        <w:t xml:space="preserve">2.707813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</w:t>
        <w:tab/>
        <w:t xml:space="preserve">2.58125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</w:t>
        <w:tab/>
        <w:t xml:space="preserve">2.435938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</w:t>
        <w:tab/>
        <w:t xml:space="preserve">2.454688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2.745313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</w:t>
        <w:tab/>
        <w:t xml:space="preserve">3.2125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</w:t>
        <w:tab/>
        <w:t xml:space="preserve">3.671875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</w:t>
        <w:tab/>
        <w:t xml:space="preserve">3.970313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</w:t>
        <w:tab/>
        <w:t xml:space="preserve">4.001563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</w:t>
        <w:tab/>
        <w:t xml:space="preserve">3.771875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</w:t>
        <w:tab/>
        <w:t xml:space="preserve">3.490625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</w:t>
        <w:tab/>
        <w:t xml:space="preserve">3.426563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</w:t>
        <w:tab/>
        <w:t xml:space="preserve">3.66875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</w:t>
        <w:tab/>
        <w:t xml:space="preserve">4.110938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4.579688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</w:t>
        <w:tab/>
        <w:t xml:space="preserve">4.975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</w:t>
        <w:tab/>
        <w:t xml:space="preserve">5.270313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</w:t>
        <w:tab/>
        <w:t xml:space="preserve">5.423438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</w:t>
        <w:tab/>
        <w:t xml:space="preserve">5.403125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</w:t>
        <w:tab/>
        <w:t xml:space="preserve">5.292188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</w:t>
        <w:tab/>
        <w:t xml:space="preserve">5.265625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</w:t>
        <w:tab/>
        <w:t xml:space="preserve">5.434375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</w:t>
        <w:tab/>
        <w:t xml:space="preserve">5.778125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</w:t>
        <w:tab/>
        <w:t xml:space="preserve">6.176563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6.507813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</w:t>
        <w:tab/>
        <w:t xml:space="preserve">6.735938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</w:t>
        <w:tab/>
        <w:t xml:space="preserve">6.907813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</w:t>
        <w:tab/>
        <w:t xml:space="preserve">7.05625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</w:t>
        <w:tab/>
        <w:t xml:space="preserve">7.148438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</w:t>
        <w:tab/>
        <w:t xml:space="preserve">7.182813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</w:t>
        <w:tab/>
        <w:t xml:space="preserve">7.279688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</w:t>
        <w:tab/>
        <w:t xml:space="preserve">7.571875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</w:t>
        <w:tab/>
        <w:t xml:space="preserve">8.025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</w:t>
        <w:tab/>
        <w:t xml:space="preserve">8.45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8.71875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</w:t>
        <w:tab/>
        <w:t xml:space="preserve">8.878125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</w:t>
        <w:tab/>
        <w:t xml:space="preserve">9.010938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</w:t>
        <w:tab/>
        <w:t xml:space="preserve">9.139062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</w:t>
        <w:tab/>
        <w:t xml:space="preserve">9.253125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</w:t>
        <w:tab/>
        <w:t xml:space="preserve">9.40625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</w:t>
        <w:tab/>
        <w:t xml:space="preserve">9.678125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</w:t>
        <w:tab/>
        <w:t xml:space="preserve">10.08281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</w:t>
        <w:tab/>
        <w:t xml:space="preserve">10.54063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</w:t>
        <w:tab/>
        <w:t xml:space="preserve">10.95469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11.2125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</w:t>
        <w:tab/>
        <w:t xml:space="preserve">11.22969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</w:t>
        <w:tab/>
        <w:t xml:space="preserve">11.07656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</w:t>
        <w:tab/>
        <w:t xml:space="preserve">10.96563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</w:t>
        <w:tab/>
        <w:t xml:space="preserve">11.05781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</w:t>
        <w:tab/>
        <w:t xml:space="preserve">11.34531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</w:t>
        <w:tab/>
        <w:t xml:space="preserve">11.70625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</w:t>
        <w:tab/>
        <w:t xml:space="preserve">12.04688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</w:t>
        <w:tab/>
        <w:t xml:space="preserve">12.34375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</w:t>
        <w:tab/>
        <w:t xml:space="preserve">12.56563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12.6125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</w:t>
        <w:tab/>
        <w:t xml:space="preserve">12.49688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</w:t>
        <w:tab/>
        <w:t xml:space="preserve">12.425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</w:t>
        <w:tab/>
        <w:t xml:space="preserve">12.58594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</w:t>
        <w:tab/>
        <w:t xml:space="preserve">12.93906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</w:t>
        <w:tab/>
        <w:t xml:space="preserve">13.32344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</w:t>
        <w:tab/>
        <w:t xml:space="preserve">13.63906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</w:t>
        <w:tab/>
        <w:t xml:space="preserve">13.88438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</w:t>
        <w:tab/>
        <w:t xml:space="preserve">14.08906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</w:t>
        <w:tab/>
        <w:t xml:space="preserve">14.24688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14.30625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</w:t>
        <w:tab/>
        <w:t xml:space="preserve">14.225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</w:t>
        <w:tab/>
        <w:t xml:space="preserve">14.12188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</w:t>
        <w:tab/>
        <w:t xml:space="preserve">14.24219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</w:t>
        <w:tab/>
        <w:t xml:space="preserve">14.67656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</w:t>
        <w:tab/>
        <w:t xml:space="preserve">15.22344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</w:t>
        <w:tab/>
        <w:t xml:space="preserve">15.62344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</w:t>
        <w:tab/>
        <w:t xml:space="preserve">15.79688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</w:t>
        <w:tab/>
        <w:t xml:space="preserve">15.78594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</w:t>
        <w:tab/>
        <w:t xml:space="preserve">15.67188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15.56719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</w:t>
        <w:tab/>
        <w:t xml:space="preserve">15.60156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</w:t>
        <w:tab/>
        <w:t xml:space="preserve">15.87188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</w:t>
        <w:tab/>
        <w:t xml:space="preserve">16.35156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</w:t>
        <w:tab/>
        <w:t xml:space="preserve">16.84844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</w:t>
        <w:tab/>
        <w:t xml:space="preserve">17.18594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</w:t>
        <w:tab/>
        <w:t xml:space="preserve">17.30313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</w:t>
        <w:tab/>
        <w:t xml:space="preserve">17.18437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</w:t>
        <w:tab/>
        <w:t xml:space="preserve">16.87969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</w:t>
        <w:tab/>
        <w:t xml:space="preserve">16.57969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16.49375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</w:t>
        <w:tab/>
        <w:t xml:space="preserve">16.67031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</w:t>
        <w:tab/>
        <w:t xml:space="preserve">16.98125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</w:t>
        <w:tab/>
        <w:t xml:space="preserve">17.3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</w:t>
        <w:tab/>
        <w:t xml:space="preserve">17.57656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</w:t>
        <w:tab/>
        <w:t xml:space="preserve">17.76875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</w:t>
        <w:tab/>
        <w:t xml:space="preserve">17.75625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</w:t>
        <w:tab/>
        <w:t xml:space="preserve">17.49844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</w:t>
        <w:tab/>
        <w:t xml:space="preserve">17.20781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</w:t>
        <w:tab/>
        <w:t xml:space="preserve">17.15625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17.35625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</w:t>
        <w:tab/>
        <w:t xml:space="preserve">17.625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</w:t>
        <w:tab/>
        <w:t xml:space="preserve">17.84844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</w:t>
        <w:tab/>
        <w:t xml:space="preserve">18.04063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</w:t>
        <w:tab/>
        <w:t xml:space="preserve">18.2125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</w:t>
        <w:tab/>
        <w:t xml:space="preserve">18.30156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</w:t>
        <w:tab/>
        <w:t xml:space="preserve">18.26875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</w:t>
        <w:tab/>
        <w:t xml:space="preserve">18.16875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</w:t>
        <w:tab/>
        <w:t xml:space="preserve">18.11094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</w:t>
        <w:tab/>
        <w:t xml:space="preserve">18.16094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18.30156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</w:t>
        <w:tab/>
        <w:t xml:space="preserve">18.45625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</w:t>
        <w:tab/>
        <w:t xml:space="preserve">18.54844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</w:t>
        <w:tab/>
        <w:t xml:space="preserve">18.5625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</w:t>
        <w:tab/>
        <w:t xml:space="preserve">18.48594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</w:t>
        <w:tab/>
        <w:t xml:space="preserve">18.29219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</w:t>
        <w:tab/>
        <w:t xml:space="preserve">18.02188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</w:t>
        <w:tab/>
        <w:t xml:space="preserve">17.81406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</w:t>
        <w:tab/>
        <w:t xml:space="preserve">17.78906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</w:t>
        <w:tab/>
        <w:t xml:space="preserve">17.94688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18.17969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</w:t>
        <w:tab/>
        <w:t xml:space="preserve">18.42656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</w:t>
        <w:tab/>
        <w:t xml:space="preserve">18.67656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</w:t>
        <w:tab/>
        <w:t xml:space="preserve">18.78125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</w:t>
        <w:tab/>
        <w:t xml:space="preserve">18.55156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</w:t>
        <w:tab/>
        <w:t xml:space="preserve">18.09219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</w:t>
        <w:tab/>
        <w:t xml:space="preserve">17.77031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</w:t>
        <w:tab/>
        <w:t xml:space="preserve">17.76563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</w:t>
        <w:tab/>
        <w:t xml:space="preserve">17.89844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</w:t>
        <w:tab/>
        <w:t xml:space="preserve">17.96562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18.00156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</w:t>
        <w:tab/>
        <w:t xml:space="preserve">18.09844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</w:t>
        <w:tab/>
        <w:t xml:space="preserve">18.15938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</w:t>
        <w:tab/>
        <w:t xml:space="preserve">17.99063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</w:t>
        <w:tab/>
        <w:t xml:space="preserve">17.60938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</w:t>
        <w:tab/>
        <w:t xml:space="preserve">17.28125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</w:t>
        <w:tab/>
        <w:t xml:space="preserve">17.20469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</w:t>
        <w:tab/>
        <w:t xml:space="preserve">17.31094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</w:t>
        <w:tab/>
        <w:t xml:space="preserve">17.44063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</w:t>
        <w:tab/>
        <w:t xml:space="preserve">17.57188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17.74531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</w:t>
        <w:tab/>
        <w:t xml:space="preserve">17.87813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</w:t>
        <w:tab/>
        <w:t xml:space="preserve">17.80781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</w:t>
        <w:tab/>
        <w:t xml:space="preserve">17.525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</w:t>
        <w:tab/>
        <w:t xml:space="preserve">17.23125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</w:t>
        <w:tab/>
        <w:t xml:space="preserve">17.13906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</w:t>
        <w:tab/>
        <w:t xml:space="preserve">17.275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</w:t>
        <w:tab/>
        <w:t xml:space="preserve">17.48906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</w:t>
        <w:tab/>
        <w:t xml:space="preserve">17.61875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</w:t>
        <w:tab/>
        <w:t xml:space="preserve">17.62344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17.53906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</w:t>
        <w:tab/>
        <w:t xml:space="preserve">17.36719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</w:t>
        <w:tab/>
        <w:t xml:space="preserve">17.10625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</w:t>
        <w:tab/>
        <w:t xml:space="preserve">16.8375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</w:t>
        <w:tab/>
        <w:t xml:space="preserve">16.70313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</w:t>
        <w:tab/>
        <w:t xml:space="preserve">16.78438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</w:t>
        <w:tab/>
        <w:t xml:space="preserve">17.04844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</w:t>
        <w:tab/>
        <w:t xml:space="preserve">17.38281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</w:t>
        <w:tab/>
        <w:t xml:space="preserve">17.63906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</w:t>
        <w:tab/>
        <w:t xml:space="preserve">17.62969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17.21406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</w:t>
        <w:tab/>
        <w:t xml:space="preserve">16.53438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</w:t>
        <w:tab/>
        <w:t xml:space="preserve">15.98906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</w:t>
        <w:tab/>
        <w:t xml:space="preserve">15.8625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</w:t>
        <w:tab/>
        <w:t xml:space="preserve">16.0625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</w:t>
        <w:tab/>
        <w:t xml:space="preserve">16.24531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</w:t>
        <w:tab/>
        <w:t xml:space="preserve">16.19375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</w:t>
        <w:tab/>
        <w:t xml:space="preserve">16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</w:t>
        <w:tab/>
        <w:t xml:space="preserve">15.84219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</w:t>
        <w:tab/>
        <w:t xml:space="preserve">15.73125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15.59844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</w:t>
        <w:tab/>
        <w:t xml:space="preserve">15.51406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</w:t>
        <w:tab/>
        <w:t xml:space="preserve">15.60781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</w:t>
        <w:tab/>
        <w:t xml:space="preserve">15.82813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</w:t>
        <w:tab/>
        <w:t xml:space="preserve">16.01094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</w:t>
        <w:tab/>
        <w:t xml:space="preserve">16.08906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</w:t>
        <w:tab/>
        <w:t xml:space="preserve">16.15781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</w:t>
        <w:tab/>
        <w:t xml:space="preserve">16.28125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</w:t>
        <w:tab/>
        <w:t xml:space="preserve">16.32188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</w:t>
        <w:tab/>
        <w:t xml:space="preserve">16.10156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15.66875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</w:t>
        <w:tab/>
        <w:t xml:space="preserve">15.25156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</w:t>
        <w:tab/>
        <w:t xml:space="preserve">15.06094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</w:t>
        <w:tab/>
        <w:t xml:space="preserve">15.10469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</w:t>
        <w:tab/>
        <w:t xml:space="preserve">15.23594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</w:t>
        <w:tab/>
        <w:t xml:space="preserve">15.3375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</w:t>
        <w:tab/>
        <w:t xml:space="preserve">15.35156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</w:t>
        <w:tab/>
        <w:t xml:space="preserve">15.18438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</w:t>
        <w:tab/>
        <w:t xml:space="preserve">14.79063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</w:t>
        <w:tab/>
        <w:t xml:space="preserve">14.31094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13.975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</w:t>
        <w:tab/>
        <w:t xml:space="preserve">13.87188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</w:t>
        <w:tab/>
        <w:t xml:space="preserve">13.97031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</w:t>
        <w:tab/>
        <w:t xml:space="preserve">14.21875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</w:t>
        <w:tab/>
        <w:t xml:space="preserve">14.58594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</w:t>
        <w:tab/>
        <w:t xml:space="preserve">14.95625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</w:t>
        <w:tab/>
        <w:t xml:space="preserve">15.07188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</w:t>
        <w:tab/>
        <w:t xml:space="preserve">14.76406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</w:t>
        <w:tab/>
        <w:t xml:space="preserve">14.22031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</w:t>
        <w:tab/>
        <w:t xml:space="preserve">13.84844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13.85469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</w:t>
        <w:tab/>
        <w:t xml:space="preserve">14.07031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</w:t>
        <w:tab/>
        <w:t xml:space="preserve">14.27188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</w:t>
        <w:tab/>
        <w:t xml:space="preserve">14.43906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</w:t>
        <w:tab/>
        <w:t xml:space="preserve">14.58438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</w:t>
        <w:tab/>
        <w:t xml:space="preserve">14.52813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</w:t>
        <w:tab/>
        <w:t xml:space="preserve">14.10625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</w:t>
        <w:tab/>
        <w:t xml:space="preserve">13.525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</w:t>
        <w:tab/>
        <w:t xml:space="preserve">13.18281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</w:t>
        <w:tab/>
        <w:t xml:space="preserve">13.20156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13.37344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</w:t>
        <w:tab/>
        <w:t xml:space="preserve">13.50156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</w:t>
        <w:tab/>
        <w:t xml:space="preserve">13.57813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</w:t>
        <w:tab/>
        <w:t xml:space="preserve">13.65313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</w:t>
        <w:tab/>
        <w:t xml:space="preserve">13.63281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</w:t>
        <w:tab/>
        <w:t xml:space="preserve">13.34063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</w:t>
        <w:tab/>
        <w:t xml:space="preserve">12.79375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</w:t>
        <w:tab/>
        <w:t xml:space="preserve">12.26406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</w:t>
        <w:tab/>
        <w:t xml:space="preserve">12.04219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</w:t>
        <w:tab/>
        <w:t xml:space="preserve">12.15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12.325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</w:t>
        <w:tab/>
        <w:t xml:space="preserve">12.37344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</w:t>
        <w:tab/>
        <w:t xml:space="preserve">12.32188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</w:t>
        <w:tab/>
        <w:t xml:space="preserve">12.20469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</w:t>
        <w:tab/>
        <w:t xml:space="preserve">11.94844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</w:t>
        <w:tab/>
        <w:t xml:space="preserve">11.55781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</w:t>
        <w:tab/>
        <w:t xml:space="preserve">11.23438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</w:t>
        <w:tab/>
        <w:t xml:space="preserve">11.175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</w:t>
        <w:tab/>
        <w:t xml:space="preserve">11.34531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</w:t>
        <w:tab/>
        <w:t xml:space="preserve">11.55469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11.71719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</w:t>
        <w:tab/>
        <w:t xml:space="preserve">11.87188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</w:t>
        <w:tab/>
        <w:t xml:space="preserve">11.94375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</w:t>
        <w:tab/>
        <w:t xml:space="preserve">11.74375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</w:t>
        <w:tab/>
        <w:t xml:space="preserve">11.30625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</w:t>
        <w:tab/>
        <w:t xml:space="preserve">10.96563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</w:t>
        <w:tab/>
        <w:t xml:space="preserve">10.95938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</w:t>
        <w:tab/>
        <w:t xml:space="preserve">11.15156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</w:t>
        <w:tab/>
        <w:t xml:space="preserve">11.27188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</w:t>
        <w:tab/>
        <w:t xml:space="preserve">11.24688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11.17969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</w:t>
        <w:tab/>
        <w:t xml:space="preserve">11.07344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</w:t>
        <w:tab/>
        <w:t xml:space="preserve">10.78281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</w:t>
        <w:tab/>
        <w:t xml:space="preserve">10.30625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</w:t>
        <w:tab/>
        <w:t xml:space="preserve">9.86875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</w:t>
        <w:tab/>
        <w:t xml:space="preserve">9.665625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</w:t>
        <w:tab/>
        <w:t xml:space="preserve">9.657813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</w:t>
        <w:tab/>
        <w:t xml:space="preserve">9.678125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</w:t>
        <w:tab/>
        <w:t xml:space="preserve">9.639063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</w:t>
        <w:tab/>
        <w:t xml:space="preserve">9.585938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9.567188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</w:t>
        <w:tab/>
        <w:t xml:space="preserve">9.517188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</w:t>
        <w:tab/>
        <w:t xml:space="preserve">9.367188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</w:t>
        <w:tab/>
        <w:t xml:space="preserve">9.175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</w:t>
        <w:tab/>
        <w:t xml:space="preserve">9.076562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</w:t>
        <w:tab/>
        <w:t xml:space="preserve">9.153125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</w:t>
        <w:tab/>
        <w:t xml:space="preserve">9.34375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</w:t>
        <w:tab/>
        <w:t xml:space="preserve">9.510938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</w:t>
        <w:tab/>
        <w:t xml:space="preserve">9.595313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</w:t>
        <w:tab/>
        <w:t xml:space="preserve">9.59375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9.470313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</w:t>
        <w:tab/>
        <w:t xml:space="preserve">9.204688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</w:t>
        <w:tab/>
        <w:t xml:space="preserve">8.890625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</w:t>
        <w:tab/>
        <w:t xml:space="preserve">8.665625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</w:t>
        <w:tab/>
        <w:t xml:space="preserve">8.585938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</w:t>
        <w:tab/>
        <w:t xml:space="preserve">8.620313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</w:t>
        <w:tab/>
        <w:t xml:space="preserve">8.717187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</w:t>
        <w:tab/>
        <w:t xml:space="preserve">8.864063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</w:t>
        <w:tab/>
        <w:t xml:space="preserve">8.9625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</w:t>
        <w:tab/>
        <w:t xml:space="preserve">8.78125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8.239063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</w:t>
        <w:tab/>
        <w:t xml:space="preserve">7.632813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</w:t>
        <w:tab/>
        <w:t xml:space="preserve">7.335938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</w:t>
        <w:tab/>
        <w:t xml:space="preserve">7.375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</w:t>
        <w:tab/>
        <w:t xml:space="preserve">7.492188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</w:t>
        <w:tab/>
        <w:t xml:space="preserve">7.507813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</w:t>
        <w:tab/>
        <w:t xml:space="preserve">7.479688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</w:t>
        <w:tab/>
        <w:t xml:space="preserve">7.451563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</w:t>
        <w:tab/>
        <w:t xml:space="preserve">7.292188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</w:t>
        <w:tab/>
        <w:t xml:space="preserve">6.896875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6.43125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</w:t>
        <w:tab/>
        <w:t xml:space="preserve">6.159375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</w:t>
        <w:tab/>
        <w:t xml:space="preserve">6.14375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</w:t>
        <w:tab/>
        <w:t xml:space="preserve">6.23125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</w:t>
        <w:tab/>
        <w:t xml:space="preserve">6.296875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</w:t>
        <w:tab/>
        <w:t xml:space="preserve">6.364063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</w:t>
        <w:tab/>
        <w:t xml:space="preserve">6.445313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</w:t>
        <w:tab/>
        <w:t xml:space="preserve">6.426563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</w:t>
        <w:tab/>
        <w:t xml:space="preserve">6.170313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</w:t>
        <w:tab/>
        <w:t xml:space="preserve">5.717188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5.284375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</w:t>
        <w:tab/>
        <w:t xml:space="preserve">5.09375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</w:t>
        <w:tab/>
        <w:t xml:space="preserve">5.178125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</w:t>
        <w:tab/>
        <w:t xml:space="preserve">5.398438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</w:t>
        <w:tab/>
        <w:t xml:space="preserve">5.6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</w:t>
        <w:tab/>
        <w:t xml:space="preserve">5.707813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</w:t>
        <w:tab/>
        <w:t xml:space="preserve">5.66875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</w:t>
        <w:tab/>
        <w:t xml:space="preserve">5.442188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</w:t>
        <w:tab/>
        <w:t xml:space="preserve">5.104688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</w:t>
        <w:tab/>
        <w:t xml:space="preserve">4.842188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4.779688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</w:t>
        <w:tab/>
        <w:t xml:space="preserve">4.89375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</w:t>
        <w:tab/>
        <w:t xml:space="preserve">5.05625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</w:t>
        <w:tab/>
        <w:t xml:space="preserve">5.19375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</w:t>
        <w:tab/>
        <w:t xml:space="preserve">5.2875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</w:t>
        <w:tab/>
        <w:t xml:space="preserve">5.232813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</w:t>
        <w:tab/>
        <w:t xml:space="preserve">4.909375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</w:t>
        <w:tab/>
        <w:t xml:space="preserve">4.4125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</w:t>
        <w:tab/>
        <w:t xml:space="preserve">4.040625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</w:t>
        <w:tab/>
        <w:t xml:space="preserve">3.976563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4.107813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</w:t>
        <w:tab/>
        <w:t xml:space="preserve">4.23125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</w:t>
        <w:tab/>
        <w:t xml:space="preserve">4.298438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</w:t>
        <w:tab/>
        <w:t xml:space="preserve">4.3625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</w:t>
        <w:tab/>
        <w:t xml:space="preserve">4.310938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</w:t>
        <w:tab/>
        <w:t xml:space="preserve">3.953125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</w:t>
        <w:tab/>
        <w:t xml:space="preserve">3.385938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</w:t>
        <w:tab/>
        <w:t xml:space="preserve">2.985938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</w:t>
        <w:tab/>
        <w:t xml:space="preserve">2.967188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</w:t>
        <w:tab/>
        <w:t xml:space="preserve">3.16875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3.3125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</w:t>
        <w:tab/>
        <w:t xml:space="preserve">3.326563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</w:t>
        <w:tab/>
        <w:t xml:space="preserve">3.3125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</w:t>
        <w:tab/>
        <w:t xml:space="preserve">3.29375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</w:t>
        <w:tab/>
        <w:t xml:space="preserve">3.15625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</w:t>
        <w:tab/>
        <w:t xml:space="preserve">2.842188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</w:t>
        <w:tab/>
        <w:t xml:space="preserve">2.489063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</w:t>
        <w:tab/>
        <w:t xml:space="preserve">2.296875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</w:t>
        <w:tab/>
        <w:t xml:space="preserve">2.339063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</w:t>
        <w:tab/>
        <w:t xml:space="preserve">2.514063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2.65625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</w:t>
        <w:tab/>
        <w:t xml:space="preserve">2.704688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</w:t>
        <w:tab/>
        <w:t xml:space="preserve">2.6625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</w:t>
        <w:tab/>
        <w:t xml:space="preserve">2.49375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</w:t>
        <w:tab/>
        <w:t xml:space="preserve">2.176563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</w:t>
        <w:tab/>
        <w:t xml:space="preserve">1.83125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</w:t>
        <w:tab/>
        <w:t xml:space="preserve">1.6125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</w:t>
        <w:tab/>
        <w:t xml:space="preserve">1.560938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</w:t>
        <w:tab/>
        <w:t xml:space="preserve">1.6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</w:t>
        <w:tab/>
        <w:t xml:space="preserve">1.660938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1.748438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</w:t>
        <w:tab/>
        <w:t xml:space="preserve">1.792188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</w:t>
        <w:tab/>
        <w:t xml:space="preserve">1.609375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</w:t>
        <w:tab/>
        <w:t xml:space="preserve">1.1875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</w:t>
        <w:tab/>
        <w:t xml:space="preserve">0.8265625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</w:t>
        <w:tab/>
        <w:t xml:space="preserve">0.7515625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</w:t>
        <w:tab/>
        <w:t xml:space="preserve">0.834375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</w:t>
        <w:tab/>
        <w:t xml:space="preserve">0.85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</w:t>
        <w:tab/>
        <w:t xml:space="preserve">0.7921875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</w:t>
        <w:tab/>
        <w:t xml:space="preserve">0.8046875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0.8734375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</w:t>
        <w:tab/>
        <w:t xml:space="preserve">0.7546875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</w:t>
        <w:tab/>
        <w:t xml:space="preserve">0.328125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</w:t>
        <w:tab/>
        <w:t xml:space="preserve">-0.175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</w:t>
        <w:tab/>
        <w:t xml:space="preserve">-0.4578125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</w:t>
        <w:tab/>
        <w:t xml:space="preserve">-0.484375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</w:t>
        <w:tab/>
        <w:t xml:space="preserve">-0.425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</w:t>
        <w:tab/>
        <w:t xml:space="preserve">-0.4296875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</w:t>
        <w:tab/>
        <w:t xml:space="preserve">-0.5046875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</w:t>
        <w:tab/>
        <w:t xml:space="preserve">-0.5890625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-0.6875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</w:t>
        <w:tab/>
        <w:t xml:space="preserve">-0.8640625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</w:t>
        <w:tab/>
        <w:t xml:space="preserve">-1.123438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</w:t>
        <w:tab/>
        <w:t xml:space="preserve">-1.359375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</w:t>
        <w:tab/>
        <w:t xml:space="preserve">-1.467188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</w:t>
        <w:tab/>
        <w:t xml:space="preserve">-1.432813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</w:t>
        <w:tab/>
        <w:t xml:space="preserve">-1.332813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</w:t>
        <w:tab/>
        <w:t xml:space="preserve">-1.260938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</w:t>
        <w:tab/>
        <w:t xml:space="preserve">-1.265625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</w:t>
        <w:tab/>
        <w:t xml:space="preserve">-1.3875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-1.6625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</w:t>
        <w:tab/>
        <w:t xml:space="preserve">-2.017187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</w:t>
        <w:tab/>
        <w:t xml:space="preserve">-2.301563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</w:t>
        <w:tab/>
        <w:t xml:space="preserve">-2.4375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</w:t>
        <w:tab/>
        <w:t xml:space="preserve">-2.446875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</w:t>
        <w:tab/>
        <w:t xml:space="preserve">-2.354688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</w:t>
        <w:tab/>
        <w:t xml:space="preserve">-2.148438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</w:t>
        <w:tab/>
        <w:t xml:space="preserve">-1.9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</w:t>
        <w:tab/>
        <w:t xml:space="preserve">-1.851563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</w:t>
        <w:tab/>
        <w:t xml:space="preserve">-2.173437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-2.684375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</w:t>
        <w:tab/>
        <w:t xml:space="preserve">-3.029688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</w:t>
        <w:tab/>
        <w:t xml:space="preserve">-3.0625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</w:t>
        <w:tab/>
        <w:t xml:space="preserve">-2.940625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</w:t>
        <w:tab/>
        <w:t xml:space="preserve">-2.865625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</w:t>
        <w:tab/>
        <w:t xml:space="preserve">-2.848438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</w:t>
        <w:tab/>
        <w:t xml:space="preserve">-2.814063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</w:t>
        <w:tab/>
        <w:t xml:space="preserve">-2.85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</w:t>
        <w:tab/>
        <w:t xml:space="preserve">-3.132813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</w:t>
        <w:tab/>
        <w:t xml:space="preserve">-3.598438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-3.959375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</w:t>
        <w:tab/>
        <w:t xml:space="preserve">-4.040625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</w:t>
        <w:tab/>
        <w:t xml:space="preserve">-3.945313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</w:t>
        <w:tab/>
        <w:t xml:space="preserve">-3.8875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</w:t>
        <w:tab/>
        <w:t xml:space="preserve">-3.9625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</w:t>
        <w:tab/>
        <w:t xml:space="preserve">-4.104687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</w:t>
        <w:tab/>
        <w:t xml:space="preserve">-4.246875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</w:t>
        <w:tab/>
        <w:t xml:space="preserve">-4.395313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</w:t>
        <w:tab/>
        <w:t xml:space="preserve">-4.578125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</w:t>
        <w:tab/>
        <w:t xml:space="preserve">-4.7625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-4.875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</w:t>
        <w:tab/>
        <w:t xml:space="preserve">-4.8625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</w:t>
        <w:tab/>
        <w:t xml:space="preserve">-4.754688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</w:t>
        <w:tab/>
        <w:t xml:space="preserve">-4.642188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</w:t>
        <w:tab/>
        <w:t xml:space="preserve">-4.589062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</w:t>
        <w:tab/>
        <w:t xml:space="preserve">-4.640625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</w:t>
        <w:tab/>
        <w:t xml:space="preserve">-4.8375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</w:t>
        <w:tab/>
        <w:t xml:space="preserve">-5.164063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</w:t>
        <w:tab/>
        <w:t xml:space="preserve">-5.496875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</w:t>
        <w:tab/>
        <w:t xml:space="preserve">-5.68125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-5.651563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</w:t>
        <w:tab/>
        <w:t xml:space="preserve">-5.470313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</w:t>
        <w:tab/>
        <w:t xml:space="preserve">-5.217188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</w:t>
        <w:tab/>
        <w:t xml:space="preserve">-4.975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</w:t>
        <w:tab/>
        <w:t xml:space="preserve">-4.915625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</w:t>
        <w:tab/>
        <w:t xml:space="preserve">-5.203125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</w:t>
        <w:tab/>
        <w:t xml:space="preserve">-5.73125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</w:t>
        <w:tab/>
        <w:t xml:space="preserve">-6.175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</w:t>
        <w:tab/>
        <w:t xml:space="preserve">-6.323438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</w:t>
        <w:tab/>
        <w:t xml:space="preserve">-6.248438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-6.153125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</w:t>
        <w:tab/>
        <w:t xml:space="preserve">-6.109375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</w:t>
        <w:tab/>
        <w:t xml:space="preserve">-6.039063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</w:t>
        <w:tab/>
        <w:t xml:space="preserve">-5.939063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</w:t>
        <w:tab/>
        <w:t xml:space="preserve">-5.99375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</w:t>
        <w:tab/>
        <w:t xml:space="preserve">-6.3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</w:t>
        <w:tab/>
        <w:t xml:space="preserve">-6.66875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</w:t>
        <w:tab/>
        <w:t xml:space="preserve">-6.840625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</w:t>
        <w:tab/>
        <w:t xml:space="preserve">-6.767188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</w:t>
        <w:tab/>
        <w:t xml:space="preserve">-6.576563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-6.389063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</w:t>
        <w:tab/>
        <w:t xml:space="preserve">-6.232813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</w:t>
        <w:tab/>
        <w:t xml:space="preserve">-6.115625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</w:t>
        <w:tab/>
        <w:t xml:space="preserve">-6.073438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</w:t>
        <w:tab/>
        <w:t xml:space="preserve">-5.971875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</w:t>
        <w:tab/>
        <w:t xml:space="preserve">-5.354688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</w:t>
        <w:tab/>
        <w:t xml:space="preserve">-3.864063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</w:t>
        <w:tab/>
        <w:t xml:space="preserve">-1.884375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</w:t>
        <w:tab/>
        <w:t xml:space="preserve">-0.3546875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</w:t>
        <w:tab/>
        <w:t xml:space="preserve">0.09375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-0.4609375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</w:t>
        <w:tab/>
        <w:t xml:space="preserve">-1.3375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</w:t>
        <w:tab/>
        <w:t xml:space="preserve">-1.659375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</w:t>
        <w:tab/>
        <w:t xml:space="preserve">-1.142188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</w:t>
        <w:tab/>
        <w:t xml:space="preserve">-0.371875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</w:t>
        <w:tab/>
        <w:t xml:space="preserve">-0.04375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</w:t>
        <w:tab/>
        <w:t xml:space="preserve">-0.265625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</w:t>
        <w:tab/>
        <w:t xml:space="preserve">-0.7328125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</w:t>
        <w:tab/>
        <w:t xml:space="preserve">-1.098438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</w:t>
        <w:tab/>
        <w:t xml:space="preserve">-1.092188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-0.75625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</w:t>
        <w:tab/>
        <w:t xml:space="preserve">-0.5203125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</w:t>
        <w:tab/>
        <w:t xml:space="preserve">-0.7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</w:t>
        <w:tab/>
        <w:t xml:space="preserve">-1.101563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</w:t>
        <w:tab/>
        <w:t xml:space="preserve">-1.332813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</w:t>
        <w:tab/>
        <w:t xml:space="preserve">-1.248438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</w:t>
        <w:tab/>
        <w:t xml:space="preserve">-0.96875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</w:t>
        <w:tab/>
        <w:t xml:space="preserve">-0.6578125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</w:t>
        <w:tab/>
        <w:t xml:space="preserve">-0.384375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</w:t>
        <w:tab/>
        <w:t xml:space="preserve">-0.1734375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-0.1296875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</w:t>
        <w:tab/>
        <w:t xml:space="preserve">-0.3515625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</w:t>
        <w:tab/>
        <w:t xml:space="preserve">-0.70625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</w:t>
        <w:tab/>
        <w:t xml:space="preserve">-0.909375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</w:t>
        <w:tab/>
        <w:t xml:space="preserve">-0.8453125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</w:t>
        <w:tab/>
        <w:t xml:space="preserve">-0.6484375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</w:t>
        <w:tab/>
        <w:t xml:space="preserve">-0.46875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</w:t>
        <w:tab/>
        <w:t xml:space="preserve">-0.334375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</w:t>
        <w:tab/>
        <w:t xml:space="preserve">-0.2015625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</w:t>
        <w:tab/>
        <w:t xml:space="preserve">-0.0796875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-0.084375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</w:t>
        <w:tab/>
        <w:t xml:space="preserve">-0.303125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</w:t>
        <w:tab/>
        <w:t xml:space="preserve">-0.63125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</w:t>
        <w:tab/>
        <w:t xml:space="preserve">-0.825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</w:t>
        <w:tab/>
        <w:t xml:space="preserve">-0.7375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</w:t>
        <w:tab/>
        <w:t xml:space="preserve">-0.4515625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</w:t>
        <w:tab/>
        <w:t xml:space="preserve">-0.159375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</w:t>
        <w:tab/>
        <w:t xml:space="preserve">0.0203125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</w:t>
        <w:tab/>
        <w:t xml:space="preserve">0.021875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</w:t>
        <w:tab/>
        <w:t xml:space="preserve">-0.18125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-0.4984375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</w:t>
        <w:tab/>
        <w:t xml:space="preserve">-0.7203125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</w:t>
        <w:tab/>
        <w:t xml:space="preserve">-0.678125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</w:t>
        <w:tab/>
        <w:t xml:space="preserve">-0.384375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</w:t>
        <w:tab/>
        <w:t xml:space="preserve">-0.0265625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</w:t>
        <w:tab/>
        <w:t xml:space="preserve">0.2265625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</w:t>
        <w:tab/>
        <w:t xml:space="preserve">0.3296875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</w:t>
        <w:tab/>
        <w:t xml:space="preserve">0.25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</w:t>
        <w:tab/>
        <w:t xml:space="preserve">-0.06875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</w:t>
        <w:tab/>
        <w:t xml:space="preserve">-0.5171875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-0.828125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</w:t>
        <w:tab/>
        <w:t xml:space="preserve">-0.8484375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</w:t>
        <w:tab/>
        <w:t xml:space="preserve">-0.675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</w:t>
        <w:tab/>
        <w:t xml:space="preserve">-0.4828125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</w:t>
        <w:tab/>
        <w:t xml:space="preserve">-0.3125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</w:t>
        <w:tab/>
        <w:t xml:space="preserve">-0.1265625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</w:t>
        <w:tab/>
        <w:t xml:space="preserve">-0.009375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</w:t>
        <w:tab/>
        <w:t xml:space="preserve">-0.153125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</w:t>
        <w:tab/>
        <w:t xml:space="preserve">-0.55625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</w:t>
        <w:tab/>
        <w:t xml:space="preserve">-0.953125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-1.079688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</w:t>
        <w:tab/>
        <w:t xml:space="preserve">-0.9171875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</w:t>
        <w:tab/>
        <w:t xml:space="preserve">-0.6453125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</w:t>
        <w:tab/>
        <w:t xml:space="preserve">-0.45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</w:t>
        <w:tab/>
        <w:t xml:space="preserve">-0.3953125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</w:t>
        <w:tab/>
        <w:t xml:space="preserve">-0.4671875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</w:t>
        <w:tab/>
        <w:t xml:space="preserve">-0.6578125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</w:t>
        <w:tab/>
        <w:t xml:space="preserve">-0.9203125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</w:t>
        <w:tab/>
        <w:t xml:space="preserve">-1.13125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</w:t>
        <w:tab/>
        <w:t xml:space="preserve">-1.15625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-0.9515625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</w:t>
        <w:tab/>
        <w:t xml:space="preserve">-0.6171875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</w:t>
        <w:tab/>
        <w:t xml:space="preserve">-0.3234375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</w:t>
        <w:tab/>
        <w:t xml:space="preserve">-0.1546875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</w:t>
        <w:tab/>
        <w:t xml:space="preserve">-0.1046875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</w:t>
        <w:tab/>
        <w:t xml:space="preserve">-0.1765625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</w:t>
        <w:tab/>
        <w:t xml:space="preserve">-0.3890625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</w:t>
        <w:tab/>
        <w:t xml:space="preserve">-0.6703125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</w:t>
        <w:tab/>
        <w:t xml:space="preserve">-0.8515625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</w:t>
        <w:tab/>
        <w:t xml:space="preserve">-0.79375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-0.5265625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</w:t>
        <w:tab/>
        <w:t xml:space="preserve">-0.2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</w:t>
        <w:tab/>
        <w:t xml:space="preserve">0.06875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</w:t>
        <w:tab/>
        <w:t xml:space="preserve">0.2328125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</w:t>
        <w:tab/>
        <w:t xml:space="preserve">0.1953125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</w:t>
        <w:tab/>
        <w:t xml:space="preserve">-0.09375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</w:t>
        <w:tab/>
        <w:t xml:space="preserve">-0.471875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</w:t>
        <w:tab/>
        <w:t xml:space="preserve">-0.6796875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</w:t>
        <w:tab/>
        <w:t xml:space="preserve">-0.628125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</w:t>
        <w:tab/>
        <w:t xml:space="preserve">-0.4375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-0.259375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</w:t>
        <w:tab/>
        <w:t xml:space="preserve">-0.1484375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</w:t>
        <w:tab/>
        <w:t xml:space="preserve">-0.134375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</w:t>
        <w:tab/>
        <w:t xml:space="preserve">-0.26875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</w:t>
        <w:tab/>
        <w:t xml:space="preserve">-0.5328125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</w:t>
        <w:tab/>
        <w:t xml:space="preserve">-0.76875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</w:t>
        <w:tab/>
        <w:t xml:space="preserve">-0.809375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</w:t>
        <w:tab/>
        <w:t xml:space="preserve">-0.634375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</w:t>
        <w:tab/>
        <w:t xml:space="preserve">-0.3796875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</w:t>
        <w:tab/>
        <w:t xml:space="preserve">-0.2078125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-0.1625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</w:t>
        <w:tab/>
        <w:t xml:space="preserve">-0.1734375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</w:t>
        <w:tab/>
        <w:t xml:space="preserve">-0.203125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</w:t>
        <w:tab/>
        <w:t xml:space="preserve">-0.30625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</w:t>
        <w:tab/>
        <w:t xml:space="preserve">-0.5015625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</w:t>
        <w:tab/>
        <w:t xml:space="preserve">-0.6671875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</w:t>
        <w:tab/>
        <w:t xml:space="preserve">-0.6390625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</w:t>
        <w:tab/>
        <w:t xml:space="preserve">-0.384375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</w:t>
        <w:tab/>
        <w:t xml:space="preserve">-0.05625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</w:t>
        <w:tab/>
        <w:t xml:space="preserve">0.1734375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0.25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</w:t>
        <w:tab/>
        <w:t xml:space="preserve">0.190625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</w:t>
        <w:tab/>
        <w:t xml:space="preserve">0.003125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</w:t>
        <w:tab/>
        <w:t xml:space="preserve">-0.265625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</w:t>
        <w:tab/>
        <w:t xml:space="preserve">-0.5046875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</w:t>
        <w:tab/>
        <w:t xml:space="preserve">-0.5828125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</w:t>
        <w:tab/>
        <w:t xml:space="preserve">-0.4375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</w:t>
        <w:tab/>
        <w:t xml:space="preserve">-0.13125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</w:t>
        <w:tab/>
        <w:t xml:space="preserve">0.196875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</w:t>
        <w:tab/>
        <w:t xml:space="preserve">0.4046875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0.3484375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</w:t>
        <w:tab/>
        <w:t xml:space="preserve">-0.0046875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</w:t>
        <w:tab/>
        <w:t xml:space="preserve">-0.4546875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</w:t>
        <w:tab/>
        <w:t xml:space="preserve">-0.703125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</w:t>
        <w:tab/>
        <w:t xml:space="preserve">-0.640625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</w:t>
        <w:tab/>
        <w:t xml:space="preserve">-0.403125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</w:t>
        <w:tab/>
        <w:t xml:space="preserve">-0.1625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</w:t>
        <w:tab/>
        <w:t xml:space="preserve">0.0328125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</w:t>
        <w:tab/>
        <w:t xml:space="preserve">0.19375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</w:t>
        <w:tab/>
        <w:t xml:space="preserve">0.2140625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-0.04375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</w:t>
        <w:tab/>
        <w:t xml:space="preserve">-0.4796875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</w:t>
        <w:tab/>
        <w:t xml:space="preserve">-0.7734375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</w:t>
        <w:tab/>
        <w:t xml:space="preserve">-0.7390625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</w:t>
        <w:tab/>
        <w:t xml:space="preserve">-0.490625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</w:t>
        <w:tab/>
        <w:t xml:space="preserve">-0.2359375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</w:t>
        <w:tab/>
        <w:t xml:space="preserve">-0.0671875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</w:t>
        <w:tab/>
        <w:t xml:space="preserve">0.0296875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</w:t>
        <w:tab/>
        <w:t xml:space="preserve">0.05625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</w:t>
        <w:tab/>
        <w:t xml:space="preserve">-0.0359375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-0.2515625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</w:t>
        <w:tab/>
        <w:t xml:space="preserve">-0.478125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</w:t>
        <w:tab/>
        <w:t xml:space="preserve">-0.5640625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</w:t>
        <w:tab/>
        <w:t xml:space="preserve">-0.43125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</w:t>
        <w:tab/>
        <w:t xml:space="preserve">-0.15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</w:t>
        <w:tab/>
        <w:t xml:space="preserve">0.11875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</w:t>
        <w:tab/>
        <w:t xml:space="preserve">0.2609375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</w:t>
        <w:tab/>
        <w:t xml:space="preserve">0.2625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</w:t>
        <w:tab/>
        <w:t xml:space="preserve">0.1171875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</w:t>
        <w:tab/>
        <w:t xml:space="preserve">-0.1453125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-0.3984375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</w:t>
        <w:tab/>
        <w:t xml:space="preserve">-0.4890625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</w:t>
        <w:tab/>
        <w:t xml:space="preserve">-0.3625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</w:t>
        <w:tab/>
        <w:t xml:space="preserve">-0.0796875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</w:t>
        <w:tab/>
        <w:t xml:space="preserve">0.2734375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</w:t>
        <w:tab/>
        <w:t xml:space="preserve">0.6171875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</w:t>
        <w:tab/>
        <w:t xml:space="preserve">0.80625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</w:t>
        <w:tab/>
        <w:t xml:space="preserve">0.6875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</w:t>
        <w:tab/>
        <w:t xml:space="preserve">0.3140625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</w:t>
        <w:tab/>
        <w:t xml:space="preserve">-0.0296875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-0.11875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</w:t>
        <w:tab/>
        <w:t xml:space="preserve">0.0171875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</w:t>
        <w:tab/>
        <w:t xml:space="preserve">0.203125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</w:t>
        <w:tab/>
        <w:t xml:space="preserve">0.3640625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</w:t>
        <w:tab/>
        <w:t xml:space="preserve">0.5515625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</w:t>
        <w:tab/>
        <w:t xml:space="preserve">0.7265625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</w:t>
        <w:tab/>
        <w:t xml:space="preserve">0.7140625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</w:t>
        <w:tab/>
        <w:t xml:space="preserve">0.45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</w:t>
        <w:tab/>
        <w:t xml:space="preserve">0.1375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</w:t>
        <w:tab/>
        <w:t xml:space="preserve">0.0125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0.1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</w:t>
        <w:tab/>
        <w:t xml:space="preserve">0.2671875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</w:t>
        <w:tab/>
        <w:t xml:space="preserve">0.4109375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</w:t>
        <w:tab/>
        <w:t xml:space="preserve">0.5296875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</w:t>
        <w:tab/>
        <w:t xml:space="preserve">0.625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</w:t>
        <w:tab/>
        <w:t xml:space="preserve">0.6453125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</w:t>
        <w:tab/>
        <w:t xml:space="preserve">0.553125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</w:t>
        <w:tab/>
        <w:t xml:space="preserve">0.3984375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</w:t>
        <w:tab/>
        <w:t xml:space="preserve">0.28125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</w:t>
        <w:tab/>
        <w:t xml:space="preserve">0.2890625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0.4484375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</w:t>
        <w:tab/>
        <w:t xml:space="preserve">0.6828125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</w:t>
        <w:tab/>
        <w:t xml:space="preserve">0.8765625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</w:t>
        <w:tab/>
        <w:t xml:space="preserve">0.9625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</w:t>
        <w:tab/>
        <w:t xml:space="preserve">0.909375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</w:t>
        <w:tab/>
        <w:t xml:space="preserve">0.7328125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</w:t>
        <w:tab/>
        <w:t xml:space="preserve">0.51875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</w:t>
        <w:tab/>
        <w:t xml:space="preserve">0.4078125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</w:t>
        <w:tab/>
        <w:t xml:space="preserve">0.4875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</w:t>
        <w:tab/>
        <w:t xml:space="preserve">0.7140625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0.9703125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</w:t>
        <w:tab/>
        <w:t xml:space="preserve">1.184375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</w:t>
        <w:tab/>
        <w:t xml:space="preserve">1.328125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</w:t>
        <w:tab/>
        <w:t xml:space="preserve">1.273438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</w:t>
        <w:tab/>
        <w:t xml:space="preserve">0.9421875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</w:t>
        <w:tab/>
        <w:t xml:space="preserve">0.5125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</w:t>
        <w:tab/>
        <w:t xml:space="preserve">0.2921875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</w:t>
        <w:tab/>
        <w:t xml:space="preserve">0.38125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</w:t>
        <w:tab/>
        <w:t xml:space="preserve">0.625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</w:t>
        <w:tab/>
        <w:t xml:space="preserve">0.85625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1.064063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</w:t>
        <w:tab/>
        <w:t xml:space="preserve">1.251563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</w:t>
        <w:tab/>
        <w:t xml:space="preserve">1.279688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</w:t>
        <w:tab/>
        <w:t xml:space="preserve">1.014063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</w:t>
        <w:tab/>
        <w:t xml:space="preserve">0.61875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</w:t>
        <w:tab/>
        <w:t xml:space="preserve">0.4390625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</w:t>
        <w:tab/>
        <w:t xml:space="preserve">0.59375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</w:t>
        <w:tab/>
        <w:t xml:space="preserve">0.8796875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</w:t>
        <w:tab/>
        <w:t xml:space="preserve">1.070313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</w:t>
        <w:tab/>
        <w:t xml:space="preserve">1.13125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1.1375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</w:t>
        <w:tab/>
        <w:t xml:space="preserve">1.1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</w:t>
        <w:tab/>
        <w:t xml:space="preserve">0.9515625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</w:t>
        <w:tab/>
        <w:t xml:space="preserve">0.690625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</w:t>
        <w:tab/>
        <w:t xml:space="preserve">0.4515625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</w:t>
        <w:tab/>
        <w:t xml:space="preserve">0.4109375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</w:t>
        <w:tab/>
        <w:t xml:space="preserve">0.6125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</w:t>
        <w:tab/>
        <w:t xml:space="preserve">0.9171875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</w:t>
        <w:tab/>
        <w:t xml:space="preserve">1.140625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</w:t>
        <w:tab/>
        <w:t xml:space="preserve">1.223438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1.19375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</w:t>
        <w:tab/>
        <w:t xml:space="preserve">1.057813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</w:t>
        <w:tab/>
        <w:t xml:space="preserve">0.8390625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</w:t>
        <w:tab/>
        <w:t xml:space="preserve">0.65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</w:t>
        <w:tab/>
        <w:t xml:space="preserve">0.596875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</w:t>
        <w:tab/>
        <w:t xml:space="preserve">0.6875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</w:t>
        <w:tab/>
        <w:t xml:space="preserve">0.8640625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</w:t>
        <w:tab/>
        <w:t xml:space="preserve">1.101563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</w:t>
        <w:tab/>
        <w:t xml:space="preserve">1.359375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</w:t>
        <w:tab/>
        <w:t xml:space="preserve">1.465625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1.246875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</w:t>
        <w:tab/>
        <w:t xml:space="preserve">0.809375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</w:t>
        <w:tab/>
        <w:t xml:space="preserve">0.4671875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</w:t>
        <w:tab/>
        <w:t xml:space="preserve">0.3984375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</w:t>
        <w:tab/>
        <w:t xml:space="preserve">0.5234375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</w:t>
        <w:tab/>
        <w:t xml:space="preserve">0.690625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</w:t>
        <w:tab/>
        <w:t xml:space="preserve">0.853125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</w:t>
        <w:tab/>
        <w:t xml:space="preserve">1.034375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</w:t>
        <w:tab/>
        <w:t xml:space="preserve">1.145313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</w:t>
        <w:tab/>
        <w:t xml:space="preserve">1.0125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0.6484375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</w:t>
        <w:tab/>
        <w:t xml:space="preserve">0.321875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</w:t>
        <w:tab/>
        <w:t xml:space="preserve">0.253125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</w:t>
        <w:tab/>
        <w:t xml:space="preserve">0.4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</w:t>
        <w:tab/>
        <w:t xml:space="preserve">0.5921875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</w:t>
        <w:tab/>
        <w:t xml:space="preserve">0.7359375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</w:t>
        <w:tab/>
        <w:t xml:space="preserve">0.8203125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</w:t>
        <w:tab/>
        <w:t xml:space="preserve">0.8265625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</w:t>
        <w:tab/>
        <w:t xml:space="preserve">0.7125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</w:t>
        <w:tab/>
        <w:t xml:space="preserve">0.5171875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0.3515625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</w:t>
        <w:tab/>
        <w:t xml:space="preserve">0.290625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</w:t>
        <w:tab/>
        <w:t xml:space="preserve">0.3640625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</w:t>
        <w:tab/>
        <w:t xml:space="preserve">0.53125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</w:t>
        <w:tab/>
        <w:t xml:space="preserve">0.675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</w:t>
        <w:tab/>
        <w:t xml:space="preserve">0.7078125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</w:t>
        <w:tab/>
        <w:t xml:space="preserve">0.6578125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</w:t>
        <w:tab/>
        <w:t xml:space="preserve">0.5859375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</w:t>
        <w:tab/>
        <w:t xml:space="preserve">0.5046875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</w:t>
        <w:tab/>
        <w:t xml:space="preserve">0.4046875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0.3125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</w:t>
        <w:tab/>
        <w:t xml:space="preserve">0.2984375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</w:t>
        <w:tab/>
        <w:t xml:space="preserve">0.39375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</w:t>
        <w:tab/>
        <w:t xml:space="preserve">0.553125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</w:t>
        <w:tab/>
        <w:t xml:space="preserve">0.715625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</w:t>
        <w:tab/>
        <w:t xml:space="preserve">0.79375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</w:t>
        <w:tab/>
        <w:t xml:space="preserve">0.66875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</w:t>
        <w:tab/>
        <w:t xml:space="preserve">0.33125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</w:t>
        <w:tab/>
        <w:t xml:space="preserve">-0.03125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</w:t>
        <w:tab/>
        <w:t xml:space="preserve">-0.2328125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-0.2953125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</w:t>
        <w:tab/>
        <w:t xml:space="preserve">-0.33125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</w:t>
        <w:tab/>
        <w:t xml:space="preserve">-0.3125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</w:t>
        <w:tab/>
        <w:t xml:space="preserve">-0.125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</w:t>
        <w:tab/>
        <w:t xml:space="preserve">0.1421875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</w:t>
        <w:tab/>
        <w:t xml:space="preserve">0.1859375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</w:t>
        <w:tab/>
        <w:t xml:space="preserve">-0.128125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</w:t>
        <w:tab/>
        <w:t xml:space="preserve">-0.5390625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</w:t>
        <w:tab/>
        <w:t xml:space="preserve">-0.690625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</w:t>
        <w:tab/>
        <w:t xml:space="preserve">-0.55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-0.3640625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</w:t>
        <w:tab/>
        <w:t xml:space="preserve">-0.31875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</w:t>
        <w:tab/>
        <w:t xml:space="preserve">-0.378125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</w:t>
        <w:tab/>
        <w:t xml:space="preserve">-0.396875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</w:t>
        <w:tab/>
        <w:t xml:space="preserve">-0.3375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</w:t>
        <w:tab/>
        <w:t xml:space="preserve">-0.334375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</w:t>
        <w:tab/>
        <w:t xml:space="preserve">-0.521875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</w:t>
        <w:tab/>
        <w:t xml:space="preserve">-0.825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</w:t>
        <w:tab/>
        <w:t xml:space="preserve">-1.021875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</w:t>
        <w:tab/>
        <w:t xml:space="preserve">-0.9625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-0.7265625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</w:t>
        <w:tab/>
        <w:t xml:space="preserve">-0.4921875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</w:t>
        <w:tab/>
        <w:t xml:space="preserve">-0.378125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</w:t>
        <w:tab/>
        <w:t xml:space="preserve">-0.4375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</w:t>
        <w:tab/>
        <w:t xml:space="preserve">-0.6890625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</w:t>
        <w:tab/>
        <w:t xml:space="preserve">-1.05625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</w:t>
        <w:tab/>
        <w:t xml:space="preserve">-1.364063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</w:t>
        <w:tab/>
        <w:t xml:space="preserve">-1.457813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</w:t>
        <w:tab/>
        <w:t xml:space="preserve">-1.304688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</w:t>
        <w:tab/>
        <w:t xml:space="preserve">-0.9953125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-0.65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</w:t>
        <w:tab/>
        <w:t xml:space="preserve">-0.39375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</w:t>
        <w:tab/>
        <w:t xml:space="preserve">-0.4046875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</w:t>
        <w:tab/>
        <w:t xml:space="preserve">-0.7671875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</w:t>
        <w:tab/>
        <w:t xml:space="preserve">-1.276563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</w:t>
        <w:tab/>
        <w:t xml:space="preserve">-1.603125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</w:t>
        <w:tab/>
        <w:t xml:space="preserve">-1.621875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</w:t>
        <w:tab/>
        <w:t xml:space="preserve">-1.48125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</w:t>
        <w:tab/>
        <w:t xml:space="preserve">-1.35625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</w:t>
        <w:tab/>
        <w:t xml:space="preserve">-1.273438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-1.16875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</w:t>
        <w:tab/>
        <w:t xml:space="preserve">-1.121875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</w:t>
        <w:tab/>
        <w:t xml:space="preserve">-1.307813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</w:t>
        <w:tab/>
        <w:t xml:space="preserve">-1.69375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</w:t>
        <w:tab/>
        <w:t xml:space="preserve">-1.99375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</w:t>
        <w:tab/>
        <w:t xml:space="preserve">-2.014063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</w:t>
        <w:tab/>
        <w:t xml:space="preserve">-1.845313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</w:t>
        <w:tab/>
        <w:t xml:space="preserve">-1.678125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</w:t>
        <w:tab/>
        <w:t xml:space="preserve">-1.596875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</w:t>
        <w:tab/>
        <w:t xml:space="preserve">-1.576563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-1.625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</w:t>
        <w:tab/>
        <w:t xml:space="preserve">-1.775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</w:t>
        <w:tab/>
        <w:t xml:space="preserve">-1.995313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</w:t>
        <w:tab/>
        <w:t xml:space="preserve">-2.2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</w:t>
        <w:tab/>
        <w:t xml:space="preserve">-2.296875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</w:t>
        <w:tab/>
        <w:t xml:space="preserve">-2.245313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</w:t>
        <w:tab/>
        <w:t xml:space="preserve">-2.09375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</w:t>
        <w:tab/>
        <w:t xml:space="preserve">-1.934375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</w:t>
        <w:tab/>
        <w:t xml:space="preserve">-1.80625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</w:t>
        <w:tab/>
        <w:t xml:space="preserve">-1.748438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-1.86875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</w:t>
        <w:tab/>
        <w:t xml:space="preserve">-2.120313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</w:t>
        <w:tab/>
        <w:t xml:space="preserve">-2.18125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</w:t>
        <w:tab/>
        <w:t xml:space="preserve">-1.778125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</w:t>
        <w:tab/>
        <w:t xml:space="preserve">-1.078125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</w:t>
        <w:tab/>
        <w:t xml:space="preserve">-0.509375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</w:t>
        <w:tab/>
        <w:t xml:space="preserve">-0.2765625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</w:t>
        <w:tab/>
        <w:t xml:space="preserve">-0.2421875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</w:t>
        <w:tab/>
        <w:t xml:space="preserve">-0.21875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</w:t>
        <w:tab/>
        <w:t xml:space="preserve">-0.2046875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-0.2796875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</w:t>
        <w:tab/>
        <w:t xml:space="preserve">-0.440625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</w:t>
        <w:tab/>
        <w:t xml:space="preserve">-0.58125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</w:t>
        <w:tab/>
        <w:t xml:space="preserve">-0.6203125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</w:t>
        <w:tab/>
        <w:t xml:space="preserve">-0.575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</w:t>
        <w:tab/>
        <w:t xml:space="preserve">-0.4734375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</w:t>
        <w:tab/>
        <w:t xml:space="preserve">-0.31875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</w:t>
        <w:tab/>
        <w:t xml:space="preserve">-0.1984375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</w:t>
        <w:tab/>
        <w:t xml:space="preserve">-0.2859375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</w:t>
        <w:tab/>
        <w:t xml:space="preserve">-0.603125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-0.928125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</w:t>
        <w:tab/>
        <w:t xml:space="preserve">-1.032813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</w:t>
        <w:tab/>
        <w:t xml:space="preserve">-0.903125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</w:t>
        <w:tab/>
        <w:t xml:space="preserve">-0.671875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</w:t>
        <w:tab/>
        <w:t xml:space="preserve">-0.459375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</w:t>
        <w:tab/>
        <w:t xml:space="preserve">-0.3078125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</w:t>
        <w:tab/>
        <w:t xml:space="preserve">-0.21875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</w:t>
        <w:tab/>
        <w:t xml:space="preserve">-0.2375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</w:t>
        <w:tab/>
        <w:t xml:space="preserve">-0.4015625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</w:t>
        <w:tab/>
        <w:t xml:space="preserve">-0.6359375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-0.75625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</w:t>
        <w:tab/>
        <w:t xml:space="preserve">-0.6515625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</w:t>
        <w:tab/>
        <w:t xml:space="preserve">-0.3953125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</w:t>
        <w:tab/>
        <w:t xml:space="preserve">-0.15625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</w:t>
        <w:tab/>
        <w:t xml:space="preserve">-0.021875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</w:t>
        <w:tab/>
        <w:t xml:space="preserve">0.0375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</w:t>
        <w:tab/>
        <w:t xml:space="preserve">-0.003125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</w:t>
        <w:tab/>
        <w:t xml:space="preserve">-0.215625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</w:t>
        <w:tab/>
        <w:t xml:space="preserve">-0.521875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</w:t>
        <w:tab/>
        <w:t xml:space="preserve">-0.696875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-0.60625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</w:t>
        <w:tab/>
        <w:t xml:space="preserve">-0.3453125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</w:t>
        <w:tab/>
        <w:t xml:space="preserve">-0.0828125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</w:t>
        <w:tab/>
        <w:t xml:space="preserve">0.1515625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</w:t>
        <w:tab/>
        <w:t xml:space="preserve">0.38125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</w:t>
        <w:tab/>
        <w:t xml:space="preserve">0.4359375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</w:t>
        <w:tab/>
        <w:t xml:space="preserve">0.146875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</w:t>
        <w:tab/>
        <w:t xml:space="preserve">-0.2859375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</w:t>
        <w:tab/>
        <w:t xml:space="preserve">-0.48125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</w:t>
        <w:tab/>
        <w:t xml:space="preserve">-0.3546875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-0.1609375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</w:t>
        <w:tab/>
        <w:t xml:space="preserve">-0.1015625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</w:t>
        <w:tab/>
        <w:t xml:space="preserve">-0.1171875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</w:t>
        <w:tab/>
        <w:t xml:space="preserve">-0.0953125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</w:t>
        <w:tab/>
        <w:t xml:space="preserve">-0.109375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</w:t>
        <w:tab/>
        <w:t xml:space="preserve">-0.309375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</w:t>
        <w:tab/>
        <w:t xml:space="preserve">-0.6328125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</w:t>
        <w:tab/>
        <w:t xml:space="preserve">-0.8359375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</w:t>
        <w:tab/>
        <w:t xml:space="preserve">-0.7828125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</w:t>
        <w:tab/>
        <w:t xml:space="preserve">-0.5671875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-0.353125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</w:t>
        <w:tab/>
        <w:t xml:space="preserve">-0.221875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</w:t>
        <w:tab/>
        <w:t xml:space="preserve">-0.1609375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</w:t>
        <w:tab/>
        <w:t xml:space="preserve">-0.175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</w:t>
        <w:tab/>
        <w:t xml:space="preserve">-0.2859375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</w:t>
        <w:tab/>
        <w:t xml:space="preserve">-0.440625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</w:t>
        <w:tab/>
        <w:t xml:space="preserve">-0.5203125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</w:t>
        <w:tab/>
        <w:t xml:space="preserve">-0.4671875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</w:t>
        <w:tab/>
        <w:t xml:space="preserve">-0.3375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</w:t>
        <w:tab/>
        <w:t xml:space="preserve">-0.215625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-0.13125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</w:t>
        <w:tab/>
        <w:t xml:space="preserve">-0.075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</w:t>
        <w:tab/>
        <w:t xml:space="preserve">-0.0875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</w:t>
        <w:tab/>
        <w:t xml:space="preserve">-0.240625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</w:t>
        <w:tab/>
        <w:t xml:space="preserve">-0.521875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</w:t>
        <w:tab/>
        <w:t xml:space="preserve">-0.7953125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</w:t>
        <w:tab/>
        <w:t xml:space="preserve">-0.8984375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</w:t>
        <w:tab/>
        <w:t xml:space="preserve">-0.7828125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</w:t>
        <w:tab/>
        <w:t xml:space="preserve">-0.5234375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</w:t>
        <w:tab/>
        <w:t xml:space="preserve">-0.2125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0.0921875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</w:t>
        <w:tab/>
        <w:t xml:space="preserve">0.2453125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</w:t>
        <w:tab/>
        <w:t xml:space="preserve">0.053125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</w:t>
        <w:tab/>
        <w:t xml:space="preserve">-0.4109375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</w:t>
        <w:tab/>
        <w:t xml:space="preserve">-0.796875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</w:t>
        <w:tab/>
        <w:t xml:space="preserve">-0.8578125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</w:t>
        <w:tab/>
        <w:t xml:space="preserve">-0.690625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</w:t>
        <w:tab/>
        <w:t xml:space="preserve">-0.503125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</w:t>
        <w:tab/>
        <w:t xml:space="preserve">-0.3390625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</w:t>
        <w:tab/>
        <w:t xml:space="preserve">-0.1390625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0.0171875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</w:t>
        <w:tab/>
        <w:t xml:space="preserve">-0.0671875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</w:t>
        <w:tab/>
        <w:t xml:space="preserve">-0.396875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</w:t>
        <w:tab/>
        <w:t xml:space="preserve">-0.709375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</w:t>
        <w:tab/>
        <w:t xml:space="preserve">-0.7671875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</w:t>
        <w:tab/>
        <w:t xml:space="preserve">-0.6125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</w:t>
        <w:tab/>
        <w:t xml:space="preserve">-0.434375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</w:t>
        <w:tab/>
        <w:t xml:space="preserve">-0.3296875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</w:t>
        <w:tab/>
        <w:t xml:space="preserve">-0.2640625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</w:t>
        <w:tab/>
        <w:t xml:space="preserve">-0.2078125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-0.2203125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</w:t>
        <w:tab/>
        <w:t xml:space="preserve">-0.36875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</w:t>
        <w:tab/>
        <w:t xml:space="preserve">-0.5890625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</w:t>
        <w:tab/>
        <w:t xml:space="preserve">-0.7296875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</w:t>
        <w:tab/>
        <w:t xml:space="preserve">-0.6859375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</w:t>
        <w:tab/>
        <w:t xml:space="preserve">-0.490625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</w:t>
        <w:tab/>
        <w:t xml:space="preserve">-0.275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</w:t>
        <w:tab/>
        <w:t xml:space="preserve">-0.15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</w:t>
        <w:tab/>
        <w:t xml:space="preserve">-0.153125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</w:t>
        <w:tab/>
        <w:t xml:space="preserve">-0.296875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-0.55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</w:t>
        <w:tab/>
        <w:t xml:space="preserve">-0.8078125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</w:t>
        <w:tab/>
        <w:t xml:space="preserve">-0.921875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</w:t>
        <w:tab/>
        <w:t xml:space="preserve">-0.8109375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</w:t>
        <w:tab/>
        <w:t xml:space="preserve">-0.525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</w:t>
        <w:tab/>
        <w:t xml:space="preserve">-0.1890625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</w:t>
        <w:tab/>
        <w:t xml:space="preserve">0.1125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</w:t>
        <w:tab/>
        <w:t xml:space="preserve">0.284375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</w:t>
        <w:tab/>
        <w:t xml:space="preserve">0.1703125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</w:t>
        <w:tab/>
        <w:t xml:space="preserve">-0.2453125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-0.7109375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</w:t>
        <w:tab/>
        <w:t xml:space="preserve">-0.909375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</w:t>
        <w:tab/>
        <w:t xml:space="preserve">-0.765625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</w:t>
        <w:tab/>
        <w:t xml:space="preserve">-0.4625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</w:t>
        <w:tab/>
        <w:t xml:space="preserve">-0.196875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</w:t>
        <w:tab/>
        <w:t xml:space="preserve">-0.0171875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</w:t>
        <w:tab/>
        <w:t xml:space="preserve">0.071875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</w:t>
        <w:tab/>
        <w:t xml:space="preserve">-0.0234375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</w:t>
        <w:tab/>
        <w:t xml:space="preserve">-0.359375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</w:t>
        <w:tab/>
        <w:t xml:space="preserve">-0.759375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-0.946875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</w:t>
        <w:tab/>
        <w:t xml:space="preserve">-0.846875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</w:t>
        <w:tab/>
        <w:t xml:space="preserve">-0.6265625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</w:t>
        <w:tab/>
        <w:t xml:space="preserve">-0.471875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</w:t>
        <w:tab/>
        <w:t xml:space="preserve">-0.4140625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</w:t>
        <w:tab/>
        <w:t xml:space="preserve">-0.3828125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</w:t>
        <w:tab/>
        <w:t xml:space="preserve">-0.3671875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</w:t>
        <w:tab/>
        <w:t xml:space="preserve">-0.4390625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</w:t>
        <w:tab/>
        <w:t xml:space="preserve">-0.6296875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</w:t>
        <w:tab/>
        <w:t xml:space="preserve">-0.825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-0.85625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</w:t>
        <w:tab/>
        <w:t xml:space="preserve">-0.675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</w:t>
        <w:tab/>
        <w:t xml:space="preserve">-0.3953125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</w:t>
        <w:tab/>
        <w:t xml:space="preserve">-0.1703125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</w:t>
        <w:tab/>
        <w:t xml:space="preserve">-0.05625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</w:t>
        <w:tab/>
        <w:t xml:space="preserve">-0.059375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</w:t>
        <w:tab/>
        <w:t xml:space="preserve">-0.2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</w:t>
        <w:tab/>
        <w:t xml:space="preserve">-0.45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</w:t>
        <w:tab/>
        <w:t xml:space="preserve">-0.6875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</w:t>
        <w:tab/>
        <w:t xml:space="preserve">-0.76875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-0.659375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</w:t>
        <w:tab/>
        <w:t xml:space="preserve">-0.434375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</w:t>
        <w:tab/>
        <w:t xml:space="preserve">-0.1671875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</w:t>
        <w:tab/>
        <w:t xml:space="preserve">0.1046875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</w:t>
        <w:tab/>
        <w:t xml:space="preserve">0.246875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</w:t>
        <w:tab/>
        <w:t xml:space="preserve">0.0828125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</w:t>
        <w:tab/>
        <w:t xml:space="preserve">-0.315625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</w:t>
        <w:tab/>
        <w:t xml:space="preserve">-0.64375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</w:t>
        <w:tab/>
        <w:t xml:space="preserve">-0.69375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</w:t>
        <w:tab/>
        <w:t xml:space="preserve">-0.5359375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-0.3484375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</w:t>
        <w:tab/>
        <w:t xml:space="preserve">-0.184375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</w:t>
        <w:tab/>
        <w:t xml:space="preserve">0.0046875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</w:t>
        <w:tab/>
        <w:t xml:space="preserve">0.14375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</w:t>
        <w:tab/>
        <w:t xml:space="preserve">0.05625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</w:t>
        <w:tab/>
        <w:t xml:space="preserve">-0.2390625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</w:t>
        <w:tab/>
        <w:t xml:space="preserve">-0.4890625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</w:t>
        <w:tab/>
        <w:t xml:space="preserve">-0.503125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</w:t>
        <w:tab/>
        <w:t xml:space="preserve">-0.3375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</w:t>
        <w:tab/>
        <w:t xml:space="preserve">-0.1640625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-0.1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</w:t>
        <w:tab/>
        <w:t xml:space="preserve">-0.1203125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</w:t>
        <w:tab/>
        <w:t xml:space="preserve">-0.14375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</w:t>
        <w:tab/>
        <w:t xml:space="preserve">-0.1640625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</w:t>
        <w:tab/>
        <w:t xml:space="preserve">-0.2265625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</w:t>
        <w:tab/>
        <w:t xml:space="preserve">-0.3234375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</w:t>
        <w:tab/>
        <w:t xml:space="preserve">-0.3796875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</w:t>
        <w:tab/>
        <w:t xml:space="preserve">-0.3234375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</w:t>
        <w:tab/>
        <w:t xml:space="preserve">-0.146875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</w:t>
        <w:tab/>
        <w:t xml:space="preserve">0.05625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0.1828125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</w:t>
        <w:tab/>
        <w:t xml:space="preserve">0.1875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</w:t>
        <w:tab/>
        <w:t xml:space="preserve">0.0609375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</w:t>
        <w:tab/>
        <w:t xml:space="preserve">-0.1421875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</w:t>
        <w:tab/>
        <w:t xml:space="preserve">-0.3234375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</w:t>
        <w:tab/>
        <w:t xml:space="preserve">-0.4046875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</w:t>
        <w:tab/>
        <w:t xml:space="preserve">-0.365625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</w:t>
        <w:tab/>
        <w:t xml:space="preserve">-0.2078125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</w:t>
        <w:tab/>
        <w:t xml:space="preserve">0.0515625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</w:t>
        <w:tab/>
        <w:t xml:space="preserve">0.3359375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0.4859375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</w:t>
        <w:tab/>
        <w:t xml:space="preserve">0.353125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</w:t>
        <w:tab/>
        <w:t xml:space="preserve">-0.003125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</w:t>
        <w:tab/>
        <w:t xml:space="preserve">-0.328125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</w:t>
        <w:tab/>
        <w:t xml:space="preserve">-0.4203125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</w:t>
        <w:tab/>
        <w:t xml:space="preserve">-0.2921875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</w:t>
        <w:tab/>
        <w:t xml:space="preserve">-0.0828125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</w:t>
        <w:tab/>
        <w:t xml:space="preserve">0.1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</w:t>
        <w:tab/>
        <w:t xml:space="preserve">0.2375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</w:t>
        <w:tab/>
        <w:t xml:space="preserve">0.3265625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0.3046875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</w:t>
        <w:tab/>
        <w:t xml:space="preserve">0.125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</w:t>
        <w:tab/>
        <w:t xml:space="preserve">-0.0953125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</w:t>
        <w:tab/>
        <w:t xml:space="preserve">-0.1671875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</w:t>
        <w:tab/>
        <w:t xml:space="preserve">-0.0359375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</w:t>
        <w:tab/>
        <w:t xml:space="preserve">0.18125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</w:t>
        <w:tab/>
        <w:t xml:space="preserve">0.3421875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</w:t>
        <w:tab/>
        <w:t xml:space="preserve">0.4203125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</w:t>
        <w:tab/>
        <w:t xml:space="preserve">0.4453125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</w:t>
        <w:tab/>
        <w:t xml:space="preserve">0.384375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0.203125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</w:t>
        <w:tab/>
        <w:t xml:space="preserve">-0.0234375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</w:t>
        <w:tab/>
        <w:t xml:space="preserve">-0.1546875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</w:t>
        <w:tab/>
        <w:t xml:space="preserve">-0.075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</w:t>
        <w:tab/>
        <w:t xml:space="preserve">0.228125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</w:t>
        <w:tab/>
        <w:t xml:space="preserve">0.603125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</w:t>
        <w:tab/>
        <w:t xml:space="preserve">0.8734375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</w:t>
        <w:tab/>
        <w:t xml:space="preserve">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</w:t>
        <w:tab/>
        <w:t xml:space="preserve">1.04375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</w:t>
        <w:tab/>
        <w:t xml:space="preserve">1.001563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0.828125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</w:t>
        <w:tab/>
        <w:t xml:space="preserve">0.5875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</w:t>
        <w:tab/>
        <w:t xml:space="preserve">0.490625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</w:t>
        <w:tab/>
        <w:t xml:space="preserve">0.7078125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</w:t>
        <w:tab/>
        <w:t xml:space="preserve">1.190625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</w:t>
        <w:tab/>
        <w:t xml:space="preserve">1.726563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</w:t>
        <w:tab/>
        <w:t xml:space="preserve">2.0875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</w:t>
        <w:tab/>
        <w:t xml:space="preserve">2.110937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</w:t>
        <w:tab/>
        <w:t xml:space="preserve">1.807813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</w:t>
        <w:tab/>
        <w:t xml:space="preserve">1.426563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1.257813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</w:t>
        <w:tab/>
        <w:t xml:space="preserve">1.384375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</w:t>
        <w:tab/>
        <w:t xml:space="preserve">1.689063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</w:t>
        <w:tab/>
        <w:t xml:space="preserve">2.021875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</w:t>
        <w:tab/>
        <w:t xml:space="preserve">2.33125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</w:t>
        <w:tab/>
        <w:t xml:space="preserve">2.6125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</w:t>
        <w:tab/>
        <w:t xml:space="preserve">2.790625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</w:t>
        <w:tab/>
        <w:t xml:space="preserve">2.778125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</w:t>
        <w:tab/>
        <w:t xml:space="preserve">2.6375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</w:t>
        <w:tab/>
        <w:t xml:space="preserve">2.54375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2.607813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</w:t>
        <w:tab/>
        <w:t xml:space="preserve">2.810938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</w:t>
        <w:tab/>
        <w:t xml:space="preserve">3.079688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</w:t>
        <w:tab/>
        <w:t xml:space="preserve">3.353125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</w:t>
        <w:tab/>
        <w:t xml:space="preserve">3.6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</w:t>
        <w:tab/>
        <w:t xml:space="preserve">3.810938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</w:t>
        <w:tab/>
        <w:t xml:space="preserve">3.971875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</w:t>
        <w:tab/>
        <w:t xml:space="preserve">4.032813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</w:t>
        <w:tab/>
        <w:t xml:space="preserve">3.989063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</w:t>
        <w:tab/>
        <w:t xml:space="preserve">3.973438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4.178125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</w:t>
        <w:tab/>
        <w:t xml:space="preserve">4.615625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</w:t>
        <w:tab/>
        <w:t xml:space="preserve">5.085938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</w:t>
        <w:tab/>
        <w:t xml:space="preserve">5.410938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</w:t>
        <w:tab/>
        <w:t xml:space="preserve">5.579688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</w:t>
        <w:tab/>
        <w:t xml:space="preserve">5.651563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</w:t>
        <w:tab/>
        <w:t xml:space="preserve">5.646875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</w:t>
        <w:tab/>
        <w:t xml:space="preserve">5.582813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</w:t>
        <w:tab/>
        <w:t xml:space="preserve">5.570313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</w:t>
        <w:tab/>
        <w:t xml:space="preserve">5.764063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6.196875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</w:t>
        <w:tab/>
        <w:t xml:space="preserve">6.745313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</w:t>
        <w:tab/>
        <w:t xml:space="preserve">7.25625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</w:t>
        <w:tab/>
        <w:t xml:space="preserve">7.589063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</w:t>
        <w:tab/>
        <w:t xml:space="preserve">7.628125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</w:t>
        <w:tab/>
        <w:t xml:space="preserve">7.428125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</w:t>
        <w:tab/>
        <w:t xml:space="preserve">7.257813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</w:t>
        <w:tab/>
        <w:t xml:space="preserve">7.3625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</w:t>
        <w:tab/>
        <w:t xml:space="preserve">7.75625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</w:t>
        <w:tab/>
        <w:t xml:space="preserve">8.275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8.765625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</w:t>
        <w:tab/>
        <w:t xml:space="preserve">9.148438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</w:t>
        <w:tab/>
        <w:t xml:space="preserve">9.35625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</w:t>
        <w:tab/>
        <w:t xml:space="preserve">9.339063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</w:t>
        <w:tab/>
        <w:t xml:space="preserve">9.189063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</w:t>
        <w:tab/>
        <w:t xml:space="preserve">9.114063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</w:t>
        <w:tab/>
        <w:t xml:space="preserve">9.248437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</w:t>
        <w:tab/>
        <w:t xml:space="preserve">9.589063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</w:t>
        <w:tab/>
        <w:t xml:space="preserve">10.05781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</w:t>
        <w:tab/>
        <w:t xml:space="preserve">10.54531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10.93125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</w:t>
        <w:tab/>
        <w:t xml:space="preserve">11.16875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</w:t>
        <w:tab/>
        <w:t xml:space="preserve">11.27656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</w:t>
        <w:tab/>
        <w:t xml:space="preserve">11.29844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</w:t>
        <w:tab/>
        <w:t xml:space="preserve">11.29375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</w:t>
        <w:tab/>
        <w:t xml:space="preserve">11.36875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</w:t>
        <w:tab/>
        <w:t xml:space="preserve">11.65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</w:t>
        <w:tab/>
        <w:t xml:space="preserve">12.125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</w:t>
        <w:tab/>
        <w:t xml:space="preserve">12.59844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</w:t>
        <w:tab/>
        <w:t xml:space="preserve">12.88438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12.98125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</w:t>
        <w:tab/>
        <w:t xml:space="preserve">12.97031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</w:t>
        <w:tab/>
        <w:t xml:space="preserve">12.87656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</w:t>
        <w:tab/>
        <w:t xml:space="preserve">12.72969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</w:t>
        <w:tab/>
        <w:t xml:space="preserve">12.67188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</w:t>
        <w:tab/>
        <w:t xml:space="preserve">12.89219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</w:t>
        <w:tab/>
        <w:t xml:space="preserve">13.40625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</w:t>
        <w:tab/>
        <w:t xml:space="preserve">14.02813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</w:t>
        <w:tab/>
        <w:t xml:space="preserve">14.55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</w:t>
        <w:tab/>
        <w:t xml:space="preserve">14.84375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14.83125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</w:t>
        <w:tab/>
        <w:t xml:space="preserve">14.55938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</w:t>
        <w:tab/>
        <w:t xml:space="preserve">14.25625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</w:t>
        <w:tab/>
        <w:t xml:space="preserve">14.17969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</w:t>
        <w:tab/>
        <w:t xml:space="preserve">14.39688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</w:t>
        <w:tab/>
        <w:t xml:space="preserve">14.82188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</w:t>
        <w:tab/>
        <w:t xml:space="preserve">15.34219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</w:t>
        <w:tab/>
        <w:t xml:space="preserve">15.85313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</w:t>
        <w:tab/>
        <w:t xml:space="preserve">16.21094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</w:t>
        <w:tab/>
        <w:t xml:space="preserve">16.26719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16.02656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</w:t>
        <w:tab/>
        <w:t xml:space="preserve">15.72344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</w:t>
        <w:tab/>
        <w:t xml:space="preserve">15.62656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</w:t>
        <w:tab/>
        <w:t xml:space="preserve">15.80938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</w:t>
        <w:tab/>
        <w:t xml:space="preserve">16.15781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</w:t>
        <w:tab/>
        <w:t xml:space="preserve">16.51406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</w:t>
        <w:tab/>
        <w:t xml:space="preserve">16.78594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</w:t>
        <w:tab/>
        <w:t xml:space="preserve">16.94844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</w:t>
        <w:tab/>
        <w:t xml:space="preserve">17.0125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</w:t>
        <w:tab/>
        <w:t xml:space="preserve">16.99219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16.92344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</w:t>
        <w:tab/>
        <w:t xml:space="preserve">16.8875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</w:t>
        <w:tab/>
        <w:t xml:space="preserve">16.96719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</w:t>
        <w:tab/>
        <w:t xml:space="preserve">17.17656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</w:t>
        <w:tab/>
        <w:t xml:space="preserve">17.45156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</w:t>
        <w:tab/>
        <w:t xml:space="preserve">17.71094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</w:t>
        <w:tab/>
        <w:t xml:space="preserve">17.90312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</w:t>
        <w:tab/>
        <w:t xml:space="preserve">17.9625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</w:t>
        <w:tab/>
        <w:t xml:space="preserve">17.82969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</w:t>
        <w:tab/>
        <w:t xml:space="preserve">17.55313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17.31563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</w:t>
        <w:tab/>
        <w:t xml:space="preserve">17.28906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</w:t>
        <w:tab/>
        <w:t xml:space="preserve">17.49844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</w:t>
        <w:tab/>
        <w:t xml:space="preserve">17.82969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</w:t>
        <w:tab/>
        <w:t xml:space="preserve">18.15469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</w:t>
        <w:tab/>
        <w:t xml:space="preserve">18.39219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</w:t>
        <w:tab/>
        <w:t xml:space="preserve">18.41406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</w:t>
        <w:tab/>
        <w:t xml:space="preserve">18.12656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</w:t>
        <w:tab/>
        <w:t xml:space="preserve">17.67969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</w:t>
        <w:tab/>
        <w:t xml:space="preserve">17.40938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17.47969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</w:t>
        <w:tab/>
        <w:t xml:space="preserve">17.75781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</w:t>
        <w:tab/>
        <w:t xml:space="preserve">18.04844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</w:t>
        <w:tab/>
        <w:t xml:space="preserve">18.31563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</w:t>
        <w:tab/>
        <w:t xml:space="preserve">18.58125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</w:t>
        <w:tab/>
        <w:t xml:space="preserve">18.69844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</w:t>
        <w:tab/>
        <w:t xml:space="preserve">18.48281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</w:t>
        <w:tab/>
        <w:t xml:space="preserve">18.025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</w:t>
        <w:tab/>
        <w:t xml:space="preserve">17.65781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</w:t>
        <w:tab/>
        <w:t xml:space="preserve">17.59375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17.75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</w:t>
        <w:tab/>
        <w:t xml:space="preserve">17.94219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</w:t>
        <w:tab/>
        <w:t xml:space="preserve">18.07031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</w:t>
        <w:tab/>
        <w:t xml:space="preserve">18.13594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</w:t>
        <w:tab/>
        <w:t xml:space="preserve">18.15625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</w:t>
        <w:tab/>
        <w:t xml:space="preserve">18.10469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</w:t>
        <w:tab/>
        <w:t xml:space="preserve">17.96094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</w:t>
        <w:tab/>
        <w:t xml:space="preserve">17.77344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</w:t>
        <w:tab/>
        <w:t xml:space="preserve">17.65469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</w:t>
        <w:tab/>
        <w:t xml:space="preserve">17.6875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17.84375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</w:t>
        <w:tab/>
        <w:t xml:space="preserve">18.025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</w:t>
        <w:tab/>
        <w:t xml:space="preserve">18.15625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</w:t>
        <w:tab/>
        <w:t xml:space="preserve">18.19844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</w:t>
        <w:tab/>
        <w:t xml:space="preserve">18.12187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</w:t>
        <w:tab/>
        <w:t xml:space="preserve">17.92188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</w:t>
        <w:tab/>
        <w:t xml:space="preserve">17.67813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</w:t>
        <w:tab/>
        <w:t xml:space="preserve">17.51563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</w:t>
        <w:tab/>
        <w:t xml:space="preserve">17.5125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</w:t>
        <w:tab/>
        <w:t xml:space="preserve">17.63125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17.79844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</w:t>
        <w:tab/>
        <w:t xml:space="preserve">18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</w:t>
        <w:tab/>
        <w:t xml:space="preserve">18.14531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</w:t>
        <w:tab/>
        <w:t xml:space="preserve">18.025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</w:t>
        <w:tab/>
        <w:t xml:space="preserve">17.60313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</w:t>
        <w:tab/>
        <w:t xml:space="preserve">17.14844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</w:t>
        <w:tab/>
        <w:t xml:space="preserve">16.95156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</w:t>
        <w:tab/>
        <w:t xml:space="preserve">17.01563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</w:t>
        <w:tab/>
        <w:t xml:space="preserve">17.13281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</w:t>
        <w:tab/>
        <w:t xml:space="preserve">17.18906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17.24063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</w:t>
        <w:tab/>
        <w:t xml:space="preserve">17.30937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</w:t>
        <w:tab/>
        <w:t xml:space="preserve">17.225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</w:t>
        <w:tab/>
        <w:t xml:space="preserve">16.87031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</w:t>
        <w:tab/>
        <w:t xml:space="preserve">16.4375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</w:t>
        <w:tab/>
        <w:t xml:space="preserve">16.21406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</w:t>
        <w:tab/>
        <w:t xml:space="preserve">16.25469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</w:t>
        <w:tab/>
        <w:t xml:space="preserve">16.38438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</w:t>
        <w:tab/>
        <w:t xml:space="preserve">16.42969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</w:t>
        <w:tab/>
        <w:t xml:space="preserve">16.36406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16.26563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</w:t>
        <w:tab/>
        <w:t xml:space="preserve">16.14063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</w:t>
        <w:tab/>
        <w:t xml:space="preserve">15.94375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</w:t>
        <w:tab/>
        <w:t xml:space="preserve">15.72188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</w:t>
        <w:tab/>
        <w:t xml:space="preserve">15.60469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</w:t>
        <w:tab/>
        <w:t xml:space="preserve">15.67031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</w:t>
        <w:tab/>
        <w:t xml:space="preserve">15.88438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</w:t>
        <w:tab/>
        <w:t xml:space="preserve">16.13281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</w:t>
        <w:tab/>
        <w:t xml:space="preserve">16.32031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</w:t>
        <w:tab/>
        <w:t xml:space="preserve">16.4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16.35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</w:t>
        <w:tab/>
        <w:t xml:space="preserve">16.1625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</w:t>
        <w:tab/>
        <w:t xml:space="preserve">15.92188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</w:t>
        <w:tab/>
        <w:t xml:space="preserve">15.78594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</w:t>
        <w:tab/>
        <w:t xml:space="preserve">15.8125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</w:t>
        <w:tab/>
        <w:t xml:space="preserve">15.925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</w:t>
        <w:tab/>
        <w:t xml:space="preserve">16.04531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</w:t>
        <w:tab/>
        <w:t xml:space="preserve">16.1875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</w:t>
        <w:tab/>
        <w:t xml:space="preserve">16.33125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</w:t>
        <w:tab/>
        <w:t xml:space="preserve">16.24219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15.75625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</w:t>
        <w:tab/>
        <w:t xml:space="preserve">15.15781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</w:t>
        <w:tab/>
        <w:t xml:space="preserve">14.89219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</w:t>
        <w:tab/>
        <w:t xml:space="preserve">15.06719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</w:t>
        <w:tab/>
        <w:t xml:space="preserve">15.41563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</w:t>
        <w:tab/>
        <w:t xml:space="preserve">15.65469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</w:t>
        <w:tab/>
        <w:t xml:space="preserve">15.78438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</w:t>
        <w:tab/>
        <w:t xml:space="preserve">15.90938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</w:t>
        <w:tab/>
        <w:t xml:space="preserve">15.9125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</w:t>
        <w:tab/>
        <w:t xml:space="preserve">15.60469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15.09063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</w:t>
        <w:tab/>
        <w:t xml:space="preserve">14.725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</w:t>
        <w:tab/>
        <w:t xml:space="preserve">14.70469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</w:t>
        <w:tab/>
        <w:t xml:space="preserve">14.89219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</w:t>
        <w:tab/>
        <w:t xml:space="preserve">15.04063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</w:t>
        <w:tab/>
        <w:t xml:space="preserve">15.05156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</w:t>
        <w:tab/>
        <w:t xml:space="preserve">14.99844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</w:t>
        <w:tab/>
        <w:t xml:space="preserve">14.92188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</w:t>
        <w:tab/>
        <w:t xml:space="preserve">14.74063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</w:t>
        <w:tab/>
        <w:t xml:space="preserve">14.42656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14.12188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</w:t>
        <w:tab/>
        <w:t xml:space="preserve">13.99688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</w:t>
        <w:tab/>
        <w:t xml:space="preserve">14.04219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</w:t>
        <w:tab/>
        <w:t xml:space="preserve">14.14375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</w:t>
        <w:tab/>
        <w:t xml:space="preserve">14.25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</w:t>
        <w:tab/>
        <w:t xml:space="preserve">14.37344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</w:t>
        <w:tab/>
        <w:t xml:space="preserve">14.43438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</w:t>
        <w:tab/>
        <w:t xml:space="preserve">14.27344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</w:t>
        <w:tab/>
        <w:t xml:space="preserve">13.88125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</w:t>
        <w:tab/>
        <w:t xml:space="preserve">13.4625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13.24063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</w:t>
        <w:tab/>
        <w:t xml:space="preserve">13.26094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</w:t>
        <w:tab/>
        <w:t xml:space="preserve">13.39063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</w:t>
        <w:tab/>
        <w:t xml:space="preserve">13.50469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</w:t>
        <w:tab/>
        <w:t xml:space="preserve">13.58594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</w:t>
        <w:tab/>
        <w:t xml:space="preserve">13.54844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</w:t>
        <w:tab/>
        <w:t xml:space="preserve">13.21563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</w:t>
        <w:tab/>
        <w:t xml:space="preserve">12.60625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</w:t>
        <w:tab/>
        <w:t xml:space="preserve">12.02813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</w:t>
        <w:tab/>
        <w:t xml:space="preserve">11.7375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11.67344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</w:t>
        <w:tab/>
        <w:t xml:space="preserve">11.64844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</w:t>
        <w:tab/>
        <w:t xml:space="preserve">11.64688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</w:t>
        <w:tab/>
        <w:t xml:space="preserve">11.75156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</w:t>
        <w:tab/>
        <w:t xml:space="preserve">11.88125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</w:t>
        <w:tab/>
        <w:t xml:space="preserve">11.80156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</w:t>
        <w:tab/>
        <w:t xml:space="preserve">11.49375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</w:t>
        <w:tab/>
        <w:t xml:space="preserve">11.2375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</w:t>
        <w:tab/>
        <w:t xml:space="preserve">11.27188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</w:t>
        <w:tab/>
        <w:t xml:space="preserve">11.53438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11.80313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</w:t>
        <w:tab/>
        <w:t xml:space="preserve">11.96719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</w:t>
        <w:tab/>
        <w:t xml:space="preserve">12.06094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</w:t>
        <w:tab/>
        <w:t xml:space="preserve">12.10313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</w:t>
        <w:tab/>
        <w:t xml:space="preserve">12.0125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</w:t>
        <w:tab/>
        <w:t xml:space="preserve">11.72188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</w:t>
        <w:tab/>
        <w:t xml:space="preserve">11.32188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</w:t>
        <w:tab/>
        <w:t xml:space="preserve">10.99219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</w:t>
        <w:tab/>
        <w:t xml:space="preserve">10.84688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</w:t>
        <w:tab/>
        <w:t xml:space="preserve">10.86719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10.9625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</w:t>
        <w:tab/>
        <w:t xml:space="preserve">11.08125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</w:t>
        <w:tab/>
        <w:t xml:space="preserve">11.19219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</w:t>
        <w:tab/>
        <w:t xml:space="preserve">11.20625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</w:t>
        <w:tab/>
        <w:t xml:space="preserve">11.02813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</w:t>
        <w:tab/>
        <w:t xml:space="preserve">10.70313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</w:t>
        <w:tab/>
        <w:t xml:space="preserve">10.40313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</w:t>
        <w:tab/>
        <w:t xml:space="preserve">10.27031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</w:t>
        <w:tab/>
        <w:t xml:space="preserve">10.30156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</w:t>
        <w:tab/>
        <w:t xml:space="preserve">10.41875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10.58594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</w:t>
        <w:tab/>
        <w:t xml:space="preserve">10.72188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</w:t>
        <w:tab/>
        <w:t xml:space="preserve">10.61719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</w:t>
        <w:tab/>
        <w:t xml:space="preserve">10.18438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</w:t>
        <w:tab/>
        <w:t xml:space="preserve">9.66875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</w:t>
        <w:tab/>
        <w:t xml:space="preserve">9.385938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</w:t>
        <w:tab/>
        <w:t xml:space="preserve">9.342187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</w:t>
        <w:tab/>
        <w:t xml:space="preserve">9.317188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</w:t>
        <w:tab/>
        <w:t xml:space="preserve">9.232812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</w:t>
        <w:tab/>
        <w:t xml:space="preserve">9.239063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9.335938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</w:t>
        <w:tab/>
        <w:t xml:space="preserve">9.215625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</w:t>
        <w:tab/>
        <w:t xml:space="preserve">8.6875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</w:t>
        <w:tab/>
        <w:t xml:space="preserve">8.059375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</w:t>
        <w:tab/>
        <w:t xml:space="preserve">7.817188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</w:t>
        <w:tab/>
        <w:t xml:space="preserve">8.029687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</w:t>
        <w:tab/>
        <w:t xml:space="preserve">8.307813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</w:t>
        <w:tab/>
        <w:t xml:space="preserve">8.29375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</w:t>
        <w:tab/>
        <w:t xml:space="preserve">8.042188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</w:t>
        <w:tab/>
        <w:t xml:space="preserve">7.867188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7.884375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</w:t>
        <w:tab/>
        <w:t xml:space="preserve">7.879688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</w:t>
        <w:tab/>
        <w:t xml:space="preserve">7.653125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</w:t>
        <w:tab/>
        <w:t xml:space="preserve">7.303125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</w:t>
        <w:tab/>
        <w:t xml:space="preserve">7.1125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</w:t>
        <w:tab/>
        <w:t xml:space="preserve">7.239063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</w:t>
        <w:tab/>
        <w:t xml:space="preserve">7.548438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</w:t>
        <w:tab/>
        <w:t xml:space="preserve">7.751563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</w:t>
        <w:tab/>
        <w:t xml:space="preserve">7.695313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</w:t>
        <w:tab/>
        <w:t xml:space="preserve">7.44375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7.126563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</w:t>
        <w:tab/>
        <w:t xml:space="preserve">6.840625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</w:t>
        <w:tab/>
        <w:t xml:space="preserve">6.623438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</w:t>
        <w:tab/>
        <w:t xml:space="preserve">6.4625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</w:t>
        <w:tab/>
        <w:t xml:space="preserve">6.389063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</w:t>
        <w:tab/>
        <w:t xml:space="preserve">6.495313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</w:t>
        <w:tab/>
        <w:t xml:space="preserve">6.823438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</w:t>
        <w:tab/>
        <w:t xml:space="preserve">7.182813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</w:t>
        <w:tab/>
        <w:t xml:space="preserve">7.190625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</w:t>
        <w:tab/>
        <w:t xml:space="preserve">6.645313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5.828125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</w:t>
        <w:tab/>
        <w:t xml:space="preserve">5.273438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</w:t>
        <w:tab/>
        <w:t xml:space="preserve">5.228125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</w:t>
        <w:tab/>
        <w:t xml:space="preserve">5.489063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</w:t>
        <w:tab/>
        <w:t xml:space="preserve">5.734375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</w:t>
        <w:tab/>
        <w:t xml:space="preserve">5.876563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</w:t>
        <w:tab/>
        <w:t xml:space="preserve">5.98125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</w:t>
        <w:tab/>
        <w:t xml:space="preserve">5.975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</w:t>
        <w:tab/>
        <w:t xml:space="preserve">5.660938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</w:t>
        <w:tab/>
        <w:t xml:space="preserve">5.084375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4.601563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</w:t>
        <w:tab/>
        <w:t xml:space="preserve">4.50625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</w:t>
        <w:tab/>
        <w:t xml:space="preserve">4.723438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</w:t>
        <w:tab/>
        <w:t xml:space="preserve">4.970313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</w:t>
        <w:tab/>
        <w:t xml:space="preserve">5.082813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</w:t>
        <w:tab/>
        <w:t xml:space="preserve">5.096875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</w:t>
        <w:tab/>
        <w:t xml:space="preserve">5.053125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</w:t>
        <w:tab/>
        <w:t xml:space="preserve">4.904688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</w:t>
        <w:tab/>
        <w:t xml:space="preserve">4.628125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</w:t>
        <w:tab/>
        <w:t xml:space="preserve">4.30625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4.090625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</w:t>
        <w:tab/>
        <w:t xml:space="preserve">4.079688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</w:t>
        <w:tab/>
        <w:t xml:space="preserve">4.215625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</w:t>
        <w:tab/>
        <w:t xml:space="preserve">4.34375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</w:t>
        <w:tab/>
        <w:t xml:space="preserve">4.3625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</w:t>
        <w:tab/>
        <w:t xml:space="preserve">4.251563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</w:t>
        <w:tab/>
        <w:t xml:space="preserve">4.00625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</w:t>
        <w:tab/>
        <w:t xml:space="preserve">3.651563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</w:t>
        <w:tab/>
        <w:t xml:space="preserve">3.323438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</w:t>
        <w:tab/>
        <w:t xml:space="preserve">3.189063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3.264063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</w:t>
        <w:tab/>
        <w:t xml:space="preserve">3.370313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</w:t>
        <w:tab/>
        <w:t xml:space="preserve">3.378125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</w:t>
        <w:tab/>
        <w:t xml:space="preserve">3.351563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</w:t>
        <w:tab/>
        <w:t xml:space="preserve">3.320313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</w:t>
        <w:tab/>
        <w:t xml:space="preserve">3.135938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</w:t>
        <w:tab/>
        <w:t xml:space="preserve">2.764063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</w:t>
        <w:tab/>
        <w:t xml:space="preserve">2.442188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</w:t>
        <w:tab/>
        <w:t xml:space="preserve">2.360937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</w:t>
        <w:tab/>
        <w:t xml:space="preserve">2.404688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2.39375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</w:t>
        <w:tab/>
        <w:t xml:space="preserve">2.385938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</w:t>
        <w:tab/>
        <w:t xml:space="preserve">2.528125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</w:t>
        <w:tab/>
        <w:t xml:space="preserve">2.689063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</w:t>
        <w:tab/>
        <w:t xml:space="preserve">2.528125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</w:t>
        <w:tab/>
        <w:t xml:space="preserve">1.984375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</w:t>
        <w:tab/>
        <w:t xml:space="preserve">1.43125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</w:t>
        <w:tab/>
        <w:t xml:space="preserve">1.232813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</w:t>
        <w:tab/>
        <w:t xml:space="preserve">1.34375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</w:t>
        <w:tab/>
        <w:t xml:space="preserve">1.44375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1.34375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</w:t>
        <w:tab/>
        <w:t xml:space="preserve">1.128125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</w:t>
        <w:tab/>
        <w:t xml:space="preserve">0.95625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</w:t>
        <w:tab/>
        <w:t xml:space="preserve">0.8296875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</w:t>
        <w:tab/>
        <w:t xml:space="preserve">0.646875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</w:t>
        <w:tab/>
        <w:t xml:space="preserve">0.434375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</w:t>
        <w:tab/>
        <w:t xml:space="preserve">0.33125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</w:t>
        <w:tab/>
        <w:t xml:space="preserve">0.36875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</w:t>
        <w:tab/>
        <w:t xml:space="preserve">0.434375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</w:t>
        <w:tab/>
        <w:t xml:space="preserve">0.4125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0.3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</w:t>
        <w:tab/>
        <w:t xml:space="preserve">0.1734375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</w:t>
        <w:tab/>
        <w:t xml:space="preserve">0.0375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</w:t>
        <w:tab/>
        <w:t xml:space="preserve">-0.1875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</w:t>
        <w:tab/>
        <w:t xml:space="preserve">-0.5046875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</w:t>
        <w:tab/>
        <w:t xml:space="preserve">-0.784375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</w:t>
        <w:tab/>
        <w:t xml:space="preserve">-0.875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</w:t>
        <w:tab/>
        <w:t xml:space="preserve">-0.7546875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</w:t>
        <w:tab/>
        <w:t xml:space="preserve">-0.5421875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</w:t>
        <w:tab/>
        <w:t xml:space="preserve">-0.353125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-0.253125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</w:t>
        <w:tab/>
        <w:t xml:space="preserve">-0.359375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</w:t>
        <w:tab/>
        <w:t xml:space="preserve">-0.7671875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</w:t>
        <w:tab/>
        <w:t xml:space="preserve">-1.309375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</w:t>
        <w:tab/>
        <w:t xml:space="preserve">-1.6625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</w:t>
        <w:tab/>
        <w:t xml:space="preserve">-1.6875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</w:t>
        <w:tab/>
        <w:t xml:space="preserve">-1.54375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</w:t>
        <w:tab/>
        <w:t xml:space="preserve">-1.448438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</w:t>
        <w:tab/>
        <w:t xml:space="preserve">-1.439063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</w:t>
        <w:tab/>
        <w:t xml:space="preserve">-1.439063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-1.50625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</w:t>
        <w:tab/>
        <w:t xml:space="preserve">-1.785938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</w:t>
        <w:tab/>
        <w:t xml:space="preserve">-2.21875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</w:t>
        <w:tab/>
        <w:t xml:space="preserve">-2.542188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</w:t>
        <w:tab/>
        <w:t xml:space="preserve">-2.60625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</w:t>
        <w:tab/>
        <w:t xml:space="preserve">-2.509375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</w:t>
        <w:tab/>
        <w:t xml:space="preserve">-2.435938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</w:t>
        <w:tab/>
        <w:t xml:space="preserve">-2.470313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</w:t>
        <w:tab/>
        <w:t xml:space="preserve">-2.576563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</w:t>
        <w:tab/>
        <w:t xml:space="preserve">-2.715625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-2.9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</w:t>
        <w:tab/>
        <w:t xml:space="preserve">-3.142188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</w:t>
        <w:tab/>
        <w:t xml:space="preserve">-3.389063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</w:t>
        <w:tab/>
        <w:t xml:space="preserve">-3.557813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</w:t>
        <w:tab/>
        <w:t xml:space="preserve">-3.607813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</w:t>
        <w:tab/>
        <w:t xml:space="preserve">-3.542188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</w:t>
        <w:tab/>
        <w:t xml:space="preserve">-3.4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</w:t>
        <w:tab/>
        <w:t xml:space="preserve">-3.253125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</w:t>
        <w:tab/>
        <w:t xml:space="preserve">-3.229688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</w:t>
        <w:tab/>
        <w:t xml:space="preserve">-3.432813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-3.826563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</w:t>
        <w:tab/>
        <w:t xml:space="preserve">-4.239063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</w:t>
        <w:tab/>
        <w:t xml:space="preserve">-4.490625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</w:t>
        <w:tab/>
        <w:t xml:space="preserve">-4.492188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</w:t>
        <w:tab/>
        <w:t xml:space="preserve">-4.29375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</w:t>
        <w:tab/>
        <w:t xml:space="preserve">-4.010937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</w:t>
        <w:tab/>
        <w:t xml:space="preserve">-3.770313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</w:t>
        <w:tab/>
        <w:t xml:space="preserve">-3.739063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</w:t>
        <w:tab/>
        <w:t xml:space="preserve">-4.05625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</w:t>
        <w:tab/>
        <w:t xml:space="preserve">-4.621875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-5.129688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</w:t>
        <w:tab/>
        <w:t xml:space="preserve">-5.354688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</w:t>
        <w:tab/>
        <w:t xml:space="preserve">-5.33125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</w:t>
        <w:tab/>
        <w:t xml:space="preserve">-5.220313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</w:t>
        <w:tab/>
        <w:t xml:space="preserve">-5.110938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</w:t>
        <w:tab/>
        <w:t xml:space="preserve">-4.995313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</w:t>
        <w:tab/>
        <w:t xml:space="preserve">-4.940625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</w:t>
        <w:tab/>
        <w:t xml:space="preserve">-5.098438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</w:t>
        <w:tab/>
        <w:t xml:space="preserve">-5.492188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</w:t>
        <w:tab/>
        <w:t xml:space="preserve">-5.884375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-6.017188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</w:t>
        <w:tab/>
        <w:t xml:space="preserve">-5.85625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</w:t>
        <w:tab/>
        <w:t xml:space="preserve">-5.582813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</w:t>
        <w:tab/>
        <w:t xml:space="preserve">-5.409375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</w:t>
        <w:tab/>
        <w:t xml:space="preserve">-5.423438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</w:t>
        <w:tab/>
        <w:t xml:space="preserve">-5.589063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</w:t>
        <w:tab/>
        <w:t xml:space="preserve">-5.842188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</w:t>
        <w:tab/>
        <w:t xml:space="preserve">-6.120313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</w:t>
        <w:tab/>
        <w:t xml:space="preserve">-6.334375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</w:t>
        <w:tab/>
        <w:t xml:space="preserve">-6.396875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-6.26875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</w:t>
        <w:tab/>
        <w:t xml:space="preserve">-6.004688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</w:t>
        <w:tab/>
        <w:t xml:space="preserve">-5.75625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</w:t>
        <w:tab/>
        <w:t xml:space="preserve">-5.634375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</w:t>
        <w:tab/>
        <w:t xml:space="preserve">-5.639063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</w:t>
        <w:tab/>
        <w:t xml:space="preserve">-5.759375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</w:t>
        <w:tab/>
        <w:t xml:space="preserve">-6.001563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</w:t>
        <w:tab/>
        <w:t xml:space="preserve">-6.275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</w:t>
        <w:tab/>
        <w:t xml:space="preserve">-6.407813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</w:t>
        <w:tab/>
        <w:t xml:space="preserve">-6.340625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-6.173438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</w:t>
        <w:tab/>
        <w:t xml:space="preserve">-5.90625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</w:t>
        <w:tab/>
        <w:t xml:space="preserve">-5.328125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</w:t>
        <w:tab/>
        <w:t xml:space="preserve">-4.4625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</w:t>
        <w:tab/>
        <w:t xml:space="preserve">-3.835938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</w:t>
        <w:tab/>
        <w:t xml:space="preserve">-3.759375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</w:t>
        <w:tab/>
        <w:t xml:space="preserve">-3.809375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</w:t>
        <w:tab/>
        <w:t xml:space="preserve">-3.428125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</w:t>
        <w:tab/>
        <w:t xml:space="preserve">-2.407813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</w:t>
        <w:tab/>
        <w:t xml:space="preserve">-0.8421875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0.725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</w:t>
        <w:tab/>
        <w:t xml:space="preserve">1.485938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</w:t>
        <w:tab/>
        <w:t xml:space="preserve">1.164063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</w:t>
        <w:tab/>
        <w:t xml:space="preserve">0.2140625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</w:t>
        <w:tab/>
        <w:t xml:space="preserve">-0.7453125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</w:t>
        <w:tab/>
        <w:t xml:space="preserve">-1.259375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</w:t>
        <w:tab/>
        <w:t xml:space="preserve">-1.15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</w:t>
        <w:tab/>
        <w:t xml:space="preserve">-0.7234375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</w:t>
        <w:tab/>
        <w:t xml:space="preserve">-0.528125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</w:t>
        <w:tab/>
        <w:t xml:space="preserve">-0.7234375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-0.978125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</w:t>
        <w:tab/>
        <w:t xml:space="preserve">-0.971875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</w:t>
        <w:tab/>
        <w:t xml:space="preserve">-0.71875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</w:t>
        <w:tab/>
        <w:t xml:space="preserve">-0.45625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</w:t>
        <w:tab/>
        <w:t xml:space="preserve">-0.371875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</w:t>
        <w:tab/>
        <w:t xml:space="preserve">-0.453125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</w:t>
        <w:tab/>
        <w:t xml:space="preserve">-0.51875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</w:t>
        <w:tab/>
        <w:t xml:space="preserve">-0.4296875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</w:t>
        <w:tab/>
        <w:t xml:space="preserve">-0.221875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</w:t>
        <w:tab/>
        <w:t xml:space="preserve">-0.003125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0.171875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</w:t>
        <w:tab/>
        <w:t xml:space="preserve">0.2359375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</w:t>
        <w:tab/>
        <w:t xml:space="preserve">0.1015625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</w:t>
        <w:tab/>
        <w:t xml:space="preserve">-0.184375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</w:t>
        <w:tab/>
        <w:t xml:space="preserve">-0.4234375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</w:t>
        <w:tab/>
        <w:t xml:space="preserve">-0.434375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</w:t>
        <w:tab/>
        <w:t xml:space="preserve">-0.1875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</w:t>
        <w:tab/>
        <w:t xml:space="preserve">0.1921875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</w:t>
        <w:tab/>
        <w:t xml:space="preserve">0.5546875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</w:t>
        <w:tab/>
        <w:t xml:space="preserve">0.8109375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0.8578125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</w:t>
        <w:tab/>
        <w:t xml:space="preserve">0.5765625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</w:t>
        <w:tab/>
        <w:t xml:space="preserve">0.0703125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</w:t>
        <w:tab/>
        <w:t xml:space="preserve">-0.3359375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</w:t>
        <w:tab/>
        <w:t xml:space="preserve">-0.4171875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</w:t>
        <w:tab/>
        <w:t xml:space="preserve">-0.26875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</w:t>
        <w:tab/>
        <w:t xml:space="preserve">-0.103125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</w:t>
        <w:tab/>
        <w:t xml:space="preserve">0.028125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</w:t>
        <w:tab/>
        <w:t xml:space="preserve">0.184375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</w:t>
        <w:tab/>
        <w:t xml:space="preserve">0.309375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0.2328125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</w:t>
        <w:tab/>
        <w:t xml:space="preserve">-0.053125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</w:t>
        <w:tab/>
        <w:t xml:space="preserve">-0.33125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</w:t>
        <w:tab/>
        <w:t xml:space="preserve">-0.4078125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</w:t>
        <w:tab/>
        <w:t xml:space="preserve">-0.3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</w:t>
        <w:tab/>
        <w:t xml:space="preserve">-0.16875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</w:t>
        <w:tab/>
        <w:t xml:space="preserve">-0.1203125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</w:t>
        <w:tab/>
        <w:t xml:space="preserve">-0.134375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</w:t>
        <w:tab/>
        <w:t xml:space="preserve">-0.15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</w:t>
        <w:tab/>
        <w:t xml:space="preserve">-0.1765625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-0.2703125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</w:t>
        <w:tab/>
        <w:t xml:space="preserve">-0.4359375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</w:t>
        <w:tab/>
        <w:t xml:space="preserve">-0.584375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</w:t>
        <w:tab/>
        <w:t xml:space="preserve">-0.5828125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</w:t>
        <w:tab/>
        <w:t xml:space="preserve">-0.3953125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</w:t>
        <w:tab/>
        <w:t xml:space="preserve">-0.1296875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</w:t>
        <w:tab/>
        <w:t xml:space="preserve">0.0703125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</w:t>
        <w:tab/>
        <w:t xml:space="preserve">0.1234375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</w:t>
        <w:tab/>
        <w:t xml:space="preserve">0.009375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</w:t>
        <w:tab/>
        <w:t xml:space="preserve">-0.240625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-0.49375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</w:t>
        <w:tab/>
        <w:t xml:space="preserve">-0.6046875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</w:t>
        <w:tab/>
        <w:t xml:space="preserve">-0.5140625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</w:t>
        <w:tab/>
        <w:t xml:space="preserve">-0.2921875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</w:t>
        <w:tab/>
        <w:t xml:space="preserve">-0.0640625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</w:t>
        <w:tab/>
        <w:t xml:space="preserve">0.0921875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</w:t>
        <w:tab/>
        <w:t xml:space="preserve">0.153125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</w:t>
        <w:tab/>
        <w:t xml:space="preserve">0.0609375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</w:t>
        <w:tab/>
        <w:t xml:space="preserve">-0.2015625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</w:t>
        <w:tab/>
        <w:t xml:space="preserve">-0.475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-0.5515625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</w:t>
        <w:tab/>
        <w:t xml:space="preserve">-0.4109375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</w:t>
        <w:tab/>
        <w:t xml:space="preserve">-0.21875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</w:t>
        <w:tab/>
        <w:t xml:space="preserve">-0.0796875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</w:t>
        <w:tab/>
        <w:t xml:space="preserve">0.053125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</w:t>
        <w:tab/>
        <w:t xml:space="preserve">0.1859375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</w:t>
        <w:tab/>
        <w:t xml:space="preserve">0.175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</w:t>
        <w:tab/>
        <w:t xml:space="preserve">-0.0703125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</w:t>
        <w:tab/>
        <w:t xml:space="preserve">-0.3796875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</w:t>
        <w:tab/>
        <w:t xml:space="preserve">-0.50625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-0.3953125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</w:t>
        <w:tab/>
        <w:t xml:space="preserve">-0.1953125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</w:t>
        <w:tab/>
        <w:t xml:space="preserve">-0.0453125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</w:t>
        <w:tab/>
        <w:t xml:space="preserve">0.04375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</w:t>
        <w:tab/>
        <w:t xml:space="preserve">0.115625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</w:t>
        <w:tab/>
        <w:t xml:space="preserve">0.1625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</w:t>
        <w:tab/>
        <w:t xml:space="preserve">0.1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</w:t>
        <w:tab/>
        <w:t xml:space="preserve">-0.090625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</w:t>
        <w:tab/>
        <w:t xml:space="preserve">-0.2984375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</w:t>
        <w:tab/>
        <w:t xml:space="preserve">-0.3765625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-0.26875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</w:t>
        <w:tab/>
        <w:t xml:space="preserve">-0.0609375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</w:t>
        <w:tab/>
        <w:t xml:space="preserve">0.1078125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</w:t>
        <w:tab/>
        <w:t xml:space="preserve">0.171875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</w:t>
        <w:tab/>
        <w:t xml:space="preserve">0.1296875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</w:t>
        <w:tab/>
        <w:t xml:space="preserve">-0.01875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</w:t>
        <w:tab/>
        <w:t xml:space="preserve">-0.215625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</w:t>
        <w:tab/>
        <w:t xml:space="preserve">-0.3359375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</w:t>
        <w:tab/>
        <w:t xml:space="preserve">-0.2890625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</w:t>
        <w:tab/>
        <w:t xml:space="preserve">-0.0921875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0.190625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</w:t>
        <w:tab/>
        <w:t xml:space="preserve">0.5125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</w:t>
        <w:tab/>
        <w:t xml:space="preserve">0.790625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</w:t>
        <w:tab/>
        <w:t xml:space="preserve">0.81875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</w:t>
        <w:tab/>
        <w:t xml:space="preserve">0.459375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</w:t>
        <w:tab/>
        <w:t xml:space="preserve">-0.0890625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</w:t>
        <w:tab/>
        <w:t xml:space="preserve">-0.434375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</w:t>
        <w:tab/>
        <w:t xml:space="preserve">-0.403125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</w:t>
        <w:tab/>
        <w:t xml:space="preserve">-0.159375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</w:t>
        <w:tab/>
        <w:t xml:space="preserve">0.046875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0.1515625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</w:t>
        <w:tab/>
        <w:t xml:space="preserve">0.25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</w:t>
        <w:tab/>
        <w:t xml:space="preserve">0.340625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</w:t>
        <w:tab/>
        <w:t xml:space="preserve">0.26875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</w:t>
        <w:tab/>
        <w:t xml:space="preserve">-0.0140625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</w:t>
        <w:tab/>
        <w:t xml:space="preserve">-0.303125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</w:t>
        <w:tab/>
        <w:t xml:space="preserve">-0.38125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</w:t>
        <w:tab/>
        <w:t xml:space="preserve">-0.2625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</w:t>
        <w:tab/>
        <w:t xml:space="preserve">-0.109375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</w:t>
        <w:tab/>
        <w:t xml:space="preserve">-0.0296875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0.0046875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</w:t>
        <w:tab/>
        <w:t xml:space="preserve">0.0546875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</w:t>
        <w:tab/>
        <w:t xml:space="preserve">0.0953125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</w:t>
        <w:tab/>
        <w:t xml:space="preserve">0.028125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</w:t>
        <w:tab/>
        <w:t xml:space="preserve">-0.153125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</w:t>
        <w:tab/>
        <w:t xml:space="preserve">-0.303125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</w:t>
        <w:tab/>
        <w:t xml:space="preserve">-0.2578125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</w:t>
        <w:tab/>
        <w:t xml:space="preserve">-0.0078125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</w:t>
        <w:tab/>
        <w:t xml:space="preserve">0.2875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</w:t>
        <w:tab/>
        <w:t xml:space="preserve">0.4625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0.4515625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</w:t>
        <w:tab/>
        <w:t xml:space="preserve">0.28125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</w:t>
        <w:tab/>
        <w:t xml:space="preserve">0.04375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</w:t>
        <w:tab/>
        <w:t xml:space="preserve">-0.15625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</w:t>
        <w:tab/>
        <w:t xml:space="preserve">-0.2484375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</w:t>
        <w:tab/>
        <w:t xml:space="preserve">-0.2046875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</w:t>
        <w:tab/>
        <w:t xml:space="preserve">-0.0359375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</w:t>
        <w:tab/>
        <w:t xml:space="preserve">0.2421875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</w:t>
        <w:tab/>
        <w:t xml:space="preserve">0.58125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</w:t>
        <w:tab/>
        <w:t xml:space="preserve">0.8078125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0.696875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</w:t>
        <w:tab/>
        <w:t xml:space="preserve">0.26875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</w:t>
        <w:tab/>
        <w:t xml:space="preserve">-0.1421875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</w:t>
        <w:tab/>
        <w:t xml:space="preserve">-0.2328125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</w:t>
        <w:tab/>
        <w:t xml:space="preserve">-0.0171875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</w:t>
        <w:tab/>
        <w:t xml:space="preserve">0.271875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</w:t>
        <w:tab/>
        <w:t xml:space="preserve">0.4671875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</w:t>
        <w:tab/>
        <w:t xml:space="preserve">0.5875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</w:t>
        <w:tab/>
        <w:t xml:space="preserve">0.6765625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</w:t>
        <w:tab/>
        <w:t xml:space="preserve">0.64375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0.4171875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</w:t>
        <w:tab/>
        <w:t xml:space="preserve">0.1203125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</w:t>
        <w:tab/>
        <w:t xml:space="preserve">-0.0359375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</w:t>
        <w:tab/>
        <w:t xml:space="preserve">0.0203125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</w:t>
        <w:tab/>
        <w:t xml:space="preserve">0.2046875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</w:t>
        <w:tab/>
        <w:t xml:space="preserve">0.3984375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</w:t>
        <w:tab/>
        <w:t xml:space="preserve">0.5328125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</w:t>
        <w:tab/>
        <w:t xml:space="preserve">0.584375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</w:t>
        <w:tab/>
        <w:t xml:space="preserve">0.51875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</w:t>
        <w:tab/>
        <w:t xml:space="preserve">0.3265625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0.1109375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</w:t>
        <w:tab/>
        <w:t xml:space="preserve">0.0390625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</w:t>
        <w:tab/>
        <w:t xml:space="preserve">0.184375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</w:t>
        <w:tab/>
        <w:t xml:space="preserve">0.453125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</w:t>
        <w:tab/>
        <w:t xml:space="preserve">0.6921875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</w:t>
        <w:tab/>
        <w:t xml:space="preserve">0.8390625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</w:t>
        <w:tab/>
        <w:t xml:space="preserve">0.91875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</w:t>
        <w:tab/>
        <w:t xml:space="preserve">0.928125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</w:t>
        <w:tab/>
        <w:t xml:space="preserve">0.8203125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</w:t>
        <w:tab/>
        <w:t xml:space="preserve">0.603125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0.3875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</w:t>
        <w:tab/>
        <w:t xml:space="preserve">0.3109375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</w:t>
        <w:tab/>
        <w:t xml:space="preserve">0.45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</w:t>
        <w:tab/>
        <w:t xml:space="preserve">0.8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</w:t>
        <w:tab/>
        <w:t xml:space="preserve">1.292188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</w:t>
        <w:tab/>
        <w:t xml:space="preserve">1.726563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</w:t>
        <w:tab/>
        <w:t xml:space="preserve">1.8125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</w:t>
        <w:tab/>
        <w:t xml:space="preserve">1.464063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</w:t>
        <w:tab/>
        <w:t xml:space="preserve">0.9859375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</w:t>
        <w:tab/>
        <w:t xml:space="preserve">0.74375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0.7875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</w:t>
        <w:tab/>
        <w:t xml:space="preserve">0.8953125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</w:t>
        <w:tab/>
        <w:t xml:space="preserve">0.9484375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</w:t>
        <w:tab/>
        <w:t xml:space="preserve">1.032813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</w:t>
        <w:tab/>
        <w:t xml:space="preserve">1.203125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</w:t>
        <w:tab/>
        <w:t xml:space="preserve">1.295313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</w:t>
        <w:tab/>
        <w:t xml:space="preserve">1.132813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</w:t>
        <w:tab/>
        <w:t xml:space="preserve">0.8140625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</w:t>
        <w:tab/>
        <w:t xml:space="preserve">0.6328125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</w:t>
        <w:tab/>
        <w:t xml:space="preserve">0.728125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0.965625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</w:t>
        <w:tab/>
        <w:t xml:space="preserve">1.140625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</w:t>
        <w:tab/>
        <w:t xml:space="preserve">1.192188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</w:t>
        <w:tab/>
        <w:t xml:space="preserve">1.192188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</w:t>
        <w:tab/>
        <w:t xml:space="preserve">1.185938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</w:t>
        <w:tab/>
        <w:t xml:space="preserve">1.110938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</w:t>
        <w:tab/>
        <w:t xml:space="preserve">0.9328125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</w:t>
        <w:tab/>
        <w:t xml:space="preserve">0.765625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</w:t>
        <w:tab/>
        <w:t xml:space="preserve">0.7578125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</w:t>
        <w:tab/>
        <w:t xml:space="preserve">0.9234375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1.1375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</w:t>
        <w:tab/>
        <w:t xml:space="preserve">1.279688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</w:t>
        <w:tab/>
        <w:t xml:space="preserve">1.332813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</w:t>
        <w:tab/>
        <w:t xml:space="preserve">1.321875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</w:t>
        <w:tab/>
        <w:t xml:space="preserve">1.223438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</w:t>
        <w:tab/>
        <w:t xml:space="preserve">1.028125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</w:t>
        <w:tab/>
        <w:t xml:space="preserve">0.8234375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</w:t>
        <w:tab/>
        <w:t xml:space="preserve">0.753125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</w:t>
        <w:tab/>
        <w:t xml:space="preserve">0.9015625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</w:t>
        <w:tab/>
        <w:t xml:space="preserve">1.20625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1.523438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</w:t>
        <w:tab/>
        <w:t xml:space="preserve">1.760938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</w:t>
        <w:tab/>
        <w:t xml:space="preserve">1.826563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</w:t>
        <w:tab/>
        <w:t xml:space="preserve">1.629688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</w:t>
        <w:tab/>
        <w:t xml:space="preserve">1.275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</w:t>
        <w:tab/>
        <w:t xml:space="preserve">1.0375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</w:t>
        <w:tab/>
        <w:t xml:space="preserve">1.046875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</w:t>
        <w:tab/>
        <w:t xml:space="preserve">1.16875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</w:t>
        <w:tab/>
        <w:t xml:space="preserve">1.253125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</w:t>
        <w:tab/>
        <w:t xml:space="preserve">1.332813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1.496875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</w:t>
        <w:tab/>
        <w:t xml:space="preserve">1.653125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</w:t>
        <w:tab/>
        <w:t xml:space="preserve">1.578125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</w:t>
        <w:tab/>
        <w:t xml:space="preserve">1.240625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</w:t>
        <w:tab/>
        <w:t xml:space="preserve">0.884375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</w:t>
        <w:tab/>
        <w:t xml:space="preserve">0.746875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</w:t>
        <w:tab/>
        <w:t xml:space="preserve">0.8234375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</w:t>
        <w:tab/>
        <w:t xml:space="preserve">0.9640625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</w:t>
        <w:tab/>
        <w:t xml:space="preserve">1.073438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</w:t>
        <w:tab/>
        <w:t xml:space="preserve">1.171875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1.279688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</w:t>
        <w:tab/>
        <w:t xml:space="preserve">1.315625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</w:t>
        <w:tab/>
        <w:t xml:space="preserve">1.201563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</w:t>
        <w:tab/>
        <w:t xml:space="preserve">1.004688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</w:t>
        <w:tab/>
        <w:t xml:space="preserve">0.875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</w:t>
        <w:tab/>
        <w:t xml:space="preserve">0.890625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</w:t>
        <w:tab/>
        <w:t xml:space="preserve">1.025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</w:t>
        <w:tab/>
        <w:t xml:space="preserve">1.196875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</w:t>
        <w:tab/>
        <w:t xml:space="preserve">1.345313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</w:t>
        <w:tab/>
        <w:t xml:space="preserve">1.425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1.345313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</w:t>
        <w:tab/>
        <w:t xml:space="preserve">1.060938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</w:t>
        <w:tab/>
        <w:t xml:space="preserve">0.690625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</w:t>
        <w:tab/>
        <w:t xml:space="preserve">0.45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</w:t>
        <w:tab/>
        <w:t xml:space="preserve">0.478125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</w:t>
        <w:tab/>
        <w:t xml:space="preserve">0.725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</w:t>
        <w:tab/>
        <w:t xml:space="preserve">1.05625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</w:t>
        <w:tab/>
        <w:t xml:space="preserve">1.392188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</w:t>
        <w:tab/>
        <w:t xml:space="preserve">1.614063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</w:t>
        <w:tab/>
        <w:t xml:space="preserve">1.5125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1.048438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</w:t>
        <w:tab/>
        <w:t xml:space="preserve">0.521875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</w:t>
        <w:tab/>
        <w:t xml:space="preserve">0.2796875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</w:t>
        <w:tab/>
        <w:t xml:space="preserve">0.365625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</w:t>
        <w:tab/>
        <w:t xml:space="preserve">0.5796875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</w:t>
        <w:tab/>
        <w:t xml:space="preserve">0.7734375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</w:t>
        <w:tab/>
        <w:t xml:space="preserve">0.9515625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</w:t>
        <w:tab/>
        <w:t xml:space="preserve">1.082813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</w:t>
        <w:tab/>
        <w:t xml:space="preserve">1.001563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</w:t>
        <w:tab/>
        <w:t xml:space="preserve">0.6375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0.2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</w:t>
        <w:tab/>
        <w:t xml:space="preserve">-0.0203125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</w:t>
        <w:tab/>
        <w:t xml:space="preserve">0.0359375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</w:t>
        <w:tab/>
        <w:t xml:space="preserve">0.196875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</w:t>
        <w:tab/>
        <w:t xml:space="preserve">0.3125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</w:t>
        <w:tab/>
        <w:t xml:space="preserve">0.3796875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</w:t>
        <w:tab/>
        <w:t xml:space="preserve">0.4625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</w:t>
        <w:tab/>
        <w:t xml:space="preserve">0.5234375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</w:t>
        <w:tab/>
        <w:t xml:space="preserve">0.4515625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</w:t>
        <w:tab/>
        <w:t xml:space="preserve">0.2390625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0.0125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</w:t>
        <w:tab/>
        <w:t xml:space="preserve">-0.0875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</w:t>
        <w:tab/>
        <w:t xml:space="preserve">-0.0171875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</w:t>
        <w:tab/>
        <w:t xml:space="preserve">0.15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</w:t>
        <w:tab/>
        <w:t xml:space="preserve">0.2875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</w:t>
        <w:tab/>
        <w:t xml:space="preserve">0.321875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</w:t>
        <w:tab/>
        <w:t xml:space="preserve">0.215625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</w:t>
        <w:tab/>
        <w:t xml:space="preserve">-0.034375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</w:t>
        <w:tab/>
        <w:t xml:space="preserve">-0.346875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</w:t>
        <w:tab/>
        <w:t xml:space="preserve">-0.5640625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-0.58125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</w:t>
        <w:tab/>
        <w:t xml:space="preserve">-0.428125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</w:t>
        <w:tab/>
        <w:t xml:space="preserve">-0.203125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</w:t>
        <w:tab/>
        <w:t xml:space="preserve">0.0296875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</w:t>
        <w:tab/>
        <w:t xml:space="preserve">0.2234375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</w:t>
        <w:tab/>
        <w:t xml:space="preserve">0.2203125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</w:t>
        <w:tab/>
        <w:t xml:space="preserve">-0.11875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</w:t>
        <w:tab/>
        <w:t xml:space="preserve">-0.653125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</w:t>
        <w:tab/>
        <w:t xml:space="preserve">-1.023438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</w:t>
        <w:tab/>
        <w:t xml:space="preserve">-1.053125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-0.884375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</w:t>
        <w:tab/>
        <w:t xml:space="preserve">-0.7375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</w:t>
        <w:tab/>
        <w:t xml:space="preserve">-0.6421875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</w:t>
        <w:tab/>
        <w:t xml:space="preserve">-0.5203125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</w:t>
        <w:tab/>
        <w:t xml:space="preserve">-0.4453125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</w:t>
        <w:tab/>
        <w:t xml:space="preserve">-0.6171875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</w:t>
        <w:tab/>
        <w:t xml:space="preserve">-1.020313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</w:t>
        <w:tab/>
        <w:t xml:space="preserve">-1.359375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</w:t>
        <w:tab/>
        <w:t xml:space="preserve">-1.425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</w:t>
        <w:tab/>
        <w:t xml:space="preserve">-1.30625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-1.173438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</w:t>
        <w:tab/>
        <w:t xml:space="preserve">-1.084375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</w:t>
        <w:tab/>
        <w:t xml:space="preserve">-1.015625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</w:t>
        <w:tab/>
        <w:t xml:space="preserve">-0.99375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</w:t>
        <w:tab/>
        <w:t xml:space="preserve">-1.101563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</w:t>
        <w:tab/>
        <w:t xml:space="preserve">-1.360938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</w:t>
        <w:tab/>
        <w:t xml:space="preserve">-1.653125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</w:t>
        <w:tab/>
        <w:t xml:space="preserve">-1.79375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</w:t>
        <w:tab/>
        <w:t xml:space="preserve">-1.69375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</w:t>
        <w:tab/>
        <w:t xml:space="preserve">-1.425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-1.167188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</w:t>
        <w:tab/>
        <w:t xml:space="preserve">-1.05625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</w:t>
        <w:tab/>
        <w:t xml:space="preserve">-1.123438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</w:t>
        <w:tab/>
        <w:t xml:space="preserve">-1.340625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</w:t>
        <w:tab/>
        <w:t xml:space="preserve">-1.640625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</w:t>
        <w:tab/>
        <w:t xml:space="preserve">-1.90625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</w:t>
        <w:tab/>
        <w:t xml:space="preserve">-2.029688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</w:t>
        <w:tab/>
        <w:t xml:space="preserve">-2.00625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</w:t>
        <w:tab/>
        <w:t xml:space="preserve">-1.901563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</w:t>
        <w:tab/>
        <w:t xml:space="preserve">-1.742188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-1.520313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</w:t>
        <w:tab/>
        <w:t xml:space="preserve">-1.3625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</w:t>
        <w:tab/>
        <w:t xml:space="preserve">-1.49375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</w:t>
        <w:tab/>
        <w:t xml:space="preserve">-1.923438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</w:t>
        <w:tab/>
        <w:t xml:space="preserve">-2.348438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</w:t>
        <w:tab/>
        <w:t xml:space="preserve">-2.470313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</w:t>
        <w:tab/>
        <w:t xml:space="preserve">-2.2875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</w:t>
        <w:tab/>
        <w:t xml:space="preserve">-2.004688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</w:t>
        <w:tab/>
        <w:t xml:space="preserve">-1.7875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</w:t>
        <w:tab/>
        <w:t xml:space="preserve">-1.651563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-1.620313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</w:t>
        <w:tab/>
        <w:t xml:space="preserve">-1.814063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</w:t>
        <w:tab/>
        <w:t xml:space="preserve">-2.235937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</w:t>
        <w:tab/>
        <w:t xml:space="preserve">-2.620313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</w:t>
        <w:tab/>
        <w:t xml:space="preserve">-2.710938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</w:t>
        <w:tab/>
        <w:t xml:space="preserve">-2.59375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</w:t>
        <w:tab/>
        <w:t xml:space="preserve">-2.532813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</w:t>
        <w:tab/>
        <w:t xml:space="preserve">-2.557813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</w:t>
        <w:tab/>
        <w:t xml:space="preserve">-2.403125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</w:t>
        <w:tab/>
        <w:t xml:space="preserve">-1.876563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-1.120313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</w:t>
        <w:tab/>
        <w:t xml:space="preserve">-0.4875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</w:t>
        <w:tab/>
        <w:t xml:space="preserve">-0.271875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</w:t>
        <w:tab/>
        <w:t xml:space="preserve">-0.4609375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</w:t>
        <w:tab/>
        <w:t xml:space="preserve">-0.715625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</w:t>
        <w:tab/>
        <w:t xml:space="preserve">-0.7046875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</w:t>
        <w:tab/>
        <w:t xml:space="preserve">-0.43125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</w:t>
        <w:tab/>
        <w:t xml:space="preserve">-0.121875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</w:t>
        <w:tab/>
        <w:t xml:space="preserve">0.0265625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</w:t>
        <w:tab/>
        <w:t xml:space="preserve">-0.0921875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-0.4703125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</w:t>
        <w:tab/>
        <w:t xml:space="preserve">-0.9234375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</w:t>
        <w:tab/>
        <w:t xml:space="preserve">-1.192188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</w:t>
        <w:tab/>
        <w:t xml:space="preserve">-1.135938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</w:t>
        <w:tab/>
        <w:t xml:space="preserve">-0.815625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</w:t>
        <w:tab/>
        <w:t xml:space="preserve">-0.4015625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</w:t>
        <w:tab/>
        <w:t xml:space="preserve">-0.021875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</w:t>
        <w:tab/>
        <w:t xml:space="preserve">0.240625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</w:t>
        <w:tab/>
        <w:t xml:space="preserve">0.2453125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</w:t>
        <w:tab/>
        <w:t xml:space="preserve">-0.065625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-0.496875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</w:t>
        <w:tab/>
        <w:t xml:space="preserve">-0.7390625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</w:t>
        <w:tab/>
        <w:t xml:space="preserve">-0.6875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</w:t>
        <w:tab/>
        <w:t xml:space="preserve">-0.5140625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</w:t>
        <w:tab/>
        <w:t xml:space="preserve">-0.3828125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</w:t>
        <w:tab/>
        <w:t xml:space="preserve">-0.2515625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</w:t>
        <w:tab/>
        <w:t xml:space="preserve">-0.04375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</w:t>
        <w:tab/>
        <w:t xml:space="preserve">0.1046875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</w:t>
        <w:tab/>
        <w:t xml:space="preserve">-0.0203125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</w:t>
        <w:tab/>
        <w:t xml:space="preserve">-0.36875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-0.653125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</w:t>
        <w:tab/>
        <w:t xml:space="preserve">-0.69375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</w:t>
        <w:tab/>
        <w:t xml:space="preserve">-0.559375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</w:t>
        <w:tab/>
        <w:t xml:space="preserve">-0.403125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</w:t>
        <w:tab/>
        <w:t xml:space="preserve">-0.2875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</w:t>
        <w:tab/>
        <w:t xml:space="preserve">-0.1875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</w:t>
        <w:tab/>
        <w:t xml:space="preserve">-0.125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</w:t>
        <w:tab/>
        <w:t xml:space="preserve">-0.184375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</w:t>
        <w:tab/>
        <w:t xml:space="preserve">-0.3921875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</w:t>
        <w:tab/>
        <w:t xml:space="preserve">-0.653125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-0.8171875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</w:t>
        <w:tab/>
        <w:t xml:space="preserve">-0.7734375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</w:t>
        <w:tab/>
        <w:t xml:space="preserve">-0.5546875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</w:t>
        <w:tab/>
        <w:t xml:space="preserve">-0.3328125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</w:t>
        <w:tab/>
        <w:t xml:space="preserve">-0.2296875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</w:t>
        <w:tab/>
        <w:t xml:space="preserve">-0.25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</w:t>
        <w:tab/>
        <w:t xml:space="preserve">-0.3671875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</w:t>
        <w:tab/>
        <w:t xml:space="preserve">-0.5546875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</w:t>
        <w:tab/>
        <w:t xml:space="preserve">-0.7171875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</w:t>
        <w:tab/>
        <w:t xml:space="preserve">-0.73125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-0.571875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</w:t>
        <w:tab/>
        <w:t xml:space="preserve">-0.325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</w:t>
        <w:tab/>
        <w:t xml:space="preserve">-0.0640625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</w:t>
        <w:tab/>
        <w:t xml:space="preserve">0.16875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</w:t>
        <w:tab/>
        <w:t xml:space="preserve">0.2390625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</w:t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</w:t>
        <w:tab/>
        <w:t xml:space="preserve">-0.4484375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</w:t>
        <w:tab/>
        <w:t xml:space="preserve">-0.76875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</w:t>
        <w:tab/>
        <w:t xml:space="preserve">-0.740625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</w:t>
        <w:tab/>
        <w:t xml:space="preserve">-0.490625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-0.259375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</w:t>
        <w:tab/>
        <w:t xml:space="preserve">-0.1015625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</w:t>
        <w:tab/>
        <w:t xml:space="preserve">0.0703125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</w:t>
        <w:tab/>
        <w:t xml:space="preserve">0.1828125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</w:t>
        <w:tab/>
        <w:t xml:space="preserve">0.0328125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</w:t>
        <w:tab/>
        <w:t xml:space="preserve">-0.375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</w:t>
        <w:tab/>
        <w:t xml:space="preserve">-0.7421875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</w:t>
        <w:tab/>
        <w:t xml:space="preserve">-0.815625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</w:t>
        <w:tab/>
        <w:t xml:space="preserve">-0.634375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</w:t>
        <w:tab/>
        <w:t xml:space="preserve">-0.4171875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-0.309375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</w:t>
        <w:tab/>
        <w:t xml:space="preserve">-0.3046875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</w:t>
        <w:tab/>
        <w:t xml:space="preserve">-0.3453125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</w:t>
        <w:tab/>
        <w:t xml:space="preserve">-0.434375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</w:t>
        <w:tab/>
        <w:t xml:space="preserve">-0.590625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</w:t>
        <w:tab/>
        <w:t xml:space="preserve">-0.7640625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</w:t>
        <w:tab/>
        <w:t xml:space="preserve">-0.834375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</w:t>
        <w:tab/>
        <w:t xml:space="preserve">-0.715625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</w:t>
        <w:tab/>
        <w:t xml:space="preserve">-0.4515625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</w:t>
        <w:tab/>
        <w:t xml:space="preserve">-0.1859375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-0.0265625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</w:t>
        <w:tab/>
        <w:t xml:space="preserve">-0.0171875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</w:t>
        <w:tab/>
        <w:t xml:space="preserve">-0.1671875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</w:t>
        <w:tab/>
        <w:t xml:space="preserve">-0.4078125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</w:t>
        <w:tab/>
        <w:t xml:space="preserve">-0.590625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</w:t>
        <w:tab/>
        <w:t xml:space="preserve">-0.615625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</w:t>
        <w:tab/>
        <w:t xml:space="preserve">-0.496875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</w:t>
        <w:tab/>
        <w:t xml:space="preserve">-0.3296875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</w:t>
        <w:tab/>
        <w:t xml:space="preserve">-0.1609375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</w:t>
        <w:tab/>
        <w:t xml:space="preserve">0.0359375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0.2171875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</w:t>
        <w:tab/>
        <w:t xml:space="preserve">0.1671875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</w:t>
        <w:tab/>
        <w:t xml:space="preserve">-0.234375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</w:t>
        <w:tab/>
        <w:t xml:space="preserve">-0.7375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</w:t>
        <w:tab/>
        <w:t xml:space="preserve">-0.9765625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</w:t>
        <w:tab/>
        <w:t xml:space="preserve">-0.8796875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</w:t>
        <w:tab/>
        <w:t xml:space="preserve">-0.659375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</w:t>
        <w:tab/>
        <w:t xml:space="preserve">-0.5171875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</w:t>
        <w:tab/>
        <w:t xml:space="preserve">-0.45625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</w:t>
        <w:tab/>
        <w:t xml:space="preserve">-0.41875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-0.4484375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</w:t>
        <w:tab/>
        <w:t xml:space="preserve">-0.6109375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</w:t>
        <w:tab/>
        <w:t xml:space="preserve">-0.7828125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</w:t>
        <w:tab/>
        <w:t xml:space="preserve">-0.7390625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</w:t>
        <w:tab/>
        <w:t xml:space="preserve">-0.4640625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</w:t>
        <w:tab/>
        <w:t xml:space="preserve">-0.21875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</w:t>
        <w:tab/>
        <w:t xml:space="preserve">-0.20625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</w:t>
        <w:tab/>
        <w:t xml:space="preserve">-0.3390625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</w:t>
        <w:tab/>
        <w:t xml:space="preserve">-0.4171875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</w:t>
        <w:tab/>
        <w:t xml:space="preserve">-0.4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-0.4140625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</w:t>
        <w:tab/>
        <w:t xml:space="preserve">-0.5390625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</w:t>
        <w:tab/>
        <w:t xml:space="preserve">-0.6859375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</w:t>
        <w:tab/>
        <w:t xml:space="preserve">-0.6984375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</w:t>
        <w:tab/>
        <w:t xml:space="preserve">-0.5328125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</w:t>
        <w:tab/>
        <w:t xml:space="preserve">-0.2890625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</w:t>
        <w:tab/>
        <w:t xml:space="preserve">-0.090625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</w:t>
        <w:tab/>
        <w:t xml:space="preserve">0.015625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</w:t>
        <w:tab/>
        <w:t xml:space="preserve">0.0171875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</w:t>
        <w:tab/>
        <w:t xml:space="preserve">-0.115625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-0.3640625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</w:t>
        <w:tab/>
        <w:t xml:space="preserve">-0.615625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</w:t>
        <w:tab/>
        <w:t xml:space="preserve">-0.740625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</w:t>
        <w:tab/>
        <w:t xml:space="preserve">-0.7015625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</w:t>
        <w:tab/>
        <w:t xml:space="preserve">-0.5578125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</w:t>
        <w:tab/>
        <w:t xml:space="preserve">-0.359375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</w:t>
        <w:tab/>
        <w:t xml:space="preserve">-0.13125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</w:t>
        <w:tab/>
        <w:t xml:space="preserve">0.0125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</w:t>
        <w:tab/>
        <w:t xml:space="preserve">-0.090625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</w:t>
        <w:tab/>
        <w:t xml:space="preserve">-0.4046875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-0.6828125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</w:t>
        <w:tab/>
        <w:t xml:space="preserve">-0.7453125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</w:t>
        <w:tab/>
        <w:t xml:space="preserve">-0.6546875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</w:t>
        <w:tab/>
        <w:t xml:space="preserve">-0.528125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</w:t>
        <w:tab/>
        <w:t xml:space="preserve">-0.3671875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</w:t>
        <w:tab/>
        <w:t xml:space="preserve">-0.1625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</w:t>
        <w:tab/>
        <w:t xml:space="preserve">-0.0953125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</w:t>
        <w:tab/>
        <w:t xml:space="preserve">-0.3640625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</w:t>
        <w:tab/>
        <w:t xml:space="preserve">-0.8296875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</w:t>
        <w:tab/>
        <w:t xml:space="preserve">-1.103125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-1.017188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</w:t>
        <w:tab/>
        <w:t xml:space="preserve">-0.734375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</w:t>
        <w:tab/>
        <w:t xml:space="preserve">-0.4890625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</w:t>
        <w:tab/>
        <w:t xml:space="preserve">-0.403125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</w:t>
        <w:tab/>
        <w:t xml:space="preserve">-0.453125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</w:t>
        <w:tab/>
        <w:t xml:space="preserve">-0.528125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</w:t>
        <w:tab/>
        <w:t xml:space="preserve">-0.5953125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</w:t>
        <w:tab/>
        <w:t xml:space="preserve">-0.709375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</w:t>
        <w:tab/>
        <w:t xml:space="preserve">-0.85625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</w:t>
        <w:tab/>
        <w:t xml:space="preserve">-0.9015625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-0.7375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</w:t>
        <w:tab/>
        <w:t xml:space="preserve">-0.4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</w:t>
        <w:tab/>
        <w:t xml:space="preserve">-0.071875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</w:t>
        <w:tab/>
        <w:t xml:space="preserve">0.08125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</w:t>
        <w:tab/>
        <w:t xml:space="preserve">0.04375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</w:t>
        <w:tab/>
        <w:t xml:space="preserve">-0.1171875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</w:t>
        <w:tab/>
        <w:t xml:space="preserve">-0.346875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</w:t>
        <w:tab/>
        <w:t xml:space="preserve">-0.5984375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</w:t>
        <w:tab/>
        <w:t xml:space="preserve">-0.7734375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</w:t>
        <w:tab/>
        <w:t xml:space="preserve">-0.7640625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-0.5546875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</w:t>
        <w:tab/>
        <w:t xml:space="preserve">-0.21875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</w:t>
        <w:tab/>
        <w:t xml:space="preserve">0.1515625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</w:t>
        <w:tab/>
        <w:t xml:space="preserve">0.41875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</w:t>
        <w:tab/>
        <w:t xml:space="preserve">0.403125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</w:t>
        <w:tab/>
        <w:t xml:space="preserve">0.0515625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</w:t>
        <w:tab/>
        <w:t xml:space="preserve">-0.421875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</w:t>
        <w:tab/>
        <w:t xml:space="preserve">-0.6953125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</w:t>
        <w:tab/>
        <w:t xml:space="preserve">-0.646875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</w:t>
        <w:tab/>
        <w:t xml:space="preserve">-0.4125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-0.175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</w:t>
        <w:tab/>
        <w:t xml:space="preserve">0.0171875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</w:t>
        <w:tab/>
        <w:t xml:space="preserve">0.134375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</w:t>
        <w:tab/>
        <w:t xml:space="preserve">0.053125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</w:t>
        <w:tab/>
        <w:t xml:space="preserve">-0.2640625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</w:t>
        <w:tab/>
        <w:t xml:space="preserve">-0.6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</w:t>
        <w:tab/>
        <w:t xml:space="preserve">-0.6984375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</w:t>
        <w:tab/>
        <w:t xml:space="preserve">-0.5296875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</w:t>
        <w:tab/>
        <w:t xml:space="preserve">-0.2640625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</w:t>
        <w:tab/>
        <w:t xml:space="preserve">-0.065625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0.028125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</w:t>
        <w:tab/>
        <w:t xml:space="preserve">0.078125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</w:t>
        <w:tab/>
        <w:t xml:space="preserve">0.1140625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</w:t>
        <w:tab/>
        <w:t xml:space="preserve">0.0734375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</w:t>
        <w:tab/>
        <w:t xml:space="preserve">-0.1109375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</w:t>
        <w:tab/>
        <w:t xml:space="preserve">-0.359375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</w:t>
        <w:tab/>
        <w:t xml:space="preserve">-0.465625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</w:t>
        <w:tab/>
        <w:t xml:space="preserve">-0.3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</w:t>
        <w:tab/>
        <w:t xml:space="preserve">0.028125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</w:t>
        <w:tab/>
        <w:t xml:space="preserve">0.290625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0.359375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</w:t>
        <w:tab/>
        <w:t xml:space="preserve">0.2640625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</w:t>
        <w:tab/>
        <w:t xml:space="preserve">0.078125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</w:t>
        <w:tab/>
        <w:t xml:space="preserve">-0.13125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</w:t>
        <w:tab/>
        <w:t xml:space="preserve">-0.2859375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</w:t>
        <w:tab/>
        <w:t xml:space="preserve">-0.2921875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</w:t>
        <w:tab/>
        <w:t xml:space="preserve">-0.103125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</w:t>
        <w:tab/>
        <w:t xml:space="preserve">0.21875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</w:t>
        <w:tab/>
        <w:t xml:space="preserve">0.5546875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</w:t>
        <w:tab/>
        <w:t xml:space="preserve">0.7875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0.790625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</w:t>
        <w:tab/>
        <w:t xml:space="preserve">0.521875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</w:t>
        <w:tab/>
        <w:t xml:space="preserve">0.1375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</w:t>
        <w:tab/>
        <w:t xml:space="preserve">-0.1015625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</w:t>
        <w:tab/>
        <w:t xml:space="preserve">-0.06875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</w:t>
        <w:tab/>
        <w:t xml:space="preserve">0.1546875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</w:t>
        <w:tab/>
        <w:t xml:space="preserve">0.4109375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</w:t>
        <w:tab/>
        <w:t xml:space="preserve">0.628125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</w:t>
        <w:tab/>
        <w:t xml:space="preserve">0.809375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</w:t>
        <w:tab/>
        <w:t xml:space="preserve">0.89375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0.7953125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</w:t>
        <w:tab/>
        <w:t xml:space="preserve">0.5890625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</w:t>
        <w:tab/>
        <w:t xml:space="preserve">0.4796875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</w:t>
        <w:tab/>
        <w:t xml:space="preserve">0.5890625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</w:t>
        <w:tab/>
        <w:t xml:space="preserve">0.859375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</w:t>
        <w:tab/>
        <w:t xml:space="preserve">1.153125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</w:t>
        <w:tab/>
        <w:t xml:space="preserve">1.359375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</w:t>
        <w:tab/>
        <w:t xml:space="preserve">1.46875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</w:t>
        <w:tab/>
        <w:t xml:space="preserve">1.528125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</w:t>
        <w:tab/>
        <w:t xml:space="preserve">1.548438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1.501563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</w:t>
        <w:tab/>
        <w:t xml:space="preserve">1.425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</w:t>
        <w:tab/>
        <w:t xml:space="preserve">1.454688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</w:t>
        <w:tab/>
        <w:t xml:space="preserve">1.709375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</w:t>
        <w:tab/>
        <w:t xml:space="preserve">2.123438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</w:t>
        <w:tab/>
        <w:t xml:space="preserve">2.495313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</w:t>
        <w:tab/>
        <w:t xml:space="preserve">2.703125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</w:t>
        <w:tab/>
        <w:t xml:space="preserve">2.782813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</w:t>
        <w:tab/>
        <w:t xml:space="preserve">2.803125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</w:t>
        <w:tab/>
        <w:t xml:space="preserve">2.764063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2.679688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</w:t>
        <w:tab/>
        <w:t xml:space="preserve">2.667188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</w:t>
        <w:tab/>
        <w:t xml:space="preserve">2.878125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</w:t>
        <w:tab/>
        <w:t xml:space="preserve">3.303125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</w:t>
        <w:tab/>
        <w:t xml:space="preserve">3.76875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</w:t>
        <w:tab/>
        <w:t xml:space="preserve">4.121875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</w:t>
        <w:tab/>
        <w:t xml:space="preserve">4.284375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</w:t>
        <w:tab/>
        <w:t xml:space="preserve">4.226563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</w:t>
        <w:tab/>
        <w:t xml:space="preserve">4.059375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</w:t>
        <w:tab/>
        <w:t xml:space="preserve">4.015625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4.210938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</w:t>
        <w:tab/>
        <w:t xml:space="preserve">4.545313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</w:t>
        <w:tab/>
        <w:t xml:space="preserve">4.86875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</w:t>
        <w:tab/>
        <w:t xml:space="preserve">5.125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</w:t>
        <w:tab/>
        <w:t xml:space="preserve">5.3375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</w:t>
        <w:tab/>
        <w:t xml:space="preserve">5.53125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</w:t>
        <w:tab/>
        <w:t xml:space="preserve">5.6625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</w:t>
        <w:tab/>
        <w:t xml:space="preserve">5.710938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</w:t>
        <w:tab/>
        <w:t xml:space="preserve">5.78125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</w:t>
        <w:tab/>
        <w:t xml:space="preserve">5.985938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6.31875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</w:t>
        <w:tab/>
        <w:t xml:space="preserve">6.689063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</w:t>
        <w:tab/>
        <w:t xml:space="preserve">7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</w:t>
        <w:tab/>
        <w:t xml:space="preserve">7.210938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</w:t>
        <w:tab/>
        <w:t xml:space="preserve">7.359375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</w:t>
        <w:tab/>
        <w:t xml:space="preserve">7.520313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</w:t>
        <w:tab/>
        <w:t xml:space="preserve">7.709375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</w:t>
        <w:tab/>
        <w:t xml:space="preserve">7.882813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</w:t>
        <w:tab/>
        <w:t xml:space="preserve">8.045312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</w:t>
        <w:tab/>
        <w:t xml:space="preserve">8.282813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8.664063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</w:t>
        <w:tab/>
        <w:t xml:space="preserve">9.11875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</w:t>
        <w:tab/>
        <w:t xml:space="preserve">9.515625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</w:t>
        <w:tab/>
        <w:t xml:space="preserve">9.798438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</w:t>
        <w:tab/>
        <w:t xml:space="preserve">9.960938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</w:t>
        <w:tab/>
        <w:t xml:space="preserve">9.975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</w:t>
        <w:tab/>
        <w:t xml:space="preserve">9.860938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</w:t>
        <w:tab/>
        <w:t xml:space="preserve">9.775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</w:t>
        <w:tab/>
        <w:t xml:space="preserve">9.9125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</w:t>
        <w:tab/>
        <w:t xml:space="preserve">10.3125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10.82969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</w:t>
        <w:tab/>
        <w:t xml:space="preserve">11.29531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</w:t>
        <w:tab/>
        <w:t xml:space="preserve">11.6125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</w:t>
        <w:tab/>
        <w:t xml:space="preserve">11.70625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</w:t>
        <w:tab/>
        <w:t xml:space="preserve">11.58438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</w:t>
        <w:tab/>
        <w:t xml:space="preserve">11.40156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</w:t>
        <w:tab/>
        <w:t xml:space="preserve">11.35938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</w:t>
        <w:tab/>
        <w:t xml:space="preserve">11.52969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</w:t>
        <w:tab/>
        <w:t xml:space="preserve">11.85938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</w:t>
        <w:tab/>
        <w:t xml:space="preserve">12.26563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12.68594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</w:t>
        <w:tab/>
        <w:t xml:space="preserve">13.04063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</w:t>
        <w:tab/>
        <w:t xml:space="preserve">13.23281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</w:t>
        <w:tab/>
        <w:t xml:space="preserve">13.22813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</w:t>
        <w:tab/>
        <w:t xml:space="preserve">13.13281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</w:t>
        <w:tab/>
        <w:t xml:space="preserve">13.13125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</w:t>
        <w:tab/>
        <w:t xml:space="preserve">13.33125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</w:t>
        <w:tab/>
        <w:t xml:space="preserve">13.68281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</w:t>
        <w:tab/>
        <w:t xml:space="preserve">14.04219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</w:t>
        <w:tab/>
        <w:t xml:space="preserve">14.30156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14.45469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</w:t>
        <w:tab/>
        <w:t xml:space="preserve">14.55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</w:t>
        <w:tab/>
        <w:t xml:space="preserve">14.61563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</w:t>
        <w:tab/>
        <w:t xml:space="preserve">14.65313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</w:t>
        <w:tab/>
        <w:t xml:space="preserve">14.66563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</w:t>
        <w:tab/>
        <w:t xml:space="preserve">14.71406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</w:t>
        <w:tab/>
        <w:t xml:space="preserve">14.8875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</w:t>
        <w:tab/>
        <w:t xml:space="preserve">15.20938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</w:t>
        <w:tab/>
        <w:t xml:space="preserve">15.61094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</w:t>
        <w:tab/>
        <w:t xml:space="preserve">15.98594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16.24219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</w:t>
        <w:tab/>
        <w:t xml:space="preserve">16.31875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</w:t>
        <w:tab/>
        <w:t xml:space="preserve">16.225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</w:t>
        <w:tab/>
        <w:t xml:space="preserve">16.07031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</w:t>
        <w:tab/>
        <w:t xml:space="preserve">16.00938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</w:t>
        <w:tab/>
        <w:t xml:space="preserve">16.12187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</w:t>
        <w:tab/>
        <w:t xml:space="preserve">16.38906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</w:t>
        <w:tab/>
        <w:t xml:space="preserve">16.75156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</w:t>
        <w:tab/>
        <w:t xml:space="preserve">17.13125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</w:t>
        <w:tab/>
        <w:t xml:space="preserve">17.35938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17.25938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</w:t>
        <w:tab/>
        <w:t xml:space="preserve">16.90312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</w:t>
        <w:tab/>
        <w:t xml:space="preserve">16.59688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</w:t>
        <w:tab/>
        <w:t xml:space="preserve">16.55781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</w:t>
        <w:tab/>
        <w:t xml:space="preserve">16.725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</w:t>
        <w:tab/>
        <w:t xml:space="preserve">16.94375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</w:t>
        <w:tab/>
        <w:t xml:space="preserve">17.1625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</w:t>
        <w:tab/>
        <w:t xml:space="preserve">17.41094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</w:t>
        <w:tab/>
        <w:t xml:space="preserve">17.62187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</w:t>
        <w:tab/>
        <w:t xml:space="preserve">17.64219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17.4625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</w:t>
        <w:tab/>
        <w:t xml:space="preserve">17.28125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</w:t>
        <w:tab/>
        <w:t xml:space="preserve">17.27344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</w:t>
        <w:tab/>
        <w:t xml:space="preserve">17.4125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</w:t>
        <w:tab/>
        <w:t xml:space="preserve">17.59219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</w:t>
        <w:tab/>
        <w:t xml:space="preserve">17.79219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</w:t>
        <w:tab/>
        <w:t xml:space="preserve">18.03594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</w:t>
        <w:tab/>
        <w:t xml:space="preserve">18.25938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</w:t>
        <w:tab/>
        <w:t xml:space="preserve">18.33906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</w:t>
        <w:tab/>
        <w:t xml:space="preserve">18.23594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18.04688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</w:t>
        <w:tab/>
        <w:t xml:space="preserve">17.92344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</w:t>
        <w:tab/>
        <w:t xml:space="preserve">17.94688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</w:t>
        <w:tab/>
        <w:t xml:space="preserve">18.09531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</w:t>
        <w:tab/>
        <w:t xml:space="preserve">18.29844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</w:t>
        <w:tab/>
        <w:t xml:space="preserve">18.525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</w:t>
        <w:tab/>
        <w:t xml:space="preserve">18.74063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</w:t>
        <w:tab/>
        <w:t xml:space="preserve">18.78594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</w:t>
        <w:tab/>
        <w:t xml:space="preserve">18.53281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</w:t>
        <w:tab/>
        <w:t xml:space="preserve">18.10625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17.80625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</w:t>
        <w:tab/>
        <w:t xml:space="preserve">17.83438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</w:t>
        <w:tab/>
        <w:t xml:space="preserve">18.15625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</w:t>
        <w:tab/>
        <w:t xml:space="preserve">18.57969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</w:t>
        <w:tab/>
        <w:t xml:space="preserve">18.93125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</w:t>
        <w:tab/>
        <w:t xml:space="preserve">19.08438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</w:t>
        <w:tab/>
        <w:t xml:space="preserve">18.91563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</w:t>
        <w:tab/>
        <w:t xml:space="preserve">18.44688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</w:t>
        <w:tab/>
        <w:t xml:space="preserve">17.95625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</w:t>
        <w:tab/>
        <w:t xml:space="preserve">17.7125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17.69531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</w:t>
        <w:tab/>
        <w:t xml:space="preserve">17.71094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</w:t>
        <w:tab/>
        <w:t xml:space="preserve">17.70313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</w:t>
        <w:tab/>
        <w:t xml:space="preserve">17.79219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</w:t>
        <w:tab/>
        <w:t xml:space="preserve">17.98594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</w:t>
        <w:tab/>
        <w:t xml:space="preserve">18.06563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</w:t>
        <w:tab/>
        <w:t xml:space="preserve">17.87813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</w:t>
        <w:tab/>
        <w:t xml:space="preserve">17.59688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</w:t>
        <w:tab/>
        <w:t xml:space="preserve">17.47969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</w:t>
        <w:tab/>
        <w:t xml:space="preserve">17.53906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17.59688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</w:t>
        <w:tab/>
        <w:t xml:space="preserve">17.53906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</w:t>
        <w:tab/>
        <w:t xml:space="preserve">17.40625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</w:t>
        <w:tab/>
        <w:t xml:space="preserve">17.28281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</w:t>
        <w:tab/>
        <w:t xml:space="preserve">17.16094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</w:t>
        <w:tab/>
        <w:t xml:space="preserve">16.99375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</w:t>
        <w:tab/>
        <w:t xml:space="preserve">16.82969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</w:t>
        <w:tab/>
        <w:t xml:space="preserve">16.79375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</w:t>
        <w:tab/>
        <w:t xml:space="preserve">16.92656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</w:t>
        <w:tab/>
        <w:t xml:space="preserve">17.14531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17.35781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</w:t>
        <w:tab/>
        <w:t xml:space="preserve">17.54219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</w:t>
        <w:tab/>
        <w:t xml:space="preserve">17.70781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</w:t>
        <w:tab/>
        <w:t xml:space="preserve">17.77188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</w:t>
        <w:tab/>
        <w:t xml:space="preserve">17.62344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</w:t>
        <w:tab/>
        <w:t xml:space="preserve">17.30781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</w:t>
        <w:tab/>
        <w:t xml:space="preserve">17.02188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</w:t>
        <w:tab/>
        <w:t xml:space="preserve">16.92188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</w:t>
        <w:tab/>
        <w:t xml:space="preserve">16.99687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</w:t>
        <w:tab/>
        <w:t xml:space="preserve">17.15156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17.32813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</w:t>
        <w:tab/>
        <w:t xml:space="preserve">17.45938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</w:t>
        <w:tab/>
        <w:t xml:space="preserve">17.35625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</w:t>
        <w:tab/>
        <w:t xml:space="preserve">16.88125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</w:t>
        <w:tab/>
        <w:t xml:space="preserve">16.25625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</w:t>
        <w:tab/>
        <w:t xml:space="preserve">15.9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</w:t>
        <w:tab/>
        <w:t xml:space="preserve">15.96719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</w:t>
        <w:tab/>
        <w:t xml:space="preserve">16.22188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</w:t>
        <w:tab/>
        <w:t xml:space="preserve">16.39219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</w:t>
        <w:tab/>
        <w:t xml:space="preserve">16.48125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16.57969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</w:t>
        <w:tab/>
        <w:t xml:space="preserve">16.58438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</w:t>
        <w:tab/>
        <w:t xml:space="preserve">16.31406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</w:t>
        <w:tab/>
        <w:t xml:space="preserve">15.84531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</w:t>
        <w:tab/>
        <w:t xml:space="preserve">15.48906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</w:t>
        <w:tab/>
        <w:t xml:space="preserve">15.40938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</w:t>
        <w:tab/>
        <w:t xml:space="preserve">15.48594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</w:t>
        <w:tab/>
        <w:t xml:space="preserve">15.51875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</w:t>
        <w:tab/>
        <w:t xml:space="preserve">15.45469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</w:t>
        <w:tab/>
        <w:t xml:space="preserve">15.39531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15.36563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</w:t>
        <w:tab/>
        <w:t xml:space="preserve">15.24219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</w:t>
        <w:tab/>
        <w:t xml:space="preserve">14.97344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</w:t>
        <w:tab/>
        <w:t xml:space="preserve">14.70156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</w:t>
        <w:tab/>
        <w:t xml:space="preserve">14.65156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</w:t>
        <w:tab/>
        <w:t xml:space="preserve">14.86094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</w:t>
        <w:tab/>
        <w:t xml:space="preserve">15.14219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</w:t>
        <w:tab/>
        <w:t xml:space="preserve">15.32031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</w:t>
        <w:tab/>
        <w:t xml:space="preserve">15.37656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</w:t>
        <w:tab/>
        <w:t xml:space="preserve">15.35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15.22969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</w:t>
        <w:tab/>
        <w:t xml:space="preserve">15.04531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</w:t>
        <w:tab/>
        <w:t xml:space="preserve">14.89063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</w:t>
        <w:tab/>
        <w:t xml:space="preserve">14.80469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</w:t>
        <w:tab/>
        <w:t xml:space="preserve">14.75625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</w:t>
        <w:tab/>
        <w:t xml:space="preserve">14.72031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</w:t>
        <w:tab/>
        <w:t xml:space="preserve">14.74375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</w:t>
        <w:tab/>
        <w:t xml:space="preserve">14.88594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</w:t>
        <w:tab/>
        <w:t xml:space="preserve">15.04688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</w:t>
        <w:tab/>
        <w:t xml:space="preserve">14.94063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14.45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</w:t>
        <w:tab/>
        <w:t xml:space="preserve">13.86406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</w:t>
        <w:tab/>
        <w:t xml:space="preserve">13.55938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</w:t>
        <w:tab/>
        <w:t xml:space="preserve">13.58594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</w:t>
        <w:tab/>
        <w:t xml:space="preserve">13.73125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</w:t>
        <w:tab/>
        <w:t xml:space="preserve">13.86094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</w:t>
        <w:tab/>
        <w:t xml:space="preserve">14.0125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</w:t>
        <w:tab/>
        <w:t xml:space="preserve">14.15469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</w:t>
        <w:tab/>
        <w:t xml:space="preserve">14.09375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</w:t>
        <w:tab/>
        <w:t xml:space="preserve">13.73594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13.29375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</w:t>
        <w:tab/>
        <w:t xml:space="preserve">13.05625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</w:t>
        <w:tab/>
        <w:t xml:space="preserve">13.06875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</w:t>
        <w:tab/>
        <w:t xml:space="preserve">13.14063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</w:t>
        <w:tab/>
        <w:t xml:space="preserve">13.15469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</w:t>
        <w:tab/>
        <w:t xml:space="preserve">13.18125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</w:t>
        <w:tab/>
        <w:t xml:space="preserve">13.26094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</w:t>
        <w:tab/>
        <w:t xml:space="preserve">13.26563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</w:t>
        <w:tab/>
        <w:t xml:space="preserve">13.04688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</w:t>
        <w:tab/>
        <w:t xml:space="preserve">12.67969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12.41719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</w:t>
        <w:tab/>
        <w:t xml:space="preserve">12.42344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</w:t>
        <w:tab/>
        <w:t xml:space="preserve">12.63594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</w:t>
        <w:tab/>
        <w:t xml:space="preserve">12.85469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</w:t>
        <w:tab/>
        <w:t xml:space="preserve">12.94375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</w:t>
        <w:tab/>
        <w:t xml:space="preserve">12.87344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</w:t>
        <w:tab/>
        <w:t xml:space="preserve">12.64531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</w:t>
        <w:tab/>
        <w:t xml:space="preserve">12.275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</w:t>
        <w:tab/>
        <w:t xml:space="preserve">11.85938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</w:t>
        <w:tab/>
        <w:t xml:space="preserve">11.56094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11.46719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</w:t>
        <w:tab/>
        <w:t xml:space="preserve">11.51563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</w:t>
        <w:tab/>
        <w:t xml:space="preserve">11.62188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</w:t>
        <w:tab/>
        <w:t xml:space="preserve">11.80781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</w:t>
        <w:tab/>
        <w:t xml:space="preserve">12.03438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</w:t>
        <w:tab/>
        <w:t xml:space="preserve">12.0375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</w:t>
        <w:tab/>
        <w:t xml:space="preserve">11.63281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</w:t>
        <w:tab/>
        <w:t xml:space="preserve">11.06875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</w:t>
        <w:tab/>
        <w:t xml:space="preserve">10.77969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</w:t>
        <w:tab/>
        <w:t xml:space="preserve">10.87031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11.09375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</w:t>
        <w:tab/>
        <w:t xml:space="preserve">11.23125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</w:t>
        <w:tab/>
        <w:t xml:space="preserve">11.29688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</w:t>
        <w:tab/>
        <w:t xml:space="preserve">11.35938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</w:t>
        <w:tab/>
        <w:t xml:space="preserve">11.30625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</w:t>
        <w:tab/>
        <w:t xml:space="preserve">10.99375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</w:t>
        <w:tab/>
        <w:t xml:space="preserve">10.54531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</w:t>
        <w:tab/>
        <w:t xml:space="preserve">10.24375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</w:t>
        <w:tab/>
        <w:t xml:space="preserve">10.21094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</w:t>
        <w:tab/>
        <w:t xml:space="preserve">10.32969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10.44063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</w:t>
        <w:tab/>
        <w:t xml:space="preserve">10.48906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</w:t>
        <w:tab/>
        <w:t xml:space="preserve">10.47813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</w:t>
        <w:tab/>
        <w:t xml:space="preserve">10.375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</w:t>
        <w:tab/>
        <w:t xml:space="preserve">10.11875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</w:t>
        <w:tab/>
        <w:t xml:space="preserve">9.721875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</w:t>
        <w:tab/>
        <w:t xml:space="preserve">9.315625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</w:t>
        <w:tab/>
        <w:t xml:space="preserve">9.057813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</w:t>
        <w:tab/>
        <w:t xml:space="preserve">9.007813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</w:t>
        <w:tab/>
        <w:t xml:space="preserve">9.101563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9.215625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</w:t>
        <w:tab/>
        <w:t xml:space="preserve">9.246875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</w:t>
        <w:tab/>
        <w:t xml:space="preserve">9.101563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</w:t>
        <w:tab/>
        <w:t xml:space="preserve">8.754688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</w:t>
        <w:tab/>
        <w:t xml:space="preserve">8.332813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</w:t>
        <w:tab/>
        <w:t xml:space="preserve">8.03125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</w:t>
        <w:tab/>
        <w:t xml:space="preserve">7.945313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</w:t>
        <w:tab/>
        <w:t xml:space="preserve">8.003125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</w:t>
        <w:tab/>
        <w:t xml:space="preserve">8.09375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</w:t>
        <w:tab/>
        <w:t xml:space="preserve">8.195313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8.314063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</w:t>
        <w:tab/>
        <w:t xml:space="preserve">8.3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</w:t>
        <w:tab/>
        <w:t xml:space="preserve">7.976563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</w:t>
        <w:tab/>
        <w:t xml:space="preserve">7.440625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</w:t>
        <w:tab/>
        <w:t xml:space="preserve">7.017188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</w:t>
        <w:tab/>
        <w:t xml:space="preserve">6.9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</w:t>
        <w:tab/>
        <w:t xml:space="preserve">6.979688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</w:t>
        <w:tab/>
        <w:t xml:space="preserve">7.067188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</w:t>
        <w:tab/>
        <w:t xml:space="preserve">7.153125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</w:t>
        <w:tab/>
        <w:t xml:space="preserve">7.303125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7.409375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</w:t>
        <w:tab/>
        <w:t xml:space="preserve">7.2375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</w:t>
        <w:tab/>
        <w:t xml:space="preserve">6.792188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</w:t>
        <w:tab/>
        <w:t xml:space="preserve">6.382813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</w:t>
        <w:tab/>
        <w:t xml:space="preserve">6.251563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</w:t>
        <w:tab/>
        <w:t xml:space="preserve">6.325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</w:t>
        <w:tab/>
        <w:t xml:space="preserve">6.404688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</w:t>
        <w:tab/>
        <w:t xml:space="preserve">6.434375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</w:t>
        <w:tab/>
        <w:t xml:space="preserve">6.465625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</w:t>
        <w:tab/>
        <w:t xml:space="preserve">6.4875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6.392188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</w:t>
        <w:tab/>
        <w:t xml:space="preserve">6.135938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</w:t>
        <w:tab/>
        <w:t xml:space="preserve">5.840625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</w:t>
        <w:tab/>
        <w:t xml:space="preserve">5.68125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</w:t>
        <w:tab/>
        <w:t xml:space="preserve">5.704688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</w:t>
        <w:tab/>
        <w:t xml:space="preserve">5.815625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</w:t>
        <w:tab/>
        <w:t xml:space="preserve">5.901563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</w:t>
        <w:tab/>
        <w:t xml:space="preserve">5.942188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</w:t>
        <w:tab/>
        <w:t xml:space="preserve">5.95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</w:t>
        <w:tab/>
        <w:t xml:space="preserve">5.86875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5.63125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</w:t>
        <w:tab/>
        <w:t xml:space="preserve">5.298438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</w:t>
        <w:tab/>
        <w:t xml:space="preserve">5.0375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</w:t>
        <w:tab/>
        <w:t xml:space="preserve">4.946875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</w:t>
        <w:tab/>
        <w:t xml:space="preserve">4.964063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</w:t>
        <w:tab/>
        <w:t xml:space="preserve">5.001563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</w:t>
        <w:tab/>
        <w:t xml:space="preserve">5.075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</w:t>
        <w:tab/>
        <w:t xml:space="preserve">5.154688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</w:t>
        <w:tab/>
        <w:t xml:space="preserve">5.034375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</w:t>
        <w:tab/>
        <w:t xml:space="preserve">4.610938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4.110938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</w:t>
        <w:tab/>
        <w:t xml:space="preserve">3.846875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</w:t>
        <w:tab/>
        <w:t xml:space="preserve">3.878125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</w:t>
        <w:tab/>
        <w:t xml:space="preserve">4.0125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</w:t>
        <w:tab/>
        <w:t xml:space="preserve">4.103125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</w:t>
        <w:tab/>
        <w:t xml:space="preserve">4.164063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</w:t>
        <w:tab/>
        <w:t xml:space="preserve">4.196875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</w:t>
        <w:tab/>
        <w:t xml:space="preserve">4.057812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</w:t>
        <w:tab/>
        <w:t xml:space="preserve">3.676563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</w:t>
        <w:tab/>
        <w:t xml:space="preserve">3.259375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3.079688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</w:t>
        <w:tab/>
        <w:t xml:space="preserve">3.154688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</w:t>
        <w:tab/>
        <w:t xml:space="preserve">3.273438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</w:t>
        <w:tab/>
        <w:t xml:space="preserve">3.284375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</w:t>
        <w:tab/>
        <w:t xml:space="preserve">3.207813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</w:t>
        <w:tab/>
        <w:t xml:space="preserve">3.104688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</w:t>
        <w:tab/>
        <w:t xml:space="preserve">2.951563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</w:t>
        <w:tab/>
        <w:t xml:space="preserve">2.6875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</w:t>
        <w:tab/>
        <w:t xml:space="preserve">2.35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</w:t>
        <w:tab/>
        <w:t xml:space="preserve">2.079687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1.984375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</w:t>
        <w:tab/>
        <w:t xml:space="preserve">2.039063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</w:t>
        <w:tab/>
        <w:t xml:space="preserve">2.132813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</w:t>
        <w:tab/>
        <w:t xml:space="preserve">2.182813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</w:t>
        <w:tab/>
        <w:t xml:space="preserve">2.170313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</w:t>
        <w:tab/>
        <w:t xml:space="preserve">2.057813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</w:t>
        <w:tab/>
        <w:t xml:space="preserve">1.798438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</w:t>
        <w:tab/>
        <w:t xml:space="preserve">1.43125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</w:t>
        <w:tab/>
        <w:t xml:space="preserve">1.095313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</w:t>
        <w:tab/>
        <w:t xml:space="preserve">0.9265625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0.95625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</w:t>
        <w:tab/>
        <w:t xml:space="preserve">1.121875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</w:t>
        <w:tab/>
        <w:t xml:space="preserve">1.340625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</w:t>
        <w:tab/>
        <w:t xml:space="preserve">1.510938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</w:t>
        <w:tab/>
        <w:t xml:space="preserve">1.446875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</w:t>
        <w:tab/>
        <w:t xml:space="preserve">1.021875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</w:t>
        <w:tab/>
        <w:t xml:space="preserve">0.396875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</w:t>
        <w:tab/>
        <w:t xml:space="preserve">-0.0671875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</w:t>
        <w:tab/>
        <w:t xml:space="preserve">-0.18125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</w:t>
        <w:tab/>
        <w:t xml:space="preserve">-0.0609375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0.0953125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</w:t>
        <w:tab/>
        <w:t xml:space="preserve">0.2203125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</w:t>
        <w:tab/>
        <w:t xml:space="preserve">0.321875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</w:t>
        <w:tab/>
        <w:t xml:space="preserve">0.28125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</w:t>
        <w:tab/>
        <w:t xml:space="preserve">-0.059375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</w:t>
        <w:tab/>
        <w:t xml:space="preserve">-0.6109375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</w:t>
        <w:tab/>
        <w:t xml:space="preserve">-1.05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</w:t>
        <w:tab/>
        <w:t xml:space="preserve">-1.1625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</w:t>
        <w:tab/>
        <w:t xml:space="preserve">-1.035938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</w:t>
        <w:tab/>
        <w:t xml:space="preserve">-0.8921875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-0.846875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</w:t>
        <w:tab/>
        <w:t xml:space="preserve">-0.8921875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</w:t>
        <w:tab/>
        <w:t xml:space="preserve">-1.025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</w:t>
        <w:tab/>
        <w:t xml:space="preserve">-1.279688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</w:t>
        <w:tab/>
        <w:t xml:space="preserve">-1.629688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</w:t>
        <w:tab/>
        <w:t xml:space="preserve">-1.939063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</w:t>
        <w:tab/>
        <w:t xml:space="preserve">-2.067188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</w:t>
        <w:tab/>
        <w:t xml:space="preserve">-1.982813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</w:t>
        <w:tab/>
        <w:t xml:space="preserve">-1.776563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</w:t>
        <w:tab/>
        <w:t xml:space="preserve">-1.589063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-1.507813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</w:t>
        <w:tab/>
        <w:t xml:space="preserve">-1.56875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</w:t>
        <w:tab/>
        <w:t xml:space="preserve">-1.796875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</w:t>
        <w:tab/>
        <w:t xml:space="preserve">-2.171875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</w:t>
        <w:tab/>
        <w:t xml:space="preserve">-2.571875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</w:t>
        <w:tab/>
        <w:t xml:space="preserve">-2.846875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</w:t>
        <w:tab/>
        <w:t xml:space="preserve">-2.914063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</w:t>
        <w:tab/>
        <w:t xml:space="preserve">-2.807813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</w:t>
        <w:tab/>
        <w:t xml:space="preserve">-2.620313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</w:t>
        <w:tab/>
        <w:t xml:space="preserve">-2.442188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-2.41875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</w:t>
        <w:tab/>
        <w:t xml:space="preserve">-2.70625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</w:t>
        <w:tab/>
        <w:t xml:space="preserve">-3.229688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</w:t>
        <w:tab/>
        <w:t xml:space="preserve">-3.660938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</w:t>
        <w:tab/>
        <w:t xml:space="preserve">-3.753125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</w:t>
        <w:tab/>
        <w:t xml:space="preserve">-3.592188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</w:t>
        <w:tab/>
        <w:t xml:space="preserve">-3.414063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</w:t>
        <w:tab/>
        <w:t xml:space="preserve">-3.328125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</w:t>
        <w:tab/>
        <w:t xml:space="preserve">-3.276563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</w:t>
        <w:tab/>
        <w:t xml:space="preserve">-3.270313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-3.44375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</w:t>
        <w:tab/>
        <w:t xml:space="preserve">-3.828125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</w:t>
        <w:tab/>
        <w:t xml:space="preserve">-4.214062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</w:t>
        <w:tab/>
        <w:t xml:space="preserve">-4.378125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</w:t>
        <w:tab/>
        <w:t xml:space="preserve">-4.310938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</w:t>
        <w:tab/>
        <w:t xml:space="preserve">-4.176563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</w:t>
        <w:tab/>
        <w:t xml:space="preserve">-4.125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</w:t>
        <w:tab/>
        <w:t xml:space="preserve">-4.175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</w:t>
        <w:tab/>
        <w:t xml:space="preserve">-4.271875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</w:t>
        <w:tab/>
        <w:t xml:space="preserve">-4.417187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-4.64375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</w:t>
        <w:tab/>
        <w:t xml:space="preserve">-4.895313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</w:t>
        <w:tab/>
        <w:t xml:space="preserve">-5.065625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</w:t>
        <w:tab/>
        <w:t xml:space="preserve">-5.090625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</w:t>
        <w:tab/>
        <w:t xml:space="preserve">-4.99375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</w:t>
        <w:tab/>
        <w:t xml:space="preserve">-4.85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</w:t>
        <w:tab/>
        <w:t xml:space="preserve">-4.734375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</w:t>
        <w:tab/>
        <w:t xml:space="preserve">-4.7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</w:t>
        <w:tab/>
        <w:t xml:space="preserve">-4.815625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</w:t>
        <w:tab/>
        <w:t xml:space="preserve">-5.104688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-5.45625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</w:t>
        <w:tab/>
        <w:t xml:space="preserve">-5.703125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</w:t>
        <w:tab/>
        <w:t xml:space="preserve">-5.748438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</w:t>
        <w:tab/>
        <w:t xml:space="preserve">-5.629688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</w:t>
        <w:tab/>
        <w:t xml:space="preserve">-5.44375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</w:t>
        <w:tab/>
        <w:t xml:space="preserve">-5.229688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</w:t>
        <w:tab/>
        <w:t xml:space="preserve">-5.015625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</w:t>
        <w:tab/>
        <w:t xml:space="preserve">-4.9625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</w:t>
        <w:tab/>
        <w:t xml:space="preserve">-5.246875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</w:t>
        <w:tab/>
        <w:t xml:space="preserve">-5.757813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-6.15625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</w:t>
        <w:tab/>
        <w:t xml:space="preserve">-6.246875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</w:t>
        <w:tab/>
        <w:t xml:space="preserve">-6.107813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</w:t>
        <w:tab/>
        <w:t xml:space="preserve">-5.878125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</w:t>
        <w:tab/>
        <w:t xml:space="preserve">-5.607813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</w:t>
        <w:tab/>
        <w:t xml:space="preserve">-5.370313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</w:t>
        <w:tab/>
        <w:t xml:space="preserve">-5.364063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</w:t>
        <w:tab/>
        <w:t xml:space="preserve">-5.69375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</w:t>
        <w:tab/>
        <w:t xml:space="preserve">-6.167188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</w:t>
        <w:tab/>
        <w:t xml:space="preserve">-6.467188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-6.4875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</w:t>
        <w:tab/>
        <w:t xml:space="preserve">-6.3875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</w:t>
        <w:tab/>
        <w:t xml:space="preserve">-6.340625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</w:t>
        <w:tab/>
        <w:t xml:space="preserve">-6.35625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</w:t>
        <w:tab/>
        <w:t xml:space="preserve">-6.409375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</w:t>
        <w:tab/>
        <w:t xml:space="preserve">-6.679688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</w:t>
        <w:tab/>
        <w:t xml:space="preserve">-7.3375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</w:t>
        <w:tab/>
        <w:t xml:space="preserve">-7.978125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</w:t>
        <w:tab/>
        <w:t xml:space="preserve">-7.7125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</w:t>
        <w:tab/>
        <w:t xml:space="preserve">-6.09375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-3.528125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</w:t>
        <w:tab/>
        <w:t xml:space="preserve">-0.946875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</w:t>
        <w:tab/>
        <w:t xml:space="preserve">0.6046875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</w:t>
        <w:tab/>
        <w:t xml:space="preserve">0.6859375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</w:t>
        <w:tab/>
        <w:t xml:space="preserve">-0.0921875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</w:t>
        <w:tab/>
        <w:t xml:space="preserve">-0.78125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</w:t>
        <w:tab/>
        <w:t xml:space="preserve">-1.0375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</w:t>
        <w:tab/>
        <w:t xml:space="preserve">-1.051563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</w:t>
        <w:tab/>
        <w:t xml:space="preserve">-1.079688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</w:t>
        <w:tab/>
        <w:t xml:space="preserve">-1.301563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-1.671875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</w:t>
        <w:tab/>
        <w:t xml:space="preserve">-1.834375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</w:t>
        <w:tab/>
        <w:t xml:space="preserve">-1.520313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</w:t>
        <w:tab/>
        <w:t xml:space="preserve">-0.9796875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</w:t>
        <w:tab/>
        <w:t xml:space="preserve">-0.6953125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</w:t>
        <w:tab/>
        <w:t xml:space="preserve">-0.7875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</w:t>
        <w:tab/>
        <w:t xml:space="preserve">-0.98125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</w:t>
        <w:tab/>
        <w:t xml:space="preserve">-1.034375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</w:t>
        <w:tab/>
        <w:t xml:space="preserve">-0.94375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</w:t>
        <w:tab/>
        <w:t xml:space="preserve">-0.8125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-0.6609375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</w:t>
        <w:tab/>
        <w:t xml:space="preserve">-0.45625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</w:t>
        <w:tab/>
        <w:t xml:space="preserve">-0.290625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</w:t>
        <w:tab/>
        <w:t xml:space="preserve">-0.365625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</w:t>
        <w:tab/>
        <w:t xml:space="preserve">-0.709375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</w:t>
        <w:tab/>
        <w:t xml:space="preserve">-1.060938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</w:t>
        <w:tab/>
        <w:t xml:space="preserve">-1.151563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</w:t>
        <w:tab/>
        <w:t xml:space="preserve">-0.9640625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</w:t>
        <w:tab/>
        <w:t xml:space="preserve">-0.628125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</w:t>
        <w:tab/>
        <w:t xml:space="preserve">-0.284375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-0.053125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</w:t>
        <w:tab/>
        <w:t xml:space="preserve">-0.009375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</w:t>
        <w:tab/>
        <w:t xml:space="preserve">-0.128125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</w:t>
        <w:tab/>
        <w:t xml:space="preserve">-0.3421875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</w:t>
        <w:tab/>
        <w:t xml:space="preserve">-0.5765625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</w:t>
        <w:tab/>
        <w:t xml:space="preserve">-0.73125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</w:t>
        <w:tab/>
        <w:t xml:space="preserve">-0.7203125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</w:t>
        <w:tab/>
        <w:t xml:space="preserve">-0.54375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</w:t>
        <w:tab/>
        <w:t xml:space="preserve">-0.3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</w:t>
        <w:tab/>
        <w:t xml:space="preserve">-0.1140625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-0.0828125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</w:t>
        <w:tab/>
        <w:t xml:space="preserve">-0.2359375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</w:t>
        <w:tab/>
        <w:t xml:space="preserve">-0.509375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</w:t>
        <w:tab/>
        <w:t xml:space="preserve">-0.78125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</w:t>
        <w:tab/>
        <w:t xml:space="preserve">-0.9203125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</w:t>
        <w:tab/>
        <w:t xml:space="preserve">-0.85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</w:t>
        <w:tab/>
        <w:t xml:space="preserve">-0.59375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</w:t>
        <w:tab/>
        <w:t xml:space="preserve">-0.2234375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</w:t>
        <w:tab/>
        <w:t xml:space="preserve">0.1921875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</w:t>
        <w:tab/>
        <w:t xml:space="preserve">0.4984375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0.4234375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</w:t>
        <w:tab/>
        <w:t xml:space="preserve">-0.1109375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</w:t>
        <w:tab/>
        <w:t xml:space="preserve">-0.75625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</w:t>
        <w:tab/>
        <w:t xml:space="preserve">-1.051563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</w:t>
        <w:tab/>
        <w:t xml:space="preserve">-0.9125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</w:t>
        <w:tab/>
        <w:t xml:space="preserve">-0.61875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</w:t>
        <w:tab/>
        <w:t xml:space="preserve">-0.403125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</w:t>
        <w:tab/>
        <w:t xml:space="preserve">-0.25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</w:t>
        <w:tab/>
        <w:t xml:space="preserve">-0.096875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</w:t>
        <w:tab/>
        <w:t xml:space="preserve">-0.0515625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-0.2359375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</w:t>
        <w:tab/>
        <w:t xml:space="preserve">-0.5328125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</w:t>
        <w:tab/>
        <w:t xml:space="preserve">-0.6984375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</w:t>
        <w:tab/>
        <w:t xml:space="preserve">-0.6515625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</w:t>
        <w:tab/>
        <w:t xml:space="preserve">-0.509375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</w:t>
        <w:tab/>
        <w:t xml:space="preserve">-0.4140625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</w:t>
        <w:tab/>
        <w:t xml:space="preserve">-0.3984375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</w:t>
        <w:tab/>
        <w:t xml:space="preserve">-0.4046875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</w:t>
        <w:tab/>
        <w:t xml:space="preserve">-0.40625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</w:t>
        <w:tab/>
        <w:t xml:space="preserve">-0.4828125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-0.6875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</w:t>
        <w:tab/>
        <w:t xml:space="preserve">-0.9296875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</w:t>
        <w:tab/>
        <w:t xml:space="preserve">-1.001563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</w:t>
        <w:tab/>
        <w:t xml:space="preserve">-0.771875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</w:t>
        <w:tab/>
        <w:t xml:space="preserve">-0.35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</w:t>
        <w:tab/>
        <w:t xml:space="preserve">0.009375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</w:t>
        <w:tab/>
        <w:t xml:space="preserve">0.14375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</w:t>
        <w:tab/>
        <w:t xml:space="preserve">0.0421875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</w:t>
        <w:tab/>
        <w:t xml:space="preserve">-0.2140625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</w:t>
        <w:tab/>
        <w:t xml:space="preserve">-0.4953125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-0.653125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</w:t>
        <w:tab/>
        <w:t xml:space="preserve">-0.63125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</w:t>
        <w:tab/>
        <w:t xml:space="preserve">-0.465625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</w:t>
        <w:tab/>
        <w:t xml:space="preserve">-0.2125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</w:t>
        <w:tab/>
        <w:t xml:space="preserve">0.0984375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</w:t>
        <w:tab/>
        <w:t xml:space="preserve">0.3734375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</w:t>
        <w:tab/>
        <w:t xml:space="preserve">0.4296875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</w:t>
        <w:tab/>
        <w:t xml:space="preserve">0.1640625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</w:t>
        <w:tab/>
        <w:t xml:space="preserve">-0.2578125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</w:t>
        <w:tab/>
        <w:t xml:space="preserve">-0.5265625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-0.4921875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</w:t>
        <w:tab/>
        <w:t xml:space="preserve">-0.2578125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</w:t>
        <w:tab/>
        <w:t xml:space="preserve">-0.0140625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</w:t>
        <w:tab/>
        <w:t xml:space="preserve">0.1640625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</w:t>
        <w:tab/>
        <w:t xml:space="preserve">0.3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</w:t>
        <w:tab/>
        <w:t xml:space="preserve">0.33125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</w:t>
        <w:tab/>
        <w:t xml:space="preserve">0.134375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</w:t>
        <w:tab/>
        <w:t xml:space="preserve">-0.225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</w:t>
        <w:tab/>
        <w:t xml:space="preserve">-0.4671875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</w:t>
        <w:tab/>
        <w:t xml:space="preserve">-0.4203125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-0.215625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</w:t>
        <w:tab/>
        <w:t xml:space="preserve">-0.065625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</w:t>
        <w:tab/>
        <w:t xml:space="preserve">-0.0078125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</w:t>
        <w:tab/>
        <w:t xml:space="preserve">0.046875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</w:t>
        <w:tab/>
        <w:t xml:space="preserve">0.1125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</w:t>
        <w:tab/>
        <w:t xml:space="preserve">0.0859375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</w:t>
        <w:tab/>
        <w:t xml:space="preserve">-0.078125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</w:t>
        <w:tab/>
        <w:t xml:space="preserve">-0.278125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</w:t>
        <w:tab/>
        <w:t xml:space="preserve">-0.3640625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</w:t>
        <w:tab/>
        <w:t xml:space="preserve">-0.2609375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-0.01875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</w:t>
        <w:tab/>
        <w:t xml:space="preserve">0.234375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</w:t>
        <w:tab/>
        <w:t xml:space="preserve">0.3828125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</w:t>
        <w:tab/>
        <w:t xml:space="preserve">0.3921875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</w:t>
        <w:tab/>
        <w:t xml:space="preserve">0.2609375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</w:t>
        <w:tab/>
        <w:t xml:space="preserve">0.0109375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</w:t>
        <w:tab/>
        <w:t xml:space="preserve">-0.259375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</w:t>
        <w:tab/>
        <w:t xml:space="preserve">-0.4109375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</w:t>
        <w:tab/>
        <w:t xml:space="preserve">-0.3890625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</w:t>
        <w:tab/>
        <w:t xml:space="preserve">-0.2265625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0.03125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</w:t>
        <w:tab/>
        <w:t xml:space="preserve">0.3390625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</w:t>
        <w:tab/>
        <w:t xml:space="preserve">0.55625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</w:t>
        <w:tab/>
        <w:t xml:space="preserve">0.4890625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</w:t>
        <w:tab/>
        <w:t xml:space="preserve">0.146875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</w:t>
        <w:tab/>
        <w:t xml:space="preserve">-0.2046875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</w:t>
        <w:tab/>
        <w:t xml:space="preserve">-0.3265625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</w:t>
        <w:tab/>
        <w:t xml:space="preserve">-0.234375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</w:t>
        <w:tab/>
        <w:t xml:space="preserve">-0.075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</w:t>
        <w:tab/>
        <w:t xml:space="preserve">0.090625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0.29375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</w:t>
        <w:tab/>
        <w:t xml:space="preserve">0.4796875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</w:t>
        <w:tab/>
        <w:t xml:space="preserve">0.4640625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</w:t>
        <w:tab/>
        <w:t xml:space="preserve">0.16875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</w:t>
        <w:tab/>
        <w:t xml:space="preserve">-0.196875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</w:t>
        <w:tab/>
        <w:t xml:space="preserve">-0.3484375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</w:t>
        <w:tab/>
        <w:t xml:space="preserve">-0.2265625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</w:t>
        <w:tab/>
        <w:t xml:space="preserve">0.009375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</w:t>
        <w:tab/>
        <w:t xml:space="preserve">0.19375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</w:t>
        <w:tab/>
        <w:t xml:space="preserve">0.2921875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0.35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</w:t>
        <w:tab/>
        <w:t xml:space="preserve">0.359375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</w:t>
        <w:tab/>
        <w:t xml:space="preserve">0.253125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</w:t>
        <w:tab/>
        <w:t xml:space="preserve">0.040625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</w:t>
        <w:tab/>
        <w:t xml:space="preserve">-0.1390625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</w:t>
        <w:tab/>
        <w:t xml:space="preserve">-0.128125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</w:t>
        <w:tab/>
        <w:t xml:space="preserve">0.0875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</w:t>
        <w:tab/>
        <w:t xml:space="preserve">0.3671875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</w:t>
        <w:tab/>
        <w:t xml:space="preserve">0.553125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</w:t>
        <w:tab/>
        <w:t xml:space="preserve">0.5765625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0.4359375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</w:t>
        <w:tab/>
        <w:t xml:space="preserve">0.184375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</w:t>
        <w:tab/>
        <w:t xml:space="preserve">-0.0640625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</w:t>
        <w:tab/>
        <w:t xml:space="preserve">-0.184375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</w:t>
        <w:tab/>
        <w:t xml:space="preserve">-0.128125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</w:t>
        <w:tab/>
        <w:t xml:space="preserve">0.0734375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</w:t>
        <w:tab/>
        <w:t xml:space="preserve">0.375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</w:t>
        <w:tab/>
        <w:t xml:space="preserve">0.7453125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</w:t>
        <w:tab/>
        <w:t xml:space="preserve">1.08125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</w:t>
        <w:tab/>
        <w:t xml:space="preserve">1.175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0.915625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</w:t>
        <w:tab/>
        <w:t xml:space="preserve">0.5078125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</w:t>
        <w:tab/>
        <w:t xml:space="preserve">0.278125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</w:t>
        <w:tab/>
        <w:t xml:space="preserve">0.340625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</w:t>
        <w:tab/>
        <w:t xml:space="preserve">0.5625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</w:t>
        <w:tab/>
        <w:t xml:space="preserve">0.8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</w:t>
        <w:tab/>
        <w:t xml:space="preserve">1.032813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</w:t>
        <w:tab/>
        <w:t xml:space="preserve">1.254688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</w:t>
        <w:tab/>
        <w:t xml:space="preserve">1.320313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</w:t>
        <w:tab/>
        <w:t xml:space="preserve">1.076563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0.6546875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</w:t>
        <w:tab/>
        <w:t xml:space="preserve">0.390625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</w:t>
        <w:tab/>
        <w:t xml:space="preserve">0.4546875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</w:t>
        <w:tab/>
        <w:t xml:space="preserve">0.7125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</w:t>
        <w:tab/>
        <w:t xml:space="preserve">0.934375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</w:t>
        <w:tab/>
        <w:t xml:space="preserve">1.040625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</w:t>
        <w:tab/>
        <w:t xml:space="preserve">1.092188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</w:t>
        <w:tab/>
        <w:t xml:space="preserve">1.107813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</w:t>
        <w:tab/>
        <w:t xml:space="preserve">1.014063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</w:t>
        <w:tab/>
        <w:t xml:space="preserve">0.790625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0.5671875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</w:t>
        <w:tab/>
        <w:t xml:space="preserve">0.5109375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</w:t>
        <w:tab/>
        <w:t xml:space="preserve">0.6765625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</w:t>
        <w:tab/>
        <w:t xml:space="preserve">0.9578125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</w:t>
        <w:tab/>
        <w:t xml:space="preserve">1.223438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</w:t>
        <w:tab/>
        <w:t xml:space="preserve">1.404688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</w:t>
        <w:tab/>
        <w:t xml:space="preserve">1.4625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</w:t>
        <w:tab/>
        <w:t xml:space="preserve">1.35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</w:t>
        <w:tab/>
        <w:t xml:space="preserve">1.0875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</w:t>
        <w:tab/>
        <w:t xml:space="preserve">0.8015625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0.6546875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</w:t>
        <w:tab/>
        <w:t xml:space="preserve">0.7390625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</w:t>
        <w:tab/>
        <w:t xml:space="preserve">1.026563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</w:t>
        <w:tab/>
        <w:t xml:space="preserve">1.409375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</w:t>
        <w:tab/>
        <w:t xml:space="preserve">1.75625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</w:t>
        <w:tab/>
        <w:t xml:space="preserve">1.871875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</w:t>
        <w:tab/>
        <w:t xml:space="preserve">1.596875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</w:t>
        <w:tab/>
        <w:t xml:space="preserve">1.051563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</w:t>
        <w:tab/>
        <w:t xml:space="preserve">0.6140625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</w:t>
        <w:tab/>
        <w:t xml:space="preserve">0.534375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0.73125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</w:t>
        <w:tab/>
        <w:t xml:space="preserve">0.9640625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</w:t>
        <w:tab/>
        <w:t xml:space="preserve">1.13125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</w:t>
        <w:tab/>
        <w:t xml:space="preserve">1.289063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</w:t>
        <w:tab/>
        <w:t xml:space="preserve">1.41875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</w:t>
        <w:tab/>
        <w:t xml:space="preserve">1.367188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</w:t>
        <w:tab/>
        <w:t xml:space="preserve">1.115625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</w:t>
        <w:tab/>
        <w:t xml:space="preserve">0.871875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</w:t>
        <w:tab/>
        <w:t xml:space="preserve">0.8125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</w:t>
        <w:tab/>
        <w:t xml:space="preserve">0.90625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1.034375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</w:t>
        <w:tab/>
        <w:t xml:space="preserve">1.14375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</w:t>
        <w:tab/>
        <w:t xml:space="preserve">1.245313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</w:t>
        <w:tab/>
        <w:t xml:space="preserve">1.326563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</w:t>
        <w:tab/>
        <w:t xml:space="preserve">1.298438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</w:t>
        <w:tab/>
        <w:t xml:space="preserve">1.1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</w:t>
        <w:tab/>
        <w:t xml:space="preserve">0.8109375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</w:t>
        <w:tab/>
        <w:t xml:space="preserve">0.596875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</w:t>
        <w:tab/>
        <w:t xml:space="preserve">0.5796875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</w:t>
        <w:tab/>
        <w:t xml:space="preserve">0.759375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1.032813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</w:t>
        <w:tab/>
        <w:t xml:space="preserve">1.284375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</w:t>
        <w:tab/>
        <w:t xml:space="preserve">1.4125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</w:t>
        <w:tab/>
        <w:t xml:space="preserve">1.340625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</w:t>
        <w:tab/>
        <w:t xml:space="preserve">1.078125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</w:t>
        <w:tab/>
        <w:t xml:space="preserve">0.771875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</w:t>
        <w:tab/>
        <w:t xml:space="preserve">0.5984375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</w:t>
        <w:tab/>
        <w:t xml:space="preserve">0.634375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</w:t>
        <w:tab/>
        <w:t xml:space="preserve">0.8265625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</w:t>
        <w:tab/>
        <w:t xml:space="preserve">1.090625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1.384375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</w:t>
        <w:tab/>
        <w:t xml:space="preserve">1.609375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</w:t>
        <w:tab/>
        <w:t xml:space="preserve">1.548438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</w:t>
        <w:tab/>
        <w:t xml:space="preserve">1.128125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</w:t>
        <w:tab/>
        <w:t xml:space="preserve">0.6328125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</w:t>
        <w:tab/>
        <w:t xml:space="preserve">0.415625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</w:t>
        <w:tab/>
        <w:t xml:space="preserve">0.5125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</w:t>
        <w:tab/>
        <w:t xml:space="preserve">0.71875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</w:t>
        <w:tab/>
        <w:t xml:space="preserve">0.884375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</w:t>
        <w:tab/>
        <w:t xml:space="preserve">1.023438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1.1375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</w:t>
        <w:tab/>
        <w:t xml:space="preserve">1.092188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</w:t>
        <w:tab/>
        <w:t xml:space="preserve">0.8046875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</w:t>
        <w:tab/>
        <w:t xml:space="preserve">0.4515625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</w:t>
        <w:tab/>
        <w:t xml:space="preserve">0.3109375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</w:t>
        <w:tab/>
        <w:t xml:space="preserve">0.4390625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</w:t>
        <w:tab/>
        <w:t xml:space="preserve">0.640625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</w:t>
        <w:tab/>
        <w:t xml:space="preserve">0.75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</w:t>
        <w:tab/>
        <w:t xml:space="preserve">0.7703125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</w:t>
        <w:tab/>
        <w:t xml:space="preserve">0.7609375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0.690625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</w:t>
        <w:tab/>
        <w:t xml:space="preserve">0.4890625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</w:t>
        <w:tab/>
        <w:t xml:space="preserve">0.2125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</w:t>
        <w:tab/>
        <w:t xml:space="preserve">0.0265625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</w:t>
        <w:tab/>
        <w:t xml:space="preserve">0.0296875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</w:t>
        <w:tab/>
        <w:t xml:space="preserve">0.184375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</w:t>
        <w:tab/>
        <w:t xml:space="preserve">0.3875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</w:t>
        <w:tab/>
        <w:t xml:space="preserve">0.56875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</w:t>
        <w:tab/>
        <w:t xml:space="preserve">0.6921875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</w:t>
        <w:tab/>
        <w:t xml:space="preserve">0.6875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0.475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</w:t>
        <w:tab/>
        <w:t xml:space="preserve">0.096875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</w:t>
        <w:tab/>
        <w:t xml:space="preserve">-0.2484375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</w:t>
        <w:tab/>
        <w:t xml:space="preserve">-0.3515625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</w:t>
        <w:tab/>
        <w:t xml:space="preserve">-0.1828125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</w:t>
        <w:tab/>
        <w:t xml:space="preserve">0.121875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</w:t>
        <w:tab/>
        <w:t xml:space="preserve">0.4453125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</w:t>
        <w:tab/>
        <w:t xml:space="preserve">0.7203125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</w:t>
        <w:tab/>
        <w:t xml:space="preserve">0.7671875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</w:t>
        <w:tab/>
        <w:t xml:space="preserve">0.4203125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-0.19375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</w:t>
        <w:tab/>
        <w:t xml:space="preserve">-0.7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</w:t>
        <w:tab/>
        <w:t xml:space="preserve">-0.83125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</w:t>
        <w:tab/>
        <w:t xml:space="preserve">-0.646875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</w:t>
        <w:tab/>
        <w:t xml:space="preserve">-0.3921875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</w:t>
        <w:tab/>
        <w:t xml:space="preserve">-0.2078125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</w:t>
        <w:tab/>
        <w:t xml:space="preserve">-0.0703125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</w:t>
        <w:tab/>
        <w:t xml:space="preserve">-0.01875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</w:t>
        <w:tab/>
        <w:t xml:space="preserve">-0.1625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</w:t>
        <w:tab/>
        <w:t xml:space="preserve">-0.465625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-0.7421875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</w:t>
        <w:tab/>
        <w:t xml:space="preserve">-0.865625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</w:t>
        <w:tab/>
        <w:t xml:space="preserve">-0.8515625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</w:t>
        <w:tab/>
        <w:t xml:space="preserve">-0.75625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</w:t>
        <w:tab/>
        <w:t xml:space="preserve">-0.63125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</w:t>
        <w:tab/>
        <w:t xml:space="preserve">-0.5125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</w:t>
        <w:tab/>
        <w:t xml:space="preserve">-0.434375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</w:t>
        <w:tab/>
        <w:t xml:space="preserve">-0.459375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</w:t>
        <w:tab/>
        <w:t xml:space="preserve">-0.63125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</w:t>
        <w:tab/>
        <w:t xml:space="preserve">-0.875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-1.032813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</w:t>
        <w:tab/>
        <w:t xml:space="preserve">-1.010938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</w:t>
        <w:tab/>
        <w:t xml:space="preserve">-0.85625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</w:t>
        <w:tab/>
        <w:t xml:space="preserve">-0.7015625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</w:t>
        <w:tab/>
        <w:t xml:space="preserve">-0.63125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</w:t>
        <w:tab/>
        <w:t xml:space="preserve">-0.6625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</w:t>
        <w:tab/>
        <w:t xml:space="preserve">-0.80625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</w:t>
        <w:tab/>
        <w:t xml:space="preserve">-1.0375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</w:t>
        <w:tab/>
        <w:t xml:space="preserve">-1.24375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</w:t>
        <w:tab/>
        <w:t xml:space="preserve">-1.323438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-1.2625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</w:t>
        <w:tab/>
        <w:t xml:space="preserve">-1.107813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</w:t>
        <w:tab/>
        <w:t xml:space="preserve">-0.9078125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</w:t>
        <w:tab/>
        <w:t xml:space="preserve">-0.6859375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</w:t>
        <w:tab/>
        <w:t xml:space="preserve">-0.5453125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</w:t>
        <w:tab/>
        <w:t xml:space="preserve">-0.659375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</w:t>
        <w:tab/>
        <w:t xml:space="preserve">-1.059375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</w:t>
        <w:tab/>
        <w:t xml:space="preserve">-1.5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</w:t>
        <w:tab/>
        <w:t xml:space="preserve">-1.701563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</w:t>
        <w:tab/>
        <w:t xml:space="preserve">-1.628125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-1.451563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</w:t>
        <w:tab/>
        <w:t xml:space="preserve">-1.295313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</w:t>
        <w:tab/>
        <w:t xml:space="preserve">-1.14375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</w:t>
        <w:tab/>
        <w:t xml:space="preserve">-1.026563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</w:t>
        <w:tab/>
        <w:t xml:space="preserve">-1.13125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</w:t>
        <w:tab/>
        <w:t xml:space="preserve">-1.545313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</w:t>
        <w:tab/>
        <w:t xml:space="preserve">-2.032812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</w:t>
        <w:tab/>
        <w:t xml:space="preserve">-2.264063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</w:t>
        <w:tab/>
        <w:t xml:space="preserve">-2.170313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</w:t>
        <w:tab/>
        <w:t xml:space="preserve">-1.942188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-1.785938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</w:t>
        <w:tab/>
        <w:t xml:space="preserve">-1.74375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</w:t>
        <w:tab/>
        <w:t xml:space="preserve">-1.739063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</w:t>
        <w:tab/>
        <w:t xml:space="preserve">-1.75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</w:t>
        <w:tab/>
        <w:t xml:space="preserve">-1.85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</w:t>
        <w:tab/>
        <w:t xml:space="preserve">-2.071875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</w:t>
        <w:tab/>
        <w:t xml:space="preserve">-2.309375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</w:t>
        <w:tab/>
        <w:t xml:space="preserve">-2.407813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</w:t>
        <w:tab/>
        <w:t xml:space="preserve">-2.276563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</w:t>
        <w:tab/>
        <w:t xml:space="preserve">-1.945313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-1.482813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</w:t>
        <w:tab/>
        <w:t xml:space="preserve">-1.007813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</w:t>
        <w:tab/>
        <w:t xml:space="preserve">-0.728125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</w:t>
        <w:tab/>
        <w:t xml:space="preserve">-0.7859375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</w:t>
        <w:tab/>
        <w:t xml:space="preserve">-1.054688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</w:t>
        <w:tab/>
        <w:t xml:space="preserve">-1.25625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</w:t>
        <w:tab/>
        <w:t xml:space="preserve">-1.159375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</w:t>
        <w:tab/>
        <w:t xml:space="preserve">-0.6734375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</w:t>
        <w:tab/>
        <w:t xml:space="preserve">0.06875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</w:t>
        <w:tab/>
        <w:t xml:space="preserve">0.7515625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1.06875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</w:t>
        <w:tab/>
        <w:t xml:space="preserve">0.8640625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</w:t>
        <w:tab/>
        <w:t xml:space="preserve">0.2234375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</w:t>
        <w:tab/>
        <w:t xml:space="preserve">-0.496875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</w:t>
        <w:tab/>
        <w:t xml:space="preserve">-0.9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</w:t>
        <w:tab/>
        <w:t xml:space="preserve">-0.88125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</w:t>
        <w:tab/>
        <w:t xml:space="preserve">-0.65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</w:t>
        <w:tab/>
        <w:t xml:space="preserve">-0.4296875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</w:t>
        <w:tab/>
        <w:t xml:space="preserve">-0.234375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</w:t>
        <w:tab/>
        <w:t xml:space="preserve">-0.0265625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0.0625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</w:t>
        <w:tab/>
        <w:t xml:space="preserve">-0.1296875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</w:t>
        <w:tab/>
        <w:t xml:space="preserve">-0.48125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</w:t>
        <w:tab/>
        <w:t xml:space="preserve">-0.6859375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</w:t>
        <w:tab/>
        <w:t xml:space="preserve">-0.6234375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</w:t>
        <w:tab/>
        <w:t xml:space="preserve">-0.434375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</w:t>
        <w:tab/>
        <w:t xml:space="preserve">-0.2859375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</w:t>
        <w:tab/>
        <w:t xml:space="preserve">-0.196875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</w:t>
        <w:tab/>
        <w:t xml:space="preserve">-0.1125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</w:t>
        <w:tab/>
        <w:t xml:space="preserve">-0.0609375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-0.1328125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</w:t>
        <w:tab/>
        <w:t xml:space="preserve">-0.321875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</w:t>
        <w:tab/>
        <w:t xml:space="preserve">-0.490625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</w:t>
        <w:tab/>
        <w:t xml:space="preserve">-0.509375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</w:t>
        <w:tab/>
        <w:t xml:space="preserve">-0.35625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</w:t>
        <w:tab/>
        <w:t xml:space="preserve">-0.1234375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</w:t>
        <w:tab/>
        <w:t xml:space="preserve">0.0734375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</w:t>
        <w:tab/>
        <w:t xml:space="preserve">0.184375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</w:t>
        <w:tab/>
        <w:t xml:space="preserve">0.1828125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</w:t>
        <w:tab/>
        <w:t xml:space="preserve">0.0140625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-0.31875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</w:t>
        <w:tab/>
        <w:t xml:space="preserve">-0.646875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</w:t>
        <w:tab/>
        <w:t xml:space="preserve">-0.746875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</w:t>
        <w:tab/>
        <w:t xml:space="preserve">-0.55625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</w:t>
        <w:tab/>
        <w:t xml:space="preserve">-0.215625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</w:t>
        <w:tab/>
        <w:t xml:space="preserve">0.121875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</w:t>
        <w:tab/>
        <w:t xml:space="preserve">0.403125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</w:t>
        <w:tab/>
        <w:t xml:space="preserve">0.528125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</w:t>
        <w:tab/>
        <w:t xml:space="preserve">0.3390625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</w:t>
        <w:tab/>
        <w:t xml:space="preserve">-0.090625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-0.425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</w:t>
        <w:tab/>
        <w:t xml:space="preserve">-0.4421875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</w:t>
        <w:tab/>
        <w:t xml:space="preserve">-0.25625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</w:t>
        <w:tab/>
        <w:t xml:space="preserve">-0.0875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</w:t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</w:t>
        <w:tab/>
        <w:t xml:space="preserve">0.09375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</w:t>
        <w:tab/>
        <w:t xml:space="preserve">0.1890625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</w:t>
        <w:tab/>
        <w:t xml:space="preserve">0.128125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</w:t>
        <w:tab/>
        <w:t xml:space="preserve">-0.1515625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</w:t>
        <w:tab/>
        <w:t xml:space="preserve">-0.45625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-0.55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</w:t>
        <w:tab/>
        <w:t xml:space="preserve">-0.4359375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</w:t>
        <w:tab/>
        <w:t xml:space="preserve">-0.2859375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</w:t>
        <w:tab/>
        <w:t xml:space="preserve">-0.2078125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</w:t>
        <w:tab/>
        <w:t xml:space="preserve">-0.1734375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</w:t>
        <w:tab/>
        <w:t xml:space="preserve">-0.1328125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</w:t>
        <w:tab/>
        <w:t xml:space="preserve">-0.1328125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</w:t>
        <w:tab/>
        <w:t xml:space="preserve">-0.246875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</w:t>
        <w:tab/>
        <w:t xml:space="preserve">-0.4515625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</w:t>
        <w:tab/>
        <w:t xml:space="preserve">-0.60625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-0.578125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</w:t>
        <w:tab/>
        <w:t xml:space="preserve">-0.36875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</w:t>
        <w:tab/>
        <w:t xml:space="preserve">-0.1171875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</w:t>
        <w:tab/>
        <w:t xml:space="preserve">0.046875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</w:t>
        <w:tab/>
        <w:t xml:space="preserve">0.078125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</w:t>
        <w:tab/>
        <w:t xml:space="preserve">-0.0359375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</w:t>
        <w:tab/>
        <w:t xml:space="preserve">-0.2859375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</w:t>
        <w:tab/>
        <w:t xml:space="preserve">-0.5796875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</w:t>
        <w:tab/>
        <w:t xml:space="preserve">-0.76875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</w:t>
        <w:tab/>
        <w:t xml:space="preserve">-0.7609375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-0.5796875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</w:t>
        <w:tab/>
        <w:t xml:space="preserve">-0.2984375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</w:t>
        <w:tab/>
        <w:t xml:space="preserve">0.015625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</w:t>
        <w:tab/>
        <w:t xml:space="preserve">0.2421875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</w:t>
        <w:tab/>
        <w:t xml:space="preserve">0.209375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</w:t>
        <w:tab/>
        <w:t xml:space="preserve">-0.103125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</w:t>
        <w:tab/>
        <w:t xml:space="preserve">-0.45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</w:t>
        <w:tab/>
        <w:t xml:space="preserve">-0.5765625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</w:t>
        <w:tab/>
        <w:t xml:space="preserve">-0.465625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</w:t>
        <w:tab/>
        <w:t xml:space="preserve">-0.278125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-0.1234375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</w:t>
        <w:tab/>
        <w:t xml:space="preserve">0.0171875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</w:t>
        <w:tab/>
        <w:t xml:space="preserve">0.146875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</w:t>
        <w:tab/>
        <w:t xml:space="preserve">0.115625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</w:t>
        <w:tab/>
        <w:t xml:space="preserve">-0.203125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</w:t>
        <w:tab/>
        <w:t xml:space="preserve">-0.6421875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</w:t>
        <w:tab/>
        <w:t xml:space="preserve">-0.8828125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</w:t>
        <w:tab/>
        <w:t xml:space="preserve">-0.809375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</w:t>
        <w:tab/>
        <w:t xml:space="preserve">-0.58125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</w:t>
        <w:tab/>
        <w:t xml:space="preserve">-0.3765625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-0.253125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</w:t>
        <w:tab/>
        <w:t xml:space="preserve">-0.190625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</w:t>
        <w:tab/>
        <w:t xml:space="preserve">-0.2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</w:t>
        <w:tab/>
        <w:t xml:space="preserve">-0.3359375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</w:t>
        <w:tab/>
        <w:t xml:space="preserve">-0.58125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</w:t>
        <w:tab/>
        <w:t xml:space="preserve">-0.7984375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</w:t>
        <w:tab/>
        <w:t xml:space="preserve">-0.81875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</w:t>
        <w:tab/>
        <w:t xml:space="preserve">-0.6015625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</w:t>
        <w:tab/>
        <w:t xml:space="preserve">-0.2921875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</w:t>
        <w:tab/>
        <w:t xml:space="preserve">-0.08125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-0.034375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</w:t>
        <w:tab/>
        <w:t xml:space="preserve">-0.1140625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</w:t>
        <w:tab/>
        <w:t xml:space="preserve">-0.2859375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</w:t>
        <w:tab/>
        <w:t xml:space="preserve">-0.5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</w:t>
        <w:tab/>
        <w:t xml:space="preserve">-0.6546875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</w:t>
        <w:tab/>
        <w:t xml:space="preserve">-0.6734375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</w:t>
        <w:tab/>
        <w:t xml:space="preserve">-0.5609375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</w:t>
        <w:tab/>
        <w:t xml:space="preserve">-0.365625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</w:t>
        <w:tab/>
        <w:t xml:space="preserve">-0.13125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</w:t>
        <w:tab/>
        <w:t xml:space="preserve">0.0859375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0.128125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</w:t>
        <w:tab/>
        <w:t xml:space="preserve">-0.1421875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</w:t>
        <w:tab/>
        <w:t xml:space="preserve">-0.575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</w:t>
        <w:tab/>
        <w:t xml:space="preserve">-0.834375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</w:t>
        <w:tab/>
        <w:t xml:space="preserve">-0.775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</w:t>
        <w:tab/>
        <w:t xml:space="preserve">-0.55625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</w:t>
        <w:tab/>
        <w:t xml:space="preserve">-0.36875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</w:t>
        <w:tab/>
        <w:t xml:space="preserve">-0.2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</w:t>
        <w:tab/>
        <w:t xml:space="preserve">0.021875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</w:t>
        <w:tab/>
        <w:t xml:space="preserve">0.1640625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-0.003125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</w:t>
        <w:tab/>
        <w:t xml:space="preserve">-0.4546875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</w:t>
        <w:tab/>
        <w:t xml:space="preserve">-0.88125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</w:t>
        <w:tab/>
        <w:t xml:space="preserve">-1.01875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</w:t>
        <w:tab/>
        <w:t xml:space="preserve">-0.8640625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</w:t>
        <w:tab/>
        <w:t xml:space="preserve">-0.58125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</w:t>
        <w:tab/>
        <w:t xml:space="preserve">-0.3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</w:t>
        <w:tab/>
        <w:t xml:space="preserve">-0.0765625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</w:t>
        <w:tab/>
        <w:t xml:space="preserve">0.0078125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</w:t>
        <w:tab/>
        <w:t xml:space="preserve">-0.1484375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-0.503125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</w:t>
        <w:tab/>
        <w:t xml:space="preserve">-0.8390625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</w:t>
        <w:tab/>
        <w:t xml:space="preserve">-0.9546875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</w:t>
        <w:tab/>
        <w:t xml:space="preserve">-0.80625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</w:t>
        <w:tab/>
        <w:t xml:space="preserve">-0.509375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</w:t>
        <w:tab/>
        <w:t xml:space="preserve">-0.2140625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</w:t>
        <w:tab/>
        <w:t xml:space="preserve">0.0125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</w:t>
        <w:tab/>
        <w:t xml:space="preserve">0.178125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</w:t>
        <w:tab/>
        <w:t xml:space="preserve">0.225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</w:t>
        <w:tab/>
        <w:t xml:space="preserve">0.0484375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-0.3125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</w:t>
        <w:tab/>
        <w:t xml:space="preserve">-0.628125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</w:t>
        <w:tab/>
        <w:t xml:space="preserve">-0.690625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</w:t>
        <w:tab/>
        <w:t xml:space="preserve">-0.48125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</w:t>
        <w:tab/>
        <w:t xml:space="preserve">-0.1265625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</w:t>
        <w:tab/>
        <w:t xml:space="preserve">0.225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</w:t>
        <w:tab/>
        <w:t xml:space="preserve">0.4109375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</w:t>
        <w:tab/>
        <w:t xml:space="preserve">0.2765625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</w:t>
        <w:tab/>
        <w:t xml:space="preserve">-0.14375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</w:t>
        <w:tab/>
        <w:t xml:space="preserve">-0.5640625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-0.709375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</w:t>
        <w:tab/>
        <w:t xml:space="preserve">-0.5671875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</w:t>
        <w:tab/>
        <w:t xml:space="preserve">-0.3390625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</w:t>
        <w:tab/>
        <w:t xml:space="preserve">-0.1859375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</w:t>
        <w:tab/>
        <w:t xml:space="preserve">-0.071875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</w:t>
        <w:tab/>
        <w:t xml:space="preserve">0.0546875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</w:t>
        <w:tab/>
        <w:t xml:space="preserve">0.075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</w:t>
        <w:tab/>
        <w:t xml:space="preserve">-0.13125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</w:t>
        <w:tab/>
        <w:t xml:space="preserve">-0.4390625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</w:t>
        <w:tab/>
        <w:t xml:space="preserve">-0.596875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-0.51875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</w:t>
        <w:tab/>
        <w:t xml:space="preserve">-0.328125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</w:t>
        <w:tab/>
        <w:t xml:space="preserve">-0.178125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</w:t>
        <w:tab/>
        <w:t xml:space="preserve">-0.1203125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</w:t>
        <w:tab/>
        <w:t xml:space="preserve">-0.1140625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</w:t>
        <w:tab/>
        <w:t xml:space="preserve">-0.14375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</w:t>
        <w:tab/>
        <w:t xml:space="preserve">-0.2328125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</w:t>
        <w:tab/>
        <w:t xml:space="preserve">-0.35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</w:t>
        <w:tab/>
        <w:t xml:space="preserve">-0.390625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</w:t>
        <w:tab/>
        <w:t xml:space="preserve">-0.2625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0.0078125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</w:t>
        <w:tab/>
        <w:t xml:space="preserve">0.259375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</w:t>
        <w:tab/>
        <w:t xml:space="preserve">0.3609375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</w:t>
        <w:tab/>
        <w:t xml:space="preserve">0.3234375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</w:t>
        <w:tab/>
        <w:t xml:space="preserve">0.209375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</w:t>
        <w:tab/>
        <w:t xml:space="preserve">0.01875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</w:t>
        <w:tab/>
        <w:t xml:space="preserve">-0.23125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</w:t>
        <w:tab/>
        <w:t xml:space="preserve">-0.434375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</w:t>
        <w:tab/>
        <w:t xml:space="preserve">-0.4421875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</w:t>
        <w:tab/>
        <w:t xml:space="preserve">-0.2125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0.1421875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</w:t>
        <w:tab/>
        <w:t xml:space="preserve">0.465625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</w:t>
        <w:tab/>
        <w:t xml:space="preserve">0.6671875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</w:t>
        <w:tab/>
        <w:t xml:space="preserve">0.6515625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</w:t>
        <w:tab/>
        <w:t xml:space="preserve">0.3828125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</w:t>
        <w:tab/>
        <w:t xml:space="preserve">0.0390625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</w:t>
        <w:tab/>
        <w:t xml:space="preserve">-0.125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</w:t>
        <w:tab/>
        <w:t xml:space="preserve">-0.0625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</w:t>
        <w:tab/>
        <w:t xml:space="preserve">0.096875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</w:t>
        <w:tab/>
        <w:t xml:space="preserve">0.246875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0.378125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</w:t>
        <w:tab/>
        <w:t xml:space="preserve">0.49375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</w:t>
        <w:tab/>
        <w:t xml:space="preserve">0.5078125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</w:t>
        <w:tab/>
        <w:t xml:space="preserve">0.31875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</w:t>
        <w:tab/>
        <w:t xml:space="preserve">0.00625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</w:t>
        <w:tab/>
        <w:t xml:space="preserve">-0.2109375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</w:t>
        <w:tab/>
        <w:t xml:space="preserve">-0.21875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</w:t>
        <w:tab/>
        <w:t xml:space="preserve">-0.0734375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</w:t>
        <w:tab/>
        <w:t xml:space="preserve">0.1296875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</w:t>
        <w:tab/>
        <w:t xml:space="preserve">0.33125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0.5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</w:t>
        <w:tab/>
        <w:t xml:space="preserve">0.5921875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</w:t>
        <w:tab/>
        <w:t xml:space="preserve">0.5625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</w:t>
        <w:tab/>
        <w:t xml:space="preserve">0.4140625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</w:t>
        <w:tab/>
        <w:t xml:space="preserve">0.234375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</w:t>
        <w:tab/>
        <w:t xml:space="preserve">0.1625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</w:t>
        <w:tab/>
        <w:t xml:space="preserve">0.3140625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</w:t>
        <w:tab/>
        <w:t xml:space="preserve">0.66875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</w:t>
        <w:tab/>
        <w:t xml:space="preserve">1.073438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</w:t>
        <w:tab/>
        <w:t xml:space="preserve">1.3625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1.45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</w:t>
        <w:tab/>
        <w:t xml:space="preserve">1.329688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</w:t>
        <w:tab/>
        <w:t xml:space="preserve">1.054688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</w:t>
        <w:tab/>
        <w:t xml:space="preserve">0.7265625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</w:t>
        <w:tab/>
        <w:t xml:space="preserve">0.534375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</w:t>
        <w:tab/>
        <w:t xml:space="preserve">0.6765625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</w:t>
        <w:tab/>
        <w:t xml:space="preserve">1.135938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</w:t>
        <w:tab/>
        <w:t xml:space="preserve">1.678125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</w:t>
        <w:tab/>
        <w:t xml:space="preserve">2.096875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</w:t>
        <w:tab/>
        <w:t xml:space="preserve">2.3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2.251562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</w:t>
        <w:tab/>
        <w:t xml:space="preserve">2.007813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</w:t>
        <w:tab/>
        <w:t xml:space="preserve">1.757813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</w:t>
        <w:tab/>
        <w:t xml:space="preserve">1.678125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</w:t>
        <w:tab/>
        <w:t xml:space="preserve">1.815625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</w:t>
        <w:tab/>
        <w:t xml:space="preserve">2.107813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</w:t>
        <w:tab/>
        <w:t xml:space="preserve">2.490625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</w:t>
        <w:tab/>
        <w:t xml:space="preserve">2.910938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</w:t>
        <w:tab/>
        <w:t xml:space="preserve">3.260938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</w:t>
        <w:tab/>
        <w:t xml:space="preserve">3.3875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3.253125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</w:t>
        <w:tab/>
        <w:t xml:space="preserve">3.039063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</w:t>
        <w:tab/>
        <w:t xml:space="preserve">2.96875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</w:t>
        <w:tab/>
        <w:t xml:space="preserve">3.103125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</w:t>
        <w:tab/>
        <w:t xml:space="preserve">3.353125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</w:t>
        <w:tab/>
        <w:t xml:space="preserve">3.625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</w:t>
        <w:tab/>
        <w:t xml:space="preserve">3.873438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</w:t>
        <w:tab/>
        <w:t xml:space="preserve">4.1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</w:t>
        <w:tab/>
        <w:t xml:space="preserve">4.30625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</w:t>
        <w:tab/>
        <w:t xml:space="preserve">4.442188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4.459375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</w:t>
        <w:tab/>
        <w:t xml:space="preserve">4.41875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</w:t>
        <w:tab/>
        <w:t xml:space="preserve">4.473438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</w:t>
        <w:tab/>
        <w:t xml:space="preserve">4.732813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</w:t>
        <w:tab/>
        <w:t xml:space="preserve">5.140625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</w:t>
        <w:tab/>
        <w:t xml:space="preserve">5.528125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</w:t>
        <w:tab/>
        <w:t xml:space="preserve">5.775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</w:t>
        <w:tab/>
        <w:t xml:space="preserve">5.9125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</w:t>
        <w:tab/>
        <w:t xml:space="preserve">6.01875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</w:t>
        <w:tab/>
        <w:t xml:space="preserve">6.110938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6.192188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</w:t>
        <w:tab/>
        <w:t xml:space="preserve">6.354688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</w:t>
        <w:tab/>
        <w:t xml:space="preserve">6.6875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</w:t>
        <w:tab/>
        <w:t xml:space="preserve">7.175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</w:t>
        <w:tab/>
        <w:t xml:space="preserve">7.698438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</w:t>
        <w:tab/>
        <w:t xml:space="preserve">8.115625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</w:t>
        <w:tab/>
        <w:t xml:space="preserve">8.310937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</w:t>
        <w:tab/>
        <w:t xml:space="preserve">8.270313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</w:t>
        <w:tab/>
        <w:t xml:space="preserve">8.129688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</w:t>
        <w:tab/>
        <w:t xml:space="preserve">8.1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8.292188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</w:t>
        <w:tab/>
        <w:t xml:space="preserve">8.648438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</w:t>
        <w:tab/>
        <w:t xml:space="preserve">9.046875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</w:t>
        <w:tab/>
        <w:t xml:space="preserve">9.43125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</w:t>
        <w:tab/>
        <w:t xml:space="preserve">9.78125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</w:t>
        <w:tab/>
        <w:t xml:space="preserve">10.03125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</w:t>
        <w:tab/>
        <w:t xml:space="preserve">10.09844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</w:t>
        <w:tab/>
        <w:t xml:space="preserve">10.02656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</w:t>
        <w:tab/>
        <w:t xml:space="preserve">9.970313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</w:t>
        <w:tab/>
        <w:t xml:space="preserve">10.05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10.29219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</w:t>
        <w:tab/>
        <w:t xml:space="preserve">10.64844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</w:t>
        <w:tab/>
        <w:t xml:space="preserve">11.02969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</w:t>
        <w:tab/>
        <w:t xml:space="preserve">11.35469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</w:t>
        <w:tab/>
        <w:t xml:space="preserve">11.59844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</w:t>
        <w:tab/>
        <w:t xml:space="preserve">11.77031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</w:t>
        <w:tab/>
        <w:t xml:space="preserve">11.87344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</w:t>
        <w:tab/>
        <w:t xml:space="preserve">11.9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</w:t>
        <w:tab/>
        <w:t xml:space="preserve">11.93281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</w:t>
        <w:tab/>
        <w:t xml:space="preserve">12.13438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12.55625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</w:t>
        <w:tab/>
        <w:t xml:space="preserve">13.03438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</w:t>
        <w:tab/>
        <w:t xml:space="preserve">13.39375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</w:t>
        <w:tab/>
        <w:t xml:space="preserve">13.60313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</w:t>
        <w:tab/>
        <w:t xml:space="preserve">13.70469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</w:t>
        <w:tab/>
        <w:t xml:space="preserve">13.72188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</w:t>
        <w:tab/>
        <w:t xml:space="preserve">13.68906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</w:t>
        <w:tab/>
        <w:t xml:space="preserve">13.71875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</w:t>
        <w:tab/>
        <w:t xml:space="preserve">13.92813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</w:t>
        <w:tab/>
        <w:t xml:space="preserve">14.29531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14.69375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</w:t>
        <w:tab/>
        <w:t xml:space="preserve">15.02969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</w:t>
        <w:tab/>
        <w:t xml:space="preserve">15.20625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</w:t>
        <w:tab/>
        <w:t xml:space="preserve">15.13438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</w:t>
        <w:tab/>
        <w:t xml:space="preserve">14.90469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</w:t>
        <w:tab/>
        <w:t xml:space="preserve">14.77031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</w:t>
        <w:tab/>
        <w:t xml:space="preserve">14.89219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</w:t>
        <w:tab/>
        <w:t xml:space="preserve">15.19844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</w:t>
        <w:tab/>
        <w:t xml:space="preserve">15.53281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</w:t>
        <w:tab/>
        <w:t xml:space="preserve">15.8375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16.13281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</w:t>
        <w:tab/>
        <w:t xml:space="preserve">16.35938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</w:t>
        <w:tab/>
        <w:t xml:space="preserve">16.37969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</w:t>
        <w:tab/>
        <w:t xml:space="preserve">16.2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</w:t>
        <w:tab/>
        <w:t xml:space="preserve">16.0375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</w:t>
        <w:tab/>
        <w:t xml:space="preserve">16.08438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</w:t>
        <w:tab/>
        <w:t xml:space="preserve">16.31563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</w:t>
        <w:tab/>
        <w:t xml:space="preserve">16.58906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</w:t>
        <w:tab/>
        <w:t xml:space="preserve">16.80469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</w:t>
        <w:tab/>
        <w:t xml:space="preserve">16.9625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17.08594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</w:t>
        <w:tab/>
        <w:t xml:space="preserve">17.14219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</w:t>
        <w:tab/>
        <w:t xml:space="preserve">17.08906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</w:t>
        <w:tab/>
        <w:t xml:space="preserve">16.96875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</w:t>
        <w:tab/>
        <w:t xml:space="preserve">16.9125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</w:t>
        <w:tab/>
        <w:t xml:space="preserve">17.04531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</w:t>
        <w:tab/>
        <w:t xml:space="preserve">17.35156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</w:t>
        <w:tab/>
        <w:t xml:space="preserve">17.68281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</w:t>
        <w:tab/>
        <w:t xml:space="preserve">17.9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</w:t>
        <w:tab/>
        <w:t xml:space="preserve">17.97031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17.92188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</w:t>
        <w:tab/>
        <w:t xml:space="preserve">17.79844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</w:t>
        <w:tab/>
        <w:t xml:space="preserve">17.6625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</w:t>
        <w:tab/>
        <w:t xml:space="preserve">17.59062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</w:t>
        <w:tab/>
        <w:t xml:space="preserve">17.65312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</w:t>
        <w:tab/>
        <w:t xml:space="preserve">17.86406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</w:t>
        <w:tab/>
        <w:t xml:space="preserve">18.17344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</w:t>
        <w:tab/>
        <w:t xml:space="preserve">18.50156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</w:t>
        <w:tab/>
        <w:t xml:space="preserve">18.72188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</w:t>
        <w:tab/>
        <w:t xml:space="preserve">18.66094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18.30313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</w:t>
        <w:tab/>
        <w:t xml:space="preserve">17.89844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</w:t>
        <w:tab/>
        <w:t xml:space="preserve">17.72188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</w:t>
        <w:tab/>
        <w:t xml:space="preserve">17.80156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</w:t>
        <w:tab/>
        <w:t xml:space="preserve">17.97656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</w:t>
        <w:tab/>
        <w:t xml:space="preserve">18.13594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</w:t>
        <w:tab/>
        <w:t xml:space="preserve">18.29844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</w:t>
        <w:tab/>
        <w:t xml:space="preserve">18.44375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</w:t>
        <w:tab/>
        <w:t xml:space="preserve">18.4125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</w:t>
        <w:tab/>
        <w:t xml:space="preserve">18.10938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17.69375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</w:t>
        <w:tab/>
        <w:t xml:space="preserve">17.44844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</w:t>
        <w:tab/>
        <w:t xml:space="preserve">17.48281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</w:t>
        <w:tab/>
        <w:t xml:space="preserve">17.68281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</w:t>
        <w:tab/>
        <w:t xml:space="preserve">17.88125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</w:t>
        <w:tab/>
        <w:t xml:space="preserve">18.0125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</w:t>
        <w:tab/>
        <w:t xml:space="preserve">18.10781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</w:t>
        <w:tab/>
        <w:t xml:space="preserve">18.16563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</w:t>
        <w:tab/>
        <w:t xml:space="preserve">18.11406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</w:t>
        <w:tab/>
        <w:t xml:space="preserve">17.95469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17.79844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</w:t>
        <w:tab/>
        <w:t xml:space="preserve">17.75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</w:t>
        <w:tab/>
        <w:t xml:space="preserve">17.81406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</w:t>
        <w:tab/>
        <w:t xml:space="preserve">17.9375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</w:t>
        <w:tab/>
        <w:t xml:space="preserve">18.08438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</w:t>
        <w:tab/>
        <w:t xml:space="preserve">18.20469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</w:t>
        <w:tab/>
        <w:t xml:space="preserve">18.16094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</w:t>
        <w:tab/>
        <w:t xml:space="preserve">17.85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</w:t>
        <w:tab/>
        <w:t xml:space="preserve">17.3875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</w:t>
        <w:tab/>
        <w:t xml:space="preserve">17.05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17.01563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</w:t>
        <w:tab/>
        <w:t xml:space="preserve">17.23438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</w:t>
        <w:tab/>
        <w:t xml:space="preserve">17.54375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</w:t>
        <w:tab/>
        <w:t xml:space="preserve">17.85781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</w:t>
        <w:tab/>
        <w:t xml:space="preserve">18.14219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</w:t>
        <w:tab/>
        <w:t xml:space="preserve">18.21562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</w:t>
        <w:tab/>
        <w:t xml:space="preserve">17.91875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</w:t>
        <w:tab/>
        <w:t xml:space="preserve">17.41719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</w:t>
        <w:tab/>
        <w:t xml:space="preserve">17.09688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</w:t>
        <w:tab/>
        <w:t xml:space="preserve">17.14531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17.37813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</w:t>
        <w:tab/>
        <w:t xml:space="preserve">17.55313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</w:t>
        <w:tab/>
        <w:t xml:space="preserve">17.6375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</w:t>
        <w:tab/>
        <w:t xml:space="preserve">17.70313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</w:t>
        <w:tab/>
        <w:t xml:space="preserve">17.67031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</w:t>
        <w:tab/>
        <w:t xml:space="preserve">17.36094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</w:t>
        <w:tab/>
        <w:t xml:space="preserve">16.85469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</w:t>
        <w:tab/>
        <w:t xml:space="preserve">16.47656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</w:t>
        <w:tab/>
        <w:t xml:space="preserve">16.40312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</w:t>
        <w:tab/>
        <w:t xml:space="preserve">16.48281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16.475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</w:t>
        <w:tab/>
        <w:t xml:space="preserve">16.37187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</w:t>
        <w:tab/>
        <w:t xml:space="preserve">16.30469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</w:t>
        <w:tab/>
        <w:t xml:space="preserve">16.30156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</w:t>
        <w:tab/>
        <w:t xml:space="preserve">16.25469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</w:t>
        <w:tab/>
        <w:t xml:space="preserve">16.10781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</w:t>
        <w:tab/>
        <w:t xml:space="preserve">15.96563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</w:t>
        <w:tab/>
        <w:t xml:space="preserve">15.94375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</w:t>
        <w:tab/>
        <w:t xml:space="preserve">16.05313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</w:t>
        <w:tab/>
        <w:t xml:space="preserve">16.20938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16.32813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</w:t>
        <w:tab/>
        <w:t xml:space="preserve">16.39688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</w:t>
        <w:tab/>
        <w:t xml:space="preserve">16.35625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</w:t>
        <w:tab/>
        <w:t xml:space="preserve">16.08594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</w:t>
        <w:tab/>
        <w:t xml:space="preserve">15.6375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</w:t>
        <w:tab/>
        <w:t xml:space="preserve">15.25313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</w:t>
        <w:tab/>
        <w:t xml:space="preserve">15.16406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</w:t>
        <w:tab/>
        <w:t xml:space="preserve">15.38906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</w:t>
        <w:tab/>
        <w:t xml:space="preserve">15.77969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</w:t>
        <w:tab/>
        <w:t xml:space="preserve">16.18125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16.52812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</w:t>
        <w:tab/>
        <w:t xml:space="preserve">16.70156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</w:t>
        <w:tab/>
        <w:t xml:space="preserve">16.50938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</w:t>
        <w:tab/>
        <w:t xml:space="preserve">15.98906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</w:t>
        <w:tab/>
        <w:t xml:space="preserve">15.4875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</w:t>
        <w:tab/>
        <w:t xml:space="preserve">15.29375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</w:t>
        <w:tab/>
        <w:t xml:space="preserve">15.32813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</w:t>
        <w:tab/>
        <w:t xml:space="preserve">15.34063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</w:t>
        <w:tab/>
        <w:t xml:space="preserve">15.2875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</w:t>
        <w:tab/>
        <w:t xml:space="preserve">15.30469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15.36719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</w:t>
        <w:tab/>
        <w:t xml:space="preserve">15.23125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</w:t>
        <w:tab/>
        <w:t xml:space="preserve">14.8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</w:t>
        <w:tab/>
        <w:t xml:space="preserve">14.32969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</w:t>
        <w:tab/>
        <w:t xml:space="preserve">14.12344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</w:t>
        <w:tab/>
        <w:t xml:space="preserve">14.18594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</w:t>
        <w:tab/>
        <w:t xml:space="preserve">14.30156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</w:t>
        <w:tab/>
        <w:t xml:space="preserve">14.34063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</w:t>
        <w:tab/>
        <w:t xml:space="preserve">14.36563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</w:t>
        <w:tab/>
        <w:t xml:space="preserve">14.43438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14.44219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</w:t>
        <w:tab/>
        <w:t xml:space="preserve">14.25156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</w:t>
        <w:tab/>
        <w:t xml:space="preserve">13.90938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</w:t>
        <w:tab/>
        <w:t xml:space="preserve">13.64844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</w:t>
        <w:tab/>
        <w:t xml:space="preserve">13.65469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</w:t>
        <w:tab/>
        <w:t xml:space="preserve">13.89063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</w:t>
        <w:tab/>
        <w:t xml:space="preserve">14.16563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</w:t>
        <w:tab/>
        <w:t xml:space="preserve">14.33125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</w:t>
        <w:tab/>
        <w:t xml:space="preserve">14.35469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</w:t>
        <w:tab/>
        <w:t xml:space="preserve">14.22656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13.94375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</w:t>
        <w:tab/>
        <w:t xml:space="preserve">13.61563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</w:t>
        <w:tab/>
        <w:t xml:space="preserve">13.41875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</w:t>
        <w:tab/>
        <w:t xml:space="preserve">13.41875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</w:t>
        <w:tab/>
        <w:t xml:space="preserve">13.51719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</w:t>
        <w:tab/>
        <w:t xml:space="preserve">13.59844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</w:t>
        <w:tab/>
        <w:t xml:space="preserve">13.68438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</w:t>
        <w:tab/>
        <w:t xml:space="preserve">13.78125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</w:t>
        <w:tab/>
        <w:t xml:space="preserve">13.68281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</w:t>
        <w:tab/>
        <w:t xml:space="preserve">13.22656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12.58281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</w:t>
        <w:tab/>
        <w:t xml:space="preserve">12.10156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</w:t>
        <w:tab/>
        <w:t xml:space="preserve">11.96875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</w:t>
        <w:tab/>
        <w:t xml:space="preserve">12.1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</w:t>
        <w:tab/>
        <w:t xml:space="preserve">12.325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</w:t>
        <w:tab/>
        <w:t xml:space="preserve">12.55313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</w:t>
        <w:tab/>
        <w:t xml:space="preserve">12.72344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</w:t>
        <w:tab/>
        <w:t xml:space="preserve">12.67813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</w:t>
        <w:tab/>
        <w:t xml:space="preserve">12.30156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</w:t>
        <w:tab/>
        <w:t xml:space="preserve">11.76875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11.43125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</w:t>
        <w:tab/>
        <w:t xml:space="preserve">11.425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</w:t>
        <w:tab/>
        <w:t xml:space="preserve">11.57188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</w:t>
        <w:tab/>
        <w:t xml:space="preserve">11.63125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</w:t>
        <w:tab/>
        <w:t xml:space="preserve">11.55469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</w:t>
        <w:tab/>
        <w:t xml:space="preserve">11.42969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</w:t>
        <w:tab/>
        <w:t xml:space="preserve">11.29688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</w:t>
        <w:tab/>
        <w:t xml:space="preserve">11.08594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</w:t>
        <w:tab/>
        <w:t xml:space="preserve">10.76094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</w:t>
        <w:tab/>
        <w:t xml:space="preserve">10.42813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10.24063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</w:t>
        <w:tab/>
        <w:t xml:space="preserve">10.25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</w:t>
        <w:tab/>
        <w:t xml:space="preserve">10.37031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</w:t>
        <w:tab/>
        <w:t xml:space="preserve">10.48594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</w:t>
        <w:tab/>
        <w:t xml:space="preserve">10.54375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</w:t>
        <w:tab/>
        <w:t xml:space="preserve">10.5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</w:t>
        <w:tab/>
        <w:t xml:space="preserve">10.30313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</w:t>
        <w:tab/>
        <w:t xml:space="preserve">10.00469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</w:t>
        <w:tab/>
        <w:t xml:space="preserve">9.765625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</w:t>
        <w:tab/>
        <w:t xml:space="preserve">9.701563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9.78125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</w:t>
        <w:tab/>
        <w:t xml:space="preserve">9.920313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</w:t>
        <w:tab/>
        <w:t xml:space="preserve">10.05781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</w:t>
        <w:tab/>
        <w:t xml:space="preserve">10.13125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</w:t>
        <w:tab/>
        <w:t xml:space="preserve">10.01875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</w:t>
        <w:tab/>
        <w:t xml:space="preserve">9.615625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</w:t>
        <w:tab/>
        <w:t xml:space="preserve">9.04375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</w:t>
        <w:tab/>
        <w:t xml:space="preserve">8.607812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</w:t>
        <w:tab/>
        <w:t xml:space="preserve">8.485938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</w:t>
        <w:tab/>
        <w:t xml:space="preserve">8.553125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8.615625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</w:t>
        <w:tab/>
        <w:t xml:space="preserve">8.69375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</w:t>
        <w:tab/>
        <w:t xml:space="preserve">8.8875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</w:t>
        <w:tab/>
        <w:t xml:space="preserve">9.01875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</w:t>
        <w:tab/>
        <w:t xml:space="preserve">8.7625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</w:t>
        <w:tab/>
        <w:t xml:space="preserve">8.14375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</w:t>
        <w:tab/>
        <w:t xml:space="preserve">7.590625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</w:t>
        <w:tab/>
        <w:t xml:space="preserve">7.414063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</w:t>
        <w:tab/>
        <w:t xml:space="preserve">7.50625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</w:t>
        <w:tab/>
        <w:t xml:space="preserve">7.598438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7.601563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</w:t>
        <w:tab/>
        <w:t xml:space="preserve">7.6125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</w:t>
        <w:tab/>
        <w:t xml:space="preserve">7.675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</w:t>
        <w:tab/>
        <w:t xml:space="preserve">7.665625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</w:t>
        <w:tab/>
        <w:t xml:space="preserve">7.46875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</w:t>
        <w:tab/>
        <w:t xml:space="preserve">7.170313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</w:t>
        <w:tab/>
        <w:t xml:space="preserve">6.989063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</w:t>
        <w:tab/>
        <w:t xml:space="preserve">7.0375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</w:t>
        <w:tab/>
        <w:t xml:space="preserve">7.217188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</w:t>
        <w:tab/>
        <w:t xml:space="preserve">7.379688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7.479688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</w:t>
        <w:tab/>
        <w:t xml:space="preserve">7.5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</w:t>
        <w:tab/>
        <w:t xml:space="preserve">7.370313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</w:t>
        <w:tab/>
        <w:t xml:space="preserve">7.082813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</w:t>
        <w:tab/>
        <w:t xml:space="preserve">6.790625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</w:t>
        <w:tab/>
        <w:t xml:space="preserve">6.653125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</w:t>
        <w:tab/>
        <w:t xml:space="preserve">6.68125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</w:t>
        <w:tab/>
        <w:t xml:space="preserve">6.764063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</w:t>
        <w:tab/>
        <w:t xml:space="preserve">6.829688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</w:t>
        <w:tab/>
        <w:t xml:space="preserve">6.917188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6.996875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</w:t>
        <w:tab/>
        <w:t xml:space="preserve">6.864063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</w:t>
        <w:tab/>
        <w:t xml:space="preserve">6.403125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</w:t>
        <w:tab/>
        <w:t xml:space="preserve">5.845313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</w:t>
        <w:tab/>
        <w:t xml:space="preserve">5.528125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</w:t>
        <w:tab/>
        <w:t xml:space="preserve">5.510938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</w:t>
        <w:tab/>
        <w:t xml:space="preserve">5.592188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</w:t>
        <w:tab/>
        <w:t xml:space="preserve">5.632813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</w:t>
        <w:tab/>
        <w:t xml:space="preserve">5.68125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</w:t>
        <w:tab/>
        <w:t xml:space="preserve">5.751563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5.665625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</w:t>
        <w:tab/>
        <w:t xml:space="preserve">5.292188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</w:t>
        <w:tab/>
        <w:t xml:space="preserve">4.810938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</w:t>
        <w:tab/>
        <w:t xml:space="preserve">4.525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</w:t>
        <w:tab/>
        <w:t xml:space="preserve">4.50625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</w:t>
        <w:tab/>
        <w:t xml:space="preserve">4.6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</w:t>
        <w:tab/>
        <w:t xml:space="preserve">4.6625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</w:t>
        <w:tab/>
        <w:t xml:space="preserve">4.667187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</w:t>
        <w:tab/>
        <w:t xml:space="preserve">4.615625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</w:t>
        <w:tab/>
        <w:t xml:space="preserve">4.465625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4.184375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</w:t>
        <w:tab/>
        <w:t xml:space="preserve">3.860938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</w:t>
        <w:tab/>
        <w:t xml:space="preserve">3.673438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</w:t>
        <w:tab/>
        <w:t xml:space="preserve">3.709375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</w:t>
        <w:tab/>
        <w:t xml:space="preserve">3.879688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</w:t>
        <w:tab/>
        <w:t xml:space="preserve">4.029688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</w:t>
        <w:tab/>
        <w:t xml:space="preserve">4.092188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</w:t>
        <w:tab/>
        <w:t xml:space="preserve">4.096875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</w:t>
        <w:tab/>
        <w:t xml:space="preserve">4.032813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</w:t>
        <w:tab/>
        <w:t xml:space="preserve">3.814063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3.460938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</w:t>
        <w:tab/>
        <w:t xml:space="preserve">3.14375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</w:t>
        <w:tab/>
        <w:t xml:space="preserve">3.00625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</w:t>
        <w:tab/>
        <w:t xml:space="preserve">3.025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</w:t>
        <w:tab/>
        <w:t xml:space="preserve">3.115625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</w:t>
        <w:tab/>
        <w:t xml:space="preserve">3.245313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</w:t>
        <w:tab/>
        <w:t xml:space="preserve">3.385938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</w:t>
        <w:tab/>
        <w:t xml:space="preserve">3.365625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</w:t>
        <w:tab/>
        <w:t xml:space="preserve">3.023438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</w:t>
        <w:tab/>
        <w:t xml:space="preserve">2.489063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2.115625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</w:t>
        <w:tab/>
        <w:t xml:space="preserve">2.071875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</w:t>
        <w:tab/>
        <w:t xml:space="preserve">2.1875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</w:t>
        <w:tab/>
        <w:t xml:space="preserve">2.242188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</w:t>
        <w:tab/>
        <w:t xml:space="preserve">2.234375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</w:t>
        <w:tab/>
        <w:t xml:space="preserve">2.257813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</w:t>
        <w:tab/>
        <w:t xml:space="preserve">2.229688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</w:t>
        <w:tab/>
        <w:t xml:space="preserve">1.973438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</w:t>
        <w:tab/>
        <w:t xml:space="preserve">1.546875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</w:t>
        <w:tab/>
        <w:t xml:space="preserve">1.2125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1.107813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</w:t>
        <w:tab/>
        <w:t xml:space="preserve">1.126563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</w:t>
        <w:tab/>
        <w:t xml:space="preserve">1.126563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</w:t>
        <w:tab/>
        <w:t xml:space="preserve">1.08125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</w:t>
        <w:tab/>
        <w:t xml:space="preserve">1.045313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</w:t>
        <w:tab/>
        <w:t xml:space="preserve">1.010938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</w:t>
        <w:tab/>
        <w:t xml:space="preserve">0.865625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</w:t>
        <w:tab/>
        <w:t xml:space="preserve">0.5625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</w:t>
        <w:tab/>
        <w:t xml:space="preserve">0.2171875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</w:t>
        <w:tab/>
        <w:t xml:space="preserve">0.003125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-0.0140625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</w:t>
        <w:tab/>
        <w:t xml:space="preserve">0.09375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</w:t>
        <w:tab/>
        <w:t xml:space="preserve">0.2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</w:t>
        <w:tab/>
        <w:t xml:space="preserve">0.2453125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</w:t>
        <w:tab/>
        <w:t xml:space="preserve">0.1984375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</w:t>
        <w:tab/>
        <w:t xml:space="preserve">-0.00625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</w:t>
        <w:tab/>
        <w:t xml:space="preserve">-0.378125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</w:t>
        <w:tab/>
        <w:t xml:space="preserve">-0.7765625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</w:t>
        <w:tab/>
        <w:t xml:space="preserve">-1.01875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</w:t>
        <w:tab/>
        <w:t xml:space="preserve">-1.048438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-0.9453125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</w:t>
        <w:tab/>
        <w:t xml:space="preserve">-0.7984375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</w:t>
        <w:tab/>
        <w:t xml:space="preserve">-0.6421875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</w:t>
        <w:tab/>
        <w:t xml:space="preserve">-0.590625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</w:t>
        <w:tab/>
        <w:t xml:space="preserve">-0.8484375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</w:t>
        <w:tab/>
        <w:t xml:space="preserve">-1.40625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</w:t>
        <w:tab/>
        <w:t xml:space="preserve">-1.940625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</w:t>
        <w:tab/>
        <w:t xml:space="preserve">-2.171875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</w:t>
        <w:tab/>
        <w:t xml:space="preserve">-2.134375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</w:t>
        <w:tab/>
        <w:t xml:space="preserve">-2.032812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-1.975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</w:t>
        <w:tab/>
        <w:t xml:space="preserve">-1.904688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</w:t>
        <w:tab/>
        <w:t xml:space="preserve">-1.826563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</w:t>
        <w:tab/>
        <w:t xml:space="preserve">-1.928125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</w:t>
        <w:tab/>
        <w:t xml:space="preserve">-2.3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</w:t>
        <w:tab/>
        <w:t xml:space="preserve">-2.709375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</w:t>
        <w:tab/>
        <w:t xml:space="preserve">-2.873438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</w:t>
        <w:tab/>
        <w:t xml:space="preserve">-2.796875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</w:t>
        <w:tab/>
        <w:t xml:space="preserve">-2.707813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</w:t>
        <w:tab/>
        <w:t xml:space="preserve">-2.771875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-2.95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</w:t>
        <w:tab/>
        <w:t xml:space="preserve">-3.110938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</w:t>
        <w:tab/>
        <w:t xml:space="preserve">-3.223438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</w:t>
        <w:tab/>
        <w:t xml:space="preserve">-3.360938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</w:t>
        <w:tab/>
        <w:t xml:space="preserve">-3.532813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</w:t>
        <w:tab/>
        <w:t xml:space="preserve">-3.66875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</w:t>
        <w:tab/>
        <w:t xml:space="preserve">-3.740625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</w:t>
        <w:tab/>
        <w:t xml:space="preserve">-3.764063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</w:t>
        <w:tab/>
        <w:t xml:space="preserve">-3.75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</w:t>
        <w:tab/>
        <w:t xml:space="preserve">-3.690625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-3.629688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</w:t>
        <w:tab/>
        <w:t xml:space="preserve">-3.684375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</w:t>
        <w:tab/>
        <w:t xml:space="preserve">-3.94375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</w:t>
        <w:tab/>
        <w:t xml:space="preserve">-4.325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</w:t>
        <w:tab/>
        <w:t xml:space="preserve">-4.6375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</w:t>
        <w:tab/>
        <w:t xml:space="preserve">-4.759375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</w:t>
        <w:tab/>
        <w:t xml:space="preserve">-4.709375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</w:t>
        <w:tab/>
        <w:t xml:space="preserve">-4.559375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</w:t>
        <w:tab/>
        <w:t xml:space="preserve">-4.371875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</w:t>
        <w:tab/>
        <w:t xml:space="preserve">-4.225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-4.275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</w:t>
        <w:tab/>
        <w:t xml:space="preserve">-4.607813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</w:t>
        <w:tab/>
        <w:t xml:space="preserve">-5.042188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</w:t>
        <w:tab/>
        <w:t xml:space="preserve">-5.279688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</w:t>
        <w:tab/>
        <w:t xml:space="preserve">-5.25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</w:t>
        <w:tab/>
        <w:t xml:space="preserve">-5.126563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</w:t>
        <w:tab/>
        <w:t xml:space="preserve">-5.0625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</w:t>
        <w:tab/>
        <w:t xml:space="preserve">-5.020313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</w:t>
        <w:tab/>
        <w:t xml:space="preserve">-4.925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</w:t>
        <w:tab/>
        <w:t xml:space="preserve">-4.885938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-5.084375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</w:t>
        <w:tab/>
        <w:t xml:space="preserve">-5.43125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</w:t>
        <w:tab/>
        <w:t xml:space="preserve">-5.64375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</w:t>
        <w:tab/>
        <w:t xml:space="preserve">-5.628125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</w:t>
        <w:tab/>
        <w:t xml:space="preserve">-5.535938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</w:t>
        <w:tab/>
        <w:t xml:space="preserve">-5.492188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</w:t>
        <w:tab/>
        <w:t xml:space="preserve">-5.475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</w:t>
        <w:tab/>
        <w:t xml:space="preserve">-5.434375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</w:t>
        <w:tab/>
        <w:t xml:space="preserve">-5.410938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</w:t>
        <w:tab/>
        <w:t xml:space="preserve">-5.507813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-5.748438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</w:t>
        <w:tab/>
        <w:t xml:space="preserve">-6.015625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</w:t>
        <w:tab/>
        <w:t xml:space="preserve">-6.139063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</w:t>
        <w:tab/>
        <w:t xml:space="preserve">-6.048438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</w:t>
        <w:tab/>
        <w:t xml:space="preserve">-5.832813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</w:t>
        <w:tab/>
        <w:t xml:space="preserve">-5.642188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</w:t>
        <w:tab/>
        <w:t xml:space="preserve">-5.570313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</w:t>
        <w:tab/>
        <w:t xml:space="preserve">-5.671875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</w:t>
        <w:tab/>
        <w:t xml:space="preserve">-5.945313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</w:t>
        <w:tab/>
        <w:t xml:space="preserve">-6.232813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-6.24375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</w:t>
        <w:tab/>
        <w:t xml:space="preserve">-5.885938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</w:t>
        <w:tab/>
        <w:t xml:space="preserve">-5.404688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</w:t>
        <w:tab/>
        <w:t xml:space="preserve">-4.929688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</w:t>
        <w:tab/>
        <w:t xml:space="preserve">-4.214062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</w:t>
        <w:tab/>
        <w:t xml:space="preserve">-3.09375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</w:t>
        <w:tab/>
        <w:t xml:space="preserve">-1.7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</w:t>
        <w:tab/>
        <w:t xml:space="preserve">-0.296875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</w:t>
        <w:tab/>
        <w:t xml:space="preserve">0.65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</w:t>
        <w:tab/>
        <w:t xml:space="preserve">0.6796875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-0.0765625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</w:t>
        <w:tab/>
        <w:t xml:space="preserve">-0.946875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</w:t>
        <w:tab/>
        <w:t xml:space="preserve">-1.39375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</w:t>
        <w:tab/>
        <w:t xml:space="preserve">-1.29375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</w:t>
        <w:tab/>
        <w:t xml:space="preserve">-0.7921875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</w:t>
        <w:tab/>
        <w:t xml:space="preserve">-0.3375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</w:t>
        <w:tab/>
        <w:t xml:space="preserve">-0.465625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</w:t>
        <w:tab/>
        <w:t xml:space="preserve">-1.176563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</w:t>
        <w:tab/>
        <w:t xml:space="preserve">-1.846875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</w:t>
        <w:tab/>
        <w:t xml:space="preserve">-1.942188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-1.492188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</w:t>
        <w:tab/>
        <w:t xml:space="preserve">-0.8890625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</w:t>
        <w:tab/>
        <w:t xml:space="preserve">-0.475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</w:t>
        <w:tab/>
        <w:t xml:space="preserve">-0.3484375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</w:t>
        <w:tab/>
        <w:t xml:space="preserve">-0.4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</w:t>
        <w:tab/>
        <w:t xml:space="preserve">-0.515625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</w:t>
        <w:tab/>
        <w:t xml:space="preserve">-0.671875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</w:t>
        <w:tab/>
        <w:t xml:space="preserve">-0.8296875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</w:t>
        <w:tab/>
        <w:t xml:space="preserve">-0.8796875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</w:t>
        <w:tab/>
        <w:t xml:space="preserve">-0.7328125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-0.4390625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</w:t>
        <w:tab/>
        <w:t xml:space="preserve">-0.134375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</w:t>
        <w:tab/>
        <w:t xml:space="preserve">0.0875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</w:t>
        <w:tab/>
        <w:t xml:space="preserve">0.2015625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</w:t>
        <w:tab/>
        <w:t xml:space="preserve">0.1625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</w:t>
        <w:tab/>
        <w:t xml:space="preserve">-0.0625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</w:t>
        <w:tab/>
        <w:t xml:space="preserve">-0.3796875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</w:t>
        <w:tab/>
        <w:t xml:space="preserve">-0.615625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</w:t>
        <w:tab/>
        <w:t xml:space="preserve">-0.6453125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</w:t>
        <w:tab/>
        <w:t xml:space="preserve">-0.4546875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-0.1015625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</w:t>
        <w:tab/>
        <w:t xml:space="preserve">0.3109375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</w:t>
        <w:tab/>
        <w:t xml:space="preserve">0.609375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</w:t>
        <w:tab/>
        <w:t xml:space="preserve">0.5828125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</w:t>
        <w:tab/>
        <w:t xml:space="preserve">0.190625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</w:t>
        <w:tab/>
        <w:t xml:space="preserve">-0.2984375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</w:t>
        <w:tab/>
        <w:t xml:space="preserve">-0.5515625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</w:t>
        <w:tab/>
        <w:t xml:space="preserve">-0.496875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</w:t>
        <w:tab/>
        <w:t xml:space="preserve">-0.309375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</w:t>
        <w:tab/>
        <w:t xml:space="preserve">-0.1375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0.0421875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</w:t>
        <w:tab/>
        <w:t xml:space="preserve">0.24375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</w:t>
        <w:tab/>
        <w:t xml:space="preserve">0.3078125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</w:t>
        <w:tab/>
        <w:t xml:space="preserve">0.0859375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</w:t>
        <w:tab/>
        <w:t xml:space="preserve">-0.278125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</w:t>
        <w:tab/>
        <w:t xml:space="preserve">-0.4890625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</w:t>
        <w:tab/>
        <w:t xml:space="preserve">-0.4359375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</w:t>
        <w:tab/>
        <w:t xml:space="preserve">-0.26875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</w:t>
        <w:tab/>
        <w:t xml:space="preserve">-0.153125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</w:t>
        <w:tab/>
        <w:t xml:space="preserve">-0.1140625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-0.096875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</w:t>
        <w:tab/>
        <w:t xml:space="preserve">-0.1015625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</w:t>
        <w:tab/>
        <w:t xml:space="preserve">-0.1953125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</w:t>
        <w:tab/>
        <w:t xml:space="preserve">-0.3875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</w:t>
        <w:tab/>
        <w:t xml:space="preserve">-0.5609375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</w:t>
        <w:tab/>
        <w:t xml:space="preserve">-0.5625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</w:t>
        <w:tab/>
        <w:t xml:space="preserve">-0.3765625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</w:t>
        <w:tab/>
        <w:t xml:space="preserve">-0.1484375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</w:t>
        <w:tab/>
        <w:t xml:space="preserve">0.0078125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</w:t>
        <w:tab/>
        <w:t xml:space="preserve">0.0859375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0.065625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</w:t>
        <w:tab/>
        <w:t xml:space="preserve">-0.1203125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</w:t>
        <w:tab/>
        <w:t xml:space="preserve">-0.44375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</w:t>
        <w:tab/>
        <w:t xml:space="preserve">-0.7375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</w:t>
        <w:tab/>
        <w:t xml:space="preserve">-0.8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</w:t>
        <w:tab/>
        <w:t xml:space="preserve">-0.5640625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</w:t>
        <w:tab/>
        <w:t xml:space="preserve">-0.146875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</w:t>
        <w:tab/>
        <w:t xml:space="preserve">0.28125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</w:t>
        <w:tab/>
        <w:t xml:space="preserve">0.5796875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</w:t>
        <w:tab/>
        <w:t xml:space="preserve">0.6046875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0.2875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</w:t>
        <w:tab/>
        <w:t xml:space="preserve">-0.1921875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</w:t>
        <w:tab/>
        <w:t xml:space="preserve">-0.4875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</w:t>
        <w:tab/>
        <w:t xml:space="preserve">-0.440625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</w:t>
        <w:tab/>
        <w:t xml:space="preserve">-0.2046875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</w:t>
        <w:tab/>
        <w:t xml:space="preserve">-0.0015625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</w:t>
        <w:tab/>
        <w:t xml:space="preserve">0.128125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</w:t>
        <w:tab/>
        <w:t xml:space="preserve">0.2609375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</w:t>
        <w:tab/>
        <w:t xml:space="preserve">0.3484375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</w:t>
        <w:tab/>
        <w:t xml:space="preserve">0.2265625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-0.09375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</w:t>
        <w:tab/>
        <w:t xml:space="preserve">-0.371875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</w:t>
        <w:tab/>
        <w:t xml:space="preserve">-0.4125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</w:t>
        <w:tab/>
        <w:t xml:space="preserve">-0.2421875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</w:t>
        <w:tab/>
        <w:t xml:space="preserve">-0.01875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</w:t>
        <w:tab/>
        <w:t xml:space="preserve">0.1515625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</w:t>
        <w:tab/>
        <w:t xml:space="preserve">0.278125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</w:t>
        <w:tab/>
        <w:t xml:space="preserve">0.4015625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</w:t>
        <w:tab/>
        <w:t xml:space="preserve">0.4703125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</w:t>
        <w:tab/>
        <w:t xml:space="preserve">0.3578125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0.05625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</w:t>
        <w:tab/>
        <w:t xml:space="preserve">-0.2265625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</w:t>
        <w:tab/>
        <w:t xml:space="preserve">-0.2453125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</w:t>
        <w:tab/>
        <w:t xml:space="preserve">-0.00625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</w:t>
        <w:tab/>
        <w:t xml:space="preserve">0.2421875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</w:t>
        <w:tab/>
        <w:t xml:space="preserve">0.30625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</w:t>
        <w:tab/>
        <w:t xml:space="preserve">0.2046875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</w:t>
        <w:tab/>
        <w:t xml:space="preserve">0.034375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</w:t>
        <w:tab/>
        <w:t xml:space="preserve">-0.134375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</w:t>
        <w:tab/>
        <w:t xml:space="preserve">-0.25625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-0.2765625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</w:t>
        <w:tab/>
        <w:t xml:space="preserve">-0.140625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</w:t>
        <w:tab/>
        <w:t xml:space="preserve">0.1296875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</w:t>
        <w:tab/>
        <w:t xml:space="preserve">0.4421875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</w:t>
        <w:tab/>
        <w:t xml:space="preserve">0.70625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</w:t>
        <w:tab/>
        <w:t xml:space="preserve">0.8125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</w:t>
        <w:tab/>
        <w:t xml:space="preserve">0.640625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</w:t>
        <w:tab/>
        <w:t xml:space="preserve">0.23125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</w:t>
        <w:tab/>
        <w:t xml:space="preserve">-0.175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</w:t>
        <w:tab/>
        <w:t xml:space="preserve">-0.3546875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-0.29375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</w:t>
        <w:tab/>
        <w:t xml:space="preserve">-0.1140625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</w:t>
        <w:tab/>
        <w:t xml:space="preserve">0.11875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</w:t>
        <w:tab/>
        <w:t xml:space="preserve">0.396875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</w:t>
        <w:tab/>
        <w:t xml:space="preserve">0.603125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</w:t>
        <w:tab/>
        <w:t xml:space="preserve">0.5421875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</w:t>
        <w:tab/>
        <w:t xml:space="preserve">0.2078125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</w:t>
        <w:tab/>
        <w:t xml:space="preserve">-0.1453125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</w:t>
        <w:tab/>
        <w:t xml:space="preserve">-0.2609375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</w:t>
        <w:tab/>
        <w:t xml:space="preserve">-0.1203125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0.1296875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</w:t>
        <w:tab/>
        <w:t xml:space="preserve">0.3296875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</w:t>
        <w:tab/>
        <w:t xml:space="preserve">0.415625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</w:t>
        <w:tab/>
        <w:t xml:space="preserve">0.3953125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</w:t>
        <w:tab/>
        <w:t xml:space="preserve">0.2859375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</w:t>
        <w:tab/>
        <w:t xml:space="preserve">0.1078125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</w:t>
        <w:tab/>
        <w:t xml:space="preserve">-0.06875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</w:t>
        <w:tab/>
        <w:t xml:space="preserve">-0.1484375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</w:t>
        <w:tab/>
        <w:t xml:space="preserve">-0.0671875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</w:t>
        <w:tab/>
        <w:t xml:space="preserve">0.140625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0.353125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</w:t>
        <w:tab/>
        <w:t xml:space="preserve">0.4828125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</w:t>
        <w:tab/>
        <w:t xml:space="preserve">0.5265625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</w:t>
        <w:tab/>
        <w:t xml:space="preserve">0.478125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</w:t>
        <w:tab/>
        <w:t xml:space="preserve">0.3203125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</w:t>
        <w:tab/>
        <w:t xml:space="preserve">0.1015625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</w:t>
        <w:tab/>
        <w:t xml:space="preserve">-0.0484375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</w:t>
        <w:tab/>
        <w:t xml:space="preserve">-0.0203125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</w:t>
        <w:tab/>
        <w:t xml:space="preserve">0.184375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</w:t>
        <w:tab/>
        <w:t xml:space="preserve">0.4453125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0.6671875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</w:t>
        <w:tab/>
        <w:t xml:space="preserve">0.825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</w:t>
        <w:tab/>
        <w:t xml:space="preserve">0.828125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</w:t>
        <w:tab/>
        <w:t xml:space="preserve">0.5796875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</w:t>
        <w:tab/>
        <w:t xml:space="preserve">0.184375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</w:t>
        <w:tab/>
        <w:t xml:space="preserve">-0.1046875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</w:t>
        <w:tab/>
        <w:t xml:space="preserve">-0.159375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</w:t>
        <w:tab/>
        <w:t xml:space="preserve">-0.0234375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</w:t>
        <w:tab/>
        <w:t xml:space="preserve">0.2125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</w:t>
        <w:tab/>
        <w:t xml:space="preserve">0.496875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0.7453125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</w:t>
        <w:tab/>
        <w:t xml:space="preserve">0.7921875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</w:t>
        <w:tab/>
        <w:t xml:space="preserve">0.5453125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</w:t>
        <w:tab/>
        <w:t xml:space="preserve">0.1671875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</w:t>
        <w:tab/>
        <w:t xml:space="preserve">-0.0484375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</w:t>
        <w:tab/>
        <w:t xml:space="preserve">0.01875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</w:t>
        <w:tab/>
        <w:t xml:space="preserve">0.2546875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</w:t>
        <w:tab/>
        <w:t xml:space="preserve">0.4984375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</w:t>
        <w:tab/>
        <w:t xml:space="preserve">0.6734375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</w:t>
        <w:tab/>
        <w:t xml:space="preserve">0.775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0.79375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</w:t>
        <w:tab/>
        <w:t xml:space="preserve">0.7015625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</w:t>
        <w:tab/>
        <w:t xml:space="preserve">0.5140625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</w:t>
        <w:tab/>
        <w:t xml:space="preserve">0.3328125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</w:t>
        <w:tab/>
        <w:t xml:space="preserve">0.3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</w:t>
        <w:tab/>
        <w:t xml:space="preserve">0.4734375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</w:t>
        <w:tab/>
        <w:t xml:space="preserve">0.7609375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</w:t>
        <w:tab/>
        <w:t xml:space="preserve">1.015625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</w:t>
        <w:tab/>
        <w:t xml:space="preserve">1.18125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</w:t>
        <w:tab/>
        <w:t xml:space="preserve">1.25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1.154688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</w:t>
        <w:tab/>
        <w:t xml:space="preserve">0.8671875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</w:t>
        <w:tab/>
        <w:t xml:space="preserve">0.515625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</w:t>
        <w:tab/>
        <w:t xml:space="preserve">0.3109375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</w:t>
        <w:tab/>
        <w:t xml:space="preserve">0.3890625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</w:t>
        <w:tab/>
        <w:t xml:space="preserve">0.7015625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</w:t>
        <w:tab/>
        <w:t xml:space="preserve">1.096875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</w:t>
        <w:tab/>
        <w:t xml:space="preserve">1.43125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</w:t>
        <w:tab/>
        <w:t xml:space="preserve">1.56875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</w:t>
        <w:tab/>
        <w:t xml:space="preserve">1.39375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1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</w:t>
        <w:tab/>
        <w:t xml:space="preserve">0.6875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</w:t>
        <w:tab/>
        <w:t xml:space="preserve">0.65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</w:t>
        <w:tab/>
        <w:t xml:space="preserve">0.7875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</w:t>
        <w:tab/>
        <w:t xml:space="preserve">0.9171875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</w:t>
        <w:tab/>
        <w:t xml:space="preserve">1.014063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</w:t>
        <w:tab/>
        <w:t xml:space="preserve">1.154688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</w:t>
        <w:tab/>
        <w:t xml:space="preserve">1.292188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</w:t>
        <w:tab/>
        <w:t xml:space="preserve">1.242188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</w:t>
        <w:tab/>
        <w:t xml:space="preserve">0.9609375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0.671875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</w:t>
        <w:tab/>
        <w:t xml:space="preserve">0.6203125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</w:t>
        <w:tab/>
        <w:t xml:space="preserve">0.809375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</w:t>
        <w:tab/>
        <w:t xml:space="preserve">1.057813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</w:t>
        <w:tab/>
        <w:t xml:space="preserve">1.232813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</w:t>
        <w:tab/>
        <w:t xml:space="preserve">1.325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</w:t>
        <w:tab/>
        <w:t xml:space="preserve">1.353125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</w:t>
        <w:tab/>
        <w:t xml:space="preserve">1.2875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</w:t>
        <w:tab/>
        <w:t xml:space="preserve">1.120313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</w:t>
        <w:tab/>
        <w:t xml:space="preserve">0.940625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0.871875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</w:t>
        <w:tab/>
        <w:t xml:space="preserve">0.959375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</w:t>
        <w:tab/>
        <w:t xml:space="preserve">1.159375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</w:t>
        <w:tab/>
        <w:t xml:space="preserve">1.376563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</w:t>
        <w:tab/>
        <w:t xml:space="preserve">1.523438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</w:t>
        <w:tab/>
        <w:t xml:space="preserve">1.540625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</w:t>
        <w:tab/>
        <w:t xml:space="preserve">1.404688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</w:t>
        <w:tab/>
        <w:t xml:space="preserve">1.15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</w:t>
        <w:tab/>
        <w:t xml:space="preserve">0.878125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</w:t>
        <w:tab/>
        <w:t xml:space="preserve">0.721875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0.803125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</w:t>
        <w:tab/>
        <w:t xml:space="preserve">1.114063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</w:t>
        <w:tab/>
        <w:t xml:space="preserve">1.495313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</w:t>
        <w:tab/>
        <w:t xml:space="preserve">1.798438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</w:t>
        <w:tab/>
        <w:t xml:space="preserve">1.928125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</w:t>
        <w:tab/>
        <w:t xml:space="preserve">1.771875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</w:t>
        <w:tab/>
        <w:t xml:space="preserve">1.328125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</w:t>
        <w:tab/>
        <w:t xml:space="preserve">0.86875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</w:t>
        <w:tab/>
        <w:t xml:space="preserve">0.709375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</w:t>
        <w:tab/>
        <w:t xml:space="preserve">0.88125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1.157813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</w:t>
        <w:tab/>
        <w:t xml:space="preserve">1.357813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</w:t>
        <w:tab/>
        <w:t xml:space="preserve">1.496875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</w:t>
        <w:tab/>
        <w:t xml:space="preserve">1.620313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</w:t>
        <w:tab/>
        <w:t xml:space="preserve">1.625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</w:t>
        <w:tab/>
        <w:t xml:space="preserve">1.4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</w:t>
        <w:tab/>
        <w:t xml:space="preserve">1.0625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</w:t>
        <w:tab/>
        <w:t xml:space="preserve">0.8515625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</w:t>
        <w:tab/>
        <w:t xml:space="preserve">0.8453125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</w:t>
        <w:tab/>
        <w:t xml:space="preserve">0.9234375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0.9703125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</w:t>
        <w:tab/>
        <w:t xml:space="preserve">0.9921875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</w:t>
        <w:tab/>
        <w:t xml:space="preserve">1.0375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</w:t>
        <w:tab/>
        <w:t xml:space="preserve">1.079688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</w:t>
        <w:tab/>
        <w:t xml:space="preserve">1.028125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</w:t>
        <w:tab/>
        <w:t xml:space="preserve">0.8515625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</w:t>
        <w:tab/>
        <w:t xml:space="preserve">0.6609375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</w:t>
        <w:tab/>
        <w:t xml:space="preserve">0.6296875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</w:t>
        <w:tab/>
        <w:t xml:space="preserve">0.8171875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</w:t>
        <w:tab/>
        <w:t xml:space="preserve">1.085938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1.253125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</w:t>
        <w:tab/>
        <w:t xml:space="preserve">1.267188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</w:t>
        <w:tab/>
        <w:t xml:space="preserve">1.151563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</w:t>
        <w:tab/>
        <w:t xml:space="preserve">0.9234375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</w:t>
        <w:tab/>
        <w:t xml:space="preserve">0.634375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</w:t>
        <w:tab/>
        <w:t xml:space="preserve">0.409375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</w:t>
        <w:tab/>
        <w:t xml:space="preserve">0.3609375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</w:t>
        <w:tab/>
        <w:t xml:space="preserve">0.4953125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</w:t>
        <w:tab/>
        <w:t xml:space="preserve">0.728125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</w:t>
        <w:tab/>
        <w:t xml:space="preserve">0.99375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1.240625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</w:t>
        <w:tab/>
        <w:t xml:space="preserve">1.314063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</w:t>
        <w:tab/>
        <w:t xml:space="preserve">1.05625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</w:t>
        <w:tab/>
        <w:t xml:space="preserve">0.5703125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</w:t>
        <w:tab/>
        <w:t xml:space="preserve">0.1921875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</w:t>
        <w:tab/>
        <w:t xml:space="preserve">0.1328125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</w:t>
        <w:tab/>
        <w:t xml:space="preserve">0.3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</w:t>
        <w:tab/>
        <w:t xml:space="preserve">0.49375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</w:t>
        <w:tab/>
        <w:t xml:space="preserve">0.6515625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</w:t>
        <w:tab/>
        <w:t xml:space="preserve">0.8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0.8578125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</w:t>
        <w:tab/>
        <w:t xml:space="preserve">0.6765625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</w:t>
        <w:tab/>
        <w:t xml:space="preserve">0.303125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</w:t>
        <w:tab/>
        <w:t xml:space="preserve">-0.0109375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</w:t>
        <w:tab/>
        <w:t xml:space="preserve">-0.0890625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</w:t>
        <w:tab/>
        <w:t xml:space="preserve">0.00625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</w:t>
        <w:tab/>
        <w:t xml:space="preserve">0.109375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</w:t>
        <w:tab/>
        <w:t xml:space="preserve">0.1515625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</w:t>
        <w:tab/>
        <w:t xml:space="preserve">0.1828125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</w:t>
        <w:tab/>
        <w:t xml:space="preserve">0.23125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0.21875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</w:t>
        <w:tab/>
        <w:t xml:space="preserve">0.0578125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</w:t>
        <w:tab/>
        <w:t xml:space="preserve">-0.1875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</w:t>
        <w:tab/>
        <w:t xml:space="preserve">-0.3359375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</w:t>
        <w:tab/>
        <w:t xml:space="preserve">-0.2703125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</w:t>
        <w:tab/>
        <w:t xml:space="preserve">-0.059375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</w:t>
        <w:tab/>
        <w:t xml:space="preserve">0.140625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</w:t>
        <w:tab/>
        <w:t xml:space="preserve">0.25625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</w:t>
        <w:tab/>
        <w:t xml:space="preserve">0.26875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</w:t>
        <w:tab/>
        <w:t xml:space="preserve">0.121875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-0.196875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</w:t>
        <w:tab/>
        <w:t xml:space="preserve">-0.5453125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</w:t>
        <w:tab/>
        <w:t xml:space="preserve">-0.7171875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</w:t>
        <w:tab/>
        <w:t xml:space="preserve">-0.621875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</w:t>
        <w:tab/>
        <w:t xml:space="preserve">-0.3609375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</w:t>
        <w:tab/>
        <w:t xml:space="preserve">-0.0734375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</w:t>
        <w:tab/>
        <w:t xml:space="preserve">0.18125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</w:t>
        <w:tab/>
        <w:t xml:space="preserve">0.30625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</w:t>
        <w:tab/>
        <w:t xml:space="preserve">0.115625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</w:t>
        <w:tab/>
        <w:t xml:space="preserve">-0.403125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-0.94375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</w:t>
        <w:tab/>
        <w:t xml:space="preserve">-1.182813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</w:t>
        <w:tab/>
        <w:t xml:space="preserve">-1.089063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</w:t>
        <w:tab/>
        <w:t xml:space="preserve">-0.8703125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</w:t>
        <w:tab/>
        <w:t xml:space="preserve">-0.6890625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</w:t>
        <w:tab/>
        <w:t xml:space="preserve">-0.546875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</w:t>
        <w:tab/>
        <w:t xml:space="preserve">-0.471875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</w:t>
        <w:tab/>
        <w:t xml:space="preserve">-0.6046875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</w:t>
        <w:tab/>
        <w:t xml:space="preserve">-0.971875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</w:t>
        <w:tab/>
        <w:t xml:space="preserve">-1.342188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-1.467188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</w:t>
        <w:tab/>
        <w:t xml:space="preserve">-1.353125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</w:t>
        <w:tab/>
        <w:t xml:space="preserve">-1.184375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</w:t>
        <w:tab/>
        <w:t xml:space="preserve">-1.0875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</w:t>
        <w:tab/>
        <w:t xml:space="preserve">-1.04375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</w:t>
        <w:tab/>
        <w:t xml:space="preserve">-1.034375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</w:t>
        <w:tab/>
        <w:t xml:space="preserve">-1.129688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</w:t>
        <w:tab/>
        <w:t xml:space="preserve">-1.389063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</w:t>
        <w:tab/>
        <w:t xml:space="preserve">-1.71875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</w:t>
        <w:tab/>
        <w:t xml:space="preserve">-1.907813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-1.83125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</w:t>
        <w:tab/>
        <w:t xml:space="preserve">-1.55625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</w:t>
        <w:tab/>
        <w:t xml:space="preserve">-1.282813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</w:t>
        <w:tab/>
        <w:t xml:space="preserve">-1.157813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</w:t>
        <w:tab/>
        <w:t xml:space="preserve">-1.204688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</w:t>
        <w:tab/>
        <w:t xml:space="preserve">-1.396875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</w:t>
        <w:tab/>
        <w:t xml:space="preserve">-1.684375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</w:t>
        <w:tab/>
        <w:t xml:space="preserve">-1.954688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</w:t>
        <w:tab/>
        <w:t xml:space="preserve">-2.09375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</w:t>
        <w:tab/>
        <w:t xml:space="preserve">-2.060938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-1.884375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</w:t>
        <w:tab/>
        <w:t xml:space="preserve">-1.634375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</w:t>
        <w:tab/>
        <w:t xml:space="preserve">-1.375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</w:t>
        <w:tab/>
        <w:t xml:space="preserve">-1.2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</w:t>
        <w:tab/>
        <w:t xml:space="preserve">-1.282813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</w:t>
        <w:tab/>
        <w:t xml:space="preserve">-1.692188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</w:t>
        <w:tab/>
        <w:t xml:space="preserve">-2.1875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</w:t>
        <w:tab/>
        <w:t xml:space="preserve">-2.440625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</w:t>
        <w:tab/>
        <w:t xml:space="preserve">-2.384375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</w:t>
        <w:tab/>
        <w:t xml:space="preserve">-2.209375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-2.06875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</w:t>
        <w:tab/>
        <w:t xml:space="preserve">-1.948438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</w:t>
        <w:tab/>
        <w:t xml:space="preserve">-1.8125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</w:t>
        <w:tab/>
        <w:t xml:space="preserve">-1.76875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</w:t>
        <w:tab/>
        <w:t xml:space="preserve">-1.954688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</w:t>
        <w:tab/>
        <w:t xml:space="preserve">-2.232813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</w:t>
        <w:tab/>
        <w:t xml:space="preserve">-2.282812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</w:t>
        <w:tab/>
        <w:t xml:space="preserve">-2.035938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</w:t>
        <w:tab/>
        <w:t xml:space="preserve">-1.75625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</w:t>
        <w:tab/>
        <w:t xml:space="preserve">-1.607813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-1.448438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</w:t>
        <w:tab/>
        <w:t xml:space="preserve">-1.114063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</w:t>
        <w:tab/>
        <w:t xml:space="preserve">-0.6515625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</w:t>
        <w:tab/>
        <w:t xml:space="preserve">-0.2328125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</w:t>
        <w:tab/>
        <w:t xml:space="preserve">-0.0390625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</w:t>
        <w:tab/>
        <w:t xml:space="preserve">-0.1171875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</w:t>
        <w:tab/>
        <w:t xml:space="preserve">-0.296875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</w:t>
        <w:tab/>
        <w:t xml:space="preserve">-0.3296875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</w:t>
        <w:tab/>
        <w:t xml:space="preserve">-0.1625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</w:t>
        <w:tab/>
        <w:t xml:space="preserve">0.0421875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0.1328125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</w:t>
        <w:tab/>
        <w:t xml:space="preserve">0.06875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</w:t>
        <w:tab/>
        <w:t xml:space="preserve">-0.1328125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</w:t>
        <w:tab/>
        <w:t xml:space="preserve">-0.4109375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</w:t>
        <w:tab/>
        <w:t xml:space="preserve">-0.6625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</w:t>
        <w:tab/>
        <w:t xml:space="preserve">-0.7703125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</w:t>
        <w:tab/>
        <w:t xml:space="preserve">-0.6671875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</w:t>
        <w:tab/>
        <w:t xml:space="preserve">-0.38125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</w:t>
        <w:tab/>
        <w:t xml:space="preserve">0.0046875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</w:t>
        <w:tab/>
        <w:t xml:space="preserve">0.3703125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0.521875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</w:t>
        <w:tab/>
        <w:t xml:space="preserve">0.290625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</w:t>
        <w:tab/>
        <w:t xml:space="preserve">-0.2125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</w:t>
        <w:tab/>
        <w:t xml:space="preserve">-0.6296875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</w:t>
        <w:tab/>
        <w:t xml:space="preserve">-0.7171875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</w:t>
        <w:tab/>
        <w:t xml:space="preserve">-0.5375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</w:t>
        <w:tab/>
        <w:t xml:space="preserve">-0.2875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</w:t>
        <w:tab/>
        <w:t xml:space="preserve">-0.03125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</w:t>
        <w:tab/>
        <w:t xml:space="preserve">0.2828125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</w:t>
        <w:tab/>
        <w:t xml:space="preserve">0.575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0.5953125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</w:t>
        <w:tab/>
        <w:t xml:space="preserve">0.246875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</w:t>
        <w:tab/>
        <w:t xml:space="preserve">-0.23125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</w:t>
        <w:tab/>
        <w:t xml:space="preserve">-0.5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</w:t>
        <w:tab/>
        <w:t xml:space="preserve">-0.4578125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</w:t>
        <w:tab/>
        <w:t xml:space="preserve">-0.2703125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</w:t>
        <w:tab/>
        <w:t xml:space="preserve">-0.1234375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</w:t>
        <w:tab/>
        <w:t xml:space="preserve">-0.0578125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</w:t>
        <w:tab/>
        <w:t xml:space="preserve">-0.021875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</w:t>
        <w:tab/>
        <w:t xml:space="preserve">-0.03125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-0.146875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</w:t>
        <w:tab/>
        <w:t xml:space="preserve">-0.328125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</w:t>
        <w:tab/>
        <w:t xml:space="preserve">-0.43125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</w:t>
        <w:tab/>
        <w:t xml:space="preserve">-0.353125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</w:t>
        <w:tab/>
        <w:t xml:space="preserve">-0.1296875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</w:t>
        <w:tab/>
        <w:t xml:space="preserve">0.0796875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</w:t>
        <w:tab/>
        <w:t xml:space="preserve">0.15625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</w:t>
        <w:tab/>
        <w:t xml:space="preserve">0.10625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</w:t>
        <w:tab/>
        <w:t xml:space="preserve">-0.0265625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</w:t>
        <w:tab/>
        <w:t xml:space="preserve">-0.2140625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-0.4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</w:t>
        <w:tab/>
        <w:t xml:space="preserve">-0.50625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</w:t>
        <w:tab/>
        <w:t xml:space="preserve">-0.490625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</w:t>
        <w:tab/>
        <w:t xml:space="preserve">-0.3625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</w:t>
        <w:tab/>
        <w:t xml:space="preserve">-0.146875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</w:t>
        <w:tab/>
        <w:t xml:space="preserve">0.1296875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</w:t>
        <w:tab/>
        <w:t xml:space="preserve">0.3703125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</w:t>
        <w:tab/>
        <w:t xml:space="preserve">0.3625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</w:t>
        <w:tab/>
        <w:t xml:space="preserve">0.0125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</w:t>
        <w:tab/>
        <w:t xml:space="preserve">-0.43125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-0.5984375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</w:t>
        <w:tab/>
        <w:t xml:space="preserve">-0.3921875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</w:t>
        <w:tab/>
        <w:t xml:space="preserve">-0.0359375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</w:t>
        <w:tab/>
        <w:t xml:space="preserve">0.2375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</w:t>
        <w:tab/>
        <w:t xml:space="preserve">0.3921875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</w:t>
        <w:tab/>
        <w:t xml:space="preserve">0.4796875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</w:t>
        <w:tab/>
        <w:t xml:space="preserve">0.4109375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</w:t>
        <w:tab/>
        <w:t xml:space="preserve">0.08125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</w:t>
        <w:tab/>
        <w:t xml:space="preserve">-0.3546875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</w:t>
        <w:tab/>
        <w:t xml:space="preserve">-0.5953125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-0.528125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</w:t>
        <w:tab/>
        <w:t xml:space="preserve">-0.29375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</w:t>
        <w:tab/>
        <w:t xml:space="preserve">-0.0796875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</w:t>
        <w:tab/>
        <w:t xml:space="preserve">0.0203125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</w:t>
        <w:tab/>
        <w:t xml:space="preserve">0.0109375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</w:t>
        <w:tab/>
        <w:t xml:space="preserve">-0.0859375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</w:t>
        <w:tab/>
        <w:t xml:space="preserve">-0.24375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</w:t>
        <w:tab/>
        <w:t xml:space="preserve">-0.421875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</w:t>
        <w:tab/>
        <w:t xml:space="preserve">-0.5640625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</w:t>
        <w:tab/>
        <w:t xml:space="preserve">-0.6046875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-0.521875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</w:t>
        <w:tab/>
        <w:t xml:space="preserve">-0.3625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</w:t>
        <w:tab/>
        <w:t xml:space="preserve">-0.1765625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</w:t>
        <w:tab/>
        <w:t xml:space="preserve">0.015625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</w:t>
        <w:tab/>
        <w:t xml:space="preserve">0.1484375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</w:t>
        <w:tab/>
        <w:t xml:space="preserve">0.0796875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</w:t>
        <w:tab/>
        <w:t xml:space="preserve">-0.225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</w:t>
        <w:tab/>
        <w:t xml:space="preserve">-0.5875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</w:t>
        <w:tab/>
        <w:t xml:space="preserve">-0.7796875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</w:t>
        <w:tab/>
        <w:t xml:space="preserve">-0.7234375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-0.496875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</w:t>
        <w:tab/>
        <w:t xml:space="preserve">-0.1984375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</w:t>
        <w:tab/>
        <w:t xml:space="preserve">0.0796875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</w:t>
        <w:tab/>
        <w:t xml:space="preserve">0.1625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</w:t>
        <w:tab/>
        <w:t xml:space="preserve">-0.0921875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</w:t>
        <w:tab/>
        <w:t xml:space="preserve">-0.5359375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</w:t>
        <w:tab/>
        <w:t xml:space="preserve">-0.8234375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</w:t>
        <w:tab/>
        <w:t xml:space="preserve">-0.7765625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</w:t>
        <w:tab/>
        <w:t xml:space="preserve">-0.534375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</w:t>
        <w:tab/>
        <w:t xml:space="preserve">-0.3125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-0.1625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</w:t>
        <w:tab/>
        <w:t xml:space="preserve">-0.0234375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</w:t>
        <w:tab/>
        <w:t xml:space="preserve">0.0625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</w:t>
        <w:tab/>
        <w:t xml:space="preserve">-0.053125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</w:t>
        <w:tab/>
        <w:t xml:space="preserve">-0.3625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</w:t>
        <w:tab/>
        <w:t xml:space="preserve">-0.6265625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</w:t>
        <w:tab/>
        <w:t xml:space="preserve">-0.6609375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</w:t>
        <w:tab/>
        <w:t xml:space="preserve">-0.528125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</w:t>
        <w:tab/>
        <w:t xml:space="preserve">-0.4140625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</w:t>
        <w:tab/>
        <w:t xml:space="preserve">-0.3796875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-0.3359375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</w:t>
        <w:tab/>
        <w:t xml:space="preserve">-0.234375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</w:t>
        <w:tab/>
        <w:t xml:space="preserve">-0.1921875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</w:t>
        <w:tab/>
        <w:t xml:space="preserve">-0.328125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</w:t>
        <w:tab/>
        <w:t xml:space="preserve">-0.590625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</w:t>
        <w:tab/>
        <w:t xml:space="preserve">-0.7875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</w:t>
        <w:tab/>
        <w:t xml:space="preserve">-0.775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</w:t>
        <w:tab/>
        <w:t xml:space="preserve">-0.571875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</w:t>
        <w:tab/>
        <w:t xml:space="preserve">-0.3125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</w:t>
        <w:tab/>
        <w:t xml:space="preserve">-0.09375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0.0515625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</w:t>
        <w:tab/>
        <w:t xml:space="preserve">0.0375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</w:t>
        <w:tab/>
        <w:t xml:space="preserve">-0.2046875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</w:t>
        <w:tab/>
        <w:t xml:space="preserve">-0.5546875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</w:t>
        <w:tab/>
        <w:t xml:space="preserve">-0.75625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</w:t>
        <w:tab/>
        <w:t xml:space="preserve">-0.66875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</w:t>
        <w:tab/>
        <w:t xml:space="preserve">-0.365625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</w:t>
        <w:tab/>
        <w:t xml:space="preserve">-0.0140625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</w:t>
        <w:tab/>
        <w:t xml:space="preserve">0.28125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</w:t>
        <w:tab/>
        <w:t xml:space="preserve">0.4296875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0.28125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</w:t>
        <w:tab/>
        <w:t xml:space="preserve">-0.1671875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</w:t>
        <w:tab/>
        <w:t xml:space="preserve">-0.6203125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</w:t>
        <w:tab/>
        <w:t xml:space="preserve">-0.7703125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</w:t>
        <w:tab/>
        <w:t xml:space="preserve">-0.6140625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</w:t>
        <w:tab/>
        <w:t xml:space="preserve">-0.371875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</w:t>
        <w:tab/>
        <w:t xml:space="preserve">-0.175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</w:t>
        <w:tab/>
        <w:t xml:space="preserve">0.0078125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</w:t>
        <w:tab/>
        <w:t xml:space="preserve">0.153125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</w:t>
        <w:tab/>
        <w:t xml:space="preserve">0.09375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-0.2375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</w:t>
        <w:tab/>
        <w:t xml:space="preserve">-0.6125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</w:t>
        <w:tab/>
        <w:t xml:space="preserve">-0.740625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</w:t>
        <w:tab/>
        <w:t xml:space="preserve">-0.590625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</w:t>
        <w:tab/>
        <w:t xml:space="preserve">-0.353125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</w:t>
        <w:tab/>
        <w:t xml:space="preserve">-0.1859375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</w:t>
        <w:tab/>
        <w:t xml:space="preserve">-0.096875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</w:t>
        <w:tab/>
        <w:t xml:space="preserve">-0.0359375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</w:t>
        <w:tab/>
        <w:t xml:space="preserve">-0.028125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</w:t>
        <w:tab/>
        <w:t xml:space="preserve">-0.1265625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-0.3109375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</w:t>
        <w:tab/>
        <w:t xml:space="preserve">-0.459375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</w:t>
        <w:tab/>
        <w:t xml:space="preserve">-0.4484375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</w:t>
        <w:tab/>
        <w:t xml:space="preserve">-0.2625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</w:t>
        <w:tab/>
        <w:t xml:space="preserve">-0.0078125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</w:t>
        <w:tab/>
        <w:t xml:space="preserve">0.1984375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</w:t>
        <w:tab/>
        <w:t xml:space="preserve">0.3171875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</w:t>
        <w:tab/>
        <w:t xml:space="preserve">0.31875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</w:t>
        <w:tab/>
        <w:t xml:space="preserve">0.15625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</w:t>
        <w:tab/>
        <w:t xml:space="preserve">-0.128125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-0.38125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</w:t>
        <w:tab/>
        <w:t xml:space="preserve">-0.4453125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</w:t>
        <w:tab/>
        <w:t xml:space="preserve">-0.271875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</w:t>
        <w:tab/>
        <w:t xml:space="preserve">0.04375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</w:t>
        <w:tab/>
        <w:t xml:space="preserve">0.35625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</w:t>
        <w:tab/>
        <w:t xml:space="preserve">0.5546875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</w:t>
        <w:tab/>
        <w:t xml:space="preserve">0.5203125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</w:t>
        <w:tab/>
        <w:t xml:space="preserve">0.1984375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</w:t>
        <w:tab/>
        <w:t xml:space="preserve">-0.2375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</w:t>
        <w:tab/>
        <w:t xml:space="preserve">-0.4765625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-0.396875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</w:t>
        <w:tab/>
        <w:t xml:space="preserve">-0.146875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</w:t>
        <w:tab/>
        <w:t xml:space="preserve">0.0640625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</w:t>
        <w:tab/>
        <w:t xml:space="preserve">0.1921875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</w:t>
        <w:tab/>
        <w:t xml:space="preserve">0.2859375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</w:t>
        <w:tab/>
        <w:t xml:space="preserve">0.303125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</w:t>
        <w:tab/>
        <w:t xml:space="preserve">0.1453125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</w:t>
        <w:tab/>
        <w:t xml:space="preserve">-0.115625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</w:t>
        <w:tab/>
        <w:t xml:space="preserve">-0.2609375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</w:t>
        <w:tab/>
        <w:t xml:space="preserve">-0.2015625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-0.04375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</w:t>
        <w:tab/>
        <w:t xml:space="preserve">0.096875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</w:t>
        <w:tab/>
        <w:t xml:space="preserve">0.1921875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</w:t>
        <w:tab/>
        <w:t xml:space="preserve">0.2578125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</w:t>
        <w:tab/>
        <w:t xml:space="preserve">0.2859375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</w:t>
        <w:tab/>
        <w:t xml:space="preserve">0.2453125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</w:t>
        <w:tab/>
        <w:t xml:space="preserve">0.10625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</w:t>
        <w:tab/>
        <w:t xml:space="preserve">-0.0765625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</w:t>
        <w:tab/>
        <w:t xml:space="preserve">-0.1640625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</w:t>
        <w:tab/>
        <w:t xml:space="preserve">-0.046875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0.2234375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</w:t>
        <w:tab/>
        <w:t xml:space="preserve">0.484375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</w:t>
        <w:tab/>
        <w:t xml:space="preserve">0.6359375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</w:t>
        <w:tab/>
        <w:t xml:space="preserve">0.6765625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</w:t>
        <w:tab/>
        <w:t xml:space="preserve">0.6109375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</w:t>
        <w:tab/>
        <w:t xml:space="preserve">0.4296875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</w:t>
        <w:tab/>
        <w:t xml:space="preserve">0.178125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</w:t>
        <w:tab/>
        <w:t xml:space="preserve">-0.0125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</w:t>
        <w:tab/>
        <w:t xml:space="preserve">-0.0203125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</w:t>
        <w:tab/>
        <w:t xml:space="preserve">0.1734375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0.484375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</w:t>
        <w:tab/>
        <w:t xml:space="preserve">0.8234375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</w:t>
        <w:tab/>
        <w:t xml:space="preserve">1.089063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</w:t>
        <w:tab/>
        <w:t xml:space="preserve">1.14375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</w:t>
        <w:tab/>
        <w:t xml:space="preserve">0.934375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</w:t>
        <w:tab/>
        <w:t xml:space="preserve">0.6140625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</w:t>
        <w:tab/>
        <w:t xml:space="preserve">0.43125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</w:t>
        <w:tab/>
        <w:t xml:space="preserve">0.4953125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</w:t>
        <w:tab/>
        <w:t xml:space="preserve">0.7390625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</w:t>
        <w:tab/>
        <w:t xml:space="preserve">1.0375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1.320313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</w:t>
        <w:tab/>
        <w:t xml:space="preserve">1.525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</w:t>
        <w:tab/>
        <w:t xml:space="preserve">1.564063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</w:t>
        <w:tab/>
        <w:t xml:space="preserve">1.4125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</w:t>
        <w:tab/>
        <w:t xml:space="preserve">1.19375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</w:t>
        <w:tab/>
        <w:t xml:space="preserve">1.0875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</w:t>
        <w:tab/>
        <w:t xml:space="preserve">1.173438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</w:t>
        <w:tab/>
        <w:t xml:space="preserve">1.39375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</w:t>
        <w:tab/>
        <w:t xml:space="preserve">1.621875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</w:t>
        <w:tab/>
        <w:t xml:space="preserve">1.782813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1.914063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</w:t>
        <w:tab/>
        <w:t xml:space="preserve">2.05625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</w:t>
        <w:tab/>
        <w:t xml:space="preserve">2.139063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</w:t>
        <w:tab/>
        <w:t xml:space="preserve">2.089063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</w:t>
        <w:tab/>
        <w:t xml:space="preserve">1.990625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</w:t>
        <w:tab/>
        <w:t xml:space="preserve">2.048437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</w:t>
        <w:tab/>
        <w:t xml:space="preserve">2.360937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</w:t>
        <w:tab/>
        <w:t xml:space="preserve">2.79375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</w:t>
        <w:tab/>
        <w:t xml:space="preserve">3.1375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</w:t>
        <w:tab/>
        <w:t xml:space="preserve">3.314063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3.348438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</w:t>
        <w:tab/>
        <w:t xml:space="preserve">3.271875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</w:t>
        <w:tab/>
        <w:t xml:space="preserve">3.142188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</w:t>
        <w:tab/>
        <w:t xml:space="preserve">3.070313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</w:t>
        <w:tab/>
        <w:t xml:space="preserve">3.190625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</w:t>
        <w:tab/>
        <w:t xml:space="preserve">3.564063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</w:t>
        <w:tab/>
        <w:t xml:space="preserve">4.103125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</w:t>
        <w:tab/>
        <w:t xml:space="preserve">4.64375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</w:t>
        <w:tab/>
        <w:t xml:space="preserve">5.03125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</w:t>
        <w:tab/>
        <w:t xml:space="preserve">5.1375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4.965625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</w:t>
        <w:tab/>
        <w:t xml:space="preserve">4.714062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</w:t>
        <w:tab/>
        <w:t xml:space="preserve">4.634375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</w:t>
        <w:tab/>
        <w:t xml:space="preserve">4.807813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</w:t>
        <w:tab/>
        <w:t xml:space="preserve">5.148438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</w:t>
        <w:tab/>
        <w:t xml:space="preserve">5.545313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</w:t>
        <w:tab/>
        <w:t xml:space="preserve">5.94375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</w:t>
        <w:tab/>
        <w:t xml:space="preserve">6.28125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</w:t>
        <w:tab/>
        <w:t xml:space="preserve">6.442188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</w:t>
        <w:tab/>
        <w:t xml:space="preserve">6.379688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6.25625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</w:t>
        <w:tab/>
        <w:t xml:space="preserve">6.301563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</w:t>
        <w:tab/>
        <w:t xml:space="preserve">6.573438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</w:t>
        <w:tab/>
        <w:t xml:space="preserve">6.957813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</w:t>
        <w:tab/>
        <w:t xml:space="preserve">7.30625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</w:t>
        <w:tab/>
        <w:t xml:space="preserve">7.551563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</w:t>
        <w:tab/>
        <w:t xml:space="preserve">7.714063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</w:t>
        <w:tab/>
        <w:t xml:space="preserve">7.860938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</w:t>
        <w:tab/>
        <w:t xml:space="preserve">8.014062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</w:t>
        <w:tab/>
        <w:t xml:space="preserve">8.142188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8.242188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</w:t>
        <w:tab/>
        <w:t xml:space="preserve">8.401563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</w:t>
        <w:tab/>
        <w:t xml:space="preserve">8.725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</w:t>
        <w:tab/>
        <w:t xml:space="preserve">9.190625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</w:t>
        <w:tab/>
        <w:t xml:space="preserve">9.640625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</w:t>
        <w:tab/>
        <w:t xml:space="preserve">9.960938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</w:t>
        <w:tab/>
        <w:t xml:space="preserve">10.15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</w:t>
        <w:tab/>
        <w:t xml:space="preserve">10.24219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</w:t>
        <w:tab/>
        <w:t xml:space="preserve">10.25313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</w:t>
        <w:tab/>
        <w:t xml:space="preserve">10.23281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10.3125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</w:t>
        <w:tab/>
        <w:t xml:space="preserve">10.61875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</w:t>
        <w:tab/>
        <w:t xml:space="preserve">11.10781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</w:t>
        <w:tab/>
        <w:t xml:space="preserve">11.61406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</w:t>
        <w:tab/>
        <w:t xml:space="preserve">12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</w:t>
        <w:tab/>
        <w:t xml:space="preserve">12.18281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</w:t>
        <w:tab/>
        <w:t xml:space="preserve">12.12031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</w:t>
        <w:tab/>
        <w:t xml:space="preserve">11.93594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</w:t>
        <w:tab/>
        <w:t xml:space="preserve">11.86875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</w:t>
        <w:tab/>
        <w:t xml:space="preserve">12.04375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12.40156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</w:t>
        <w:tab/>
        <w:t xml:space="preserve">12.80781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</w:t>
        <w:tab/>
        <w:t xml:space="preserve">13.15781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</w:t>
        <w:tab/>
        <w:t xml:space="preserve">13.4125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</w:t>
        <w:tab/>
        <w:t xml:space="preserve">13.54219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</w:t>
        <w:tab/>
        <w:t xml:space="preserve">13.49531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</w:t>
        <w:tab/>
        <w:t xml:space="preserve">13.32188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</w:t>
        <w:tab/>
        <w:t xml:space="preserve">13.2375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</w:t>
        <w:tab/>
        <w:t xml:space="preserve">13.39063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</w:t>
        <w:tab/>
        <w:t xml:space="preserve">13.7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14.025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</w:t>
        <w:tab/>
        <w:t xml:space="preserve">14.33594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</w:t>
        <w:tab/>
        <w:t xml:space="preserve">14.63906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</w:t>
        <w:tab/>
        <w:t xml:space="preserve">14.89063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</w:t>
        <w:tab/>
        <w:t xml:space="preserve">15.04844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</w:t>
        <w:tab/>
        <w:t xml:space="preserve">15.1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</w:t>
        <w:tab/>
        <w:t xml:space="preserve">15.05781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</w:t>
        <w:tab/>
        <w:t xml:space="preserve">15.02344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</w:t>
        <w:tab/>
        <w:t xml:space="preserve">15.15156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</w:t>
        <w:tab/>
        <w:t xml:space="preserve">15.48594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15.89219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</w:t>
        <w:tab/>
        <w:t xml:space="preserve">16.22344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</w:t>
        <w:tab/>
        <w:t xml:space="preserve">16.43906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</w:t>
        <w:tab/>
        <w:t xml:space="preserve">16.55313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</w:t>
        <w:tab/>
        <w:t xml:space="preserve">16.57813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</w:t>
        <w:tab/>
        <w:t xml:space="preserve">16.54219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</w:t>
        <w:tab/>
        <w:t xml:space="preserve">16.54063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</w:t>
        <w:tab/>
        <w:t xml:space="preserve">16.67813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</w:t>
        <w:tab/>
        <w:t xml:space="preserve">16.93437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</w:t>
        <w:tab/>
        <w:t xml:space="preserve">17.19688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17.4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</w:t>
        <w:tab/>
        <w:t xml:space="preserve">17.51875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</w:t>
        <w:tab/>
        <w:t xml:space="preserve">17.48125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</w:t>
        <w:tab/>
        <w:t xml:space="preserve">17.27031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</w:t>
        <w:tab/>
        <w:t xml:space="preserve">17.04688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</w:t>
        <w:tab/>
        <w:t xml:space="preserve">17.00938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</w:t>
        <w:tab/>
        <w:t xml:space="preserve">17.19219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</w:t>
        <w:tab/>
        <w:t xml:space="preserve">17.44688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</w:t>
        <w:tab/>
        <w:t xml:space="preserve">17.64063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</w:t>
        <w:tab/>
        <w:t xml:space="preserve">17.77188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17.83438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</w:t>
        <w:tab/>
        <w:t xml:space="preserve">17.70313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</w:t>
        <w:tab/>
        <w:t xml:space="preserve">17.34688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</w:t>
        <w:tab/>
        <w:t xml:space="preserve">17.01563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</w:t>
        <w:tab/>
        <w:t xml:space="preserve">16.99844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</w:t>
        <w:tab/>
        <w:t xml:space="preserve">17.275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</w:t>
        <w:tab/>
        <w:t xml:space="preserve">17.60313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</w:t>
        <w:tab/>
        <w:t xml:space="preserve">17.82344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</w:t>
        <w:tab/>
        <w:t xml:space="preserve">17.98906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</w:t>
        <w:tab/>
        <w:t xml:space="preserve">18.19219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18.38125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</w:t>
        <w:tab/>
        <w:t xml:space="preserve">18.42031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</w:t>
        <w:tab/>
        <w:t xml:space="preserve">18.28594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</w:t>
        <w:tab/>
        <w:t xml:space="preserve">18.09844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</w:t>
        <w:tab/>
        <w:t xml:space="preserve">18.00781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</w:t>
        <w:tab/>
        <w:t xml:space="preserve">18.06094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</w:t>
        <w:tab/>
        <w:t xml:space="preserve">18.18594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</w:t>
        <w:tab/>
        <w:t xml:space="preserve">18.28906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</w:t>
        <w:tab/>
        <w:t xml:space="preserve">18.33281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</w:t>
        <w:tab/>
        <w:t xml:space="preserve">18.29375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18.12813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</w:t>
        <w:tab/>
        <w:t xml:space="preserve">17.86875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</w:t>
        <w:tab/>
        <w:t xml:space="preserve">17.65781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</w:t>
        <w:tab/>
        <w:t xml:space="preserve">17.63125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</w:t>
        <w:tab/>
        <w:t xml:space="preserve">17.79219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</w:t>
        <w:tab/>
        <w:t xml:space="preserve">18.04531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</w:t>
        <w:tab/>
        <w:t xml:space="preserve">18.31094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</w:t>
        <w:tab/>
        <w:t xml:space="preserve">18.53594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</w:t>
        <w:tab/>
        <w:t xml:space="preserve">18.55937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</w:t>
        <w:tab/>
        <w:t xml:space="preserve">18.24219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17.70938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</w:t>
        <w:tab/>
        <w:t xml:space="preserve">17.29688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</w:t>
        <w:tab/>
        <w:t xml:space="preserve">17.22344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</w:t>
        <w:tab/>
        <w:t xml:space="preserve">17.42813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</w:t>
        <w:tab/>
        <w:t xml:space="preserve">17.67188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</w:t>
        <w:tab/>
        <w:t xml:space="preserve">17.79063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</w:t>
        <w:tab/>
        <w:t xml:space="preserve">17.80781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</w:t>
        <w:tab/>
        <w:t xml:space="preserve">17.74219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</w:t>
        <w:tab/>
        <w:t xml:space="preserve">17.52656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</w:t>
        <w:tab/>
        <w:t xml:space="preserve">17.22969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17.07031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</w:t>
        <w:tab/>
        <w:t xml:space="preserve">17.14531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</w:t>
        <w:tab/>
        <w:t xml:space="preserve">17.34375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</w:t>
        <w:tab/>
        <w:t xml:space="preserve">17.53281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</w:t>
        <w:tab/>
        <w:t xml:space="preserve">17.70156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</w:t>
        <w:tab/>
        <w:t xml:space="preserve">17.875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</w:t>
        <w:tab/>
        <w:t xml:space="preserve">17.9625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</w:t>
        <w:tab/>
        <w:t xml:space="preserve">17.83906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</w:t>
        <w:tab/>
        <w:t xml:space="preserve">17.55156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</w:t>
        <w:tab/>
        <w:t xml:space="preserve">17.30156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17.20781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</w:t>
        <w:tab/>
        <w:t xml:space="preserve">17.24219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</w:t>
        <w:tab/>
        <w:t xml:space="preserve">17.33906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</w:t>
        <w:tab/>
        <w:t xml:space="preserve">17.47344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</w:t>
        <w:tab/>
        <w:t xml:space="preserve">17.60313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</w:t>
        <w:tab/>
        <w:t xml:space="preserve">17.60781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</w:t>
        <w:tab/>
        <w:t xml:space="preserve">17.32188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</w:t>
        <w:tab/>
        <w:t xml:space="preserve">16.76719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</w:t>
        <w:tab/>
        <w:t xml:space="preserve">16.21875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</w:t>
        <w:tab/>
        <w:t xml:space="preserve">15.96094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16.03125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</w:t>
        <w:tab/>
        <w:t xml:space="preserve">16.25938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</w:t>
        <w:tab/>
        <w:t xml:space="preserve">16.50938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</w:t>
        <w:tab/>
        <w:t xml:space="preserve">16.77188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</w:t>
        <w:tab/>
        <w:t xml:space="preserve">16.95781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</w:t>
        <w:tab/>
        <w:t xml:space="preserve">16.85625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</w:t>
        <w:tab/>
        <w:t xml:space="preserve">16.45313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</w:t>
        <w:tab/>
        <w:t xml:space="preserve">16.06719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</w:t>
        <w:tab/>
        <w:t xml:space="preserve">15.98281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</w:t>
        <w:tab/>
        <w:t xml:space="preserve">16.125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16.25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</w:t>
        <w:tab/>
        <w:t xml:space="preserve">16.27969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</w:t>
        <w:tab/>
        <w:t xml:space="preserve">16.325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</w:t>
        <w:tab/>
        <w:t xml:space="preserve">16.40938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</w:t>
        <w:tab/>
        <w:t xml:space="preserve">16.36563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</w:t>
        <w:tab/>
        <w:t xml:space="preserve">16.09688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</w:t>
        <w:tab/>
        <w:t xml:space="preserve">15.77969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</w:t>
        <w:tab/>
        <w:t xml:space="preserve">15.63438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</w:t>
        <w:tab/>
        <w:t xml:space="preserve">15.6625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</w:t>
        <w:tab/>
        <w:t xml:space="preserve">15.72188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15.74063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</w:t>
        <w:tab/>
        <w:t xml:space="preserve">15.76406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</w:t>
        <w:tab/>
        <w:t xml:space="preserve">15.82656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</w:t>
        <w:tab/>
        <w:t xml:space="preserve">15.82813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</w:t>
        <w:tab/>
        <w:t xml:space="preserve">15.6375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</w:t>
        <w:tab/>
        <w:t xml:space="preserve">15.28594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</w:t>
        <w:tab/>
        <w:t xml:space="preserve">14.95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</w:t>
        <w:tab/>
        <w:t xml:space="preserve">14.77969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</w:t>
        <w:tab/>
        <w:t xml:space="preserve">14.78281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</w:t>
        <w:tab/>
        <w:t xml:space="preserve">14.8625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14.91563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</w:t>
        <w:tab/>
        <w:t xml:space="preserve">14.8875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</w:t>
        <w:tab/>
        <w:t xml:space="preserve">14.73906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</w:t>
        <w:tab/>
        <w:t xml:space="preserve">14.46719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</w:t>
        <w:tab/>
        <w:t xml:space="preserve">14.19688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</w:t>
        <w:tab/>
        <w:t xml:space="preserve">14.09219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</w:t>
        <w:tab/>
        <w:t xml:space="preserve">14.19063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</w:t>
        <w:tab/>
        <w:t xml:space="preserve">14.39844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</w:t>
        <w:tab/>
        <w:t xml:space="preserve">14.61719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</w:t>
        <w:tab/>
        <w:t xml:space="preserve">14.83125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15.02344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</w:t>
        <w:tab/>
        <w:t xml:space="preserve">15.05156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</w:t>
        <w:tab/>
        <w:t xml:space="preserve">14.76563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</w:t>
        <w:tab/>
        <w:t xml:space="preserve">14.26563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</w:t>
        <w:tab/>
        <w:t xml:space="preserve">13.86406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</w:t>
        <w:tab/>
        <w:t xml:space="preserve">13.71563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</w:t>
        <w:tab/>
        <w:t xml:space="preserve">13.70156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</w:t>
        <w:tab/>
        <w:t xml:space="preserve">13.67656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</w:t>
        <w:tab/>
        <w:t xml:space="preserve">13.68438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</w:t>
        <w:tab/>
        <w:t xml:space="preserve">13.76563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13.72031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</w:t>
        <w:tab/>
        <w:t xml:space="preserve">13.36719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</w:t>
        <w:tab/>
        <w:t xml:space="preserve">12.89219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</w:t>
        <w:tab/>
        <w:t xml:space="preserve">12.68125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</w:t>
        <w:tab/>
        <w:t xml:space="preserve">12.84688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</w:t>
        <w:tab/>
        <w:t xml:space="preserve">13.1375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</w:t>
        <w:tab/>
        <w:t xml:space="preserve">13.29219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</w:t>
        <w:tab/>
        <w:t xml:space="preserve">13.27656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</w:t>
        <w:tab/>
        <w:t xml:space="preserve">13.19688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</w:t>
        <w:tab/>
        <w:t xml:space="preserve">13.075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12.82656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</w:t>
        <w:tab/>
        <w:t xml:space="preserve">12.45313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</w:t>
        <w:tab/>
        <w:t xml:space="preserve">12.09375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</w:t>
        <w:tab/>
        <w:t xml:space="preserve">11.89063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</w:t>
        <w:tab/>
        <w:t xml:space="preserve">11.87031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</w:t>
        <w:tab/>
        <w:t xml:space="preserve">11.94219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</w:t>
        <w:tab/>
        <w:t xml:space="preserve">12.02031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</w:t>
        <w:tab/>
        <w:t xml:space="preserve">12.07969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</w:t>
        <w:tab/>
        <w:t xml:space="preserve">12.09375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</w:t>
        <w:tab/>
        <w:t xml:space="preserve">11.97188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11.67344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</w:t>
        <w:tab/>
        <w:t xml:space="preserve">11.31563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</w:t>
        <w:tab/>
        <w:t xml:space="preserve">11.09688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</w:t>
        <w:tab/>
        <w:t xml:space="preserve">11.12031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</w:t>
        <w:tab/>
        <w:t xml:space="preserve">11.32813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</w:t>
        <w:tab/>
        <w:t xml:space="preserve">11.57344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</w:t>
        <w:tab/>
        <w:t xml:space="preserve">11.74531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</w:t>
        <w:tab/>
        <w:t xml:space="preserve">11.69375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</w:t>
        <w:tab/>
        <w:t xml:space="preserve">11.2875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</w:t>
        <w:tab/>
        <w:t xml:space="preserve">10.67344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10.24219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</w:t>
        <w:tab/>
        <w:t xml:space="preserve">10.21094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</w:t>
        <w:tab/>
        <w:t xml:space="preserve">10.41563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</w:t>
        <w:tab/>
        <w:t xml:space="preserve">10.57344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</w:t>
        <w:tab/>
        <w:t xml:space="preserve">10.63906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</w:t>
        <w:tab/>
        <w:t xml:space="preserve">10.74688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</w:t>
        <w:tab/>
        <w:t xml:space="preserve">10.84063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</w:t>
        <w:tab/>
        <w:t xml:space="preserve">10.66875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</w:t>
        <w:tab/>
        <w:t xml:space="preserve">10.20625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</w:t>
        <w:tab/>
        <w:t xml:space="preserve">9.773438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9.61875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</w:t>
        <w:tab/>
        <w:t xml:space="preserve">9.648438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</w:t>
        <w:tab/>
        <w:t xml:space="preserve">9.657813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</w:t>
        <w:tab/>
        <w:t xml:space="preserve">9.60625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</w:t>
        <w:tab/>
        <w:t xml:space="preserve">9.590625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</w:t>
        <w:tab/>
        <w:t xml:space="preserve">9.617188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</w:t>
        <w:tab/>
        <w:t xml:space="preserve">9.535938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</w:t>
        <w:tab/>
        <w:t xml:space="preserve">9.25625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</w:t>
        <w:tab/>
        <w:t xml:space="preserve">8.909375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</w:t>
        <w:tab/>
        <w:t xml:space="preserve">8.704688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8.710938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</w:t>
        <w:tab/>
        <w:t xml:space="preserve">8.84375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</w:t>
        <w:tab/>
        <w:t xml:space="preserve">8.998437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</w:t>
        <w:tab/>
        <w:t xml:space="preserve">9.126563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</w:t>
        <w:tab/>
        <w:t xml:space="preserve">9.16875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</w:t>
        <w:tab/>
        <w:t xml:space="preserve">9.032813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</w:t>
        <w:tab/>
        <w:t xml:space="preserve">8.690625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</w:t>
        <w:tab/>
        <w:t xml:space="preserve">8.278125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</w:t>
        <w:tab/>
        <w:t xml:space="preserve">7.996875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</w:t>
        <w:tab/>
        <w:t xml:space="preserve">7.932813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7.995313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</w:t>
        <w:tab/>
        <w:t xml:space="preserve">8.067188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</w:t>
        <w:tab/>
        <w:t xml:space="preserve">8.14375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</w:t>
        <w:tab/>
        <w:t xml:space="preserve">8.179688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</w:t>
        <w:tab/>
        <w:t xml:space="preserve">7.965625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</w:t>
        <w:tab/>
        <w:t xml:space="preserve">7.40625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</w:t>
        <w:tab/>
        <w:t xml:space="preserve">6.78125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</w:t>
        <w:tab/>
        <w:t xml:space="preserve">6.457813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</w:t>
        <w:tab/>
        <w:t xml:space="preserve">6.498438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</w:t>
        <w:tab/>
        <w:t xml:space="preserve">6.692188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6.859375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</w:t>
        <w:tab/>
        <w:t xml:space="preserve">6.990625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</w:t>
        <w:tab/>
        <w:t xml:space="preserve">7.092188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</w:t>
        <w:tab/>
        <w:t xml:space="preserve">7.028125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</w:t>
        <w:tab/>
        <w:t xml:space="preserve">6.698438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</w:t>
        <w:tab/>
        <w:t xml:space="preserve">6.28125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</w:t>
        <w:tab/>
        <w:t xml:space="preserve">6.070313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</w:t>
        <w:tab/>
        <w:t xml:space="preserve">6.11875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</w:t>
        <w:tab/>
        <w:t xml:space="preserve">6.226563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</w:t>
        <w:tab/>
        <w:t xml:space="preserve">6.25625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6.276563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</w:t>
        <w:tab/>
        <w:t xml:space="preserve">6.359375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</w:t>
        <w:tab/>
        <w:t xml:space="preserve">6.4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</w:t>
        <w:tab/>
        <w:t xml:space="preserve">6.232813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</w:t>
        <w:tab/>
        <w:t xml:space="preserve">5.885938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</w:t>
        <w:tab/>
        <w:t xml:space="preserve">5.567188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</w:t>
        <w:tab/>
        <w:t xml:space="preserve">5.451563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</w:t>
        <w:tab/>
        <w:t xml:space="preserve">5.532813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</w:t>
        <w:tab/>
        <w:t xml:space="preserve">5.670313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</w:t>
        <w:tab/>
        <w:t xml:space="preserve">5.754688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5.7625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</w:t>
        <w:tab/>
        <w:t xml:space="preserve">5.659375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</w:t>
        <w:tab/>
        <w:t xml:space="preserve">5.390625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</w:t>
        <w:tab/>
        <w:t xml:space="preserve">5.020313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</w:t>
        <w:tab/>
        <w:t xml:space="preserve">4.721875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</w:t>
        <w:tab/>
        <w:t xml:space="preserve">4.617188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</w:t>
        <w:tab/>
        <w:t xml:space="preserve">4.696875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</w:t>
        <w:tab/>
        <w:t xml:space="preserve">4.876563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</w:t>
        <w:tab/>
        <w:t xml:space="preserve">5.095313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</w:t>
        <w:tab/>
        <w:t xml:space="preserve">5.2875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5.26875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</w:t>
        <w:tab/>
        <w:t xml:space="preserve">4.870313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</w:t>
        <w:tab/>
        <w:t xml:space="preserve">4.235938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</w:t>
        <w:tab/>
        <w:t xml:space="preserve">3.751563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</w:t>
        <w:tab/>
        <w:t xml:space="preserve">3.628125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</w:t>
        <w:tab/>
        <w:t xml:space="preserve">3.7375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</w:t>
        <w:tab/>
        <w:t xml:space="preserve">3.859375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</w:t>
        <w:tab/>
        <w:t xml:space="preserve">3.940625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</w:t>
        <w:tab/>
        <w:t xml:space="preserve">4.023438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</w:t>
        <w:tab/>
        <w:t xml:space="preserve">4.015625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3.748438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</w:t>
        <w:tab/>
        <w:t xml:space="preserve">3.278125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</w:t>
        <w:tab/>
        <w:t xml:space="preserve">2.909375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</w:t>
        <w:tab/>
        <w:t xml:space="preserve">2.834375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</w:t>
        <w:tab/>
        <w:t xml:space="preserve">2.93125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</w:t>
        <w:tab/>
        <w:t xml:space="preserve">2.975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</w:t>
        <w:tab/>
        <w:t xml:space="preserve">2.90625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</w:t>
        <w:tab/>
        <w:t xml:space="preserve">2.809375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</w:t>
        <w:tab/>
        <w:t xml:space="preserve">2.723438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</w:t>
        <w:tab/>
        <w:t xml:space="preserve">2.565625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2.276563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</w:t>
        <w:tab/>
        <w:t xml:space="preserve">1.945313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</w:t>
        <w:tab/>
        <w:t xml:space="preserve">1.739063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</w:t>
        <w:tab/>
        <w:t xml:space="preserve">1.74375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</w:t>
        <w:tab/>
        <w:t xml:space="preserve">1.878125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</w:t>
        <w:tab/>
        <w:t xml:space="preserve">1.99375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</w:t>
        <w:tab/>
        <w:t xml:space="preserve">2.017187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</w:t>
        <w:tab/>
        <w:t xml:space="preserve">1.942188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</w:t>
        <w:tab/>
        <w:t xml:space="preserve">1.732813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</w:t>
        <w:tab/>
        <w:t xml:space="preserve">1.392188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1.040625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</w:t>
        <w:tab/>
        <w:t xml:space="preserve">0.821875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</w:t>
        <w:tab/>
        <w:t xml:space="preserve">0.778125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</w:t>
        <w:tab/>
        <w:t xml:space="preserve">0.8546875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</w:t>
        <w:tab/>
        <w:t xml:space="preserve">1.001563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</w:t>
        <w:tab/>
        <w:t xml:space="preserve">1.192188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</w:t>
        <w:tab/>
        <w:t xml:space="preserve">1.289063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</w:t>
        <w:tab/>
        <w:t xml:space="preserve">1.06875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</w:t>
        <w:tab/>
        <w:t xml:space="preserve">0.51875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</w:t>
        <w:tab/>
        <w:t xml:space="preserve">-0.059375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-0.375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</w:t>
        <w:tab/>
        <w:t xml:space="preserve">-0.4078125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</w:t>
        <w:tab/>
        <w:t xml:space="preserve">-0.2984375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</w:t>
        <w:tab/>
        <w:t xml:space="preserve">-0.1546875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</w:t>
        <w:tab/>
        <w:t xml:space="preserve">-0.0015625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</w:t>
        <w:tab/>
        <w:t xml:space="preserve">0.065625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</w:t>
        <w:tab/>
        <w:t xml:space="preserve">-0.134375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</w:t>
        <w:tab/>
        <w:t xml:space="preserve">-0.6265625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</w:t>
        <w:tab/>
        <w:t xml:space="preserve">-1.160938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</w:t>
        <w:tab/>
        <w:t xml:space="preserve">-1.453125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-1.446875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</w:t>
        <w:tab/>
        <w:t xml:space="preserve">-1.317188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</w:t>
        <w:tab/>
        <w:t xml:space="preserve">-1.246875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</w:t>
        <w:tab/>
        <w:t xml:space="preserve">-1.260938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</w:t>
        <w:tab/>
        <w:t xml:space="preserve">-1.328125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</w:t>
        <w:tab/>
        <w:t xml:space="preserve">-1.496875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</w:t>
        <w:tab/>
        <w:t xml:space="preserve">-1.817188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</w:t>
        <w:tab/>
        <w:t xml:space="preserve">-2.190625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</w:t>
        <w:tab/>
        <w:t xml:space="preserve">-2.428125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</w:t>
        <w:tab/>
        <w:t xml:space="preserve">-2.435938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-2.284375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</w:t>
        <w:tab/>
        <w:t xml:space="preserve">-2.114063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</w:t>
        <w:tab/>
        <w:t xml:space="preserve">-2.017187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</w:t>
        <w:tab/>
        <w:t xml:space="preserve">-2.009375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</w:t>
        <w:tab/>
        <w:t xml:space="preserve">-2.114063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</w:t>
        <w:tab/>
        <w:t xml:space="preserve">-2.382813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</w:t>
        <w:tab/>
        <w:t xml:space="preserve">-2.79375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</w:t>
        <w:tab/>
        <w:t xml:space="preserve">-3.178125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</w:t>
        <w:tab/>
        <w:t xml:space="preserve">-3.345313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</w:t>
        <w:tab/>
        <w:t xml:space="preserve">-3.271875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-3.079688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</w:t>
        <w:tab/>
        <w:t xml:space="preserve">-2.842188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</w:t>
        <w:tab/>
        <w:t xml:space="preserve">-2.64375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</w:t>
        <w:tab/>
        <w:t xml:space="preserve">-2.704688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</w:t>
        <w:tab/>
        <w:t xml:space="preserve">-3.153125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</w:t>
        <w:tab/>
        <w:t xml:space="preserve">-3.776563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</w:t>
        <w:tab/>
        <w:t xml:space="preserve">-4.214062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</w:t>
        <w:tab/>
        <w:t xml:space="preserve">-4.314063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</w:t>
        <w:tab/>
        <w:t xml:space="preserve">-4.190625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</w:t>
        <w:tab/>
        <w:t xml:space="preserve">-4.004688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-3.778125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</w:t>
        <w:tab/>
        <w:t xml:space="preserve">-3.540625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</w:t>
        <w:tab/>
        <w:t xml:space="preserve">-3.501563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</w:t>
        <w:tab/>
        <w:t xml:space="preserve">-3.835938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</w:t>
        <w:tab/>
        <w:t xml:space="preserve">-4.385937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</w:t>
        <w:tab/>
        <w:t xml:space="preserve">-4.821875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</w:t>
        <w:tab/>
        <w:t xml:space="preserve">-4.975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</w:t>
        <w:tab/>
        <w:t xml:space="preserve">-4.921875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</w:t>
        <w:tab/>
        <w:t xml:space="preserve">-4.814063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</w:t>
        <w:tab/>
        <w:t xml:space="preserve">-4.726563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-4.678125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</w:t>
        <w:tab/>
        <w:t xml:space="preserve">-4.73125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</w:t>
        <w:tab/>
        <w:t xml:space="preserve">-4.95625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</w:t>
        <w:tab/>
        <w:t xml:space="preserve">-5.310938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</w:t>
        <w:tab/>
        <w:t xml:space="preserve">-5.614063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</w:t>
        <w:tab/>
        <w:t xml:space="preserve">-5.679688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</w:t>
        <w:tab/>
        <w:t xml:space="preserve">-5.475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</w:t>
        <w:tab/>
        <w:t xml:space="preserve">-5.157813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</w:t>
        <w:tab/>
        <w:t xml:space="preserve">-4.95625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</w:t>
        <w:tab/>
        <w:t xml:space="preserve">-4.975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-5.185938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</w:t>
        <w:tab/>
        <w:t xml:space="preserve">-5.5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</w:t>
        <w:tab/>
        <w:t xml:space="preserve">-5.8125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</w:t>
        <w:tab/>
        <w:t xml:space="preserve">-6.026563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</w:t>
        <w:tab/>
        <w:t xml:space="preserve">-6.082813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</w:t>
        <w:tab/>
        <w:t xml:space="preserve">-5.979688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</w:t>
        <w:tab/>
        <w:t xml:space="preserve">-5.759375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</w:t>
        <w:tab/>
        <w:t xml:space="preserve">-5.482813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</w:t>
        <w:tab/>
        <w:t xml:space="preserve">-5.210938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</w:t>
        <w:tab/>
        <w:t xml:space="preserve">-5.09375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-5.303125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</w:t>
        <w:tab/>
        <w:t xml:space="preserve">-5.767188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</w:t>
        <w:tab/>
        <w:t xml:space="preserve">-6.170313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</w:t>
        <w:tab/>
        <w:t xml:space="preserve">-6.309375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</w:t>
        <w:tab/>
        <w:t xml:space="preserve">-6.259375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</w:t>
        <w:tab/>
        <w:t xml:space="preserve">-6.185938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</w:t>
        <w:tab/>
        <w:t xml:space="preserve">-6.095313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</w:t>
        <w:tab/>
        <w:t xml:space="preserve">-5.901563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</w:t>
        <w:tab/>
        <w:t xml:space="preserve">-5.678125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</w:t>
        <w:tab/>
        <w:t xml:space="preserve">-5.701563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-6.070313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</w:t>
        <w:tab/>
        <w:t xml:space="preserve">-6.4875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</w:t>
        <w:tab/>
        <w:t xml:space="preserve">-6.590625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</w:t>
        <w:tab/>
        <w:t xml:space="preserve">-6.364063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</w:t>
        <w:tab/>
        <w:t xml:space="preserve">-5.928125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</w:t>
        <w:tab/>
        <w:t xml:space="preserve">-5.025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</w:t>
        <w:tab/>
        <w:t xml:space="preserve">-3.317188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</w:t>
        <w:tab/>
        <w:t xml:space="preserve">-1.25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</w:t>
        <w:tab/>
        <w:t xml:space="preserve">0.1609375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</w:t>
        <w:tab/>
        <w:t xml:space="preserve">0.3703125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-0.45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</w:t>
        <w:tab/>
        <w:t xml:space="preserve">-1.628125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</w:t>
        <w:tab/>
        <w:t xml:space="preserve">-2.132813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</w:t>
        <w:tab/>
        <w:t xml:space="preserve">-1.353125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</w:t>
        <w:tab/>
        <w:t xml:space="preserve">0.1203125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</w:t>
        <w:tab/>
        <w:t xml:space="preserve">1.09375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</w:t>
        <w:tab/>
        <w:t xml:space="preserve">0.9609375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</w:t>
        <w:tab/>
        <w:t xml:space="preserve">-0.0703125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</w:t>
        <w:tab/>
        <w:t xml:space="preserve">-1.382813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</w:t>
        <w:tab/>
        <w:t xml:space="preserve">-2.260938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-2.284375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</w:t>
        <w:tab/>
        <w:t xml:space="preserve">-1.63125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</w:t>
        <w:tab/>
        <w:t xml:space="preserve">-0.8390625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</w:t>
        <w:tab/>
        <w:t xml:space="preserve">-0.29375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</w:t>
        <w:tab/>
        <w:t xml:space="preserve">-0.021875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</w:t>
        <w:tab/>
        <w:t xml:space="preserve">0.065625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</w:t>
        <w:tab/>
        <w:t xml:space="preserve">-0.0578125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</w:t>
        <w:tab/>
        <w:t xml:space="preserve">-0.4078125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</w:t>
        <w:tab/>
        <w:t xml:space="preserve">-0.765625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</w:t>
        <w:tab/>
        <w:t xml:space="preserve">-0.825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-0.509375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</w:t>
        <w:tab/>
        <w:t xml:space="preserve">-0.059375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</w:t>
        <w:tab/>
        <w:t xml:space="preserve">0.2359375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</w:t>
        <w:tab/>
        <w:t xml:space="preserve">0.334375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</w:t>
        <w:tab/>
        <w:t xml:space="preserve">0.346875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</w:t>
        <w:tab/>
        <w:t xml:space="preserve">0.246875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</w:t>
        <w:tab/>
        <w:t xml:space="preserve">-0.0421875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</w:t>
        <w:tab/>
        <w:t xml:space="preserve">-0.4046875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</w:t>
        <w:tab/>
        <w:t xml:space="preserve">-0.615625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</w:t>
        <w:tab/>
        <w:t xml:space="preserve">-0.5921875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-0.4328125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</w:t>
        <w:tab/>
        <w:t xml:space="preserve">-0.2578125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</w:t>
        <w:tab/>
        <w:t xml:space="preserve">-0.1109375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</w:t>
        <w:tab/>
        <w:t xml:space="preserve">0.015625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</w:t>
        <w:tab/>
        <w:t xml:space="preserve">0.084375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</w:t>
        <w:tab/>
        <w:t xml:space="preserve">0.0203125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</w:t>
        <w:tab/>
        <w:t xml:space="preserve">-0.1671875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</w:t>
        <w:tab/>
        <w:t xml:space="preserve">-0.346875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</w:t>
        <w:tab/>
        <w:t xml:space="preserve">-0.378125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</w:t>
        <w:tab/>
        <w:t xml:space="preserve">-0.234375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-0.0328125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</w:t>
        <w:tab/>
        <w:t xml:space="preserve">0.096875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</w:t>
        <w:tab/>
        <w:t xml:space="preserve">0.13125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</w:t>
        <w:tab/>
        <w:t xml:space="preserve">0.0890625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</w:t>
        <w:tab/>
        <w:t xml:space="preserve">-0.0453125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</w:t>
        <w:tab/>
        <w:t xml:space="preserve">-0.2703125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</w:t>
        <w:tab/>
        <w:t xml:space="preserve">-0.484375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</w:t>
        <w:tab/>
        <w:t xml:space="preserve">-0.559375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</w:t>
        <w:tab/>
        <w:t xml:space="preserve">-0.44375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</w:t>
        <w:tab/>
        <w:t xml:space="preserve">-0.2125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0.05625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</w:t>
        <w:tab/>
        <w:t xml:space="preserve">0.309375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</w:t>
        <w:tab/>
        <w:t xml:space="preserve">0.4109375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</w:t>
        <w:tab/>
        <w:t xml:space="preserve">0.2109375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</w:t>
        <w:tab/>
        <w:t xml:space="preserve">-0.203125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</w:t>
        <w:tab/>
        <w:t xml:space="preserve">-0.54375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</w:t>
        <w:tab/>
        <w:t xml:space="preserve">-0.63125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</w:t>
        <w:tab/>
        <w:t xml:space="preserve">-0.5140625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</w:t>
        <w:tab/>
        <w:t xml:space="preserve">-0.334375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</w:t>
        <w:tab/>
        <w:t xml:space="preserve">-0.1609375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-0.0015625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</w:t>
        <w:tab/>
        <w:t xml:space="preserve">0.0625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</w:t>
        <w:tab/>
        <w:t xml:space="preserve">-0.0921875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</w:t>
        <w:tab/>
        <w:t xml:space="preserve">-0.4296875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</w:t>
        <w:tab/>
        <w:t xml:space="preserve">-0.7125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</w:t>
        <w:tab/>
        <w:t xml:space="preserve">-0.7484375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</w:t>
        <w:tab/>
        <w:t xml:space="preserve">-0.5828125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</w:t>
        <w:tab/>
        <w:t xml:space="preserve">-0.4015625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</w:t>
        <w:tab/>
        <w:t xml:space="preserve">-0.315625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</w:t>
        <w:tab/>
        <w:t xml:space="preserve">-0.29375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-0.275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</w:t>
        <w:tab/>
        <w:t xml:space="preserve">-0.2921875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</w:t>
        <w:tab/>
        <w:t xml:space="preserve">-0.4203125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</w:t>
        <w:tab/>
        <w:t xml:space="preserve">-0.6515625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</w:t>
        <w:tab/>
        <w:t xml:space="preserve">-0.8453125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</w:t>
        <w:tab/>
        <w:t xml:space="preserve">-0.8296875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</w:t>
        <w:tab/>
        <w:t xml:space="preserve">-0.5671875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</w:t>
        <w:tab/>
        <w:t xml:space="preserve">-0.1984375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</w:t>
        <w:tab/>
        <w:t xml:space="preserve">0.0984375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</w:t>
        <w:tab/>
        <w:t xml:space="preserve">0.21875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0.13125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</w:t>
        <w:tab/>
        <w:t xml:space="preserve">-0.121875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</w:t>
        <w:tab/>
        <w:t xml:space="preserve">-0.4171875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</w:t>
        <w:tab/>
        <w:t xml:space="preserve">-0.5953125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</w:t>
        <w:tab/>
        <w:t xml:space="preserve">-0.5421875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</w:t>
        <w:tab/>
        <w:t xml:space="preserve">-0.2765625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</w:t>
        <w:tab/>
        <w:t xml:space="preserve">0.084375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</w:t>
        <w:tab/>
        <w:t xml:space="preserve">0.4328125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</w:t>
        <w:tab/>
        <w:t xml:space="preserve">0.628125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</w:t>
        <w:tab/>
        <w:t xml:space="preserve">0.4984375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0.0515625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</w:t>
        <w:tab/>
        <w:t xml:space="preserve">-0.409375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</w:t>
        <w:tab/>
        <w:t xml:space="preserve">-0.590625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</w:t>
        <w:tab/>
        <w:t xml:space="preserve">-0.4796875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</w:t>
        <w:tab/>
        <w:t xml:space="preserve">-0.259375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</w:t>
        <w:tab/>
        <w:t xml:space="preserve">-0.0515625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</w:t>
        <w:tab/>
        <w:t xml:space="preserve">0.14375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</w:t>
        <w:tab/>
        <w:t xml:space="preserve">0.3046875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</w:t>
        <w:tab/>
        <w:t xml:space="preserve">0.29375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</w:t>
        <w:tab/>
        <w:t xml:space="preserve">0.053125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-0.228125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</w:t>
        <w:tab/>
        <w:t xml:space="preserve">-0.315625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</w:t>
        <w:tab/>
        <w:t xml:space="preserve">-0.19375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</w:t>
        <w:tab/>
        <w:t xml:space="preserve">-0.0171875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</w:t>
        <w:tab/>
        <w:t xml:space="preserve">0.096875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</w:t>
        <w:tab/>
        <w:t xml:space="preserve">0.1375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</w:t>
        <w:tab/>
        <w:t xml:space="preserve">0.1328125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</w:t>
        <w:tab/>
        <w:t xml:space="preserve">0.090625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</w:t>
        <w:tab/>
        <w:t xml:space="preserve">0.0015625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</w:t>
        <w:tab/>
        <w:t xml:space="preserve">-0.1265625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-0.225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</w:t>
        <w:tab/>
        <w:t xml:space="preserve">-0.203125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</w:t>
        <w:tab/>
        <w:t xml:space="preserve">-0.0421875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</w:t>
        <w:tab/>
        <w:t xml:space="preserve">0.1546875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</w:t>
        <w:tab/>
        <w:t xml:space="preserve">0.2578125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</w:t>
        <w:tab/>
        <w:t xml:space="preserve">0.2578125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</w:t>
        <w:tab/>
        <w:t xml:space="preserve">0.19375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</w:t>
        <w:tab/>
        <w:t xml:space="preserve">0.0515625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</w:t>
        <w:tab/>
        <w:t xml:space="preserve">-0.1765625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</w:t>
        <w:tab/>
        <w:t xml:space="preserve">-0.3859375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-0.4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</w:t>
        <w:tab/>
        <w:t xml:space="preserve">-0.1765625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</w:t>
        <w:tab/>
        <w:t xml:space="preserve">0.1421875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</w:t>
        <w:tab/>
        <w:t xml:space="preserve">0.4109375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</w:t>
        <w:tab/>
        <w:t xml:space="preserve">0.56875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</w:t>
        <w:tab/>
        <w:t xml:space="preserve">0.5078125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</w:t>
        <w:tab/>
        <w:t xml:space="preserve">0.159375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</w:t>
        <w:tab/>
        <w:t xml:space="preserve">-0.284375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</w:t>
        <w:tab/>
        <w:t xml:space="preserve">-0.503125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</w:t>
        <w:tab/>
        <w:t xml:space="preserve">-0.3984375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-0.14375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</w:t>
        <w:tab/>
        <w:t xml:space="preserve">0.0859375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</w:t>
        <w:tab/>
        <w:t xml:space="preserve">0.28125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</w:t>
        <w:tab/>
        <w:t xml:space="preserve">0.471875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</w:t>
        <w:tab/>
        <w:t xml:space="preserve">0.5515625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</w:t>
        <w:tab/>
        <w:t xml:space="preserve">0.371875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</w:t>
        <w:tab/>
        <w:t xml:space="preserve">-0.00625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</w:t>
        <w:tab/>
        <w:t xml:space="preserve">-0.3125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</w:t>
        <w:tab/>
        <w:t xml:space="preserve">-0.3625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</w:t>
        <w:tab/>
        <w:t xml:space="preserve">-0.225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-0.071875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</w:t>
        <w:tab/>
        <w:t xml:space="preserve">0.0359375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</w:t>
        <w:tab/>
        <w:t xml:space="preserve">0.125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</w:t>
        <w:tab/>
        <w:t xml:space="preserve">0.190625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</w:t>
        <w:tab/>
        <w:t xml:space="preserve">0.1671875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</w:t>
        <w:tab/>
        <w:t xml:space="preserve">0.034375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</w:t>
        <w:tab/>
        <w:t xml:space="preserve">-0.1203125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</w:t>
        <w:tab/>
        <w:t xml:space="preserve">-0.1625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</w:t>
        <w:tab/>
        <w:t xml:space="preserve">-0.01875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</w:t>
        <w:tab/>
        <w:t xml:space="preserve">0.246875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0.4953125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</w:t>
        <w:tab/>
        <w:t xml:space="preserve">0.646875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</w:t>
        <w:tab/>
        <w:t xml:space="preserve">0.6984375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</w:t>
        <w:tab/>
        <w:t xml:space="preserve">0.6375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</w:t>
        <w:tab/>
        <w:t xml:space="preserve">0.4609375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</w:t>
        <w:tab/>
        <w:t xml:space="preserve">0.246875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</w:t>
        <w:tab/>
        <w:t xml:space="preserve">0.13125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</w:t>
        <w:tab/>
        <w:t xml:space="preserve">0.2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</w:t>
        <w:tab/>
        <w:t xml:space="preserve">0.4265625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</w:t>
        <w:tab/>
        <w:t xml:space="preserve">0.7390625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1.060938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</w:t>
        <w:tab/>
        <w:t xml:space="preserve">1.25625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</w:t>
        <w:tab/>
        <w:t xml:space="preserve">1.1625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</w:t>
        <w:tab/>
        <w:t xml:space="preserve">0.825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</w:t>
        <w:tab/>
        <w:t xml:space="preserve">0.5234375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</w:t>
        <w:tab/>
        <w:t xml:space="preserve">0.459375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</w:t>
        <w:tab/>
        <w:t xml:space="preserve">0.5828125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</w:t>
        <w:tab/>
        <w:t xml:space="preserve">0.728125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</w:t>
        <w:tab/>
        <w:t xml:space="preserve">0.8453125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</w:t>
        <w:tab/>
        <w:t xml:space="preserve">0.9921875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1.132813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</w:t>
        <w:tab/>
        <w:t xml:space="preserve">1.095313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</w:t>
        <w:tab/>
        <w:t xml:space="preserve">0.8328125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</w:t>
        <w:tab/>
        <w:t xml:space="preserve">0.553125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</w:t>
        <w:tab/>
        <w:t xml:space="preserve">0.5046875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</w:t>
        <w:tab/>
        <w:t xml:space="preserve">0.7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</w:t>
        <w:tab/>
        <w:t xml:space="preserve">0.9640625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</w:t>
        <w:tab/>
        <w:t xml:space="preserve">1.151563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</w:t>
        <w:tab/>
        <w:t xml:space="preserve">1.24375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</w:t>
        <w:tab/>
        <w:t xml:space="preserve">1.265625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1.19375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</w:t>
        <w:tab/>
        <w:t xml:space="preserve">1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</w:t>
        <w:tab/>
        <w:t xml:space="preserve">0.7640625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</w:t>
        <w:tab/>
        <w:t xml:space="preserve">0.6484375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</w:t>
        <w:tab/>
        <w:t xml:space="preserve">0.7625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</w:t>
        <w:tab/>
        <w:t xml:space="preserve">1.048438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</w:t>
        <w:tab/>
        <w:t xml:space="preserve">1.340625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</w:t>
        <w:tab/>
        <w:t xml:space="preserve">1.517188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</w:t>
        <w:tab/>
        <w:t xml:space="preserve">1.570313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</w:t>
        <w:tab/>
        <w:t xml:space="preserve">1.496875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1.26875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</w:t>
        <w:tab/>
        <w:t xml:space="preserve">0.925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</w:t>
        <w:tab/>
        <w:t xml:space="preserve">0.6453125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</w:t>
        <w:tab/>
        <w:t xml:space="preserve">0.6046875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</w:t>
        <w:tab/>
        <w:t xml:space="preserve">0.8046875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</w:t>
        <w:tab/>
        <w:t xml:space="preserve">1.107813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</w:t>
        <w:tab/>
        <w:t xml:space="preserve">1.410938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</w:t>
        <w:tab/>
        <w:t xml:space="preserve">1.645313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</w:t>
        <w:tab/>
        <w:t xml:space="preserve">1.65625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</w:t>
        <w:tab/>
        <w:t xml:space="preserve">1.342188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0.9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</w:t>
        <w:tab/>
        <w:t xml:space="preserve">0.6515625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</w:t>
        <w:tab/>
        <w:t xml:space="preserve">0.7203125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</w:t>
        <w:tab/>
        <w:t xml:space="preserve">0.978125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</w:t>
        <w:tab/>
        <w:t xml:space="preserve">1.264063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</w:t>
        <w:tab/>
        <w:t xml:space="preserve">1.509375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</w:t>
        <w:tab/>
        <w:t xml:space="preserve">1.659375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</w:t>
        <w:tab/>
        <w:t xml:space="preserve">1.596875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</w:t>
        <w:tab/>
        <w:t xml:space="preserve">1.304688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</w:t>
        <w:tab/>
        <w:t xml:space="preserve">0.984375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0.8953125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</w:t>
        <w:tab/>
        <w:t xml:space="preserve">1.073438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</w:t>
        <w:tab/>
        <w:t xml:space="preserve">1.334375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</w:t>
        <w:tab/>
        <w:t xml:space="preserve">1.475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</w:t>
        <w:tab/>
        <w:t xml:space="preserve">1.459375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</w:t>
        <w:tab/>
        <w:t xml:space="preserve">1.382813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</w:t>
        <w:tab/>
        <w:t xml:space="preserve">1.270313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</w:t>
        <w:tab/>
        <w:t xml:space="preserve">1.059375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</w:t>
        <w:tab/>
        <w:t xml:space="preserve">0.79375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</w:t>
        <w:tab/>
        <w:t xml:space="preserve">0.6421875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0.6984375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</w:t>
        <w:tab/>
        <w:t xml:space="preserve">0.9078125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</w:t>
        <w:tab/>
        <w:t xml:space="preserve">1.153125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</w:t>
        <w:tab/>
        <w:t xml:space="preserve">1.365625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</w:t>
        <w:tab/>
        <w:t xml:space="preserve">1.517188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</w:t>
        <w:tab/>
        <w:t xml:space="preserve">1.542188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</w:t>
        <w:tab/>
        <w:t xml:space="preserve">1.370313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</w:t>
        <w:tab/>
        <w:t xml:space="preserve">1.046875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</w:t>
        <w:tab/>
        <w:t xml:space="preserve">0.7640625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</w:t>
        <w:tab/>
        <w:t xml:space="preserve">0.7109375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0.9109375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</w:t>
        <w:tab/>
        <w:t xml:space="preserve">1.221875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</w:t>
        <w:tab/>
        <w:t xml:space="preserve">1.509375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</w:t>
        <w:tab/>
        <w:t xml:space="preserve">1.695313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</w:t>
        <w:tab/>
        <w:t xml:space="preserve">1.679688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</w:t>
        <w:tab/>
        <w:t xml:space="preserve">1.357813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</w:t>
        <w:tab/>
        <w:t xml:space="preserve">0.8390625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</w:t>
        <w:tab/>
        <w:t xml:space="preserve">0.4609375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</w:t>
        <w:tab/>
        <w:t xml:space="preserve">0.4828125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</w:t>
        <w:tab/>
        <w:t xml:space="preserve">0.8171875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1.153125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</w:t>
        <w:tab/>
        <w:t xml:space="preserve">1.317188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</w:t>
        <w:tab/>
        <w:t xml:space="preserve">1.35625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</w:t>
        <w:tab/>
        <w:t xml:space="preserve">1.285938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</w:t>
        <w:tab/>
        <w:t xml:space="preserve">0.99375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</w:t>
        <w:tab/>
        <w:t xml:space="preserve">0.51875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</w:t>
        <w:tab/>
        <w:t xml:space="preserve">0.1515625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</w:t>
        <w:tab/>
        <w:t xml:space="preserve">0.109375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</w:t>
        <w:tab/>
        <w:t xml:space="preserve">0.30625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</w:t>
        <w:tab/>
        <w:t xml:space="preserve">0.503125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0.59375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</w:t>
        <w:tab/>
        <w:t xml:space="preserve">0.628125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</w:t>
        <w:tab/>
        <w:t xml:space="preserve">0.6453125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</w:t>
        <w:tab/>
        <w:t xml:space="preserve">0.571875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</w:t>
        <w:tab/>
        <w:t xml:space="preserve">0.34375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</w:t>
        <w:tab/>
        <w:t xml:space="preserve">0.040625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</w:t>
        <w:tab/>
        <w:t xml:space="preserve">-0.1453125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</w:t>
        <w:tab/>
        <w:t xml:space="preserve">-0.0609375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</w:t>
        <w:tab/>
        <w:t xml:space="preserve">0.2625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</w:t>
        <w:tab/>
        <w:t xml:space="preserve">0.6296875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0.8484375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</w:t>
        <w:tab/>
        <w:t xml:space="preserve">0.8296875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</w:t>
        <w:tab/>
        <w:t xml:space="preserve">0.5875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</w:t>
        <w:tab/>
        <w:t xml:space="preserve">0.225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</w:t>
        <w:tab/>
        <w:t xml:space="preserve">-0.1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</w:t>
        <w:tab/>
        <w:t xml:space="preserve">-0.2515625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</w:t>
        <w:tab/>
        <w:t xml:space="preserve">-0.190625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</w:t>
        <w:tab/>
        <w:t xml:space="preserve">0.003125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</w:t>
        <w:tab/>
        <w:t xml:space="preserve">0.2203125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</w:t>
        <w:tab/>
        <w:t xml:space="preserve">0.4140625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0.5328125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</w:t>
        <w:tab/>
        <w:t xml:space="preserve">0.415625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</w:t>
        <w:tab/>
        <w:t xml:space="preserve">0.025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</w:t>
        <w:tab/>
        <w:t xml:space="preserve">-0.3796875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</w:t>
        <w:tab/>
        <w:t xml:space="preserve">-0.5078125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</w:t>
        <w:tab/>
        <w:t xml:space="preserve">-0.3703125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</w:t>
        <w:tab/>
        <w:t xml:space="preserve">-0.1921875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</w:t>
        <w:tab/>
        <w:t xml:space="preserve">-0.1015625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</w:t>
        <w:tab/>
        <w:t xml:space="preserve">-0.00625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</w:t>
        <w:tab/>
        <w:t xml:space="preserve">0.134375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0.09375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</w:t>
        <w:tab/>
        <w:t xml:space="preserve">-0.3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</w:t>
        <w:tab/>
        <w:t xml:space="preserve">-0.80625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</w:t>
        <w:tab/>
        <w:t xml:space="preserve">-1.048438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</w:t>
        <w:tab/>
        <w:t xml:space="preserve">-0.95625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</w:t>
        <w:tab/>
        <w:t xml:space="preserve">-0.76875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</w:t>
        <w:tab/>
        <w:t xml:space="preserve">-0.709375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</w:t>
        <w:tab/>
        <w:t xml:space="preserve">-0.7703125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</w:t>
        <w:tab/>
        <w:t xml:space="preserve">-0.8015625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</w:t>
        <w:tab/>
        <w:t xml:space="preserve">-0.7734375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-0.803125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</w:t>
        <w:tab/>
        <w:t xml:space="preserve">-0.93125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</w:t>
        <w:tab/>
        <w:t xml:space="preserve">-1.053125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</w:t>
        <w:tab/>
        <w:t xml:space="preserve">-1.048438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</w:t>
        <w:tab/>
        <w:t xml:space="preserve">-0.9046875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</w:t>
        <w:tab/>
        <w:t xml:space="preserve">-0.71875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</w:t>
        <w:tab/>
        <w:t xml:space="preserve">-0.6109375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</w:t>
        <w:tab/>
        <w:t xml:space="preserve">-0.6390625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</w:t>
        <w:tab/>
        <w:t xml:space="preserve">-0.79375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</w:t>
        <w:tab/>
        <w:t xml:space="preserve">-1.035938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-1.292188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</w:t>
        <w:tab/>
        <w:t xml:space="preserve">-1.479688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</w:t>
        <w:tab/>
        <w:t xml:space="preserve">-1.53125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</w:t>
        <w:tab/>
        <w:t xml:space="preserve">-1.446875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</w:t>
        <w:tab/>
        <w:t xml:space="preserve">-1.29375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</w:t>
        <w:tab/>
        <w:t xml:space="preserve">-1.114063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</w:t>
        <w:tab/>
        <w:t xml:space="preserve">-0.94375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</w:t>
        <w:tab/>
        <w:t xml:space="preserve">-0.93125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</w:t>
        <w:tab/>
        <w:t xml:space="preserve">-1.210938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</w:t>
        <w:tab/>
        <w:t xml:space="preserve">-1.620313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-1.829688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</w:t>
        <w:tab/>
        <w:t xml:space="preserve">-1.760938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</w:t>
        <w:tab/>
        <w:t xml:space="preserve">-1.614063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</w:t>
        <w:tab/>
        <w:t xml:space="preserve">-1.540625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</w:t>
        <w:tab/>
        <w:t xml:space="preserve">-1.479688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</w:t>
        <w:tab/>
        <w:t xml:space="preserve">-1.35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</w:t>
        <w:tab/>
        <w:t xml:space="preserve">-1.270313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</w:t>
        <w:tab/>
        <w:t xml:space="preserve">-1.445313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</w:t>
        <w:tab/>
        <w:t xml:space="preserve">-1.83125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</w:t>
        <w:tab/>
        <w:t xml:space="preserve">-2.134375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-2.153125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</w:t>
        <w:tab/>
        <w:t xml:space="preserve">-1.982813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</w:t>
        <w:tab/>
        <w:t xml:space="preserve">-1.829688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</w:t>
        <w:tab/>
        <w:t xml:space="preserve">-1.770313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</w:t>
        <w:tab/>
        <w:t xml:space="preserve">-1.748438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</w:t>
        <w:tab/>
        <w:t xml:space="preserve">-1.734375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</w:t>
        <w:tab/>
        <w:t xml:space="preserve">-1.798438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</w:t>
        <w:tab/>
        <w:t xml:space="preserve">-1.998438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</w:t>
        <w:tab/>
        <w:t xml:space="preserve">-2.270313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</w:t>
        <w:tab/>
        <w:t xml:space="preserve">-2.467188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-2.525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</w:t>
        <w:tab/>
        <w:t xml:space="preserve">-2.484375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</w:t>
        <w:tab/>
        <w:t xml:space="preserve">-2.307813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</w:t>
        <w:tab/>
        <w:t xml:space="preserve">-1.859375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</w:t>
        <w:tab/>
        <w:t xml:space="preserve">-1.164063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</w:t>
        <w:tab/>
        <w:t xml:space="preserve">-0.503125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</w:t>
        <w:tab/>
        <w:t xml:space="preserve">-0.1765625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</w:t>
        <w:tab/>
        <w:t xml:space="preserve">-0.265625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</w:t>
        <w:tab/>
        <w:t xml:space="preserve">-0.55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</w:t>
        <w:tab/>
        <w:t xml:space="preserve">-0.6671875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-0.459375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</w:t>
        <w:tab/>
        <w:t xml:space="preserve">-0.0578125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</w:t>
        <w:tab/>
        <w:t xml:space="preserve">0.3203125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</w:t>
        <w:tab/>
        <w:t xml:space="preserve">0.4515625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</w:t>
        <w:tab/>
        <w:t xml:space="preserve">0.1453125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</w:t>
        <w:tab/>
        <w:t xml:space="preserve">-0.484375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</w:t>
        <w:tab/>
        <w:t xml:space="preserve">-1.007813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</w:t>
        <w:tab/>
        <w:t xml:space="preserve">-1.098438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</w:t>
        <w:tab/>
        <w:t xml:space="preserve">-0.83125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</w:t>
        <w:tab/>
        <w:t xml:space="preserve">-0.484375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-0.215625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</w:t>
        <w:tab/>
        <w:t xml:space="preserve">0.0015625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</w:t>
        <w:tab/>
        <w:t xml:space="preserve">0.1421875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</w:t>
        <w:tab/>
        <w:t xml:space="preserve">0.0625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</w:t>
        <w:tab/>
        <w:t xml:space="preserve">-0.253125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</w:t>
        <w:tab/>
        <w:t xml:space="preserve">-0.5328125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</w:t>
        <w:tab/>
        <w:t xml:space="preserve">-0.5171875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</w:t>
        <w:tab/>
        <w:t xml:space="preserve">-0.2609375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</w:t>
        <w:tab/>
        <w:t xml:space="preserve">-0.015625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</w:t>
        <w:tab/>
        <w:t xml:space="preserve">0.0796875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0.0671875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</w:t>
        <w:tab/>
        <w:t xml:space="preserve">0.0140625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</w:t>
        <w:tab/>
        <w:t xml:space="preserve">-0.078125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</w:t>
        <w:tab/>
        <w:t xml:space="preserve">-0.2328125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</w:t>
        <w:tab/>
        <w:t xml:space="preserve">-0.4234375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</w:t>
        <w:tab/>
        <w:t xml:space="preserve">-0.5546875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</w:t>
        <w:tab/>
        <w:t xml:space="preserve">-0.5296875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</w:t>
        <w:tab/>
        <w:t xml:space="preserve">-0.3421875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</w:t>
        <w:tab/>
        <w:t xml:space="preserve">-0.090625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</w:t>
        <w:tab/>
        <w:t xml:space="preserve">0.125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0.240625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</w:t>
        <w:tab/>
        <w:t xml:space="preserve">0.203125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</w:t>
        <w:tab/>
        <w:t xml:space="preserve">-0.009375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</w:t>
        <w:tab/>
        <w:t xml:space="preserve">-0.33125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</w:t>
        <w:tab/>
        <w:t xml:space="preserve">-0.596875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</w:t>
        <w:tab/>
        <w:t xml:space="preserve">-0.65625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</w:t>
        <w:tab/>
        <w:t xml:space="preserve">-0.4890625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</w:t>
        <w:tab/>
        <w:t xml:space="preserve">-0.2046875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</w:t>
        <w:tab/>
        <w:t xml:space="preserve">0.1046875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</w:t>
        <w:tab/>
        <w:t xml:space="preserve">0.3546875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0.378125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</w:t>
        <w:tab/>
        <w:t xml:space="preserve">0.0828125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</w:t>
        <w:tab/>
        <w:t xml:space="preserve">-0.325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</w:t>
        <w:tab/>
        <w:t xml:space="preserve">-0.5328125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</w:t>
        <w:tab/>
        <w:t xml:space="preserve">-0.4734375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</w:t>
        <w:tab/>
        <w:t xml:space="preserve">-0.31875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</w:t>
        <w:tab/>
        <w:t xml:space="preserve">-0.19375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</w:t>
        <w:tab/>
        <w:t xml:space="preserve">-0.0625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</w:t>
        <w:tab/>
        <w:t xml:space="preserve">0.09375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</w:t>
        <w:tab/>
        <w:t xml:space="preserve">0.1125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-0.1546875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</w:t>
        <w:tab/>
        <w:t xml:space="preserve">-0.5421875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</w:t>
        <w:tab/>
        <w:t xml:space="preserve">-0.7265625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</w:t>
        <w:tab/>
        <w:t xml:space="preserve">-0.5984375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</w:t>
        <w:tab/>
        <w:t xml:space="preserve">-0.3375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</w:t>
        <w:tab/>
        <w:t xml:space="preserve">-0.1546875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</w:t>
        <w:tab/>
        <w:t xml:space="preserve">-0.084375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</w:t>
        <w:tab/>
        <w:t xml:space="preserve">-0.065625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</w:t>
        <w:tab/>
        <w:t xml:space="preserve">-0.1125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</w:t>
        <w:tab/>
        <w:t xml:space="preserve">-0.3015625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-0.584375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</w:t>
        <w:tab/>
        <w:t xml:space="preserve">-0.7890625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</w:t>
        <w:tab/>
        <w:t xml:space="preserve">-0.78125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</w:t>
        <w:tab/>
        <w:t xml:space="preserve">-0.5640625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</w:t>
        <w:tab/>
        <w:t xml:space="preserve">-0.2859375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</w:t>
        <w:tab/>
        <w:t xml:space="preserve">-0.0828125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</w:t>
        <w:tab/>
        <w:t xml:space="preserve">0.01875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</w:t>
        <w:tab/>
        <w:t xml:space="preserve">0.0078125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</w:t>
        <w:tab/>
        <w:t xml:space="preserve">-0.146875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</w:t>
        <w:tab/>
        <w:t xml:space="preserve">-0.4015625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-0.6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</w:t>
        <w:tab/>
        <w:t xml:space="preserve">-0.6125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</w:t>
        <w:tab/>
        <w:t xml:space="preserve">-0.4484375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</w:t>
        <w:tab/>
        <w:t xml:space="preserve">-0.215625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</w:t>
        <w:tab/>
        <w:t xml:space="preserve">0.021875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</w:t>
        <w:tab/>
        <w:t xml:space="preserve">0.259375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</w:t>
        <w:tab/>
        <w:t xml:space="preserve">0.3890625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</w:t>
        <w:tab/>
        <w:t xml:space="preserve">0.2484375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</w:t>
        <w:tab/>
        <w:t xml:space="preserve">-0.1109375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</w:t>
        <w:tab/>
        <w:t xml:space="preserve">-0.41875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-0.496875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</w:t>
        <w:tab/>
        <w:t xml:space="preserve">-0.4234375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</w:t>
        <w:tab/>
        <w:t xml:space="preserve">-0.3359375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</w:t>
        <w:tab/>
        <w:t xml:space="preserve">-0.215625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</w:t>
        <w:tab/>
        <w:t xml:space="preserve">0.00625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</w:t>
        <w:tab/>
        <w:t xml:space="preserve">0.2078125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</w:t>
        <w:tab/>
        <w:t xml:space="preserve">0.146875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</w:t>
        <w:tab/>
        <w:t xml:space="preserve">-0.1765625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</w:t>
        <w:tab/>
        <w:t xml:space="preserve">-0.4734375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</w:t>
        <w:tab/>
        <w:t xml:space="preserve">-0.5171875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-0.365625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</w:t>
        <w:tab/>
        <w:t xml:space="preserve">-0.21875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</w:t>
        <w:tab/>
        <w:t xml:space="preserve">-0.1640625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</w:t>
        <w:tab/>
        <w:t xml:space="preserve">-0.15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</w:t>
        <w:tab/>
        <w:t xml:space="preserve">-0.13125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</w:t>
        <w:tab/>
        <w:t xml:space="preserve">-0.175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</w:t>
        <w:tab/>
        <w:t xml:space="preserve">-0.353125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</w:t>
        <w:tab/>
        <w:t xml:space="preserve">-0.5890625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</w:t>
        <w:tab/>
        <w:t xml:space="preserve">-0.725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</w:t>
        <w:tab/>
        <w:t xml:space="preserve">-0.6703125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-0.4515625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</w:t>
        <w:tab/>
        <w:t xml:space="preserve">-0.1734375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</w:t>
        <w:tab/>
        <w:t xml:space="preserve">0.0609375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</w:t>
        <w:tab/>
        <w:t xml:space="preserve">0.1515625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</w:t>
        <w:tab/>
        <w:t xml:space="preserve">0.03125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</w:t>
        <w:tab/>
        <w:t xml:space="preserve">-0.2640625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</w:t>
        <w:tab/>
        <w:t xml:space="preserve">-0.5625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</w:t>
        <w:tab/>
        <w:t xml:space="preserve">-0.6859375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</w:t>
        <w:tab/>
        <w:t xml:space="preserve">-0.590625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</w:t>
        <w:tab/>
        <w:t xml:space="preserve">-0.3453125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-0.003125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</w:t>
        <w:tab/>
        <w:t xml:space="preserve">0.4171875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</w:t>
        <w:tab/>
        <w:t xml:space="preserve">0.740625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</w:t>
        <w:tab/>
        <w:t xml:space="preserve">0.6765625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</w:t>
        <w:tab/>
        <w:t xml:space="preserve">0.1828125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</w:t>
        <w:tab/>
        <w:t xml:space="preserve">-0.390625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</w:t>
        <w:tab/>
        <w:t xml:space="preserve">-0.6625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</w:t>
        <w:tab/>
        <w:t xml:space="preserve">-0.5859375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</w:t>
        <w:tab/>
        <w:t xml:space="preserve">-0.378125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</w:t>
        <w:tab/>
        <w:t xml:space="preserve">-0.1859375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</w:t>
        <w:tab/>
        <w:t xml:space="preserve">0.125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</w:t>
        <w:tab/>
        <w:t xml:space="preserve">-0.0078125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</w:t>
        <w:tab/>
        <w:t xml:space="preserve">-0.434375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</w:t>
        <w:tab/>
        <w:t xml:space="preserve">-0.8484375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</w:t>
        <w:tab/>
        <w:t xml:space="preserve">-0.9171875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</w:t>
        <w:tab/>
        <w:t xml:space="preserve">-0.646875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</w:t>
        <w:tab/>
        <w:t xml:space="preserve">-0.3109375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</w:t>
        <w:tab/>
        <w:t xml:space="preserve">-0.1296875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</w:t>
        <w:tab/>
        <w:t xml:space="preserve">-0.0984375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-0.115625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</w:t>
        <w:tab/>
        <w:t xml:space="preserve">-0.1609375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</w:t>
        <w:tab/>
        <w:t xml:space="preserve">-0.2875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</w:t>
        <w:tab/>
        <w:t xml:space="preserve">-0.4828125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</w:t>
        <w:tab/>
        <w:t xml:space="preserve">-0.6703125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</w:t>
        <w:tab/>
        <w:t xml:space="preserve">-0.7578125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</w:t>
        <w:tab/>
        <w:t xml:space="preserve">-0.678125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</w:t>
        <w:tab/>
        <w:t xml:space="preserve">-0.428125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</w:t>
        <w:tab/>
        <w:t xml:space="preserve">-0.1046875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</w:t>
        <w:tab/>
        <w:t xml:space="preserve">0.171875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0.2796875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</w:t>
        <w:tab/>
        <w:t xml:space="preserve">0.1140625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</w:t>
        <w:tab/>
        <w:t xml:space="preserve">-0.290625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</w:t>
        <w:tab/>
        <w:t xml:space="preserve">-0.696875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</w:t>
        <w:tab/>
        <w:t xml:space="preserve">-0.821875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</w:t>
        <w:tab/>
        <w:t xml:space="preserve">-0.6046875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</w:t>
        <w:tab/>
        <w:t xml:space="preserve">-0.228125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</w:t>
        <w:tab/>
        <w:t xml:space="preserve">0.121875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</w:t>
        <w:tab/>
        <w:t xml:space="preserve">0.3640625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</w:t>
        <w:tab/>
        <w:t xml:space="preserve">0.371875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0.0515625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</w:t>
        <w:tab/>
        <w:t xml:space="preserve">-0.4125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</w:t>
        <w:tab/>
        <w:t xml:space="preserve">-0.6765625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</w:t>
        <w:tab/>
        <w:t xml:space="preserve">-0.60625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</w:t>
        <w:tab/>
        <w:t xml:space="preserve">-0.3421875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</w:t>
        <w:tab/>
        <w:t xml:space="preserve">-0.0671875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</w:t>
        <w:tab/>
        <w:t xml:space="preserve">0.165625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</w:t>
        <w:tab/>
        <w:t xml:space="preserve">0.3359375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</w:t>
        <w:tab/>
        <w:t xml:space="preserve">0.3578125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</w:t>
        <w:tab/>
        <w:t xml:space="preserve">0.1546875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-0.1640625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</w:t>
        <w:tab/>
        <w:t xml:space="preserve">-0.38125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</w:t>
        <w:tab/>
        <w:t xml:space="preserve">-0.4015625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</w:t>
        <w:tab/>
        <w:t xml:space="preserve">-0.290625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</w:t>
        <w:tab/>
        <w:t xml:space="preserve">-0.15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</w:t>
        <w:tab/>
        <w:t xml:space="preserve">-0.053125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</w:t>
        <w:tab/>
        <w:t xml:space="preserve">0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</w:t>
        <w:tab/>
        <w:t xml:space="preserve">0.0515625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</w:t>
        <w:tab/>
        <w:t xml:space="preserve">0.08125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</w:t>
        <w:tab/>
        <w:t xml:space="preserve">-0.0015625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-0.2140625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</w:t>
        <w:tab/>
        <w:t xml:space="preserve">-0.4109375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</w:t>
        <w:tab/>
        <w:t xml:space="preserve">-0.4078125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</w:t>
        <w:tab/>
        <w:t xml:space="preserve">-0.1921875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</w:t>
        <w:tab/>
        <w:t xml:space="preserve">0.0796875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</w:t>
        <w:tab/>
        <w:t xml:space="preserve">0.2609375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</w:t>
        <w:tab/>
        <w:t xml:space="preserve">0.3046875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</w:t>
        <w:tab/>
        <w:t xml:space="preserve">0.215625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</w:t>
        <w:tab/>
        <w:t xml:space="preserve">0.0296875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</w:t>
        <w:tab/>
        <w:t xml:space="preserve">-0.16875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-0.275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</w:t>
        <w:tab/>
        <w:t xml:space="preserve">-0.1953125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</w:t>
        <w:tab/>
        <w:t xml:space="preserve">0.05625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</w:t>
        <w:tab/>
        <w:t xml:space="preserve">0.365625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</w:t>
        <w:tab/>
        <w:t xml:space="preserve">0.65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</w:t>
        <w:tab/>
        <w:t xml:space="preserve">0.846875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</w:t>
        <w:tab/>
        <w:t xml:space="preserve">0.8234375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</w:t>
        <w:tab/>
        <w:t xml:space="preserve">0.521875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</w:t>
        <w:tab/>
        <w:t xml:space="preserve">0.1265625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</w:t>
        <w:tab/>
        <w:t xml:space="preserve">-0.1078125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-0.1125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</w:t>
        <w:tab/>
        <w:t xml:space="preserve">0.0140625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</w:t>
        <w:tab/>
        <w:t xml:space="preserve">0.203125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</w:t>
        <w:tab/>
        <w:t xml:space="preserve">0.4453125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</w:t>
        <w:tab/>
        <w:t xml:space="preserve">0.659375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</w:t>
        <w:tab/>
        <w:t xml:space="preserve">0.6640625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</w:t>
        <w:tab/>
        <w:t xml:space="preserve">0.3921875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</w:t>
        <w:tab/>
        <w:t xml:space="preserve">0.046875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</w:t>
        <w:tab/>
        <w:t xml:space="preserve">-0.0875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</w:t>
        <w:tab/>
        <w:t xml:space="preserve">0.05625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0.3296875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</w:t>
        <w:tab/>
        <w:t xml:space="preserve">0.5625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</w:t>
        <w:tab/>
        <w:t xml:space="preserve">0.696875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</w:t>
        <w:tab/>
        <w:t xml:space="preserve">0.7671875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</w:t>
        <w:tab/>
        <w:t xml:space="preserve">0.815625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</w:t>
        <w:tab/>
        <w:t xml:space="preserve">0.83125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</w:t>
        <w:tab/>
        <w:t xml:space="preserve">0.7609375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</w:t>
        <w:tab/>
        <w:t xml:space="preserve">0.596875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</w:t>
        <w:tab/>
        <w:t xml:space="preserve">0.5015625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</w:t>
        <w:tab/>
        <w:t xml:space="preserve">0.696875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1.146875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</w:t>
        <w:tab/>
        <w:t xml:space="preserve">1.58125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</w:t>
        <w:tab/>
        <w:t xml:space="preserve">1.8125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</w:t>
        <w:tab/>
        <w:t xml:space="preserve">1.840625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</w:t>
        <w:tab/>
        <w:t xml:space="preserve">1.732813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</w:t>
        <w:tab/>
        <w:t xml:space="preserve">1.55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</w:t>
        <w:tab/>
        <w:t xml:space="preserve">1.378125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</w:t>
        <w:tab/>
        <w:t xml:space="preserve">1.351563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</w:t>
        <w:tab/>
        <w:t xml:space="preserve">1.575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</w:t>
        <w:tab/>
        <w:t xml:space="preserve">2.021875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2.554688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</w:t>
        <w:tab/>
        <w:t xml:space="preserve">2.99375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</w:t>
        <w:tab/>
        <w:t xml:space="preserve">3.129688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</w:t>
        <w:tab/>
        <w:t xml:space="preserve">2.890625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</w:t>
        <w:tab/>
        <w:t xml:space="preserve">2.495313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</w:t>
        <w:tab/>
        <w:t xml:space="preserve">2.267187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</w:t>
        <w:tab/>
        <w:t xml:space="preserve">2.339063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</w:t>
        <w:tab/>
        <w:t xml:space="preserve">2.6375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</w:t>
        <w:tab/>
        <w:t xml:space="preserve">3.029688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</w:t>
        <w:tab/>
        <w:t xml:space="preserve">3.410938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3.709375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</w:t>
        <w:tab/>
        <w:t xml:space="preserve">3.85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</w:t>
        <w:tab/>
        <w:t xml:space="preserve">3.828125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</w:t>
        <w:tab/>
        <w:t xml:space="preserve">3.782813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</w:t>
        <w:tab/>
        <w:t xml:space="preserve">3.9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</w:t>
        <w:tab/>
        <w:t xml:space="preserve">4.223438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</w:t>
        <w:tab/>
        <w:t xml:space="preserve">4.634375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</w:t>
        <w:tab/>
        <w:t xml:space="preserve">4.995313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</w:t>
        <w:tab/>
        <w:t xml:space="preserve">5.25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</w:t>
        <w:tab/>
        <w:t xml:space="preserve">5.453125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5.68125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</w:t>
        <w:tab/>
        <w:t xml:space="preserve">5.939063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</w:t>
        <w:tab/>
        <w:t xml:space="preserve">6.221875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</w:t>
        <w:tab/>
        <w:t xml:space="preserve">6.614063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</w:t>
        <w:tab/>
        <w:t xml:space="preserve">7.228125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</w:t>
        <w:tab/>
        <w:t xml:space="preserve">8.0875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</w:t>
        <w:tab/>
        <w:t xml:space="preserve">8.9625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</w:t>
        <w:tab/>
        <w:t xml:space="preserve">9.403125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</w:t>
        <w:tab/>
        <w:t xml:space="preserve">9.214063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</w:t>
        <w:tab/>
        <w:t xml:space="preserve">8.8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8.695313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</w:t>
        <w:tab/>
        <w:t xml:space="preserve">8.951562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</w:t>
        <w:tab/>
        <w:t xml:space="preserve">9.254688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</w:t>
        <w:tab/>
        <w:t xml:space="preserve">9.385938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</w:t>
        <w:tab/>
        <w:t xml:space="preserve">9.345313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</w:t>
        <w:tab/>
        <w:t xml:space="preserve">9.298438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</w:t>
        <w:tab/>
        <w:t xml:space="preserve">9.5625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</w:t>
        <w:tab/>
        <w:t xml:space="preserve">10.32344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</w:t>
        <w:tab/>
        <w:t xml:space="preserve">11.22969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</w:t>
        <w:tab/>
        <w:t xml:space="preserve">11.68906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11.64063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</w:t>
        <w:tab/>
        <w:t xml:space="preserve">11.60625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</w:t>
        <w:tab/>
        <w:t xml:space="preserve">12.06719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</w:t>
        <w:tab/>
        <w:t xml:space="preserve">13.13281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</w:t>
        <w:tab/>
        <w:t xml:space="preserve">14.51719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</w:t>
        <w:tab/>
        <w:t xml:space="preserve">15.55938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</w:t>
        <w:tab/>
        <w:t xml:space="preserve">15.70313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</w:t>
        <w:tab/>
        <w:t xml:space="preserve">15.04063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</w:t>
        <w:tab/>
        <w:t xml:space="preserve">14.10938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</w:t>
        <w:tab/>
        <w:t xml:space="preserve">13.45625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13.48125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</w:t>
        <w:tab/>
        <w:t xml:space="preserve">14.17188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</w:t>
        <w:tab/>
        <w:t xml:space="preserve">14.98594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</w:t>
        <w:tab/>
        <w:t xml:space="preserve">15.39063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</w:t>
        <w:tab/>
        <w:t xml:space="preserve">15.43906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</w:t>
        <w:tab/>
        <w:t xml:space="preserve">15.56563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</w:t>
        <w:tab/>
        <w:t xml:space="preserve">16.04219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</w:t>
        <w:tab/>
        <w:t xml:space="preserve">16.79219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</w:t>
        <w:tab/>
        <w:t xml:space="preserve">17.47031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</w:t>
        <w:tab/>
        <w:t xml:space="preserve">17.68906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17.41406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</w:t>
        <w:tab/>
        <w:t xml:space="preserve">17.06719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</w:t>
        <w:tab/>
        <w:t xml:space="preserve">17.05313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</w:t>
        <w:tab/>
        <w:t xml:space="preserve">17.4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</w:t>
        <w:tab/>
        <w:t xml:space="preserve">17.91094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</w:t>
        <w:tab/>
        <w:t xml:space="preserve">18.32656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</w:t>
        <w:tab/>
        <w:t xml:space="preserve">18.38438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</w:t>
        <w:tab/>
        <w:t xml:space="preserve">18.06406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</w:t>
        <w:tab/>
        <w:t xml:space="preserve">17.73906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</w:t>
        <w:tab/>
        <w:t xml:space="preserve">17.8375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18.44063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</w:t>
        <w:tab/>
        <w:t xml:space="preserve">19.28125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</w:t>
        <w:tab/>
        <w:t xml:space="preserve">20.02656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</w:t>
        <w:tab/>
        <w:t xml:space="preserve">20.51563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</w:t>
        <w:tab/>
        <w:t xml:space="preserve">20.79063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</w:t>
        <w:tab/>
        <w:t xml:space="preserve">20.92813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</w:t>
        <w:tab/>
        <w:t xml:space="preserve">20.95625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</w:t>
        <w:tab/>
        <w:t xml:space="preserve">20.95469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</w:t>
        <w:tab/>
        <w:t xml:space="preserve">21.05156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</w:t>
        <w:tab/>
        <w:t xml:space="preserve">21.26406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21.49219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</w:t>
        <w:tab/>
        <w:t xml:space="preserve">21.72969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</w:t>
        <w:tab/>
        <w:t xml:space="preserve">22.08438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</w:t>
        <w:tab/>
        <w:t xml:space="preserve">22.5375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</w:t>
        <w:tab/>
        <w:t xml:space="preserve">22.85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</w:t>
        <w:tab/>
        <w:t xml:space="preserve">22.84531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</w:t>
        <w:tab/>
        <w:t xml:space="preserve">22.675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</w:t>
        <w:tab/>
        <w:t xml:space="preserve">22.63438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</w:t>
        <w:tab/>
        <w:t xml:space="preserve">22.83281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</w:t>
        <w:tab/>
        <w:t xml:space="preserve">23.16563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23.49063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</w:t>
        <w:tab/>
        <w:t xml:space="preserve">23.74531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</w:t>
        <w:tab/>
        <w:t xml:space="preserve">23.91719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</w:t>
        <w:tab/>
        <w:t xml:space="preserve">23.9625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</w:t>
        <w:tab/>
        <w:t xml:space="preserve">23.86563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</w:t>
        <w:tab/>
        <w:t xml:space="preserve">23.72344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</w:t>
        <w:tab/>
        <w:t xml:space="preserve">23.675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</w:t>
        <w:tab/>
        <w:t xml:space="preserve">23.77031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</w:t>
        <w:tab/>
        <w:t xml:space="preserve">23.95938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</w:t>
        <w:tab/>
        <w:t xml:space="preserve">24.15156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24.27344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</w:t>
        <w:tab/>
        <w:t xml:space="preserve">24.31406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</w:t>
        <w:tab/>
        <w:t xml:space="preserve">24.25469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</w:t>
        <w:tab/>
        <w:t xml:space="preserve">24.05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</w:t>
        <w:tab/>
        <w:t xml:space="preserve">23.75469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</w:t>
        <w:tab/>
        <w:t xml:space="preserve">23.55938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</w:t>
        <w:tab/>
        <w:t xml:space="preserve">23.58438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</w:t>
        <w:tab/>
        <w:t xml:space="preserve">23.74688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</w:t>
        <w:tab/>
        <w:t xml:space="preserve">23.91094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</w:t>
        <w:tab/>
        <w:t xml:space="preserve">24.0875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24.32344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</w:t>
        <w:tab/>
        <w:t xml:space="preserve">24.45781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</w:t>
        <w:tab/>
        <w:t xml:space="preserve">24.25469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</w:t>
        <w:tab/>
        <w:t xml:space="preserve">23.79844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</w:t>
        <w:tab/>
        <w:t xml:space="preserve">23.45156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</w:t>
        <w:tab/>
        <w:t xml:space="preserve">23.41875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</w:t>
        <w:tab/>
        <w:t xml:space="preserve">23.54375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</w:t>
        <w:tab/>
        <w:t xml:space="preserve">23.60781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</w:t>
        <w:tab/>
        <w:t xml:space="preserve">23.65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</w:t>
        <w:tab/>
        <w:t xml:space="preserve">23.78906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23.9125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</w:t>
        <w:tab/>
        <w:t xml:space="preserve">23.76719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</w:t>
        <w:tab/>
        <w:t xml:space="preserve">23.37031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</w:t>
        <w:tab/>
        <w:t xml:space="preserve">23.04844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</w:t>
        <w:tab/>
        <w:t xml:space="preserve">23.025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</w:t>
        <w:tab/>
        <w:t xml:space="preserve">23.19063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</w:t>
        <w:tab/>
        <w:t xml:space="preserve">23.34844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</w:t>
        <w:tab/>
        <w:t xml:space="preserve">23.48906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</w:t>
        <w:tab/>
        <w:t xml:space="preserve">23.69375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</w:t>
        <w:tab/>
        <w:t xml:space="preserve">23.87031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23.77656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</w:t>
        <w:tab/>
        <w:t xml:space="preserve">23.37031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</w:t>
        <w:tab/>
        <w:t xml:space="preserve">22.92031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</w:t>
        <w:tab/>
        <w:t xml:space="preserve">22.72813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</w:t>
        <w:tab/>
        <w:t xml:space="preserve">22.85625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</w:t>
        <w:tab/>
        <w:t xml:space="preserve">23.13125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</w:t>
        <w:tab/>
        <w:t xml:space="preserve">23.35156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</w:t>
        <w:tab/>
        <w:t xml:space="preserve">23.45313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</w:t>
        <w:tab/>
        <w:t xml:space="preserve">23.44375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</w:t>
        <w:tab/>
        <w:t xml:space="preserve">23.31563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23.10313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</w:t>
        <w:tab/>
        <w:t xml:space="preserve">22.95469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</w:t>
        <w:tab/>
        <w:t xml:space="preserve">22.98906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</w:t>
        <w:tab/>
        <w:t xml:space="preserve">23.16563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</w:t>
        <w:tab/>
        <w:t xml:space="preserve">23.33594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</w:t>
        <w:tab/>
        <w:t xml:space="preserve">23.41094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</w:t>
        <w:tab/>
        <w:t xml:space="preserve">23.41875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</w:t>
        <w:tab/>
        <w:t xml:space="preserve">23.32344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</w:t>
        <w:tab/>
        <w:t xml:space="preserve">22.97188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</w:t>
        <w:tab/>
        <w:t xml:space="preserve">22.4125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22.00625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</w:t>
        <w:tab/>
        <w:t xml:space="preserve">22.00625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</w:t>
        <w:tab/>
        <w:t xml:space="preserve">22.22656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</w:t>
        <w:tab/>
        <w:t xml:space="preserve">22.325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</w:t>
        <w:tab/>
        <w:t xml:space="preserve">22.27813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</w:t>
        <w:tab/>
        <w:t xml:space="preserve">22.34531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</w:t>
        <w:tab/>
        <w:t xml:space="preserve">22.60625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</w:t>
        <w:tab/>
        <w:t xml:space="preserve">22.79375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</w:t>
        <w:tab/>
        <w:t xml:space="preserve">22.65156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</w:t>
        <w:tab/>
        <w:t xml:space="preserve">22.30938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22.0875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</w:t>
        <w:tab/>
        <w:t xml:space="preserve">22.05938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</w:t>
        <w:tab/>
        <w:t xml:space="preserve">22.07969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</w:t>
        <w:tab/>
        <w:t xml:space="preserve">22.05469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</w:t>
        <w:tab/>
        <w:t xml:space="preserve">22.00156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</w:t>
        <w:tab/>
        <w:t xml:space="preserve">21.925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</w:t>
        <w:tab/>
        <w:t xml:space="preserve">21.71094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</w:t>
        <w:tab/>
        <w:t xml:space="preserve">21.31875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</w:t>
        <w:tab/>
        <w:t xml:space="preserve">20.9125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</w:t>
        <w:tab/>
        <w:t xml:space="preserve">20.66875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20.63438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</w:t>
        <w:tab/>
        <w:t xml:space="preserve">20.71719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</w:t>
        <w:tab/>
        <w:t xml:space="preserve">20.77969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</w:t>
        <w:tab/>
        <w:t xml:space="preserve">20.80781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</w:t>
        <w:tab/>
        <w:t xml:space="preserve">20.83125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</w:t>
        <w:tab/>
        <w:t xml:space="preserve">20.75938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</w:t>
        <w:tab/>
        <w:t xml:space="preserve">20.44531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</w:t>
        <w:tab/>
        <w:t xml:space="preserve">19.86875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</w:t>
        <w:tab/>
        <w:t xml:space="preserve">19.20938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</w:t>
        <w:tab/>
        <w:t xml:space="preserve">18.68125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18.3625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</w:t>
        <w:tab/>
        <w:t xml:space="preserve">18.20938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</w:t>
        <w:tab/>
        <w:t xml:space="preserve">18.16875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</w:t>
        <w:tab/>
        <w:t xml:space="preserve">18.15938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</w:t>
        <w:tab/>
        <w:t xml:space="preserve">17.97344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</w:t>
        <w:tab/>
        <w:t xml:space="preserve">17.45938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</w:t>
        <w:tab/>
        <w:t xml:space="preserve">16.80781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</w:t>
        <w:tab/>
        <w:t xml:space="preserve">16.38906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</w:t>
        <w:tab/>
        <w:t xml:space="preserve">16.34375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</w:t>
        <w:tab/>
        <w:t xml:space="preserve">16.49375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16.63281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</w:t>
        <w:tab/>
        <w:t xml:space="preserve">16.74219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</w:t>
        <w:tab/>
        <w:t xml:space="preserve">16.82813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</w:t>
        <w:tab/>
        <w:t xml:space="preserve">16.71875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</w:t>
        <w:tab/>
        <w:t xml:space="preserve">16.20938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</w:t>
        <w:tab/>
        <w:t xml:space="preserve">15.42969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</w:t>
        <w:tab/>
        <w:t xml:space="preserve">14.83438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</w:t>
        <w:tab/>
        <w:t xml:space="preserve">14.68438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</w:t>
        <w:tab/>
        <w:t xml:space="preserve">14.79375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</w:t>
        <w:tab/>
        <w:t xml:space="preserve">14.83125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14.70781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</w:t>
        <w:tab/>
        <w:t xml:space="preserve">14.54531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</w:t>
        <w:tab/>
        <w:t xml:space="preserve">14.42813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</w:t>
        <w:tab/>
        <w:t xml:space="preserve">14.29375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</w:t>
        <w:tab/>
        <w:t xml:space="preserve">14.08281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</w:t>
        <w:tab/>
        <w:t xml:space="preserve">13.83594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</w:t>
        <w:tab/>
        <w:t xml:space="preserve">13.66094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</w:t>
        <w:tab/>
        <w:t xml:space="preserve">13.64688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</w:t>
        <w:tab/>
        <w:t xml:space="preserve">13.72344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</w:t>
        <w:tab/>
        <w:t xml:space="preserve">13.72344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13.57969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</w:t>
        <w:tab/>
        <w:t xml:space="preserve">13.32969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</w:t>
        <w:tab/>
        <w:t xml:space="preserve">12.975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</w:t>
        <w:tab/>
        <w:t xml:space="preserve">12.52031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</w:t>
        <w:tab/>
        <w:t xml:space="preserve">12.04375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</w:t>
        <w:tab/>
        <w:t xml:space="preserve">11.64375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</w:t>
        <w:tab/>
        <w:t xml:space="preserve">11.35313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</w:t>
        <w:tab/>
        <w:t xml:space="preserve">11.18281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</w:t>
        <w:tab/>
        <w:t xml:space="preserve">11.15781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</w:t>
        <w:tab/>
        <w:t xml:space="preserve">11.23438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11.20313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</w:t>
        <w:tab/>
        <w:t xml:space="preserve">10.825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</w:t>
        <w:tab/>
        <w:t xml:space="preserve">10.15938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</w:t>
        <w:tab/>
        <w:t xml:space="preserve">9.548438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</w:t>
        <w:tab/>
        <w:t xml:space="preserve">9.229688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</w:t>
        <w:tab/>
        <w:t xml:space="preserve">9.114063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</w:t>
        <w:tab/>
        <w:t xml:space="preserve">8.992188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</w:t>
        <w:tab/>
        <w:t xml:space="preserve">8.825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</w:t>
        <w:tab/>
        <w:t xml:space="preserve">8.729688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</w:t>
        <w:tab/>
        <w:t xml:space="preserve">8.696875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8.510938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</w:t>
        <w:tab/>
        <w:t xml:space="preserve">8.05625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</w:t>
        <w:tab/>
        <w:t xml:space="preserve">7.525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</w:t>
        <w:tab/>
        <w:t xml:space="preserve">7.182813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</w:t>
        <w:tab/>
        <w:t xml:space="preserve">7.09375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</w:t>
        <w:tab/>
        <w:t xml:space="preserve">7.125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</w:t>
        <w:tab/>
        <w:t xml:space="preserve">7.121875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</w:t>
        <w:tab/>
        <w:t xml:space="preserve">7.034375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</w:t>
        <w:tab/>
        <w:t xml:space="preserve">6.9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</w:t>
        <w:tab/>
        <w:t xml:space="preserve">6.71875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6.434375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</w:t>
        <w:tab/>
        <w:t xml:space="preserve">6.05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</w:t>
        <w:tab/>
        <w:t xml:space="preserve">5.70625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</w:t>
        <w:tab/>
        <w:t xml:space="preserve">5.564063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</w:t>
        <w:tab/>
        <w:t xml:space="preserve">5.639063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</w:t>
        <w:tab/>
        <w:t xml:space="preserve">5.79375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</w:t>
        <w:tab/>
        <w:t xml:space="preserve">5.875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</w:t>
        <w:tab/>
        <w:t xml:space="preserve">5.809375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</w:t>
        <w:tab/>
        <w:t xml:space="preserve">5.582813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</w:t>
        <w:tab/>
        <w:t xml:space="preserve">5.239063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4.8875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</w:t>
        <w:tab/>
        <w:t xml:space="preserve">4.65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</w:t>
        <w:tab/>
        <w:t xml:space="preserve">4.567188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</w:t>
        <w:tab/>
        <w:t xml:space="preserve">4.5875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</w:t>
        <w:tab/>
        <w:t xml:space="preserve">4.682812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</w:t>
        <w:tab/>
        <w:t xml:space="preserve">4.860938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</w:t>
        <w:tab/>
        <w:t xml:space="preserve">5.023438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</w:t>
        <w:tab/>
        <w:t xml:space="preserve">4.945313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</w:t>
        <w:tab/>
        <w:t xml:space="preserve">4.528125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</w:t>
        <w:tab/>
        <w:t xml:space="preserve">3.964063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3.570313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</w:t>
        <w:tab/>
        <w:t xml:space="preserve">3.4875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</w:t>
        <w:tab/>
        <w:t xml:space="preserve">3.632813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</w:t>
        <w:tab/>
        <w:t xml:space="preserve">3.846875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</w:t>
        <w:tab/>
        <w:t xml:space="preserve">4.035938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</w:t>
        <w:tab/>
        <w:t xml:space="preserve">4.109375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</w:t>
        <w:tab/>
        <w:t xml:space="preserve">3.93125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</w:t>
        <w:tab/>
        <w:t xml:space="preserve">3.520313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</w:t>
        <w:tab/>
        <w:t xml:space="preserve">3.126563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</w:t>
        <w:tab/>
        <w:t xml:space="preserve">2.9625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2.9875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</w:t>
        <w:tab/>
        <w:t xml:space="preserve">3.046875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</w:t>
        <w:tab/>
        <w:t xml:space="preserve">3.070313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</w:t>
        <w:tab/>
        <w:t xml:space="preserve">3.084375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</w:t>
        <w:tab/>
        <w:t xml:space="preserve">3.125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</w:t>
        <w:tab/>
        <w:t xml:space="preserve">3.11875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</w:t>
        <w:tab/>
        <w:t xml:space="preserve">2.925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</w:t>
        <w:tab/>
        <w:t xml:space="preserve">2.529688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</w:t>
        <w:tab/>
        <w:t xml:space="preserve">2.13125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</w:t>
        <w:tab/>
        <w:t xml:space="preserve">1.971875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2.109375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</w:t>
        <w:tab/>
        <w:t xml:space="preserve">2.379688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</w:t>
        <w:tab/>
        <w:t xml:space="preserve">2.59375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</w:t>
        <w:tab/>
        <w:t xml:space="preserve">2.685938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</w:t>
        <w:tab/>
        <w:t xml:space="preserve">2.640625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</w:t>
        <w:tab/>
        <w:t xml:space="preserve">2.421875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</w:t>
        <w:tab/>
        <w:t xml:space="preserve">2.070313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</w:t>
        <w:tab/>
        <w:t xml:space="preserve">1.742188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</w:t>
        <w:tab/>
        <w:t xml:space="preserve">1.601563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</w:t>
        <w:tab/>
        <w:t xml:space="preserve">1.6875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1.898438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</w:t>
        <w:tab/>
        <w:t xml:space="preserve">2.101563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</w:t>
        <w:tab/>
        <w:t xml:space="preserve">2.226563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</w:t>
        <w:tab/>
        <w:t xml:space="preserve">2.204687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</w:t>
        <w:tab/>
        <w:t xml:space="preserve">1.959375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</w:t>
        <w:tab/>
        <w:t xml:space="preserve">1.56875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</w:t>
        <w:tab/>
        <w:t xml:space="preserve">1.223438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</w:t>
        <w:tab/>
        <w:t xml:space="preserve">1.046875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</w:t>
        <w:tab/>
        <w:t xml:space="preserve">1.053125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</w:t>
        <w:tab/>
        <w:t xml:space="preserve">1.221875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1.503125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</w:t>
        <w:tab/>
        <w:t xml:space="preserve">1.796875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</w:t>
        <w:tab/>
        <w:t xml:space="preserve">1.926563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</w:t>
        <w:tab/>
        <w:t xml:space="preserve">1.745313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</w:t>
        <w:tab/>
        <w:t xml:space="preserve">1.348438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</w:t>
        <w:tab/>
        <w:t xml:space="preserve">1.014063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</w:t>
        <w:tab/>
        <w:t xml:space="preserve">0.9171875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</w:t>
        <w:tab/>
        <w:t xml:space="preserve">0.9859375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</w:t>
        <w:tab/>
        <w:t xml:space="preserve">1.046875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</w:t>
        <w:tab/>
        <w:t xml:space="preserve">1.0375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1.025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</w:t>
        <w:tab/>
        <w:t xml:space="preserve">1.065625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</w:t>
        <w:tab/>
        <w:t xml:space="preserve">1.085938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</w:t>
        <w:tab/>
        <w:t xml:space="preserve">1.001563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</w:t>
        <w:tab/>
        <w:t xml:space="preserve">0.840625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</w:t>
        <w:tab/>
        <w:t xml:space="preserve">0.734375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</w:t>
        <w:tab/>
        <w:t xml:space="preserve">0.79375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</w:t>
        <w:tab/>
        <w:t xml:space="preserve">0.9890625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</w:t>
        <w:tab/>
        <w:t xml:space="preserve">1.165625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</w:t>
        <w:tab/>
        <w:t xml:space="preserve">1.235938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1.229688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</w:t>
        <w:tab/>
        <w:t xml:space="preserve">1.14375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</w:t>
        <w:tab/>
        <w:t xml:space="preserve">0.9234375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</w:t>
        <w:tab/>
        <w:t xml:space="preserve">0.615625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</w:t>
        <w:tab/>
        <w:t xml:space="preserve">0.3875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</w:t>
        <w:tab/>
        <w:t xml:space="preserve">0.3953125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</w:t>
        <w:tab/>
        <w:t xml:space="preserve">0.621875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</w:t>
        <w:tab/>
        <w:t xml:space="preserve">0.9328125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</w:t>
        <w:tab/>
        <w:t xml:space="preserve">1.215625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</w:t>
        <w:tab/>
        <w:t xml:space="preserve">1.364063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1.225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</w:t>
        <w:tab/>
        <w:t xml:space="preserve">0.809375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</w:t>
        <w:tab/>
        <w:t xml:space="preserve">0.3875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</w:t>
        <w:tab/>
        <w:t xml:space="preserve">0.234375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</w:t>
        <w:tab/>
        <w:t xml:space="preserve">0.35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</w:t>
        <w:tab/>
        <w:t xml:space="preserve">0.5375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</w:t>
        <w:tab/>
        <w:t xml:space="preserve">0.6859375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</w:t>
        <w:tab/>
        <w:t xml:space="preserve">0.8421875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</w:t>
        <w:tab/>
        <w:t xml:space="preserve">0.9921875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</w:t>
        <w:tab/>
        <w:t xml:space="preserve">0.9421875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0.6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</w:t>
        <w:tab/>
        <w:t xml:space="preserve">0.2046875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</w:t>
        <w:tab/>
        <w:t xml:space="preserve">0.084375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</w:t>
        <w:tab/>
        <w:t xml:space="preserve">0.2890625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</w:t>
        <w:tab/>
        <w:t xml:space="preserve">0.5875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</w:t>
        <w:tab/>
        <w:t xml:space="preserve">0.7578125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</w:t>
        <w:tab/>
        <w:t xml:space="preserve">0.7734375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</w:t>
        <w:tab/>
        <w:t xml:space="preserve">0.7296875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</w:t>
        <w:tab/>
        <w:t xml:space="preserve">0.6515625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</w:t>
        <w:tab/>
        <w:t xml:space="preserve">0.49375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0.271875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</w:t>
        <w:tab/>
        <w:t xml:space="preserve">0.0921875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</w:t>
        <w:tab/>
        <w:t xml:space="preserve">0.0640625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</w:t>
        <w:tab/>
        <w:t xml:space="preserve">0.1984375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</w:t>
        <w:tab/>
        <w:t xml:space="preserve">0.384375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</w:t>
        <w:tab/>
        <w:t xml:space="preserve">0.5046875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</w:t>
        <w:tab/>
        <w:t xml:space="preserve">0.5234375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</w:t>
        <w:tab/>
        <w:t xml:space="preserve">0.4390625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</w:t>
        <w:tab/>
        <w:t xml:space="preserve">0.2359375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</w:t>
        <w:tab/>
        <w:t xml:space="preserve">-0.0359375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-0.2484375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</w:t>
        <w:tab/>
        <w:t xml:space="preserve">-0.2921875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</w:t>
        <w:tab/>
        <w:t xml:space="preserve">-0.159375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</w:t>
        <w:tab/>
        <w:t xml:space="preserve">0.0953125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</w:t>
        <w:tab/>
        <w:t xml:space="preserve">0.415625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</w:t>
        <w:tab/>
        <w:t xml:space="preserve">0.7015625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</w:t>
        <w:tab/>
        <w:t xml:space="preserve">0.7421875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</w:t>
        <w:tab/>
        <w:t xml:space="preserve">0.4203125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</w:t>
        <w:tab/>
        <w:t xml:space="preserve">-0.0640625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</w:t>
        <w:tab/>
        <w:t xml:space="preserve">-0.35625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-0.3265625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</w:t>
        <w:tab/>
        <w:t xml:space="preserve">-0.140625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</w:t>
        <w:tab/>
        <w:t xml:space="preserve">0.0046875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</w:t>
        <w:tab/>
        <w:t xml:space="preserve">0.1015625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</w:t>
        <w:tab/>
        <w:t xml:space="preserve">0.2203125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</w:t>
        <w:tab/>
        <w:t xml:space="preserve">0.2625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</w:t>
        <w:tab/>
        <w:t xml:space="preserve">0.04375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</w:t>
        <w:tab/>
        <w:t xml:space="preserve">-0.3890625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</w:t>
        <w:tab/>
        <w:t xml:space="preserve">-0.740625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</w:t>
        <w:tab/>
        <w:t xml:space="preserve">-0.83125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-0.765625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</w:t>
        <w:tab/>
        <w:t xml:space="preserve">-0.721875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</w:t>
        <w:tab/>
        <w:t xml:space="preserve">-0.7265625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</w:t>
        <w:tab/>
        <w:t xml:space="preserve">-0.7046875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</w:t>
        <w:tab/>
        <w:t xml:space="preserve">-0.6609375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</w:t>
        <w:tab/>
        <w:t xml:space="preserve">-0.7203125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</w:t>
        <w:tab/>
        <w:t xml:space="preserve">-0.9390625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</w:t>
        <w:tab/>
        <w:t xml:space="preserve">-1.20625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</w:t>
        <w:tab/>
        <w:t xml:space="preserve">-1.3625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</w:t>
        <w:tab/>
        <w:t xml:space="preserve">-1.35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-1.232813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</w:t>
        <w:tab/>
        <w:t xml:space="preserve">-1.104688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</w:t>
        <w:tab/>
        <w:t xml:space="preserve">-1.026563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</w:t>
        <w:tab/>
        <w:t xml:space="preserve">-1.054688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</w:t>
        <w:tab/>
        <w:t xml:space="preserve">-1.259375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</w:t>
        <w:tab/>
        <w:t xml:space="preserve">-1.6125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</w:t>
        <w:tab/>
        <w:t xml:space="preserve">-1.942188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</w:t>
        <w:tab/>
        <w:t xml:space="preserve">-2.0875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</w:t>
        <w:tab/>
        <w:t xml:space="preserve">-2.032812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</w:t>
        <w:tab/>
        <w:t xml:space="preserve">-1.878125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-1.709375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</w:t>
        <w:tab/>
        <w:t xml:space="preserve">-1.559375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</w:t>
        <w:tab/>
        <w:t xml:space="preserve">-1.529688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</w:t>
        <w:tab/>
        <w:t xml:space="preserve">-1.785938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</w:t>
        <w:tab/>
        <w:t xml:space="preserve">-2.295313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</w:t>
        <w:tab/>
        <w:t xml:space="preserve">-2.748438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</w:t>
        <w:tab/>
        <w:t xml:space="preserve">-2.890625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</w:t>
        <w:tab/>
        <w:t xml:space="preserve">-2.778125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</w:t>
        <w:tab/>
        <w:t xml:space="preserve">-2.639063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</w:t>
        <w:tab/>
        <w:t xml:space="preserve">-2.575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-2.53125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</w:t>
        <w:tab/>
        <w:t xml:space="preserve">-2.528125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</w:t>
        <w:tab/>
        <w:t xml:space="preserve">-2.70625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</w:t>
        <w:tab/>
        <w:t xml:space="preserve">-3.084375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</w:t>
        <w:tab/>
        <w:t xml:space="preserve">-3.442188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</w:t>
        <w:tab/>
        <w:t xml:space="preserve">-3.58125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</w:t>
        <w:tab/>
        <w:t xml:space="preserve">-3.54375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</w:t>
        <w:tab/>
        <w:t xml:space="preserve">-3.496875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</w:t>
        <w:tab/>
        <w:t xml:space="preserve">-3.501563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</w:t>
        <w:tab/>
        <w:t xml:space="preserve">-3.514063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-3.535938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</w:t>
        <w:tab/>
        <w:t xml:space="preserve">-3.654688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</w:t>
        <w:tab/>
        <w:t xml:space="preserve">-3.921875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</w:t>
        <w:tab/>
        <w:t xml:space="preserve">-4.248438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</w:t>
        <w:tab/>
        <w:t xml:space="preserve">-4.478125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</w:t>
        <w:tab/>
        <w:t xml:space="preserve">-4.510937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</w:t>
        <w:tab/>
        <w:t xml:space="preserve">-4.385937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</w:t>
        <w:tab/>
        <w:t xml:space="preserve">-4.25625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</w:t>
        <w:tab/>
        <w:t xml:space="preserve">-4.225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</w:t>
        <w:tab/>
        <w:t xml:space="preserve">-4.28125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-4.409375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</w:t>
        <w:tab/>
        <w:t xml:space="preserve">-4.645313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</w:t>
        <w:tab/>
        <w:t xml:space="preserve">-4.964063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</w:t>
        <w:tab/>
        <w:t xml:space="preserve">-5.25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</w:t>
        <w:tab/>
        <w:t xml:space="preserve">-5.3625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</w:t>
        <w:tab/>
        <w:t xml:space="preserve">-5.260938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</w:t>
        <w:tab/>
        <w:t xml:space="preserve">-5.023438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</w:t>
        <w:tab/>
        <w:t xml:space="preserve">-4.757813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</w:t>
        <w:tab/>
        <w:t xml:space="preserve">-4.589062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</w:t>
        <w:tab/>
        <w:t xml:space="preserve">-4.682812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-5.095313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</w:t>
        <w:tab/>
        <w:t xml:space="preserve">-5.601563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</w:t>
        <w:tab/>
        <w:t xml:space="preserve">-5.898438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</w:t>
        <w:tab/>
        <w:t xml:space="preserve">-5.898438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</w:t>
        <w:tab/>
        <w:t xml:space="preserve">-5.73125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</w:t>
        <w:tab/>
        <w:t xml:space="preserve">-5.535938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</w:t>
        <w:tab/>
        <w:t xml:space="preserve">-5.310938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</w:t>
        <w:tab/>
        <w:t xml:space="preserve">-5.09375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</w:t>
        <w:tab/>
        <w:t xml:space="preserve">-5.096875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</w:t>
        <w:tab/>
        <w:t xml:space="preserve">-5.476563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-6.034375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</w:t>
        <w:tab/>
        <w:t xml:space="preserve">-6.392188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</w:t>
        <w:tab/>
        <w:t xml:space="preserve">-6.41875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</w:t>
        <w:tab/>
        <w:t xml:space="preserve">-6.295313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</w:t>
        <w:tab/>
        <w:t xml:space="preserve">-6.226563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</w:t>
        <w:tab/>
        <w:t xml:space="preserve">-6.25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</w:t>
        <w:tab/>
        <w:t xml:space="preserve">-6.307813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</w:t>
        <w:tab/>
        <w:t xml:space="preserve">-6.378125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</w:t>
        <w:tab/>
        <w:t xml:space="preserve">-6.507813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</w:t>
        <w:tab/>
        <w:t xml:space="preserve">-6.696875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-6.871875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</w:t>
        <w:tab/>
        <w:t xml:space="preserve">-6.948438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</w:t>
        <w:tab/>
        <w:t xml:space="preserve">-6.884375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</w:t>
        <w:tab/>
        <w:t xml:space="preserve">-6.720313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</w:t>
        <w:tab/>
        <w:t xml:space="preserve">-6.573438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</w:t>
        <w:tab/>
        <w:t xml:space="preserve">-6.507813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</w:t>
        <w:tab/>
        <w:t xml:space="preserve">-6.526563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</w:t>
        <w:tab/>
        <w:t xml:space="preserve">-6.646875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</w:t>
        <w:tab/>
        <w:t xml:space="preserve">-6.85625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</w:t>
        <w:tab/>
        <w:t xml:space="preserve">-7.028125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-7.01875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</w:t>
        <w:tab/>
        <w:t xml:space="preserve">-6.814063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</w:t>
        <w:tab/>
        <w:t xml:space="preserve">-6.545313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</w:t>
        <w:tab/>
        <w:t xml:space="preserve">-6.321875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</w:t>
        <w:tab/>
        <w:t xml:space="preserve">-6.207813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</w:t>
        <w:tab/>
        <w:t xml:space="preserve">-6.490625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</w:t>
        <w:tab/>
        <w:t xml:space="preserve">-7.445313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</w:t>
        <w:tab/>
        <w:t xml:space="preserve">-8.507813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</w:t>
        <w:tab/>
        <w:t xml:space="preserve">-8.39375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</w:t>
        <w:tab/>
        <w:t xml:space="preserve">-6.407813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-3.114063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</w:t>
        <w:tab/>
        <w:t xml:space="preserve">0.1546875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</w:t>
        <w:tab/>
        <w:t xml:space="preserve">2.05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</w:t>
        <w:tab/>
        <w:t xml:space="preserve">2.023438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</w:t>
        <w:tab/>
        <w:t xml:space="preserve">0.759375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</w:t>
        <w:tab/>
        <w:t xml:space="preserve">-0.5390625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</w:t>
        <w:tab/>
        <w:t xml:space="preserve">-1.123438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</w:t>
        <w:tab/>
        <w:t xml:space="preserve">-0.9328125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</w:t>
        <w:tab/>
        <w:t xml:space="preserve">-0.4203125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</w:t>
        <w:tab/>
        <w:t xml:space="preserve">-0.225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-0.6125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</w:t>
        <w:tab/>
        <w:t xml:space="preserve">-1.20625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</w:t>
        <w:tab/>
        <w:t xml:space="preserve">-1.459375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</w:t>
        <w:tab/>
        <w:t xml:space="preserve">-1.265625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</w:t>
        <w:tab/>
        <w:t xml:space="preserve">-0.9421875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</w:t>
        <w:tab/>
        <w:t xml:space="preserve">-0.7796875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</w:t>
        <w:tab/>
        <w:t xml:space="preserve">-0.759375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</w:t>
        <w:tab/>
        <w:t xml:space="preserve">-0.6859375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</w:t>
        <w:tab/>
        <w:t xml:space="preserve">-0.415625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</w:t>
        <w:tab/>
        <w:t xml:space="preserve">-0.0234375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0.2703125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</w:t>
        <w:tab/>
        <w:t xml:space="preserve">0.3390625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</w:t>
        <w:tab/>
        <w:t xml:space="preserve">0.2453125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</w:t>
        <w:tab/>
        <w:t xml:space="preserve">0.084375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</w:t>
        <w:tab/>
        <w:t xml:space="preserve">-0.090625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</w:t>
        <w:tab/>
        <w:t xml:space="preserve">-0.215625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</w:t>
        <w:tab/>
        <w:t xml:space="preserve">-0.221875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</w:t>
        <w:tab/>
        <w:t xml:space="preserve">-0.0953125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</w:t>
        <w:tab/>
        <w:t xml:space="preserve">0.1078125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</w:t>
        <w:tab/>
        <w:t xml:space="preserve">0.3140625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0.4859375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</w:t>
        <w:tab/>
        <w:t xml:space="preserve">0.55625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</w:t>
        <w:tab/>
        <w:t xml:space="preserve">0.4046875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</w:t>
        <w:tab/>
        <w:t xml:space="preserve">0.04375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</w:t>
        <w:tab/>
        <w:t xml:space="preserve">-0.2875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</w:t>
        <w:tab/>
        <w:t xml:space="preserve">-0.384375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</w:t>
        <w:tab/>
        <w:t xml:space="preserve">-0.2953125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</w:t>
        <w:tab/>
        <w:t xml:space="preserve">-0.1578125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</w:t>
        <w:tab/>
        <w:t xml:space="preserve">0.0359375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</w:t>
        <w:tab/>
        <w:t xml:space="preserve">0.3734375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0.7421875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</w:t>
        <w:tab/>
        <w:t xml:space="preserve">0.8421875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</w:t>
        <w:tab/>
        <w:t xml:space="preserve">0.5390625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</w:t>
        <w:tab/>
        <w:t xml:space="preserve">0.0625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</w:t>
        <w:tab/>
        <w:t xml:space="preserve">-0.234375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</w:t>
        <w:tab/>
        <w:t xml:space="preserve">-0.221875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</w:t>
        <w:tab/>
        <w:t xml:space="preserve">-0.0375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</w:t>
        <w:tab/>
        <w:t xml:space="preserve">0.134375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</w:t>
        <w:tab/>
        <w:t xml:space="preserve">0.2140625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</w:t>
        <w:tab/>
        <w:t xml:space="preserve">0.221875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0.171875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</w:t>
        <w:tab/>
        <w:t xml:space="preserve">0.0515625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</w:t>
        <w:tab/>
        <w:t xml:space="preserve">-0.115625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</w:t>
        <w:tab/>
        <w:t xml:space="preserve">-0.253125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</w:t>
        <w:tab/>
        <w:t xml:space="preserve">-0.2671875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</w:t>
        <w:tab/>
        <w:t xml:space="preserve">-0.1125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</w:t>
        <w:tab/>
        <w:t xml:space="preserve">0.1546875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</w:t>
        <w:tab/>
        <w:t xml:space="preserve">0.4328125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</w:t>
        <w:tab/>
        <w:t xml:space="preserve">0.6375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</w:t>
        <w:tab/>
        <w:t xml:space="preserve">0.7078125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0.6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</w:t>
        <w:tab/>
        <w:t xml:space="preserve">0.3703125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</w:t>
        <w:tab/>
        <w:t xml:space="preserve">0.2078125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</w:t>
        <w:tab/>
        <w:t xml:space="preserve">0.2609375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</w:t>
        <w:tab/>
        <w:t xml:space="preserve">0.478125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</w:t>
        <w:tab/>
        <w:t xml:space="preserve">0.6875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</w:t>
        <w:tab/>
        <w:t xml:space="preserve">0.840625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</w:t>
        <w:tab/>
        <w:t xml:space="preserve">0.996875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</w:t>
        <w:tab/>
        <w:t xml:space="preserve">1.051563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</w:t>
        <w:tab/>
        <w:t xml:space="preserve">0.8109375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0.35625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</w:t>
        <w:tab/>
        <w:t xml:space="preserve">0.046875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</w:t>
        <w:tab/>
        <w:t xml:space="preserve">0.109375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</w:t>
        <w:tab/>
        <w:t xml:space="preserve">0.43125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</w:t>
        <w:tab/>
        <w:t xml:space="preserve">0.7625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</w:t>
        <w:tab/>
        <w:t xml:space="preserve">0.996875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</w:t>
        <w:tab/>
        <w:t xml:space="preserve">1.135938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</w:t>
        <w:tab/>
        <w:t xml:space="preserve">1.114063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</w:t>
        <w:tab/>
        <w:t xml:space="preserve">0.8578125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</w:t>
        <w:tab/>
        <w:t xml:space="preserve">0.4765625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0.2203125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</w:t>
        <w:tab/>
        <w:t xml:space="preserve">0.1921875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</w:t>
        <w:tab/>
        <w:t xml:space="preserve">0.309375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</w:t>
        <w:tab/>
        <w:t xml:space="preserve">0.4671875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</w:t>
        <w:tab/>
        <w:t xml:space="preserve">0.6046875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</w:t>
        <w:tab/>
        <w:t xml:space="preserve">0.6765625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</w:t>
        <w:tab/>
        <w:t xml:space="preserve">0.6546875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</w:t>
        <w:tab/>
        <w:t xml:space="preserve">0.5390625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</w:t>
        <w:tab/>
        <w:t xml:space="preserve">0.353125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</w:t>
        <w:tab/>
        <w:t xml:space="preserve">0.1640625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0.071875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</w:t>
        <w:tab/>
        <w:t xml:space="preserve">0.1375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</w:t>
        <w:tab/>
        <w:t xml:space="preserve">0.296875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</w:t>
        <w:tab/>
        <w:t xml:space="preserve">0.421875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</w:t>
        <w:tab/>
        <w:t xml:space="preserve">0.45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</w:t>
        <w:tab/>
        <w:t xml:space="preserve">0.390625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</w:t>
        <w:tab/>
        <w:t xml:space="preserve">0.25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</w:t>
        <w:tab/>
        <w:t xml:space="preserve">0.04375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</w:t>
        <w:tab/>
        <w:t xml:space="preserve">-0.1609375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</w:t>
        <w:tab/>
        <w:t xml:space="preserve">-0.278125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-0.253125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</w:t>
        <w:tab/>
        <w:t xml:space="preserve">-0.1015625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</w:t>
        <w:tab/>
        <w:t xml:space="preserve">0.1453125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</w:t>
        <w:tab/>
        <w:t xml:space="preserve">0.446875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</w:t>
        <w:tab/>
        <w:t xml:space="preserve">0.6453125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</w:t>
        <w:tab/>
        <w:t xml:space="preserve">0.50625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</w:t>
        <w:tab/>
        <w:t xml:space="preserve">0.01875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</w:t>
        <w:tab/>
        <w:t xml:space="preserve">-0.490625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</w:t>
        <w:tab/>
        <w:t xml:space="preserve">-0.69375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</w:t>
        <w:tab/>
        <w:t xml:space="preserve">-0.5671875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-0.3203125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</w:t>
        <w:tab/>
        <w:t xml:space="preserve">-0.1078125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</w:t>
        <w:tab/>
        <w:t xml:space="preserve">0.0703125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</w:t>
        <w:tab/>
        <w:t xml:space="preserve">0.1859375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</w:t>
        <w:tab/>
        <w:t xml:space="preserve">0.103125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</w:t>
        <w:tab/>
        <w:t xml:space="preserve">-0.203125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</w:t>
        <w:tab/>
        <w:t xml:space="preserve">-0.509375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</w:t>
        <w:tab/>
        <w:t xml:space="preserve">-0.578125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</w:t>
        <w:tab/>
        <w:t xml:space="preserve">-0.4125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</w:t>
        <w:tab/>
        <w:t xml:space="preserve">-0.1734375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0.009375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</w:t>
        <w:tab/>
        <w:t xml:space="preserve">0.1078125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</w:t>
        <w:tab/>
        <w:t xml:space="preserve">0.1421875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</w:t>
        <w:tab/>
        <w:t xml:space="preserve">0.1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</w:t>
        <w:tab/>
        <w:t xml:space="preserve">-0.040625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</w:t>
        <w:tab/>
        <w:t xml:space="preserve">-0.2265625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</w:t>
        <w:tab/>
        <w:t xml:space="preserve">-0.3390625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</w:t>
        <w:tab/>
        <w:t xml:space="preserve">-0.2984375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</w:t>
        <w:tab/>
        <w:t xml:space="preserve">-0.1265625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</w:t>
        <w:tab/>
        <w:t xml:space="preserve">0.075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0.20625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</w:t>
        <w:tab/>
        <w:t xml:space="preserve">0.225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</w:t>
        <w:tab/>
        <w:t xml:space="preserve">0.13125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</w:t>
        <w:tab/>
        <w:t xml:space="preserve">-0.05625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</w:t>
        <w:tab/>
        <w:t xml:space="preserve">-0.2734375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</w:t>
        <w:tab/>
        <w:t xml:space="preserve">-0.4234375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</w:t>
        <w:tab/>
        <w:t xml:space="preserve">-0.4375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</w:t>
        <w:tab/>
        <w:t xml:space="preserve">-0.3125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</w:t>
        <w:tab/>
        <w:t xml:space="preserve">-0.090625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</w:t>
        <w:tab/>
        <w:t xml:space="preserve">0.1953125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0.4453125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</w:t>
        <w:tab/>
        <w:t xml:space="preserve">0.4328125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</w:t>
        <w:tab/>
        <w:t xml:space="preserve">0.0546875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</w:t>
        <w:tab/>
        <w:t xml:space="preserve">-0.440625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</w:t>
        <w:tab/>
        <w:t xml:space="preserve">-0.6890625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</w:t>
        <w:tab/>
        <w:t xml:space="preserve">-0.609375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</w:t>
        <w:tab/>
        <w:t xml:space="preserve">-0.4140625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</w:t>
        <w:tab/>
        <w:t xml:space="preserve">-0.271875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</w:t>
        <w:tab/>
        <w:t xml:space="preserve">-0.15625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</w:t>
        <w:tab/>
        <w:t xml:space="preserve">-0.028125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</w:t>
        <w:tab/>
        <w:t xml:space="preserve">-0.271875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</w:t>
        <w:tab/>
        <w:t xml:space="preserve">-0.621875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</w:t>
        <w:tab/>
        <w:t xml:space="preserve">-0.775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</w:t>
        <w:tab/>
        <w:t xml:space="preserve">-0.6140625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</w:t>
        <w:tab/>
        <w:t xml:space="preserve">-0.29375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</w:t>
        <w:tab/>
        <w:t xml:space="preserve">-0.028125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</w:t>
        <w:tab/>
        <w:t xml:space="preserve">0.10625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</w:t>
        <w:tab/>
        <w:t xml:space="preserve">0.159375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</w:t>
        <w:tab/>
        <w:t xml:space="preserve">0.178125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0.1234375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</w:t>
        <w:tab/>
        <w:t xml:space="preserve">-0.021875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</w:t>
        <w:tab/>
        <w:t xml:space="preserve">-0.1671875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</w:t>
        <w:tab/>
        <w:t xml:space="preserve">-0.20625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</w:t>
        <w:tab/>
        <w:t xml:space="preserve">-0.1140625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</w:t>
        <w:tab/>
        <w:t xml:space="preserve">0.0484375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</w:t>
        <w:tab/>
        <w:t xml:space="preserve">0.20625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</w:t>
        <w:tab/>
        <w:t xml:space="preserve">0.3109375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</w:t>
        <w:tab/>
        <w:t xml:space="preserve">0.321875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</w:t>
        <w:tab/>
        <w:t xml:space="preserve">0.1953125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-0.028125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</w:t>
        <w:tab/>
        <w:t xml:space="preserve">-0.225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</w:t>
        <w:tab/>
        <w:t xml:space="preserve">-0.2859375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</w:t>
        <w:tab/>
        <w:t xml:space="preserve">-0.1859375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</w:t>
        <w:tab/>
        <w:t xml:space="preserve">0.01875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</w:t>
        <w:tab/>
        <w:t xml:space="preserve">0.278125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</w:t>
        <w:tab/>
        <w:t xml:space="preserve">0.5328125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</w:t>
        <w:tab/>
        <w:t xml:space="preserve">0.6109375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</w:t>
        <w:tab/>
        <w:t xml:space="preserve">0.365625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</w:t>
        <w:tab/>
        <w:t xml:space="preserve">-0.0859375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-0.41875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</w:t>
        <w:tab/>
        <w:t xml:space="preserve">-0.4609375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</w:t>
        <w:tab/>
        <w:t xml:space="preserve">-0.3171875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</w:t>
        <w:tab/>
        <w:t xml:space="preserve">-0.1421875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</w:t>
        <w:tab/>
        <w:t xml:space="preserve">0.0421875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</w:t>
        <w:tab/>
        <w:t xml:space="preserve">0.2546875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</w:t>
        <w:tab/>
        <w:t xml:space="preserve">0.3671875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</w:t>
        <w:tab/>
        <w:t xml:space="preserve">0.2140625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</w:t>
        <w:tab/>
        <w:t xml:space="preserve">-0.1375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</w:t>
        <w:tab/>
        <w:t xml:space="preserve">-0.390625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-0.3625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</w:t>
        <w:tab/>
        <w:t xml:space="preserve">-0.1609375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</w:t>
        <w:tab/>
        <w:t xml:space="preserve">0.0078125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</w:t>
        <w:tab/>
        <w:t xml:space="preserve">0.059375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</w:t>
        <w:tab/>
        <w:t xml:space="preserve">0.0421875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</w:t>
        <w:tab/>
        <w:t xml:space="preserve">-0.0015625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</w:t>
        <w:tab/>
        <w:t xml:space="preserve">-0.1046875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</w:t>
        <w:tab/>
        <w:t xml:space="preserve">-0.3078125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</w:t>
        <w:tab/>
        <w:t xml:space="preserve">-0.5546875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</w:t>
        <w:tab/>
        <w:t xml:space="preserve">-0.6796875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-0.5453125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</w:t>
        <w:tab/>
        <w:t xml:space="preserve">-0.209375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</w:t>
        <w:tab/>
        <w:t xml:space="preserve">0.1140625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</w:t>
        <w:tab/>
        <w:t xml:space="preserve">0.2671875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</w:t>
        <w:tab/>
        <w:t xml:space="preserve">0.24375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</w:t>
        <w:tab/>
        <w:t xml:space="preserve">0.0828125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</w:t>
        <w:tab/>
        <w:t xml:space="preserve">-0.165625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</w:t>
        <w:tab/>
        <w:t xml:space="preserve">-0.4125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</w:t>
        <w:tab/>
        <w:t xml:space="preserve">-0.5328125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</w:t>
        <w:tab/>
        <w:t xml:space="preserve">-0.465625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-0.2546875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</w:t>
        <w:tab/>
        <w:t xml:space="preserve">0.0125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</w:t>
        <w:tab/>
        <w:t xml:space="preserve">0.2875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</w:t>
        <w:tab/>
        <w:t xml:space="preserve">0.4640625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</w:t>
        <w:tab/>
        <w:t xml:space="preserve">0.359375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</w:t>
        <w:tab/>
        <w:t xml:space="preserve">-0.05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</w:t>
        <w:tab/>
        <w:t xml:space="preserve">-0.4765625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</w:t>
        <w:tab/>
        <w:t xml:space="preserve">-0.6296875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</w:t>
        <w:tab/>
        <w:t xml:space="preserve">-0.5109375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</w:t>
        <w:tab/>
        <w:t xml:space="preserve">-0.325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-0.1921875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</w:t>
        <w:tab/>
        <w:t xml:space="preserve">-0.0671875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</w:t>
        <w:tab/>
        <w:t xml:space="preserve">0.05625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</w:t>
        <w:tab/>
        <w:t xml:space="preserve">0.0359375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</w:t>
        <w:tab/>
        <w:t xml:space="preserve">-0.2171875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</w:t>
        <w:tab/>
        <w:t xml:space="preserve">-0.5328125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</w:t>
        <w:tab/>
        <w:t xml:space="preserve">-0.6703125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</w:t>
        <w:tab/>
        <w:t xml:space="preserve">-0.590625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</w:t>
        <w:tab/>
        <w:t xml:space="preserve">-0.43125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</w:t>
        <w:tab/>
        <w:t xml:space="preserve">-0.3125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-0.2421875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</w:t>
        <w:tab/>
        <w:t xml:space="preserve">-0.2109375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</w:t>
        <w:tab/>
        <w:t xml:space="preserve">-0.25625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</w:t>
        <w:tab/>
        <w:t xml:space="preserve">-0.4359375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</w:t>
        <w:tab/>
        <w:t xml:space="preserve">-0.70625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</w:t>
        <w:tab/>
        <w:t xml:space="preserve">-0.9140625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</w:t>
        <w:tab/>
        <w:t xml:space="preserve">-0.90625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</w:t>
        <w:tab/>
        <w:t xml:space="preserve">-0.6609375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</w:t>
        <w:tab/>
        <w:t xml:space="preserve">-0.3265625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</w:t>
        <w:tab/>
        <w:t xml:space="preserve">-0.075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0.0234375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</w:t>
        <w:tab/>
        <w:t xml:space="preserve">-0.0421875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</w:t>
        <w:tab/>
        <w:t xml:space="preserve">-0.2796875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</w:t>
        <w:tab/>
        <w:t xml:space="preserve">-0.6578125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</w:t>
        <w:tab/>
        <w:t xml:space="preserve">-1.014063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</w:t>
        <w:tab/>
        <w:t xml:space="preserve">-1.120313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</w:t>
        <w:tab/>
        <w:t xml:space="preserve">-0.9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</w:t>
        <w:tab/>
        <w:t xml:space="preserve">-0.503125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</w:t>
        <w:tab/>
        <w:t xml:space="preserve">-0.1265625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</w:t>
        <w:tab/>
        <w:t xml:space="preserve">0.13125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0.184375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</w:t>
        <w:tab/>
        <w:t xml:space="preserve">-0.00625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</w:t>
        <w:tab/>
        <w:t xml:space="preserve">-0.2890625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</w:t>
        <w:tab/>
        <w:t xml:space="preserve">-0.4046875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</w:t>
        <w:tab/>
        <w:t xml:space="preserve">-0.3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</w:t>
        <w:tab/>
        <w:t xml:space="preserve">-0.1640625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</w:t>
        <w:tab/>
        <w:t xml:space="preserve">-0.1375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</w:t>
        <w:tab/>
        <w:t xml:space="preserve">-0.1484375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</w:t>
        <w:tab/>
        <w:t xml:space="preserve">-0.0703125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</w:t>
        <w:tab/>
        <w:t xml:space="preserve">0.0234375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-0.0875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</w:t>
        <w:tab/>
        <w:t xml:space="preserve">-0.3875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</w:t>
        <w:tab/>
        <w:t xml:space="preserve">-0.6109375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</w:t>
        <w:tab/>
        <w:t xml:space="preserve">-0.61875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</w:t>
        <w:tab/>
        <w:t xml:space="preserve">-0.515625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</w:t>
        <w:tab/>
        <w:t xml:space="preserve">-0.4140625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</w:t>
        <w:tab/>
        <w:t xml:space="preserve">-0.325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</w:t>
        <w:tab/>
        <w:t xml:space="preserve">-0.23125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</w:t>
        <w:tab/>
        <w:t xml:space="preserve">-0.178125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</w:t>
        <w:tab/>
        <w:t xml:space="preserve">-0.2375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-0.4125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</w:t>
        <w:tab/>
        <w:t xml:space="preserve">-0.6046875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</w:t>
        <w:tab/>
        <w:t xml:space="preserve">-0.6703125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</w:t>
        <w:tab/>
        <w:t xml:space="preserve">-0.521875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</w:t>
        <w:tab/>
        <w:t xml:space="preserve">-0.2390625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</w:t>
        <w:tab/>
        <w:t xml:space="preserve">0.003125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</w:t>
        <w:tab/>
        <w:t xml:space="preserve">0.115625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</w:t>
        <w:tab/>
        <w:t xml:space="preserve">0.10625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</w:t>
        <w:tab/>
        <w:t xml:space="preserve">-0.0578125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</w:t>
        <w:tab/>
        <w:t xml:space="preserve">-0.4046875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-0.8109375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</w:t>
        <w:tab/>
        <w:t xml:space="preserve">-1.039063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</w:t>
        <w:tab/>
        <w:t xml:space="preserve">-0.95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</w:t>
        <w:tab/>
        <w:t xml:space="preserve">-0.6078125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</w:t>
        <w:tab/>
        <w:t xml:space="preserve">-0.1609375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</w:t>
        <w:tab/>
        <w:t xml:space="preserve">0.24375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</w:t>
        <w:tab/>
        <w:t xml:space="preserve">0.396875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</w:t>
        <w:tab/>
        <w:t xml:space="preserve">0.13125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</w:t>
        <w:tab/>
        <w:t xml:space="preserve">-0.403125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</w:t>
        <w:tab/>
        <w:t xml:space="preserve">-0.7859375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-0.7703125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</w:t>
        <w:tab/>
        <w:t xml:space="preserve">-0.5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</w:t>
        <w:tab/>
        <w:t xml:space="preserve">-0.25625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</w:t>
        <w:tab/>
        <w:t xml:space="preserve">-0.1328125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</w:t>
        <w:tab/>
        <w:t xml:space="preserve">-0.0375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</w:t>
        <w:tab/>
        <w:t xml:space="preserve">0.021875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</w:t>
        <w:tab/>
        <w:t xml:space="preserve">-0.1453125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</w:t>
        <w:tab/>
        <w:t xml:space="preserve">-0.565625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</w:t>
        <w:tab/>
        <w:t xml:space="preserve">-0.928125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</w:t>
        <w:tab/>
        <w:t xml:space="preserve">-0.9359375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-0.678125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</w:t>
        <w:tab/>
        <w:t xml:space="preserve">-0.446875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</w:t>
        <w:tab/>
        <w:t xml:space="preserve">-0.3828125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</w:t>
        <w:tab/>
        <w:t xml:space="preserve">-0.3875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</w:t>
        <w:tab/>
        <w:t xml:space="preserve">-0.3328125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</w:t>
        <w:tab/>
        <w:t xml:space="preserve">-0.2578125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</w:t>
        <w:tab/>
        <w:t xml:space="preserve">-0.31875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</w:t>
        <w:tab/>
        <w:t xml:space="preserve">-0.5625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</w:t>
        <w:tab/>
        <w:t xml:space="preserve">-0.8390625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</w:t>
        <w:tab/>
        <w:t xml:space="preserve">-0.9578125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-0.8421875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</w:t>
        <w:tab/>
        <w:t xml:space="preserve">-0.5625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</w:t>
        <w:tab/>
        <w:t xml:space="preserve">-0.259375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</w:t>
        <w:tab/>
        <w:t xml:space="preserve">-0.0515625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</w:t>
        <w:tab/>
        <w:t xml:space="preserve">-0.0234375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</w:t>
        <w:tab/>
        <w:t xml:space="preserve">-0.1984375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</w:t>
        <w:tab/>
        <w:t xml:space="preserve">-0.4890625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</w:t>
        <w:tab/>
        <w:t xml:space="preserve">-0.7140625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</w:t>
        <w:tab/>
        <w:t xml:space="preserve">-0.7515625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</w:t>
        <w:tab/>
        <w:t xml:space="preserve">-0.603125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-0.328125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</w:t>
        <w:tab/>
        <w:t xml:space="preserve">0.0203125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</w:t>
        <w:tab/>
        <w:t xml:space="preserve">0.3328125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</w:t>
        <w:tab/>
        <w:t xml:space="preserve">0.3828125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</w:t>
        <w:tab/>
        <w:t xml:space="preserve">0.0453125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</w:t>
        <w:tab/>
        <w:t xml:space="preserve">-0.4640625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</w:t>
        <w:tab/>
        <w:t xml:space="preserve">-0.7671875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</w:t>
        <w:tab/>
        <w:t xml:space="preserve">-0.7296875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</w:t>
        <w:tab/>
        <w:t xml:space="preserve">-0.5265625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</w:t>
        <w:tab/>
        <w:t xml:space="preserve">-0.3625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-0.2390625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</w:t>
        <w:tab/>
        <w:t xml:space="preserve">-0.0875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</w:t>
        <w:tab/>
        <w:t xml:space="preserve">-0.00625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</w:t>
        <w:tab/>
        <w:t xml:space="preserve">-0.1734375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</w:t>
        <w:tab/>
        <w:t xml:space="preserve">-0.5203125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</w:t>
        <w:tab/>
        <w:t xml:space="preserve">-0.7453125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</w:t>
        <w:tab/>
        <w:t xml:space="preserve">-0.66875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</w:t>
        <w:tab/>
        <w:t xml:space="preserve">-0.4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</w:t>
        <w:tab/>
        <w:t xml:space="preserve">-0.1765625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</w:t>
        <w:tab/>
        <w:t xml:space="preserve">-0.1125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-0.134375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</w:t>
        <w:tab/>
        <w:t xml:space="preserve">-0.1609375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</w:t>
        <w:tab/>
        <w:t xml:space="preserve">-0.221875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</w:t>
        <w:tab/>
        <w:t xml:space="preserve">-0.3609375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</w:t>
        <w:tab/>
        <w:t xml:space="preserve">-0.5265625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</w:t>
        <w:tab/>
        <w:t xml:space="preserve">-0.603125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</w:t>
        <w:tab/>
        <w:t xml:space="preserve">-0.5328125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</w:t>
        <w:tab/>
        <w:t xml:space="preserve">-0.3859375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</w:t>
        <w:tab/>
        <w:t xml:space="preserve">-0.2609375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</w:t>
        <w:tab/>
        <w:t xml:space="preserve">-0.175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-0.1328125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</w:t>
        <w:tab/>
        <w:t xml:space="preserve">-0.2140625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</w:t>
        <w:tab/>
        <w:t xml:space="preserve">-0.4484375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</w:t>
        <w:tab/>
        <w:t xml:space="preserve">-0.7015625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</w:t>
        <w:tab/>
        <w:t xml:space="preserve">-0.7859375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</w:t>
        <w:tab/>
        <w:t xml:space="preserve">-0.634375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</w:t>
        <w:tab/>
        <w:t xml:space="preserve">-0.325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</w:t>
        <w:tab/>
        <w:t xml:space="preserve">0.025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</w:t>
        <w:tab/>
        <w:t xml:space="preserve">0.3171875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</w:t>
        <w:tab/>
        <w:t xml:space="preserve">0.4046875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0.178125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</w:t>
        <w:tab/>
        <w:t xml:space="preserve">-0.24375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</w:t>
        <w:tab/>
        <w:t xml:space="preserve">-0.5546875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</w:t>
        <w:tab/>
        <w:t xml:space="preserve">-0.584375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</w:t>
        <w:tab/>
        <w:t xml:space="preserve">-0.4328125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</w:t>
        <w:tab/>
        <w:t xml:space="preserve">-0.2671875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</w:t>
        <w:tab/>
        <w:t xml:space="preserve">-0.1328125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</w:t>
        <w:tab/>
        <w:t xml:space="preserve">-0.009375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</w:t>
        <w:tab/>
        <w:t xml:space="preserve">0.0328125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</w:t>
        <w:tab/>
        <w:t xml:space="preserve">-0.121875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-0.4265625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</w:t>
        <w:tab/>
        <w:t xml:space="preserve">-0.65625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</w:t>
        <w:tab/>
        <w:t xml:space="preserve">-0.640625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</w:t>
        <w:tab/>
        <w:t xml:space="preserve">-0.446875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</w:t>
        <w:tab/>
        <w:t xml:space="preserve">-0.24375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</w:t>
        <w:tab/>
        <w:t xml:space="preserve">-0.1046875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</w:t>
        <w:tab/>
        <w:t xml:space="preserve">-0.00625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</w:t>
        <w:tab/>
        <w:t xml:space="preserve">0.0203125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</w:t>
        <w:tab/>
        <w:t xml:space="preserve">-0.0984375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</w:t>
        <w:tab/>
        <w:t xml:space="preserve">-0.3546875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-0.6140625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</w:t>
        <w:tab/>
        <w:t xml:space="preserve">-0.6921875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</w:t>
        <w:tab/>
        <w:t xml:space="preserve">-0.521875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</w:t>
        <w:tab/>
        <w:t xml:space="preserve">-0.2484375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</w:t>
        <w:tab/>
        <w:t xml:space="preserve">-0.0640625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</w:t>
        <w:tab/>
        <w:t xml:space="preserve">-0.0140625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</w:t>
        <w:tab/>
        <w:t xml:space="preserve">-0.046875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</w:t>
        <w:tab/>
        <w:t xml:space="preserve">-0.16875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</w:t>
        <w:tab/>
        <w:t xml:space="preserve">-0.4015625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</w:t>
        <w:tab/>
        <w:t xml:space="preserve">-0.665625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-0.809375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</w:t>
        <w:tab/>
        <w:t xml:space="preserve">-0.740625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</w:t>
        <w:tab/>
        <w:t xml:space="preserve">-0.490625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</w:t>
        <w:tab/>
        <w:t xml:space="preserve">-0.1546875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</w:t>
        <w:tab/>
        <w:t xml:space="preserve">0.1828125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</w:t>
        <w:tab/>
        <w:t xml:space="preserve">0.3859375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</w:t>
        <w:tab/>
        <w:t xml:space="preserve">0.2765625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</w:t>
        <w:tab/>
        <w:t xml:space="preserve">-0.1578125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</w:t>
        <w:tab/>
        <w:t xml:space="preserve">-0.625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</w:t>
        <w:tab/>
        <w:t xml:space="preserve">-0.803125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-0.66875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</w:t>
        <w:tab/>
        <w:t xml:space="preserve">-0.4484375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</w:t>
        <w:tab/>
        <w:t xml:space="preserve">-0.3109375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</w:t>
        <w:tab/>
        <w:t xml:space="preserve">-0.2375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</w:t>
        <w:tab/>
        <w:t xml:space="preserve">-0.1828125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</w:t>
        <w:tab/>
        <w:t xml:space="preserve">-0.234375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</w:t>
        <w:tab/>
        <w:t xml:space="preserve">-0.4484375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</w:t>
        <w:tab/>
        <w:t xml:space="preserve">-0.66875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</w:t>
        <w:tab/>
        <w:t xml:space="preserve">-0.6890625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</w:t>
        <w:tab/>
        <w:t xml:space="preserve">-0.5328125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-0.378125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</w:t>
        <w:tab/>
        <w:t xml:space="preserve">-0.29375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</w:t>
        <w:tab/>
        <w:t xml:space="preserve">-0.2265625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</w:t>
        <w:tab/>
        <w:t xml:space="preserve">-0.1453125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</w:t>
        <w:tab/>
        <w:t xml:space="preserve">-0.1328125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</w:t>
        <w:tab/>
        <w:t xml:space="preserve">-0.271875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</w:t>
        <w:tab/>
        <w:t xml:space="preserve">-0.528125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</w:t>
        <w:tab/>
        <w:t xml:space="preserve">-0.7703125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</w:t>
        <w:tab/>
        <w:t xml:space="preserve">-0.865625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</w:t>
        <w:tab/>
        <w:t xml:space="preserve">-0.7453125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-0.46875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</w:t>
        <w:tab/>
        <w:t xml:space="preserve">-0.16875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</w:t>
        <w:tab/>
        <w:t xml:space="preserve">0.0375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</w:t>
        <w:tab/>
        <w:t xml:space="preserve">0.0609375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</w:t>
        <w:tab/>
        <w:t xml:space="preserve">-0.1328125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</w:t>
        <w:tab/>
        <w:t xml:space="preserve">-0.4515625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</w:t>
        <w:tab/>
        <w:t xml:space="preserve">-0.71875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</w:t>
        <w:tab/>
        <w:t xml:space="preserve">-0.784375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</w:t>
        <w:tab/>
        <w:t xml:space="preserve">-0.6140625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</w:t>
        <w:tab/>
        <w:t xml:space="preserve">-0.2921875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0.075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</w:t>
        <w:tab/>
        <w:t xml:space="preserve">0.3796875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</w:t>
        <w:tab/>
        <w:t xml:space="preserve">0.45625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</w:t>
        <w:tab/>
        <w:t xml:space="preserve">0.18125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</w:t>
        <w:tab/>
        <w:t xml:space="preserve">-0.290625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</w:t>
        <w:tab/>
        <w:t xml:space="preserve">-0.6125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</w:t>
        <w:tab/>
        <w:t xml:space="preserve">-0.6140625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</w:t>
        <w:tab/>
        <w:t xml:space="preserve">-0.415625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</w:t>
        <w:tab/>
        <w:t xml:space="preserve">-0.2046875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</w:t>
        <w:tab/>
        <w:t xml:space="preserve">-0.03125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0.1359375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</w:t>
        <w:tab/>
        <w:t xml:space="preserve">0.2296875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</w:t>
        <w:tab/>
        <w:t xml:space="preserve">0.1171875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</w:t>
        <w:tab/>
        <w:t xml:space="preserve">-0.159375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</w:t>
        <w:tab/>
        <w:t xml:space="preserve">-0.359375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</w:t>
        <w:tab/>
        <w:t xml:space="preserve">-0.3359375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</w:t>
        <w:tab/>
        <w:t xml:space="preserve">-0.1765625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</w:t>
        <w:tab/>
        <w:t xml:space="preserve">-0.0375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</w:t>
        <w:tab/>
        <w:t xml:space="preserve">0.034375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</w:t>
        <w:tab/>
        <w:t xml:space="preserve">0.0828125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0.1203125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</w:t>
        <w:tab/>
        <w:t xml:space="preserve">0.0890625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</w:t>
        <w:tab/>
        <w:t xml:space="preserve">-0.0625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</w:t>
        <w:tab/>
        <w:t xml:space="preserve">-0.2765625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</w:t>
        <w:tab/>
        <w:t xml:space="preserve">-0.4203125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</w:t>
        <w:tab/>
        <w:t xml:space="preserve">-0.396875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</w:t>
        <w:tab/>
        <w:t xml:space="preserve">-0.2171875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</w:t>
        <w:tab/>
        <w:t xml:space="preserve">0.0109375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</w:t>
        <w:tab/>
        <w:t xml:space="preserve">0.175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</w:t>
        <w:tab/>
        <w:t xml:space="preserve">0.221875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0.1265625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</w:t>
        <w:tab/>
        <w:t xml:space="preserve">-0.0796875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</w:t>
        <w:tab/>
        <w:t xml:space="preserve">-0.2953125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</w:t>
        <w:tab/>
        <w:t xml:space="preserve">-0.3875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</w:t>
        <w:tab/>
        <w:t xml:space="preserve">-0.290625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</w:t>
        <w:tab/>
        <w:t xml:space="preserve">-0.0515625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</w:t>
        <w:tab/>
        <w:t xml:space="preserve">0.2515625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</w:t>
        <w:tab/>
        <w:t xml:space="preserve">0.559375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</w:t>
        <w:tab/>
        <w:t xml:space="preserve">0.7359375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</w:t>
        <w:tab/>
        <w:t xml:space="preserve">0.590625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0.1453125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</w:t>
        <w:tab/>
        <w:t xml:space="preserve">-0.3046875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</w:t>
        <w:tab/>
        <w:t xml:space="preserve">-0.471875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</w:t>
        <w:tab/>
        <w:t xml:space="preserve">-0.33125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</w:t>
        <w:tab/>
        <w:t xml:space="preserve">-0.0671875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</w:t>
        <w:tab/>
        <w:t xml:space="preserve">0.1640625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</w:t>
        <w:tab/>
        <w:t xml:space="preserve">0.3515625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</w:t>
        <w:tab/>
        <w:t xml:space="preserve">0.49375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</w:t>
        <w:tab/>
        <w:t xml:space="preserve">0.4640625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</w:t>
        <w:tab/>
        <w:t xml:space="preserve">0.1984375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-0.128125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</w:t>
        <w:tab/>
        <w:t xml:space="preserve">-0.253125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</w:t>
        <w:tab/>
        <w:t xml:space="preserve">-0.10625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</w:t>
        <w:tab/>
        <w:t xml:space="preserve">0.15625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</w:t>
        <w:tab/>
        <w:t xml:space="preserve">0.3296875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</w:t>
        <w:tab/>
        <w:t xml:space="preserve">0.340625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</w:t>
        <w:tab/>
        <w:t xml:space="preserve">0.271875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</w:t>
        <w:tab/>
        <w:t xml:space="preserve">0.209375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</w:t>
        <w:tab/>
        <w:t xml:space="preserve">0.1484375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</w:t>
        <w:tab/>
        <w:t xml:space="preserve">0.0515625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-0.0515625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</w:t>
        <w:tab/>
        <w:t xml:space="preserve">-0.04375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</w:t>
        <w:tab/>
        <w:t xml:space="preserve">0.1578125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</w:t>
        <w:tab/>
        <w:t xml:space="preserve">0.4625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</w:t>
        <w:tab/>
        <w:t xml:space="preserve">0.690625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</w:t>
        <w:tab/>
        <w:t xml:space="preserve">0.7765625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</w:t>
        <w:tab/>
        <w:t xml:space="preserve">0.7546875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</w:t>
        <w:tab/>
        <w:t xml:space="preserve">0.6390625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</w:t>
        <w:tab/>
        <w:t xml:space="preserve">0.4734375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</w:t>
        <w:tab/>
        <w:t xml:space="preserve">0.3640625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0.4140625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</w:t>
        <w:tab/>
        <w:t xml:space="preserve">0.63125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</w:t>
        <w:tab/>
        <w:t xml:space="preserve">0.9109375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</w:t>
        <w:tab/>
        <w:t xml:space="preserve">1.14375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</w:t>
        <w:tab/>
        <w:t xml:space="preserve">1.290625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</w:t>
        <w:tab/>
        <w:t xml:space="preserve">1.292188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</w:t>
        <w:tab/>
        <w:t xml:space="preserve">1.107813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</w:t>
        <w:tab/>
        <w:t xml:space="preserve">0.8578125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</w:t>
        <w:tab/>
        <w:t xml:space="preserve">0.7625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</w:t>
        <w:tab/>
        <w:t xml:space="preserve">0.896875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1.146875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</w:t>
        <w:tab/>
        <w:t xml:space="preserve">1.385938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</w:t>
        <w:tab/>
        <w:t xml:space="preserve">1.614063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</w:t>
        <w:tab/>
        <w:t xml:space="preserve">1.901563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</w:t>
        <w:tab/>
        <w:t xml:space="preserve">2.196875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</w:t>
        <w:tab/>
        <w:t xml:space="preserve">2.321875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</w:t>
        <w:tab/>
        <w:t xml:space="preserve">2.203125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</w:t>
        <w:tab/>
        <w:t xml:space="preserve">2.01875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</w:t>
        <w:tab/>
        <w:t xml:space="preserve">1.985938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</w:t>
        <w:tab/>
        <w:t xml:space="preserve">2.13125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2.34375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</w:t>
        <w:tab/>
        <w:t xml:space="preserve">2.54375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</w:t>
        <w:tab/>
        <w:t xml:space="preserve">2.734375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</w:t>
        <w:tab/>
        <w:t xml:space="preserve">2.9375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</w:t>
        <w:tab/>
        <w:t xml:space="preserve">3.107813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</w:t>
        <w:tab/>
        <w:t xml:space="preserve">3.160938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</w:t>
        <w:tab/>
        <w:t xml:space="preserve">3.084375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</w:t>
        <w:tab/>
        <w:t xml:space="preserve">3.034375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</w:t>
        <w:tab/>
        <w:t xml:space="preserve">3.232813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</w:t>
        <w:tab/>
        <w:t xml:space="preserve">3.715625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4.240625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</w:t>
        <w:tab/>
        <w:t xml:space="preserve">4.539063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</w:t>
        <w:tab/>
        <w:t xml:space="preserve">4.585938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</w:t>
        <w:tab/>
        <w:t xml:space="preserve">4.517188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</w:t>
        <w:tab/>
        <w:t xml:space="preserve">4.429688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</w:t>
        <w:tab/>
        <w:t xml:space="preserve">4.378125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</w:t>
        <w:tab/>
        <w:t xml:space="preserve">4.448437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</w:t>
        <w:tab/>
        <w:t xml:space="preserve">4.73125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</w:t>
        <w:tab/>
        <w:t xml:space="preserve">5.204688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</w:t>
        <w:tab/>
        <w:t xml:space="preserve">5.73125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6.175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</w:t>
        <w:tab/>
        <w:t xml:space="preserve">6.4125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</w:t>
        <w:tab/>
        <w:t xml:space="preserve">6.373438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</w:t>
        <w:tab/>
        <w:t xml:space="preserve">6.171875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</w:t>
        <w:tab/>
        <w:t xml:space="preserve">6.073438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</w:t>
        <w:tab/>
        <w:t xml:space="preserve">6.234375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</w:t>
        <w:tab/>
        <w:t xml:space="preserve">6.595313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</w:t>
        <w:tab/>
        <w:t xml:space="preserve">6.984375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</w:t>
        <w:tab/>
        <w:t xml:space="preserve">7.309375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</w:t>
        <w:tab/>
        <w:t xml:space="preserve">7.585938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7.83125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</w:t>
        <w:tab/>
        <w:t xml:space="preserve">7.9875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</w:t>
        <w:tab/>
        <w:t xml:space="preserve">8.026563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</w:t>
        <w:tab/>
        <w:t xml:space="preserve">8.03125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</w:t>
        <w:tab/>
        <w:t xml:space="preserve">8.140625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</w:t>
        <w:tab/>
        <w:t xml:space="preserve">8.426563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</w:t>
        <w:tab/>
        <w:t xml:space="preserve">8.846875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</w:t>
        <w:tab/>
        <w:t xml:space="preserve">9.296875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</w:t>
        <w:tab/>
        <w:t xml:space="preserve">9.717188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</w:t>
        <w:tab/>
        <w:t xml:space="preserve">10.10156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10.40469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</w:t>
        <w:tab/>
        <w:t xml:space="preserve">10.56563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</w:t>
        <w:tab/>
        <w:t xml:space="preserve">10.60156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</w:t>
        <w:tab/>
        <w:t xml:space="preserve">10.63125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</w:t>
        <w:tab/>
        <w:t xml:space="preserve">10.82188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</w:t>
        <w:tab/>
        <w:t xml:space="preserve">11.24375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</w:t>
        <w:tab/>
        <w:t xml:space="preserve">11.76719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</w:t>
        <w:tab/>
        <w:t xml:space="preserve">12.19219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</w:t>
        <w:tab/>
        <w:t xml:space="preserve">12.46094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</w:t>
        <w:tab/>
        <w:t xml:space="preserve">12.625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12.70781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</w:t>
        <w:tab/>
        <w:t xml:space="preserve">12.75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</w:t>
        <w:tab/>
        <w:t xml:space="preserve">12.85938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</w:t>
        <w:tab/>
        <w:t xml:space="preserve">13.16719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</w:t>
        <w:tab/>
        <w:t xml:space="preserve">13.67031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</w:t>
        <w:tab/>
        <w:t xml:space="preserve">14.22656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</w:t>
        <w:tab/>
        <w:t xml:space="preserve">14.72188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</w:t>
        <w:tab/>
        <w:t xml:space="preserve">15.10313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</w:t>
        <w:tab/>
        <w:t xml:space="preserve">15.27969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</w:t>
        <w:tab/>
        <w:t xml:space="preserve">15.19688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15.01875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</w:t>
        <w:tab/>
        <w:t xml:space="preserve">15.04375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</w:t>
        <w:tab/>
        <w:t xml:space="preserve">15.4125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</w:t>
        <w:tab/>
        <w:t xml:space="preserve">16.00313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</w:t>
        <w:tab/>
        <w:t xml:space="preserve">16.62187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</w:t>
        <w:tab/>
        <w:t xml:space="preserve">17.15781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</w:t>
        <w:tab/>
        <w:t xml:space="preserve">17.5375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</w:t>
        <w:tab/>
        <w:t xml:space="preserve">17.64531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</w:t>
        <w:tab/>
        <w:t xml:space="preserve">17.48438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</w:t>
        <w:tab/>
        <w:t xml:space="preserve">17.3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17.38594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</w:t>
        <w:tab/>
        <w:t xml:space="preserve">17.78594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</w:t>
        <w:tab/>
        <w:t xml:space="preserve">18.30937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</w:t>
        <w:tab/>
        <w:t xml:space="preserve">18.73906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</w:t>
        <w:tab/>
        <w:t xml:space="preserve">19.00313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</w:t>
        <w:tab/>
        <w:t xml:space="preserve">19.18437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</w:t>
        <w:tab/>
        <w:t xml:space="preserve">19.37188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</w:t>
        <w:tab/>
        <w:t xml:space="preserve">19.525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</w:t>
        <w:tab/>
        <w:t xml:space="preserve">19.58906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</w:t>
        <w:tab/>
        <w:t xml:space="preserve">19.64219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19.82656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</w:t>
        <w:tab/>
        <w:t xml:space="preserve">20.20469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</w:t>
        <w:tab/>
        <w:t xml:space="preserve">20.7125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</w:t>
        <w:tab/>
        <w:t xml:space="preserve">21.22188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</w:t>
        <w:tab/>
        <w:t xml:space="preserve">21.60156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</w:t>
        <w:tab/>
        <w:t xml:space="preserve">21.78438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</w:t>
        <w:tab/>
        <w:t xml:space="preserve">21.79375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</w:t>
        <w:tab/>
        <w:t xml:space="preserve">21.73906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</w:t>
        <w:tab/>
        <w:t xml:space="preserve">21.74844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</w:t>
        <w:tab/>
        <w:t xml:space="preserve">21.88125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22.13281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</w:t>
        <w:tab/>
        <w:t xml:space="preserve">22.49219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</w:t>
        <w:tab/>
        <w:t xml:space="preserve">22.94688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</w:t>
        <w:tab/>
        <w:t xml:space="preserve">23.42656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</w:t>
        <w:tab/>
        <w:t xml:space="preserve">23.75625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</w:t>
        <w:tab/>
        <w:t xml:space="preserve">23.78125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</w:t>
        <w:tab/>
        <w:t xml:space="preserve">23.57813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</w:t>
        <w:tab/>
        <w:t xml:space="preserve">23.43281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</w:t>
        <w:tab/>
        <w:t xml:space="preserve">23.52031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</w:t>
        <w:tab/>
        <w:t xml:space="preserve">23.76094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24.0125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</w:t>
        <w:tab/>
        <w:t xml:space="preserve">24.2875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</w:t>
        <w:tab/>
        <w:t xml:space="preserve">24.64375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</w:t>
        <w:tab/>
        <w:t xml:space="preserve">24.95781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</w:t>
        <w:tab/>
        <w:t xml:space="preserve">24.97969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</w:t>
        <w:tab/>
        <w:t xml:space="preserve">24.68594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</w:t>
        <w:tab/>
        <w:t xml:space="preserve">24.38906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</w:t>
        <w:tab/>
        <w:t xml:space="preserve">24.35625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</w:t>
        <w:tab/>
        <w:t xml:space="preserve">24.52344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</w:t>
        <w:tab/>
        <w:t xml:space="preserve">24.70938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24.8875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</w:t>
        <w:tab/>
        <w:t xml:space="preserve">25.13281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</w:t>
        <w:tab/>
        <w:t xml:space="preserve">25.4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</w:t>
        <w:tab/>
        <w:t xml:space="preserve">25.50938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</w:t>
        <w:tab/>
        <w:t xml:space="preserve">25.40156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</w:t>
        <w:tab/>
        <w:t xml:space="preserve">25.27813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</w:t>
        <w:tab/>
        <w:t xml:space="preserve">25.35781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</w:t>
        <w:tab/>
        <w:t xml:space="preserve">25.61719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</w:t>
        <w:tab/>
        <w:t xml:space="preserve">25.87969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</w:t>
        <w:tab/>
        <w:t xml:space="preserve">26.05469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26.19531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</w:t>
        <w:tab/>
        <w:t xml:space="preserve">26.30938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</w:t>
        <w:tab/>
        <w:t xml:space="preserve">26.27031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</w:t>
        <w:tab/>
        <w:t xml:space="preserve">26.025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</w:t>
        <w:tab/>
        <w:t xml:space="preserve">25.71563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</w:t>
        <w:tab/>
        <w:t xml:space="preserve">25.56875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</w:t>
        <w:tab/>
        <w:t xml:space="preserve">25.67656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</w:t>
        <w:tab/>
        <w:t xml:space="preserve">25.93281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</w:t>
        <w:tab/>
        <w:t xml:space="preserve">26.19219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</w:t>
        <w:tab/>
        <w:t xml:space="preserve">26.41563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26.55313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</w:t>
        <w:tab/>
        <w:t xml:space="preserve">26.42031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</w:t>
        <w:tab/>
        <w:t xml:space="preserve">25.98281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</w:t>
        <w:tab/>
        <w:t xml:space="preserve">25.55938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</w:t>
        <w:tab/>
        <w:t xml:space="preserve">25.47656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</w:t>
        <w:tab/>
        <w:t xml:space="preserve">25.68594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</w:t>
        <w:tab/>
        <w:t xml:space="preserve">25.88125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</w:t>
        <w:tab/>
        <w:t xml:space="preserve">25.97969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</w:t>
        <w:tab/>
        <w:t xml:space="preserve">26.14688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</w:t>
        <w:tab/>
        <w:t xml:space="preserve">26.35313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26.32969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</w:t>
        <w:tab/>
        <w:t xml:space="preserve">25.96563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</w:t>
        <w:tab/>
        <w:t xml:space="preserve">25.525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</w:t>
        <w:tab/>
        <w:t xml:space="preserve">25.32656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</w:t>
        <w:tab/>
        <w:t xml:space="preserve">25.3625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</w:t>
        <w:tab/>
        <w:t xml:space="preserve">25.37344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</w:t>
        <w:tab/>
        <w:t xml:space="preserve">25.19531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</w:t>
        <w:tab/>
        <w:t xml:space="preserve">24.93125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</w:t>
        <w:tab/>
        <w:t xml:space="preserve">24.72344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</w:t>
        <w:tab/>
        <w:t xml:space="preserve">24.53281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24.36406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</w:t>
        <w:tab/>
        <w:t xml:space="preserve">24.33594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</w:t>
        <w:tab/>
        <w:t xml:space="preserve">24.52344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</w:t>
        <w:tab/>
        <w:t xml:space="preserve">24.86719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</w:t>
        <w:tab/>
        <w:t xml:space="preserve">25.17344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</w:t>
        <w:tab/>
        <w:t xml:space="preserve">25.24219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</w:t>
        <w:tab/>
        <w:t xml:space="preserve">25.09219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</w:t>
        <w:tab/>
        <w:t xml:space="preserve">24.86719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</w:t>
        <w:tab/>
        <w:t xml:space="preserve">24.56875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</w:t>
        <w:tab/>
        <w:t xml:space="preserve">24.12656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23.60938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</w:t>
        <w:tab/>
        <w:t xml:space="preserve">23.22188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</w:t>
        <w:tab/>
        <w:t xml:space="preserve">23.1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</w:t>
        <w:tab/>
        <w:t xml:space="preserve">23.15469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</w:t>
        <w:tab/>
        <w:t xml:space="preserve">23.20469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</w:t>
        <w:tab/>
        <w:t xml:space="preserve">23.2125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</w:t>
        <w:tab/>
        <w:t xml:space="preserve">23.19375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</w:t>
        <w:tab/>
        <w:t xml:space="preserve">23.02813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</w:t>
        <w:tab/>
        <w:t xml:space="preserve">22.58438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</w:t>
        <w:tab/>
        <w:t xml:space="preserve">22.00469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21.625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</w:t>
        <w:tab/>
        <w:t xml:space="preserve">21.56719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</w:t>
        <w:tab/>
        <w:t xml:space="preserve">21.63438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</w:t>
        <w:tab/>
        <w:t xml:space="preserve">21.6125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</w:t>
        <w:tab/>
        <w:t xml:space="preserve">21.53125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</w:t>
        <w:tab/>
        <w:t xml:space="preserve">21.4875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</w:t>
        <w:tab/>
        <w:t xml:space="preserve">21.38125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</w:t>
        <w:tab/>
        <w:t xml:space="preserve">21.025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</w:t>
        <w:tab/>
        <w:t xml:space="preserve">20.48281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</w:t>
        <w:tab/>
        <w:t xml:space="preserve">20.06563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19.92969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</w:t>
        <w:tab/>
        <w:t xml:space="preserve">19.91094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</w:t>
        <w:tab/>
        <w:t xml:space="preserve">19.77344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</w:t>
        <w:tab/>
        <w:t xml:space="preserve">19.48438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</w:t>
        <w:tab/>
        <w:t xml:space="preserve">19.16406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</w:t>
        <w:tab/>
        <w:t xml:space="preserve">18.87656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</w:t>
        <w:tab/>
        <w:t xml:space="preserve">18.57969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</w:t>
        <w:tab/>
        <w:t xml:space="preserve">18.25313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</w:t>
        <w:tab/>
        <w:t xml:space="preserve">17.975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</w:t>
        <w:tab/>
        <w:t xml:space="preserve">17.80156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17.68594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</w:t>
        <w:tab/>
        <w:t xml:space="preserve">17.52344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</w:t>
        <w:tab/>
        <w:t xml:space="preserve">17.25156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</w:t>
        <w:tab/>
        <w:t xml:space="preserve">16.91719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</w:t>
        <w:tab/>
        <w:t xml:space="preserve">16.57031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</w:t>
        <w:tab/>
        <w:t xml:space="preserve">16.18906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</w:t>
        <w:tab/>
        <w:t xml:space="preserve">15.78438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</w:t>
        <w:tab/>
        <w:t xml:space="preserve">15.45156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</w:t>
        <w:tab/>
        <w:t xml:space="preserve">15.2625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</w:t>
        <w:tab/>
        <w:t xml:space="preserve">15.21406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15.20469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</w:t>
        <w:tab/>
        <w:t xml:space="preserve">15.17188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</w:t>
        <w:tab/>
        <w:t xml:space="preserve">15.13438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</w:t>
        <w:tab/>
        <w:t xml:space="preserve">15.01563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</w:t>
        <w:tab/>
        <w:t xml:space="preserve">14.65469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</w:t>
        <w:tab/>
        <w:t xml:space="preserve">14.08281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</w:t>
        <w:tab/>
        <w:t xml:space="preserve">13.57188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</w:t>
        <w:tab/>
        <w:t xml:space="preserve">13.34219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</w:t>
        <w:tab/>
        <w:t xml:space="preserve">13.34063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</w:t>
        <w:tab/>
        <w:t xml:space="preserve">13.35781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13.29063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</w:t>
        <w:tab/>
        <w:t xml:space="preserve">13.18125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</w:t>
        <w:tab/>
        <w:t xml:space="preserve">13.01406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</w:t>
        <w:tab/>
        <w:t xml:space="preserve">12.64375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</w:t>
        <w:tab/>
        <w:t xml:space="preserve">12.04688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</w:t>
        <w:tab/>
        <w:t xml:space="preserve">11.47031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</w:t>
        <w:tab/>
        <w:t xml:space="preserve">11.18125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</w:t>
        <w:tab/>
        <w:t xml:space="preserve">11.175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</w:t>
        <w:tab/>
        <w:t xml:space="preserve">11.23906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</w:t>
        <w:tab/>
        <w:t xml:space="preserve">11.23125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11.175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</w:t>
        <w:tab/>
        <w:t xml:space="preserve">11.12031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</w:t>
        <w:tab/>
        <w:t xml:space="preserve">11.025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</w:t>
        <w:tab/>
        <w:t xml:space="preserve">10.80313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</w:t>
        <w:tab/>
        <w:t xml:space="preserve">10.47344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</w:t>
        <w:tab/>
        <w:t xml:space="preserve">10.1625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</w:t>
        <w:tab/>
        <w:t xml:space="preserve">9.985938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</w:t>
        <w:tab/>
        <w:t xml:space="preserve">9.959375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</w:t>
        <w:tab/>
        <w:t xml:space="preserve">9.973438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</w:t>
        <w:tab/>
        <w:t xml:space="preserve">9.903125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9.6875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</w:t>
        <w:tab/>
        <w:t xml:space="preserve">9.307813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</w:t>
        <w:tab/>
        <w:t xml:space="preserve">8.789063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</w:t>
        <w:tab/>
        <w:t xml:space="preserve">8.226563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</w:t>
        <w:tab/>
        <w:t xml:space="preserve">7.7625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</w:t>
        <w:tab/>
        <w:t xml:space="preserve">7.492188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</w:t>
        <w:tab/>
        <w:t xml:space="preserve">7.390625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</w:t>
        <w:tab/>
        <w:t xml:space="preserve">7.35625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</w:t>
        <w:tab/>
        <w:t xml:space="preserve">7.31875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</w:t>
        <w:tab/>
        <w:t xml:space="preserve">7.217188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6.925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</w:t>
        <w:tab/>
        <w:t xml:space="preserve">6.3875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</w:t>
        <w:tab/>
        <w:t xml:space="preserve">5.770313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</w:t>
        <w:tab/>
        <w:t xml:space="preserve">5.321875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</w:t>
        <w:tab/>
        <w:t xml:space="preserve">5.135938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</w:t>
        <w:tab/>
        <w:t xml:space="preserve">5.107813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</w:t>
        <w:tab/>
        <w:t xml:space="preserve">5.104688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</w:t>
        <w:tab/>
        <w:t xml:space="preserve">5.103125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</w:t>
        <w:tab/>
        <w:t xml:space="preserve">5.1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</w:t>
        <w:tab/>
        <w:t xml:space="preserve">4.98125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4.646875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</w:t>
        <w:tab/>
        <w:t xml:space="preserve">4.203125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</w:t>
        <w:tab/>
        <w:t xml:space="preserve">3.895313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</w:t>
        <w:tab/>
        <w:t xml:space="preserve">3.846875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</w:t>
        <w:tab/>
        <w:t xml:space="preserve">3.951563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</w:t>
        <w:tab/>
        <w:t xml:space="preserve">4.00625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</w:t>
        <w:tab/>
        <w:t xml:space="preserve">3.914063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</w:t>
        <w:tab/>
        <w:t xml:space="preserve">3.723438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</w:t>
        <w:tab/>
        <w:t xml:space="preserve">3.482813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</w:t>
        <w:tab/>
        <w:t xml:space="preserve">3.185938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2.871875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</w:t>
        <w:tab/>
        <w:t xml:space="preserve">2.65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</w:t>
        <w:tab/>
        <w:t xml:space="preserve">2.60625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</w:t>
        <w:tab/>
        <w:t xml:space="preserve">2.726563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</w:t>
        <w:tab/>
        <w:t xml:space="preserve">2.884375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</w:t>
        <w:tab/>
        <w:t xml:space="preserve">2.9625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</w:t>
        <w:tab/>
        <w:t xml:space="preserve">2.951563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</w:t>
        <w:tab/>
        <w:t xml:space="preserve">2.864063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</w:t>
        <w:tab/>
        <w:t xml:space="preserve">2.667188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</w:t>
        <w:tab/>
        <w:t xml:space="preserve">2.365625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2.065625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</w:t>
        <w:tab/>
        <w:t xml:space="preserve">1.915625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</w:t>
        <w:tab/>
        <w:t xml:space="preserve">1.98125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</w:t>
        <w:tab/>
        <w:t xml:space="preserve">2.182813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</w:t>
        <w:tab/>
        <w:t xml:space="preserve">2.398438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</w:t>
        <w:tab/>
        <w:t xml:space="preserve">2.551563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</w:t>
        <w:tab/>
        <w:t xml:space="preserve">2.523438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</w:t>
        <w:tab/>
        <w:t xml:space="preserve">2.189062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</w:t>
        <w:tab/>
        <w:t xml:space="preserve">1.642188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</w:t>
        <w:tab/>
        <w:t xml:space="preserve">1.190625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1.05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</w:t>
        <w:tab/>
        <w:t xml:space="preserve">1.154688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</w:t>
        <w:tab/>
        <w:t xml:space="preserve">1.320313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</w:t>
        <w:tab/>
        <w:t xml:space="preserve">1.457813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</w:t>
        <w:tab/>
        <w:t xml:space="preserve">1.575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</w:t>
        <w:tab/>
        <w:t xml:space="preserve">1.601563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</w:t>
        <w:tab/>
        <w:t xml:space="preserve">1.407813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</w:t>
        <w:tab/>
        <w:t xml:space="preserve">1.029688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</w:t>
        <w:tab/>
        <w:t xml:space="preserve">0.7171875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</w:t>
        <w:tab/>
        <w:t xml:space="preserve">0.665625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0.825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</w:t>
        <w:tab/>
        <w:t xml:space="preserve">1.003125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</w:t>
        <w:tab/>
        <w:t xml:space="preserve">1.067188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</w:t>
        <w:tab/>
        <w:t xml:space="preserve">1.034375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</w:t>
        <w:tab/>
        <w:t xml:space="preserve">0.9578125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</w:t>
        <w:tab/>
        <w:t xml:space="preserve">0.8328125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</w:t>
        <w:tab/>
        <w:t xml:space="preserve">0.621875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</w:t>
        <w:tab/>
        <w:t xml:space="preserve">0.3828125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</w:t>
        <w:tab/>
        <w:t xml:space="preserve">0.246875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</w:t>
        <w:tab/>
        <w:t xml:space="preserve">0.3203125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0.5671875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</w:t>
        <w:tab/>
        <w:t xml:space="preserve">0.8390625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</w:t>
        <w:tab/>
        <w:t xml:space="preserve">1.021875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</w:t>
        <w:tab/>
        <w:t xml:space="preserve">1.082813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</w:t>
        <w:tab/>
        <w:t xml:space="preserve">1.004688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</w:t>
        <w:tab/>
        <w:t xml:space="preserve">0.784375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</w:t>
        <w:tab/>
        <w:t xml:space="preserve">0.5125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</w:t>
        <w:tab/>
        <w:t xml:space="preserve">0.340625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</w:t>
        <w:tab/>
        <w:t xml:space="preserve">0.3703125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</w:t>
        <w:tab/>
        <w:t xml:space="preserve">0.5734375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0.8609375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</w:t>
        <w:tab/>
        <w:t xml:space="preserve">1.15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</w:t>
        <w:tab/>
        <w:t xml:space="preserve">1.309375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</w:t>
        <w:tab/>
        <w:t xml:space="preserve">1.16875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</w:t>
        <w:tab/>
        <w:t xml:space="preserve">0.7328125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</w:t>
        <w:tab/>
        <w:t xml:space="preserve">0.278125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</w:t>
        <w:tab/>
        <w:t xml:space="preserve">0.10625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</w:t>
        <w:tab/>
        <w:t xml:space="preserve">0.2515625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</w:t>
        <w:tab/>
        <w:t xml:space="preserve">0.5109375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</w:t>
        <w:tab/>
        <w:t xml:space="preserve">0.7375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0.9515625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</w:t>
        <w:tab/>
        <w:t xml:space="preserve">1.165625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</w:t>
        <w:tab/>
        <w:t xml:space="preserve">1.235938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</w:t>
        <w:tab/>
        <w:t xml:space="preserve">1.0375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</w:t>
        <w:tab/>
        <w:t xml:space="preserve">0.696875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</w:t>
        <w:tab/>
        <w:t xml:space="preserve">0.4859375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</w:t>
        <w:tab/>
        <w:t xml:space="preserve">0.5234375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</w:t>
        <w:tab/>
        <w:t xml:space="preserve">0.6953125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</w:t>
        <w:tab/>
        <w:t xml:space="preserve">0.8546875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</w:t>
        <w:tab/>
        <w:t xml:space="preserve">0.9484375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0.9453125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</w:t>
        <w:tab/>
        <w:t xml:space="preserve">0.759375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</w:t>
        <w:tab/>
        <w:t xml:space="preserve">0.3734375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</w:t>
        <w:tab/>
        <w:t xml:space="preserve">-0.0265625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</w:t>
        <w:tab/>
        <w:t xml:space="preserve">-0.1875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</w:t>
        <w:tab/>
        <w:t xml:space="preserve">-0.0203125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</w:t>
        <w:tab/>
        <w:t xml:space="preserve">0.36875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</w:t>
        <w:tab/>
        <w:t xml:space="preserve">0.7796875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</w:t>
        <w:tab/>
        <w:t xml:space="preserve">1.05625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</w:t>
        <w:tab/>
        <w:t xml:space="preserve">1.159375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1.1125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</w:t>
        <w:tab/>
        <w:t xml:space="preserve">0.9296875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</w:t>
        <w:tab/>
        <w:t xml:space="preserve">0.6515625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</w:t>
        <w:tab/>
        <w:t xml:space="preserve">0.4125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</w:t>
        <w:tab/>
        <w:t xml:space="preserve">0.3703125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</w:t>
        <w:tab/>
        <w:t xml:space="preserve">0.5609375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</w:t>
        <w:tab/>
        <w:t xml:space="preserve">0.8734375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</w:t>
        <w:tab/>
        <w:t xml:space="preserve">1.175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</w:t>
        <w:tab/>
        <w:t xml:space="preserve">1.357813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</w:t>
        <w:tab/>
        <w:t xml:space="preserve">1.276563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0.871875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</w:t>
        <w:tab/>
        <w:t xml:space="preserve">0.365625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</w:t>
        <w:tab/>
        <w:t xml:space="preserve">0.0890625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</w:t>
        <w:tab/>
        <w:t xml:space="preserve">0.1234375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</w:t>
        <w:tab/>
        <w:t xml:space="preserve">0.3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</w:t>
        <w:tab/>
        <w:t xml:space="preserve">0.471875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</w:t>
        <w:tab/>
        <w:t xml:space="preserve">0.65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</w:t>
        <w:tab/>
        <w:t xml:space="preserve">0.8546875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</w:t>
        <w:tab/>
        <w:t xml:space="preserve">0.934375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</w:t>
        <w:tab/>
        <w:t xml:space="preserve">0.709375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0.2859375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</w:t>
        <w:tab/>
        <w:t xml:space="preserve">-0.0015625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</w:t>
        <w:tab/>
        <w:t xml:space="preserve">0.034375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</w:t>
        <w:tab/>
        <w:t xml:space="preserve">0.259375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</w:t>
        <w:tab/>
        <w:t xml:space="preserve">0.415625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</w:t>
        <w:tab/>
        <w:t xml:space="preserve">0.43125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</w:t>
        <w:tab/>
        <w:t xml:space="preserve">0.425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</w:t>
        <w:tab/>
        <w:t xml:space="preserve">0.45625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</w:t>
        <w:tab/>
        <w:t xml:space="preserve">0.390625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</w:t>
        <w:tab/>
        <w:t xml:space="preserve">0.121875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-0.2328125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</w:t>
        <w:tab/>
        <w:t xml:space="preserve">-0.428125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</w:t>
        <w:tab/>
        <w:t xml:space="preserve">-0.34375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</w:t>
        <w:tab/>
        <w:t xml:space="preserve">-0.075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</w:t>
        <w:tab/>
        <w:t xml:space="preserve">0.2046875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</w:t>
        <w:tab/>
        <w:t xml:space="preserve">0.396875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</w:t>
        <w:tab/>
        <w:t xml:space="preserve">0.45625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</w:t>
        <w:tab/>
        <w:t xml:space="preserve">0.321875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</w:t>
        <w:tab/>
        <w:t xml:space="preserve">0.0078125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</w:t>
        <w:tab/>
        <w:t xml:space="preserve">-0.3421875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-0.5625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</w:t>
        <w:tab/>
        <w:t xml:space="preserve">-0.6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</w:t>
        <w:tab/>
        <w:t xml:space="preserve">-0.496875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</w:t>
        <w:tab/>
        <w:t xml:space="preserve">-0.3046875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</w:t>
        <w:tab/>
        <w:t xml:space="preserve">-0.065625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</w:t>
        <w:tab/>
        <w:t xml:space="preserve">0.078125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</w:t>
        <w:tab/>
        <w:t xml:space="preserve">-0.096875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</w:t>
        <w:tab/>
        <w:t xml:space="preserve">-0.634375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</w:t>
        <w:tab/>
        <w:t xml:space="preserve">-1.257813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</w:t>
        <w:tab/>
        <w:t xml:space="preserve">-1.592188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-1.520313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</w:t>
        <w:tab/>
        <w:t xml:space="preserve">-1.229688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</w:t>
        <w:tab/>
        <w:t xml:space="preserve">-0.95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</w:t>
        <w:tab/>
        <w:t xml:space="preserve">-0.753125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</w:t>
        <w:tab/>
        <w:t xml:space="preserve">-0.6859375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</w:t>
        <w:tab/>
        <w:t xml:space="preserve">-0.8640625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</w:t>
        <w:tab/>
        <w:t xml:space="preserve">-1.25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</w:t>
        <w:tab/>
        <w:t xml:space="preserve">-1.5625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</w:t>
        <w:tab/>
        <w:t xml:space="preserve">-1.607813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</w:t>
        <w:tab/>
        <w:t xml:space="preserve">-1.4875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-1.415625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</w:t>
        <w:tab/>
        <w:t xml:space="preserve">-1.476563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</w:t>
        <w:tab/>
        <w:t xml:space="preserve">-1.60625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</w:t>
        <w:tab/>
        <w:t xml:space="preserve">-1.721875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</w:t>
        <w:tab/>
        <w:t xml:space="preserve">-1.839063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</w:t>
        <w:tab/>
        <w:t xml:space="preserve">-2.03125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</w:t>
        <w:tab/>
        <w:t xml:space="preserve">-2.257813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</w:t>
        <w:tab/>
        <w:t xml:space="preserve">-2.403125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</w:t>
        <w:tab/>
        <w:t xml:space="preserve">-2.439063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</w:t>
        <w:tab/>
        <w:t xml:space="preserve">-2.428125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-2.40625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</w:t>
        <w:tab/>
        <w:t xml:space="preserve">-2.365625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</w:t>
        <w:tab/>
        <w:t xml:space="preserve">-2.326563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</w:t>
        <w:tab/>
        <w:t xml:space="preserve">-2.4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</w:t>
        <w:tab/>
        <w:t xml:space="preserve">-2.673438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</w:t>
        <w:tab/>
        <w:t xml:space="preserve">-3.067188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</w:t>
        <w:tab/>
        <w:t xml:space="preserve">-3.367188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</w:t>
        <w:tab/>
        <w:t xml:space="preserve">-3.39375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</w:t>
        <w:tab/>
        <w:t xml:space="preserve">-3.159375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</w:t>
        <w:tab/>
        <w:t xml:space="preserve">-2.851563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-2.61875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</w:t>
        <w:tab/>
        <w:t xml:space="preserve">-2.51875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</w:t>
        <w:tab/>
        <w:t xml:space="preserve">-2.660938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</w:t>
        <w:tab/>
        <w:t xml:space="preserve">-3.103125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</w:t>
        <w:tab/>
        <w:t xml:space="preserve">-3.648438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</w:t>
        <w:tab/>
        <w:t xml:space="preserve">-3.995313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</w:t>
        <w:tab/>
        <w:t xml:space="preserve">-4.067188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</w:t>
        <w:tab/>
        <w:t xml:space="preserve">-4.039063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</w:t>
        <w:tab/>
        <w:t xml:space="preserve">-4.046875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</w:t>
        <w:tab/>
        <w:t xml:space="preserve">-4.042187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-3.964063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</w:t>
        <w:tab/>
        <w:t xml:space="preserve">-3.932813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</w:t>
        <w:tab/>
        <w:t xml:space="preserve">-4.123438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</w:t>
        <w:tab/>
        <w:t xml:space="preserve">-4.482813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</w:t>
        <w:tab/>
        <w:t xml:space="preserve">-4.773438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</w:t>
        <w:tab/>
        <w:t xml:space="preserve">-4.878125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</w:t>
        <w:tab/>
        <w:t xml:space="preserve">-4.89375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</w:t>
        <w:tab/>
        <w:t xml:space="preserve">-4.940625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</w:t>
        <w:tab/>
        <w:t xml:space="preserve">-5.020313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</w:t>
        <w:tab/>
        <w:t xml:space="preserve">-5.082813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-5.145313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</w:t>
        <w:tab/>
        <w:t xml:space="preserve">-5.303125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</w:t>
        <w:tab/>
        <w:t xml:space="preserve">-5.6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</w:t>
        <w:tab/>
        <w:t xml:space="preserve">-5.929688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</w:t>
        <w:tab/>
        <w:t xml:space="preserve">-6.1125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</w:t>
        <w:tab/>
        <w:t xml:space="preserve">-6.059375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</w:t>
        <w:tab/>
        <w:t xml:space="preserve">-5.865625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</w:t>
        <w:tab/>
        <w:t xml:space="preserve">-5.717188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</w:t>
        <w:tab/>
        <w:t xml:space="preserve">-5.714063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</w:t>
        <w:tab/>
        <w:t xml:space="preserve">-5.864063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-6.157813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</w:t>
        <w:tab/>
        <w:t xml:space="preserve">-6.546875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</w:t>
        <w:tab/>
        <w:t xml:space="preserve">-6.90625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</w:t>
        <w:tab/>
        <w:t xml:space="preserve">-7.096875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</w:t>
        <w:tab/>
        <w:t xml:space="preserve">-7.075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</w:t>
        <w:tab/>
        <w:t xml:space="preserve">-6.898438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</w:t>
        <w:tab/>
        <w:t xml:space="preserve">-6.645313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</w:t>
        <w:tab/>
        <w:t xml:space="preserve">-6.396875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</w:t>
        <w:tab/>
        <w:t xml:space="preserve">-6.315625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</w:t>
        <w:tab/>
        <w:t xml:space="preserve">-6.557813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-7.029688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</w:t>
        <w:tab/>
        <w:t xml:space="preserve">-7.41875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</w:t>
        <w:tab/>
        <w:t xml:space="preserve">-7.504688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</w:t>
        <w:tab/>
        <w:t xml:space="preserve">-7.345313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</w:t>
        <w:tab/>
        <w:t xml:space="preserve">-7.125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</w:t>
        <w:tab/>
        <w:t xml:space="preserve">-6.940625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</w:t>
        <w:tab/>
        <w:t xml:space="preserve">-6.775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</w:t>
        <w:tab/>
        <w:t xml:space="preserve">-6.6625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</w:t>
        <w:tab/>
        <w:t xml:space="preserve">-6.74375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</w:t>
        <w:tab/>
        <w:t xml:space="preserve">-7.034375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-7.31875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</w:t>
        <w:tab/>
        <w:t xml:space="preserve">-7.382813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</w:t>
        <w:tab/>
        <w:t xml:space="preserve">-7.242188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</w:t>
        <w:tab/>
        <w:t xml:space="preserve">-7.051563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</w:t>
        <w:tab/>
        <w:t xml:space="preserve">-6.8875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</w:t>
        <w:tab/>
        <w:t xml:space="preserve">-6.760938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</w:t>
        <w:tab/>
        <w:t xml:space="preserve">-6.876563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</w:t>
        <w:tab/>
        <w:t xml:space="preserve">-7.564063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</w:t>
        <w:tab/>
        <w:t xml:space="preserve">-8.551563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</w:t>
        <w:tab/>
        <w:t xml:space="preserve">-8.779687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-7.378125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</w:t>
        <w:tab/>
        <w:t xml:space="preserve">-4.457813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</w:t>
        <w:tab/>
        <w:t xml:space="preserve">-1.00625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</w:t>
        <w:tab/>
        <w:t xml:space="preserve">1.540625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</w:t>
        <w:tab/>
        <w:t xml:space="preserve">2.135938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</w:t>
        <w:tab/>
        <w:t xml:space="preserve">1.051563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</w:t>
        <w:tab/>
        <w:t xml:space="preserve">-0.4234375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</w:t>
        <w:tab/>
        <w:t xml:space="preserve">-1.282813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</w:t>
        <w:tab/>
        <w:t xml:space="preserve">-1.367188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</w:t>
        <w:tab/>
        <w:t xml:space="preserve">-1.042188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-0.7859375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</w:t>
        <w:tab/>
        <w:t xml:space="preserve">-0.8875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</w:t>
        <w:tab/>
        <w:t xml:space="preserve">-1.189063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</w:t>
        <w:tab/>
        <w:t xml:space="preserve">-1.273438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</w:t>
        <w:tab/>
        <w:t xml:space="preserve">-1.014063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</w:t>
        <w:tab/>
        <w:t xml:space="preserve">-0.728125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</w:t>
        <w:tab/>
        <w:t xml:space="preserve">-0.7046875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</w:t>
        <w:tab/>
        <w:t xml:space="preserve">-0.8734375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</w:t>
        <w:tab/>
        <w:t xml:space="preserve">-0.9984375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</w:t>
        <w:tab/>
        <w:t xml:space="preserve">-0.965625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-0.803125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</w:t>
        <w:tab/>
        <w:t xml:space="preserve">-0.5625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</w:t>
        <w:tab/>
        <w:t xml:space="preserve">-0.2703125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</w:t>
        <w:tab/>
        <w:t xml:space="preserve">-0.015625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</w:t>
        <w:tab/>
        <w:t xml:space="preserve">-0.00625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</w:t>
        <w:tab/>
        <w:t xml:space="preserve">-0.328125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</w:t>
        <w:tab/>
        <w:t xml:space="preserve">-0.734375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</w:t>
        <w:tab/>
        <w:t xml:space="preserve">-0.86875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</w:t>
        <w:tab/>
        <w:t xml:space="preserve">-0.665625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</w:t>
        <w:tab/>
        <w:t xml:space="preserve">-0.359375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-0.1671875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</w:t>
        <w:tab/>
        <w:t xml:space="preserve">-0.11875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</w:t>
        <w:tab/>
        <w:t xml:space="preserve">-0.1203125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</w:t>
        <w:tab/>
        <w:t xml:space="preserve">-0.1359375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</w:t>
        <w:tab/>
        <w:t xml:space="preserve">-0.2125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</w:t>
        <w:tab/>
        <w:t xml:space="preserve">-0.3703125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</w:t>
        <w:tab/>
        <w:t xml:space="preserve">-0.528125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</w:t>
        <w:tab/>
        <w:t xml:space="preserve">-0.5609375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</w:t>
        <w:tab/>
        <w:t xml:space="preserve">-0.4328125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</w:t>
        <w:tab/>
        <w:t xml:space="preserve">-0.2515625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-0.1453125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</w:t>
        <w:tab/>
        <w:t xml:space="preserve">-0.121875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</w:t>
        <w:tab/>
        <w:t xml:space="preserve">-0.1265625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</w:t>
        <w:tab/>
        <w:t xml:space="preserve">-0.1734375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</w:t>
        <w:tab/>
        <w:t xml:space="preserve">-0.29375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</w:t>
        <w:tab/>
        <w:t xml:space="preserve">-0.4390625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</w:t>
        <w:tab/>
        <w:t xml:space="preserve">-0.503125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</w:t>
        <w:tab/>
        <w:t xml:space="preserve">-0.4203125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</w:t>
        <w:tab/>
        <w:t xml:space="preserve">-0.2046875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</w:t>
        <w:tab/>
        <w:t xml:space="preserve">0.0984375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0.4015625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</w:t>
        <w:tab/>
        <w:t xml:space="preserve">0.5015625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</w:t>
        <w:tab/>
        <w:t xml:space="preserve">0.2453125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</w:t>
        <w:tab/>
        <w:t xml:space="preserve">-0.2046875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</w:t>
        <w:tab/>
        <w:t xml:space="preserve">-0.4890625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</w:t>
        <w:tab/>
        <w:t xml:space="preserve">-0.4359375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</w:t>
        <w:tab/>
        <w:t xml:space="preserve">-0.18125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</w:t>
        <w:tab/>
        <w:t xml:space="preserve">0.0671875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</w:t>
        <w:tab/>
        <w:t xml:space="preserve">0.2515625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</w:t>
        <w:tab/>
        <w:t xml:space="preserve">0.403125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0.4734375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</w:t>
        <w:tab/>
        <w:t xml:space="preserve">0.328125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</w:t>
        <w:tab/>
        <w:t xml:space="preserve">-0.003125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</w:t>
        <w:tab/>
        <w:t xml:space="preserve">-0.28125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</w:t>
        <w:tab/>
        <w:t xml:space="preserve">-0.3171875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</w:t>
        <w:tab/>
        <w:t xml:space="preserve">-0.1421875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</w:t>
        <w:tab/>
        <w:t xml:space="preserve">0.10625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</w:t>
        <w:tab/>
        <w:t xml:space="preserve">0.3625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</w:t>
        <w:tab/>
        <w:t xml:space="preserve">0.6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</w:t>
        <w:tab/>
        <w:t xml:space="preserve">0.73125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0.6578125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</w:t>
        <w:tab/>
        <w:t xml:space="preserve">0.403125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</w:t>
        <w:tab/>
        <w:t xml:space="preserve">0.1296875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</w:t>
        <w:tab/>
        <w:t xml:space="preserve">-0.0046875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</w:t>
        <w:tab/>
        <w:t xml:space="preserve">0.0625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</w:t>
        <w:tab/>
        <w:t xml:space="preserve">0.2796875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</w:t>
        <w:tab/>
        <w:t xml:space="preserve">0.5203125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</w:t>
        <w:tab/>
        <w:t xml:space="preserve">0.66875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</w:t>
        <w:tab/>
        <w:t xml:space="preserve">0.6578125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</w:t>
        <w:tab/>
        <w:t xml:space="preserve">0.4453125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0.0828125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</w:t>
        <w:tab/>
        <w:t xml:space="preserve">-0.2515625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</w:t>
        <w:tab/>
        <w:t xml:space="preserve">-0.38125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</w:t>
        <w:tab/>
        <w:t xml:space="preserve">-0.25625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</w:t>
        <w:tab/>
        <w:t xml:space="preserve">0.034375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</w:t>
        <w:tab/>
        <w:t xml:space="preserve">0.353125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</w:t>
        <w:tab/>
        <w:t xml:space="preserve">0.603125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</w:t>
        <w:tab/>
        <w:t xml:space="preserve">0.703125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</w:t>
        <w:tab/>
        <w:t xml:space="preserve">0.5515625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</w:t>
        <w:tab/>
        <w:t xml:space="preserve">0.146875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-0.2984375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</w:t>
        <w:tab/>
        <w:t xml:space="preserve">-0.534375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</w:t>
        <w:tab/>
        <w:t xml:space="preserve">-0.51875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</w:t>
        <w:tab/>
        <w:t xml:space="preserve">-0.3703125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</w:t>
        <w:tab/>
        <w:t xml:space="preserve">-0.1734375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</w:t>
        <w:tab/>
        <w:t xml:space="preserve">0.053125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</w:t>
        <w:tab/>
        <w:t xml:space="preserve">0.2109375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</w:t>
        <w:tab/>
        <w:t xml:space="preserve">0.1234375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</w:t>
        <w:tab/>
        <w:t xml:space="preserve">-0.234375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</w:t>
        <w:tab/>
        <w:t xml:space="preserve">-0.6125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-0.753125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</w:t>
        <w:tab/>
        <w:t xml:space="preserve">-0.6375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</w:t>
        <w:tab/>
        <w:t xml:space="preserve">-0.4390625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</w:t>
        <w:tab/>
        <w:t xml:space="preserve">-0.3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</w:t>
        <w:tab/>
        <w:t xml:space="preserve">-0.2453125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</w:t>
        <w:tab/>
        <w:t xml:space="preserve">-0.2359375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</w:t>
        <w:tab/>
        <w:t xml:space="preserve">-0.2609375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</w:t>
        <w:tab/>
        <w:t xml:space="preserve">-0.3359375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</w:t>
        <w:tab/>
        <w:t xml:space="preserve">-0.45625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</w:t>
        <w:tab/>
        <w:t xml:space="preserve">-0.5796875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-0.6265625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</w:t>
        <w:tab/>
        <w:t xml:space="preserve">-0.5265625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</w:t>
        <w:tab/>
        <w:t xml:space="preserve">-0.3125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</w:t>
        <w:tab/>
        <w:t xml:space="preserve">-0.0953125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</w:t>
        <w:tab/>
        <w:t xml:space="preserve">0.0203125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</w:t>
        <w:tab/>
        <w:t xml:space="preserve">-0.0390625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</w:t>
        <w:tab/>
        <w:t xml:space="preserve">-0.2828125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</w:t>
        <w:tab/>
        <w:t xml:space="preserve">-0.6125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</w:t>
        <w:tab/>
        <w:t xml:space="preserve">-0.8328125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</w:t>
        <w:tab/>
        <w:t xml:space="preserve">-0.7921875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-0.521875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</w:t>
        <w:tab/>
        <w:t xml:space="preserve">-0.19375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</w:t>
        <w:tab/>
        <w:t xml:space="preserve">0.0875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</w:t>
        <w:tab/>
        <w:t xml:space="preserve">0.2859375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</w:t>
        <w:tab/>
        <w:t xml:space="preserve">0.26875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</w:t>
        <w:tab/>
        <w:t xml:space="preserve">-0.0859375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</w:t>
        <w:tab/>
        <w:t xml:space="preserve">-0.6203125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</w:t>
        <w:tab/>
        <w:t xml:space="preserve">-0.975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</w:t>
        <w:tab/>
        <w:t xml:space="preserve">-0.95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</w:t>
        <w:tab/>
        <w:t xml:space="preserve">-0.6703125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-0.3671875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</w:t>
        <w:tab/>
        <w:t xml:space="preserve">-0.134375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</w:t>
        <w:tab/>
        <w:t xml:space="preserve">0.0265625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</w:t>
        <w:tab/>
        <w:t xml:space="preserve">0.0234375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</w:t>
        <w:tab/>
        <w:t xml:space="preserve">-0.228125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</w:t>
        <w:tab/>
        <w:t xml:space="preserve">-0.59375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</w:t>
        <w:tab/>
        <w:t xml:space="preserve">-0.821875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</w:t>
        <w:tab/>
        <w:t xml:space="preserve">-0.8203125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</w:t>
        <w:tab/>
        <w:t xml:space="preserve">-0.6828125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</w:t>
        <w:tab/>
        <w:t xml:space="preserve">-0.5265625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-0.4125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</w:t>
        <w:tab/>
        <w:t xml:space="preserve">-0.3703125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</w:t>
        <w:tab/>
        <w:t xml:space="preserve">-0.4265625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</w:t>
        <w:tab/>
        <w:t xml:space="preserve">-0.5921875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</w:t>
        <w:tab/>
        <w:t xml:space="preserve">-0.8234375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</w:t>
        <w:tab/>
        <w:t xml:space="preserve">-0.9984375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</w:t>
        <w:tab/>
        <w:t xml:space="preserve">-0.9953125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</w:t>
        <w:tab/>
        <w:t xml:space="preserve">-0.8046875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</w:t>
        <w:tab/>
        <w:t xml:space="preserve">-0.54375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</w:t>
        <w:tab/>
        <w:t xml:space="preserve">-0.3609375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-0.303125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</w:t>
        <w:tab/>
        <w:t xml:space="preserve">-0.3453125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</w:t>
        <w:tab/>
        <w:t xml:space="preserve">-0.475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</w:t>
        <w:tab/>
        <w:t xml:space="preserve">-0.6609375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</w:t>
        <w:tab/>
        <w:t xml:space="preserve">-0.803125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</w:t>
        <w:tab/>
        <w:t xml:space="preserve">-0.8046875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</w:t>
        <w:tab/>
        <w:t xml:space="preserve">-0.678125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</w:t>
        <w:tab/>
        <w:t xml:space="preserve">-0.5328125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</w:t>
        <w:tab/>
        <w:t xml:space="preserve">-0.4046875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</w:t>
        <w:tab/>
        <w:t xml:space="preserve">-0.246875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-0.121875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</w:t>
        <w:tab/>
        <w:t xml:space="preserve">-0.23125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</w:t>
        <w:tab/>
        <w:t xml:space="preserve">-0.5984375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</w:t>
        <w:tab/>
        <w:t xml:space="preserve">-0.9484375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</w:t>
        <w:tab/>
        <w:t xml:space="preserve">-1.014063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</w:t>
        <w:tab/>
        <w:t xml:space="preserve">-0.8078125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</w:t>
        <w:tab/>
        <w:t xml:space="preserve">-0.525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</w:t>
        <w:tab/>
        <w:t xml:space="preserve">-0.271875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</w:t>
        <w:tab/>
        <w:t xml:space="preserve">-0.0453125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</w:t>
        <w:tab/>
        <w:t xml:space="preserve">0.0984375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0.0078125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</w:t>
        <w:tab/>
        <w:t xml:space="preserve">-0.3375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</w:t>
        <w:tab/>
        <w:t xml:space="preserve">-0.7296875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</w:t>
        <w:tab/>
        <w:t xml:space="preserve">-0.9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</w:t>
        <w:tab/>
        <w:t xml:space="preserve">-0.7734375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</w:t>
        <w:tab/>
        <w:t xml:space="preserve">-0.5046875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</w:t>
        <w:tab/>
        <w:t xml:space="preserve">-0.2765625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</w:t>
        <w:tab/>
        <w:t xml:space="preserve">-0.1390625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</w:t>
        <w:tab/>
        <w:t xml:space="preserve">-0.078125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</w:t>
        <w:tab/>
        <w:t xml:space="preserve">-0.1234375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-0.321875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</w:t>
        <w:tab/>
        <w:t xml:space="preserve">-0.646875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</w:t>
        <w:tab/>
        <w:t xml:space="preserve">-0.928125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</w:t>
        <w:tab/>
        <w:t xml:space="preserve">-0.9671875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</w:t>
        <w:tab/>
        <w:t xml:space="preserve">-0.728125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</w:t>
        <w:tab/>
        <w:t xml:space="preserve">-0.375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</w:t>
        <w:tab/>
        <w:t xml:space="preserve">-0.10625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</w:t>
        <w:tab/>
        <w:t xml:space="preserve">-0.0171875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</w:t>
        <w:tab/>
        <w:t xml:space="preserve">-0.115625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</w:t>
        <w:tab/>
        <w:t xml:space="preserve">-0.3390625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-0.5390625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</w:t>
        <w:tab/>
        <w:t xml:space="preserve">-0.56875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</w:t>
        <w:tab/>
        <w:t xml:space="preserve">-0.4015625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</w:t>
        <w:tab/>
        <w:t xml:space="preserve">-0.1390625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</w:t>
        <w:tab/>
        <w:t xml:space="preserve">0.11875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</w:t>
        <w:tab/>
        <w:t xml:space="preserve">0.3453125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</w:t>
        <w:tab/>
        <w:t xml:space="preserve">0.4609375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</w:t>
        <w:tab/>
        <w:t xml:space="preserve">0.28125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</w:t>
        <w:tab/>
        <w:t xml:space="preserve">-0.20625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</w:t>
        <w:tab/>
        <w:t xml:space="preserve">-0.6578125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-0.7109375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</w:t>
        <w:tab/>
        <w:t xml:space="preserve">-0.384375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</w:t>
        <w:tab/>
        <w:t xml:space="preserve">0.009375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</w:t>
        <w:tab/>
        <w:t xml:space="preserve">0.23125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</w:t>
        <w:tab/>
        <w:t xml:space="preserve">0.290625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</w:t>
        <w:tab/>
        <w:t xml:space="preserve">0.2671875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</w:t>
        <w:tab/>
        <w:t xml:space="preserve">0.103125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</w:t>
        <w:tab/>
        <w:t xml:space="preserve">-0.2609375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</w:t>
        <w:tab/>
        <w:t xml:space="preserve">-0.6609375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</w:t>
        <w:tab/>
        <w:t xml:space="preserve">-0.8296875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-0.6921875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</w:t>
        <w:tab/>
        <w:t xml:space="preserve">-0.4203125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</w:t>
        <w:tab/>
        <w:t xml:space="preserve">-0.225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</w:t>
        <w:tab/>
        <w:t xml:space="preserve">-0.1609375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</w:t>
        <w:tab/>
        <w:t xml:space="preserve">-0.146875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</w:t>
        <w:tab/>
        <w:t xml:space="preserve">-0.1421875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</w:t>
        <w:tab/>
        <w:t xml:space="preserve">-0.2140625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</w:t>
        <w:tab/>
        <w:t xml:space="preserve">-0.41875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</w:t>
        <w:tab/>
        <w:t xml:space="preserve">-0.678125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</w:t>
        <w:tab/>
        <w:t xml:space="preserve">-0.8109375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-0.7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</w:t>
        <w:tab/>
        <w:t xml:space="preserve">-0.4109375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</w:t>
        <w:tab/>
        <w:t xml:space="preserve">-0.11875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</w:t>
        <w:tab/>
        <w:t xml:space="preserve">0.053125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</w:t>
        <w:tab/>
        <w:t xml:space="preserve">0.046875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</w:t>
        <w:tab/>
        <w:t xml:space="preserve">-0.1609375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</w:t>
        <w:tab/>
        <w:t xml:space="preserve">-0.4875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</w:t>
        <w:tab/>
        <w:t xml:space="preserve">-0.746875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</w:t>
        <w:tab/>
        <w:t xml:space="preserve">-0.778125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</w:t>
        <w:tab/>
        <w:t xml:space="preserve">-0.5640625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-0.209375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</w:t>
        <w:tab/>
        <w:t xml:space="preserve">0.175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</w:t>
        <w:tab/>
        <w:t xml:space="preserve">0.465625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</w:t>
        <w:tab/>
        <w:t xml:space="preserve">0.46875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</w:t>
        <w:tab/>
        <w:t xml:space="preserve">0.0875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</w:t>
        <w:tab/>
        <w:t xml:space="preserve">-0.471875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</w:t>
        <w:tab/>
        <w:t xml:space="preserve">-0.8359375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</w:t>
        <w:tab/>
        <w:t xml:space="preserve">-0.8515625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</w:t>
        <w:tab/>
        <w:t xml:space="preserve">-0.6765625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</w:t>
        <w:tab/>
        <w:t xml:space="preserve">-0.525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-0.403125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</w:t>
        <w:tab/>
        <w:t xml:space="preserve">-0.215625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</w:t>
        <w:tab/>
        <w:t xml:space="preserve">-0.0671875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</w:t>
        <w:tab/>
        <w:t xml:space="preserve">-0.1953125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</w:t>
        <w:tab/>
        <w:t xml:space="preserve">-0.56875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</w:t>
        <w:tab/>
        <w:t xml:space="preserve">-0.8609375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</w:t>
        <w:tab/>
        <w:t xml:space="preserve">-0.8515625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</w:t>
        <w:tab/>
        <w:t xml:space="preserve">-0.6390625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</w:t>
        <w:tab/>
        <w:t xml:space="preserve">-0.4328125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</w:t>
        <w:tab/>
        <w:t xml:space="preserve">-0.3265625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-0.2921875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</w:t>
        <w:tab/>
        <w:t xml:space="preserve">-0.296875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</w:t>
        <w:tab/>
        <w:t xml:space="preserve">-0.3796875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</w:t>
        <w:tab/>
        <w:t xml:space="preserve">-0.5609375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</w:t>
        <w:tab/>
        <w:t xml:space="preserve">-0.7578125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</w:t>
        <w:tab/>
        <w:t xml:space="preserve">-0.85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</w:t>
        <w:tab/>
        <w:t xml:space="preserve">-0.771875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</w:t>
        <w:tab/>
        <w:t xml:space="preserve">-0.5546875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</w:t>
        <w:tab/>
        <w:t xml:space="preserve">-0.303125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</w:t>
        <w:tab/>
        <w:t xml:space="preserve">-0.09375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0.0125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</w:t>
        <w:tab/>
        <w:t xml:space="preserve">-0.0578125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</w:t>
        <w:tab/>
        <w:t xml:space="preserve">-0.3296875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</w:t>
        <w:tab/>
        <w:t xml:space="preserve">-0.684375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</w:t>
        <w:tab/>
        <w:t xml:space="preserve">-0.91875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</w:t>
        <w:tab/>
        <w:t xml:space="preserve">-0.8953125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</w:t>
        <w:tab/>
        <w:t xml:space="preserve">-0.6375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</w:t>
        <w:tab/>
        <w:t xml:space="preserve">-0.2625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</w:t>
        <w:tab/>
        <w:t xml:space="preserve">0.1140625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</w:t>
        <w:tab/>
        <w:t xml:space="preserve">0.3265625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0.1734375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</w:t>
        <w:tab/>
        <w:t xml:space="preserve">-0.3140625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</w:t>
        <w:tab/>
        <w:t xml:space="preserve">-0.7859375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</w:t>
        <w:tab/>
        <w:t xml:space="preserve">-0.9359375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</w:t>
        <w:tab/>
        <w:t xml:space="preserve">-0.79375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</w:t>
        <w:tab/>
        <w:t xml:space="preserve">-0.575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</w:t>
        <w:tab/>
        <w:t xml:space="preserve">-0.3890625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</w:t>
        <w:tab/>
        <w:t xml:space="preserve">-0.196875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</w:t>
        <w:tab/>
        <w:t xml:space="preserve">-0.01875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</w:t>
        <w:tab/>
        <w:t xml:space="preserve">-0.0359375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-0.33125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</w:t>
        <w:tab/>
        <w:t xml:space="preserve">-0.7015625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</w:t>
        <w:tab/>
        <w:t xml:space="preserve">-0.8671875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</w:t>
        <w:tab/>
        <w:t xml:space="preserve">-0.7921875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</w:t>
        <w:tab/>
        <w:t xml:space="preserve">-0.6375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</w:t>
        <w:tab/>
        <w:t xml:space="preserve">-0.515625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</w:t>
        <w:tab/>
        <w:t xml:space="preserve">-0.4109375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</w:t>
        <w:tab/>
        <w:t xml:space="preserve">-0.3171875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</w:t>
        <w:tab/>
        <w:t xml:space="preserve">-0.30625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</w:t>
        <w:tab/>
        <w:t xml:space="preserve">-0.4296875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-0.6265625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</w:t>
        <w:tab/>
        <w:t xml:space="preserve">-0.7765625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</w:t>
        <w:tab/>
        <w:t xml:space="preserve">-0.7875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</w:t>
        <w:tab/>
        <w:t xml:space="preserve">-0.6359375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</w:t>
        <w:tab/>
        <w:t xml:space="preserve">-0.396875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</w:t>
        <w:tab/>
        <w:t xml:space="preserve">-0.1890625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</w:t>
        <w:tab/>
        <w:t xml:space="preserve">-0.0921875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</w:t>
        <w:tab/>
        <w:t xml:space="preserve">-0.140625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</w:t>
        <w:tab/>
        <w:t xml:space="preserve">-0.3421875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</w:t>
        <w:tab/>
        <w:t xml:space="preserve">-0.63125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-0.865625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</w:t>
        <w:tab/>
        <w:t xml:space="preserve">-0.9125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</w:t>
        <w:tab/>
        <w:t xml:space="preserve">-0.759375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</w:t>
        <w:tab/>
        <w:t xml:space="preserve">-0.49375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</w:t>
        <w:tab/>
        <w:t xml:space="preserve">-0.184375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</w:t>
        <w:tab/>
        <w:t xml:space="preserve">0.103125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</w:t>
        <w:tab/>
        <w:t xml:space="preserve">0.184375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</w:t>
        <w:tab/>
        <w:t xml:space="preserve">-0.0859375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</w:t>
        <w:tab/>
        <w:t xml:space="preserve">-0.5421875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</w:t>
        <w:tab/>
        <w:t xml:space="preserve">-0.834375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-0.815625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</w:t>
        <w:tab/>
        <w:t xml:space="preserve">-0.625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</w:t>
        <w:tab/>
        <w:t xml:space="preserve">-0.434375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</w:t>
        <w:tab/>
        <w:t xml:space="preserve">-0.2609375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</w:t>
        <w:tab/>
        <w:t xml:space="preserve">-0.084375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</w:t>
        <w:tab/>
        <w:t xml:space="preserve">-0.025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</w:t>
        <w:tab/>
        <w:t xml:space="preserve">-0.2265625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</w:t>
        <w:tab/>
        <w:t xml:space="preserve">-0.5875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</w:t>
        <w:tab/>
        <w:t xml:space="preserve">-0.815625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</w:t>
        <w:tab/>
        <w:t xml:space="preserve">-0.765625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-0.5671875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</w:t>
        <w:tab/>
        <w:t xml:space="preserve">-0.421875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</w:t>
        <w:tab/>
        <w:t xml:space="preserve">-0.3921875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</w:t>
        <w:tab/>
        <w:t xml:space="preserve">-0.4046875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</w:t>
        <w:tab/>
        <w:t xml:space="preserve">-0.415625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</w:t>
        <w:tab/>
        <w:t xml:space="preserve">-0.478125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</w:t>
        <w:tab/>
        <w:t xml:space="preserve">-0.6328125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</w:t>
        <w:tab/>
        <w:t xml:space="preserve">-0.8171875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</w:t>
        <w:tab/>
        <w:t xml:space="preserve">-0.890625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</w:t>
        <w:tab/>
        <w:t xml:space="preserve">-0.7703125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-0.51875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</w:t>
        <w:tab/>
        <w:t xml:space="preserve">-0.284375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</w:t>
        <w:tab/>
        <w:t xml:space="preserve">-0.1515625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</w:t>
        <w:tab/>
        <w:t xml:space="preserve">-0.1578125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</w:t>
        <w:tab/>
        <w:t xml:space="preserve">-0.3234375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</w:t>
        <w:tab/>
        <w:t xml:space="preserve">-0.5953125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</w:t>
        <w:tab/>
        <w:t xml:space="preserve">-0.8328125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</w:t>
        <w:tab/>
        <w:t xml:space="preserve">-0.9234375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</w:t>
        <w:tab/>
        <w:t xml:space="preserve">-0.865625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</w:t>
        <w:tab/>
        <w:t xml:space="preserve">-0.6953125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-0.440625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</w:t>
        <w:tab/>
        <w:t xml:space="preserve">-0.146875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</w:t>
        <w:tab/>
        <w:t xml:space="preserve">0.0140625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</w:t>
        <w:tab/>
        <w:t xml:space="preserve">-0.146875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</w:t>
        <w:tab/>
        <w:t xml:space="preserve">-0.55625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</w:t>
        <w:tab/>
        <w:t xml:space="preserve">-0.8890625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</w:t>
        <w:tab/>
        <w:t xml:space="preserve">-0.9171875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</w:t>
        <w:tab/>
        <w:t xml:space="preserve">-0.71875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</w:t>
        <w:tab/>
        <w:t xml:space="preserve">-0.503125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</w:t>
        <w:tab/>
        <w:t xml:space="preserve">-0.3265625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-0.128125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</w:t>
        <w:tab/>
        <w:t xml:space="preserve">0.015625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</w:t>
        <w:tab/>
        <w:t xml:space="preserve">-0.0984375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</w:t>
        <w:tab/>
        <w:t xml:space="preserve">-0.490625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</w:t>
        <w:tab/>
        <w:t xml:space="preserve">-0.8828125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</w:t>
        <w:tab/>
        <w:t xml:space="preserve">-1.009375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</w:t>
        <w:tab/>
        <w:t xml:space="preserve">-0.88125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</w:t>
        <w:tab/>
        <w:t xml:space="preserve">-0.6984375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</w:t>
        <w:tab/>
        <w:t xml:space="preserve">-0.575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</w:t>
        <w:tab/>
        <w:t xml:space="preserve">-0.4921875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-0.4359375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</w:t>
        <w:tab/>
        <w:t xml:space="preserve">-0.4671875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</w:t>
        <w:tab/>
        <w:t xml:space="preserve">-0.634375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</w:t>
        <w:tab/>
        <w:t xml:space="preserve">-0.878125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</w:t>
        <w:tab/>
        <w:t xml:space="preserve">-1.05625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</w:t>
        <w:tab/>
        <w:t xml:space="preserve">-1.05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</w:t>
        <w:tab/>
        <w:t xml:space="preserve">-0.840625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</w:t>
        <w:tab/>
        <w:t xml:space="preserve">-0.53125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</w:t>
        <w:tab/>
        <w:t xml:space="preserve">-0.2703125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</w:t>
        <w:tab/>
        <w:t xml:space="preserve">-0.18125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-0.3171875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</w:t>
        <w:tab/>
        <w:t xml:space="preserve">-0.6109375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</w:t>
        <w:tab/>
        <w:t xml:space="preserve">-0.8921875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</w:t>
        <w:tab/>
        <w:t xml:space="preserve">-1.009375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</w:t>
        <w:tab/>
        <w:t xml:space="preserve">-0.934375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</w:t>
        <w:tab/>
        <w:t xml:space="preserve">-0.740625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</w:t>
        <w:tab/>
        <w:t xml:space="preserve">-0.4828125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</w:t>
        <w:tab/>
        <w:t xml:space="preserve">-0.1734375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</w:t>
        <w:tab/>
        <w:t xml:space="preserve">0.0859375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</w:t>
        <w:tab/>
        <w:t xml:space="preserve">0.08125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-0.2671875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</w:t>
        <w:tab/>
        <w:t xml:space="preserve">-0.7109375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</w:t>
        <w:tab/>
        <w:t xml:space="preserve">-0.9203125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</w:t>
        <w:tab/>
        <w:t xml:space="preserve">-0.8328125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</w:t>
        <w:tab/>
        <w:t xml:space="preserve">-0.6390625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</w:t>
        <w:tab/>
        <w:t xml:space="preserve">-0.4734375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</w:t>
        <w:tab/>
        <w:t xml:space="preserve">-0.2875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</w:t>
        <w:tab/>
        <w:t xml:space="preserve">-0.0640625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</w:t>
        <w:tab/>
        <w:t xml:space="preserve">0.003125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</w:t>
        <w:tab/>
        <w:t xml:space="preserve">-0.2390625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-0.6328125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</w:t>
        <w:tab/>
        <w:t xml:space="preserve">-0.8671875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</w:t>
        <w:tab/>
        <w:t xml:space="preserve">-0.83125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</w:t>
        <w:tab/>
        <w:t xml:space="preserve">-0.6421875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</w:t>
        <w:tab/>
        <w:t xml:space="preserve">-0.4484375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</w:t>
        <w:tab/>
        <w:t xml:space="preserve">-0.325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</w:t>
        <w:tab/>
        <w:t xml:space="preserve">-0.284375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</w:t>
        <w:tab/>
        <w:t xml:space="preserve">-0.3390625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</w:t>
        <w:tab/>
        <w:t xml:space="preserve">-0.5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</w:t>
        <w:tab/>
        <w:t xml:space="preserve">-0.7296875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-0.928125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</w:t>
        <w:tab/>
        <w:t xml:space="preserve">-1.004688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</w:t>
        <w:tab/>
        <w:t xml:space="preserve">-0.93125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</w:t>
        <w:tab/>
        <w:t xml:space="preserve">-0.7609375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</w:t>
        <w:tab/>
        <w:t xml:space="preserve">-0.553125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</w:t>
        <w:tab/>
        <w:t xml:space="preserve">-0.3359375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</w:t>
        <w:tab/>
        <w:t xml:space="preserve">-0.1796875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</w:t>
        <w:tab/>
        <w:t xml:space="preserve">-0.21875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</w:t>
        <w:tab/>
        <w:t xml:space="preserve">-0.465625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</w:t>
        <w:tab/>
        <w:t xml:space="preserve">-0.7375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-0.8390625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</w:t>
        <w:tab/>
        <w:t xml:space="preserve">-0.7359375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</w:t>
        <w:tab/>
        <w:t xml:space="preserve">-0.5171875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</w:t>
        <w:tab/>
        <w:t xml:space="preserve">-0.2390625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</w:t>
        <w:tab/>
        <w:t xml:space="preserve">0.0625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</w:t>
        <w:tab/>
        <w:t xml:space="preserve">0.20625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</w:t>
        <w:tab/>
        <w:t xml:space="preserve">-0.0265625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</w:t>
        <w:tab/>
        <w:t xml:space="preserve">-0.5390625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</w:t>
        <w:tab/>
        <w:t xml:space="preserve">-0.9484375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</w:t>
        <w:tab/>
        <w:t xml:space="preserve">-1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-0.8046875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</w:t>
        <w:tab/>
        <w:t xml:space="preserve">-0.6125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</w:t>
        <w:tab/>
        <w:t xml:space="preserve">-0.496875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</w:t>
        <w:tab/>
        <w:t xml:space="preserve">-0.359375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</w:t>
        <w:tab/>
        <w:t xml:space="preserve">-0.2375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</w:t>
        <w:tab/>
        <w:t xml:space="preserve">-0.3234375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</w:t>
        <w:tab/>
        <w:t xml:space="preserve">-0.6484375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</w:t>
        <w:tab/>
        <w:t xml:space="preserve">-0.9765625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</w:t>
        <w:tab/>
        <w:t xml:space="preserve">-1.0875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</w:t>
        <w:tab/>
        <w:t xml:space="preserve">-0.978125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-0.7625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</w:t>
        <w:tab/>
        <w:t xml:space="preserve">-0.534375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</w:t>
        <w:tab/>
        <w:t xml:space="preserve">-0.3625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</w:t>
        <w:tab/>
        <w:t xml:space="preserve">-0.3265625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</w:t>
        <w:tab/>
        <w:t xml:space="preserve">-0.4765625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</w:t>
        <w:tab/>
        <w:t xml:space="preserve">-0.753125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</w:t>
        <w:tab/>
        <w:t xml:space="preserve">-1.010938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</w:t>
        <w:tab/>
        <w:t xml:space="preserve">-1.120313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</w:t>
        <w:tab/>
        <w:t xml:space="preserve">-1.026563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</w:t>
        <w:tab/>
        <w:t xml:space="preserve">-0.7796875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-0.5015625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</w:t>
        <w:tab/>
        <w:t xml:space="preserve">-0.2953125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</w:t>
        <w:tab/>
        <w:t xml:space="preserve">-0.2140625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</w:t>
        <w:tab/>
        <w:t xml:space="preserve">-0.3078125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</w:t>
        <w:tab/>
        <w:t xml:space="preserve">-0.5609375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</w:t>
        <w:tab/>
        <w:t xml:space="preserve">-0.8296875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</w:t>
        <w:tab/>
        <w:t xml:space="preserve">-0.95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</w:t>
        <w:tab/>
        <w:t xml:space="preserve">-0.8640625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</w:t>
        <w:tab/>
        <w:t xml:space="preserve">-0.6421875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</w:t>
        <w:tab/>
        <w:t xml:space="preserve">-0.371875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-0.09375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</w:t>
        <w:tab/>
        <w:t xml:space="preserve">0.1078125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</w:t>
        <w:tab/>
        <w:t xml:space="preserve">0.0515625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</w:t>
        <w:tab/>
        <w:t xml:space="preserve">-0.3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</w:t>
        <w:tab/>
        <w:t xml:space="preserve">-0.69375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</w:t>
        <w:tab/>
        <w:t xml:space="preserve">-0.846875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</w:t>
        <w:tab/>
        <w:t xml:space="preserve">-0.74375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</w:t>
        <w:tab/>
        <w:t xml:space="preserve">-0.559375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</w:t>
        <w:tab/>
        <w:t xml:space="preserve">-0.3984375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</w:t>
        <w:tab/>
        <w:t xml:space="preserve">-0.2140625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-0.01875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</w:t>
        <w:tab/>
        <w:t xml:space="preserve">0.009375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</w:t>
        <w:tab/>
        <w:t xml:space="preserve">-0.23125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</w:t>
        <w:tab/>
        <w:t xml:space="preserve">-0.5765625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</w:t>
        <w:tab/>
        <w:t xml:space="preserve">-0.7625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</w:t>
        <w:tab/>
        <w:t xml:space="preserve">-0.6984375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</w:t>
        <w:tab/>
        <w:t xml:space="preserve">-0.503125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</w:t>
        <w:tab/>
        <w:t xml:space="preserve">-0.334375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</w:t>
        <w:tab/>
        <w:t xml:space="preserve">-0.2453125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</w:t>
        <w:tab/>
        <w:t xml:space="preserve">-0.2078125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-0.2046875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</w:t>
        <w:tab/>
        <w:t xml:space="preserve">-0.271875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</w:t>
        <w:tab/>
        <w:t xml:space="preserve">-0.4171875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</w:t>
        <w:tab/>
        <w:t xml:space="preserve">-0.54375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</w:t>
        <w:tab/>
        <w:t xml:space="preserve">-0.5140625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</w:t>
        <w:tab/>
        <w:t xml:space="preserve">-0.29375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</w:t>
        <w:tab/>
        <w:t xml:space="preserve">-0.0234375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</w:t>
        <w:tab/>
        <w:t xml:space="preserve">0.121875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</w:t>
        <w:tab/>
        <w:t xml:space="preserve">0.1015625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</w:t>
        <w:tab/>
        <w:t xml:space="preserve">-0.0140625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-0.1703125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</w:t>
        <w:tab/>
        <w:t xml:space="preserve">-0.3375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</w:t>
        <w:tab/>
        <w:t xml:space="preserve">-0.46875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</w:t>
        <w:tab/>
        <w:t xml:space="preserve">-0.496875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</w:t>
        <w:tab/>
        <w:t xml:space="preserve">-0.38125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</w:t>
        <w:tab/>
        <w:t xml:space="preserve">-0.1546875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</w:t>
        <w:tab/>
        <w:t xml:space="preserve">0.10625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</w:t>
        <w:tab/>
        <w:t xml:space="preserve">0.3078125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</w:t>
        <w:tab/>
        <w:t xml:space="preserve">0.309375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</w:t>
        <w:tab/>
        <w:t xml:space="preserve">0.0359375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-0.353125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</w:t>
        <w:tab/>
        <w:t xml:space="preserve">-0.571875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</w:t>
        <w:tab/>
        <w:t xml:space="preserve">-0.4890625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</w:t>
        <w:tab/>
        <w:t xml:space="preserve">-0.2125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</w:t>
        <w:tab/>
        <w:t xml:space="preserve">0.0984375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</w:t>
        <w:tab/>
        <w:t xml:space="preserve">0.3765625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</w:t>
        <w:tab/>
        <w:t xml:space="preserve">0.60625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</w:t>
        <w:tab/>
        <w:t xml:space="preserve">0.6734375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</w:t>
        <w:tab/>
        <w:t xml:space="preserve">0.4578125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</w:t>
        <w:tab/>
        <w:t xml:space="preserve">0.0578125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-0.228125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</w:t>
        <w:tab/>
        <w:t xml:space="preserve">-0.196875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</w:t>
        <w:tab/>
        <w:t xml:space="preserve">0.1109375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</w:t>
        <w:tab/>
        <w:t xml:space="preserve">0.5125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</w:t>
        <w:tab/>
        <w:t xml:space="preserve">0.846875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</w:t>
        <w:tab/>
        <w:t xml:space="preserve">1.05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</w:t>
        <w:tab/>
        <w:t xml:space="preserve">1.109375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</w:t>
        <w:tab/>
        <w:t xml:space="preserve">1.028125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</w:t>
        <w:tab/>
        <w:t xml:space="preserve">0.8265625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</w:t>
        <w:tab/>
        <w:t xml:space="preserve">0.6125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0.5625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</w:t>
        <w:tab/>
        <w:t xml:space="preserve">0.8109375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</w:t>
        <w:tab/>
        <w:t xml:space="preserve">1.275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</w:t>
        <w:tab/>
        <w:t xml:space="preserve">1.678125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</w:t>
        <w:tab/>
        <w:t xml:space="preserve">1.834375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</w:t>
        <w:tab/>
        <w:t xml:space="preserve">1.817188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</w:t>
        <w:tab/>
        <w:t xml:space="preserve">1.767188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</w:t>
        <w:tab/>
        <w:t xml:space="preserve">1.725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</w:t>
        <w:tab/>
        <w:t xml:space="preserve">1.692188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</w:t>
        <w:tab/>
        <w:t xml:space="preserve">1.74375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1.960938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</w:t>
        <w:tab/>
        <w:t xml:space="preserve">2.33125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</w:t>
        <w:tab/>
        <w:t xml:space="preserve">2.776563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</w:t>
        <w:tab/>
        <w:t xml:space="preserve">3.203125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</w:t>
        <w:tab/>
        <w:t xml:space="preserve">3.490625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</w:t>
        <w:tab/>
        <w:t xml:space="preserve">3.520313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</w:t>
        <w:tab/>
        <w:t xml:space="preserve">3.3125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</w:t>
        <w:tab/>
        <w:t xml:space="preserve">3.060938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</w:t>
        <w:tab/>
        <w:t xml:space="preserve">2.998438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</w:t>
        <w:tab/>
        <w:t xml:space="preserve">3.21875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3.629688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</w:t>
        <w:tab/>
        <w:t xml:space="preserve">4.0625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</w:t>
        <w:tab/>
        <w:t xml:space="preserve">4.417187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</w:t>
        <w:tab/>
        <w:t xml:space="preserve">4.646875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</w:t>
        <w:tab/>
        <w:t xml:space="preserve">4.689063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</w:t>
        <w:tab/>
        <w:t xml:space="preserve">4.573437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</w:t>
        <w:tab/>
        <w:t xml:space="preserve">4.484375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</w:t>
        <w:tab/>
        <w:t xml:space="preserve">4.59375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</w:t>
        <w:tab/>
        <w:t xml:space="preserve">4.903125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</w:t>
        <w:tab/>
        <w:t xml:space="preserve">5.307813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5.684375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</w:t>
        <w:tab/>
        <w:t xml:space="preserve">5.979688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</w:t>
        <w:tab/>
        <w:t xml:space="preserve">6.196875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</w:t>
        <w:tab/>
        <w:t xml:space="preserve">6.34375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</w:t>
        <w:tab/>
        <w:t xml:space="preserve">6.414063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</w:t>
        <w:tab/>
        <w:t xml:space="preserve">6.429688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</w:t>
        <w:tab/>
        <w:t xml:space="preserve">6.492188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</w:t>
        <w:tab/>
        <w:t xml:space="preserve">6.734375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</w:t>
        <w:tab/>
        <w:t xml:space="preserve">7.182813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</w:t>
        <w:tab/>
        <w:t xml:space="preserve">7.690625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8.101563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</w:t>
        <w:tab/>
        <w:t xml:space="preserve">8.382813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</w:t>
        <w:tab/>
        <w:t xml:space="preserve">8.554688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</w:t>
        <w:tab/>
        <w:t xml:space="preserve">8.626563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</w:t>
        <w:tab/>
        <w:t xml:space="preserve">8.63125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</w:t>
        <w:tab/>
        <w:t xml:space="preserve">8.690625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</w:t>
        <w:tab/>
        <w:t xml:space="preserve">8.940625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</w:t>
        <w:tab/>
        <w:t xml:space="preserve">9.398438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</w:t>
        <w:tab/>
        <w:t xml:space="preserve">9.934375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</w:t>
        <w:tab/>
        <w:t xml:space="preserve">10.41875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10.77188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</w:t>
        <w:tab/>
        <w:t xml:space="preserve">10.90156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</w:t>
        <w:tab/>
        <w:t xml:space="preserve">10.79063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</w:t>
        <w:tab/>
        <w:t xml:space="preserve">10.62031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</w:t>
        <w:tab/>
        <w:t xml:space="preserve">10.65781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</w:t>
        <w:tab/>
        <w:t xml:space="preserve">10.98906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</w:t>
        <w:tab/>
        <w:t xml:space="preserve">11.47656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</w:t>
        <w:tab/>
        <w:t xml:space="preserve">11.95625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</w:t>
        <w:tab/>
        <w:t xml:space="preserve">12.39688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</w:t>
        <w:tab/>
        <w:t xml:space="preserve">12.79844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13.05781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</w:t>
        <w:tab/>
        <w:t xml:space="preserve">13.09375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</w:t>
        <w:tab/>
        <w:t xml:space="preserve">13.04375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</w:t>
        <w:tab/>
        <w:t xml:space="preserve">13.15313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</w:t>
        <w:tab/>
        <w:t xml:space="preserve">13.5125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</w:t>
        <w:tab/>
        <w:t xml:space="preserve">13.99375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</w:t>
        <w:tab/>
        <w:t xml:space="preserve">14.43125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</w:t>
        <w:tab/>
        <w:t xml:space="preserve">14.76563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</w:t>
        <w:tab/>
        <w:t xml:space="preserve">15.02188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</w:t>
        <w:tab/>
        <w:t xml:space="preserve">15.22344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15.37344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</w:t>
        <w:tab/>
        <w:t xml:space="preserve">15.51875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</w:t>
        <w:tab/>
        <w:t xml:space="preserve">15.74688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</w:t>
        <w:tab/>
        <w:t xml:space="preserve">16.10313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</w:t>
        <w:tab/>
        <w:t xml:space="preserve">16.54219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</w:t>
        <w:tab/>
        <w:t xml:space="preserve">16.9625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</w:t>
        <w:tab/>
        <w:t xml:space="preserve">17.28594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</w:t>
        <w:tab/>
        <w:t xml:space="preserve">17.51719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</w:t>
        <w:tab/>
        <w:t xml:space="preserve">17.70156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</w:t>
        <w:tab/>
        <w:t xml:space="preserve">17.84219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17.91875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</w:t>
        <w:tab/>
        <w:t xml:space="preserve">17.98125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</w:t>
        <w:tab/>
        <w:t xml:space="preserve">18.15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</w:t>
        <w:tab/>
        <w:t xml:space="preserve">18.5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</w:t>
        <w:tab/>
        <w:t xml:space="preserve">18.99687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</w:t>
        <w:tab/>
        <w:t xml:space="preserve">19.56094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</w:t>
        <w:tab/>
        <w:t xml:space="preserve">20.10781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</w:t>
        <w:tab/>
        <w:t xml:space="preserve">20.46875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</w:t>
        <w:tab/>
        <w:t xml:space="preserve">20.4875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</w:t>
        <w:tab/>
        <w:t xml:space="preserve">20.26094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20.11875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</w:t>
        <w:tab/>
        <w:t xml:space="preserve">20.25938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</w:t>
        <w:tab/>
        <w:t xml:space="preserve">20.59063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</w:t>
        <w:tab/>
        <w:t xml:space="preserve">20.93281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</w:t>
        <w:tab/>
        <w:t xml:space="preserve">21.2625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</w:t>
        <w:tab/>
        <w:t xml:space="preserve">21.63281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</w:t>
        <w:tab/>
        <w:t xml:space="preserve">21.96094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</w:t>
        <w:tab/>
        <w:t xml:space="preserve">22.08281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</w:t>
        <w:tab/>
        <w:t xml:space="preserve">22.02031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</w:t>
        <w:tab/>
        <w:t xml:space="preserve">22.02188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22.27188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</w:t>
        <w:tab/>
        <w:t xml:space="preserve">22.7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</w:t>
        <w:tab/>
        <w:t xml:space="preserve">23.1125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</w:t>
        <w:tab/>
        <w:t xml:space="preserve">23.41094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</w:t>
        <w:tab/>
        <w:t xml:space="preserve">23.625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</w:t>
        <w:tab/>
        <w:t xml:space="preserve">23.78281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</w:t>
        <w:tab/>
        <w:t xml:space="preserve">23.84531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</w:t>
        <w:tab/>
        <w:t xml:space="preserve">23.80313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</w:t>
        <w:tab/>
        <w:t xml:space="preserve">23.75313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</w:t>
        <w:tab/>
        <w:t xml:space="preserve">23.82344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24.06719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</w:t>
        <w:tab/>
        <w:t xml:space="preserve">24.41719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</w:t>
        <w:tab/>
        <w:t xml:space="preserve">24.76094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</w:t>
        <w:tab/>
        <w:t xml:space="preserve">25.04219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</w:t>
        <w:tab/>
        <w:t xml:space="preserve">25.22031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</w:t>
        <w:tab/>
        <w:t xml:space="preserve">25.22031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</w:t>
        <w:tab/>
        <w:t xml:space="preserve">25.04531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</w:t>
        <w:tab/>
        <w:t xml:space="preserve">24.84844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</w:t>
        <w:tab/>
        <w:t xml:space="preserve">24.81563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</w:t>
        <w:tab/>
        <w:t xml:space="preserve">24.96406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25.15781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</w:t>
        <w:tab/>
        <w:t xml:space="preserve">25.33125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</w:t>
        <w:tab/>
        <w:t xml:space="preserve">25.54063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</w:t>
        <w:tab/>
        <w:t xml:space="preserve">25.775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</w:t>
        <w:tab/>
        <w:t xml:space="preserve">25.83125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</w:t>
        <w:tab/>
        <w:t xml:space="preserve">25.59219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</w:t>
        <w:tab/>
        <w:t xml:space="preserve">25.28906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</w:t>
        <w:tab/>
        <w:t xml:space="preserve">25.24844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</w:t>
        <w:tab/>
        <w:t xml:space="preserve">25.49219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</w:t>
        <w:tab/>
        <w:t xml:space="preserve">25.775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25.95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</w:t>
        <w:tab/>
        <w:t xml:space="preserve">26.10938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</w:t>
        <w:tab/>
        <w:t xml:space="preserve">26.28906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</w:t>
        <w:tab/>
        <w:t xml:space="preserve">26.29375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</w:t>
        <w:tab/>
        <w:t xml:space="preserve">25.99375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</w:t>
        <w:tab/>
        <w:t xml:space="preserve">25.61406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</w:t>
        <w:tab/>
        <w:t xml:space="preserve">25.47656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</w:t>
        <w:tab/>
        <w:t xml:space="preserve">25.59531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</w:t>
        <w:tab/>
        <w:t xml:space="preserve">25.73281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</w:t>
        <w:tab/>
        <w:t xml:space="preserve">25.75469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25.76406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</w:t>
        <w:tab/>
        <w:t xml:space="preserve">25.88281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</w:t>
        <w:tab/>
        <w:t xml:space="preserve">26.01563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</w:t>
        <w:tab/>
        <w:t xml:space="preserve">25.97031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</w:t>
        <w:tab/>
        <w:t xml:space="preserve">25.77969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</w:t>
        <w:tab/>
        <w:t xml:space="preserve">25.67031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</w:t>
        <w:tab/>
        <w:t xml:space="preserve">25.75938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</w:t>
        <w:tab/>
        <w:t xml:space="preserve">25.94688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</w:t>
        <w:tab/>
        <w:t xml:space="preserve">26.11406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</w:t>
        <w:tab/>
        <w:t xml:space="preserve">26.22344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26.18281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</w:t>
        <w:tab/>
        <w:t xml:space="preserve">25.8625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</w:t>
        <w:tab/>
        <w:t xml:space="preserve">25.25938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</w:t>
        <w:tab/>
        <w:t xml:space="preserve">24.61563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</w:t>
        <w:tab/>
        <w:t xml:space="preserve">24.2875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</w:t>
        <w:tab/>
        <w:t xml:space="preserve">24.38594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</w:t>
        <w:tab/>
        <w:t xml:space="preserve">24.73594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</w:t>
        <w:tab/>
        <w:t xml:space="preserve">25.15469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</w:t>
        <w:tab/>
        <w:t xml:space="preserve">25.55313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</w:t>
        <w:tab/>
        <w:t xml:space="preserve">25.82656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25.75156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</w:t>
        <w:tab/>
        <w:t xml:space="preserve">25.20469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</w:t>
        <w:tab/>
        <w:t xml:space="preserve">24.45938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</w:t>
        <w:tab/>
        <w:t xml:space="preserve">23.95938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</w:t>
        <w:tab/>
        <w:t xml:space="preserve">23.85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</w:t>
        <w:tab/>
        <w:t xml:space="preserve">23.90313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</w:t>
        <w:tab/>
        <w:t xml:space="preserve">23.90469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</w:t>
        <w:tab/>
        <w:t xml:space="preserve">23.89531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</w:t>
        <w:tab/>
        <w:t xml:space="preserve">23.95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</w:t>
        <w:tab/>
        <w:t xml:space="preserve">23.87969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23.47656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</w:t>
        <w:tab/>
        <w:t xml:space="preserve">22.93594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</w:t>
        <w:tab/>
        <w:t xml:space="preserve">22.71719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</w:t>
        <w:tab/>
        <w:t xml:space="preserve">22.99688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</w:t>
        <w:tab/>
        <w:t xml:space="preserve">23.44375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</w:t>
        <w:tab/>
        <w:t xml:space="preserve">23.63281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</w:t>
        <w:tab/>
        <w:t xml:space="preserve">23.49531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</w:t>
        <w:tab/>
        <w:t xml:space="preserve">23.2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</w:t>
        <w:tab/>
        <w:t xml:space="preserve">22.8625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</w:t>
        <w:tab/>
        <w:t xml:space="preserve">22.50938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22.1375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</w:t>
        <w:tab/>
        <w:t xml:space="preserve">21.79844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</w:t>
        <w:tab/>
        <w:t xml:space="preserve">21.59375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</w:t>
        <w:tab/>
        <w:t xml:space="preserve">21.50781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</w:t>
        <w:tab/>
        <w:t xml:space="preserve">21.425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</w:t>
        <w:tab/>
        <w:t xml:space="preserve">21.27969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</w:t>
        <w:tab/>
        <w:t xml:space="preserve">21.06719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</w:t>
        <w:tab/>
        <w:t xml:space="preserve">20.78281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</w:t>
        <w:tab/>
        <w:t xml:space="preserve">20.37344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</w:t>
        <w:tab/>
        <w:t xml:space="preserve">19.85156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19.375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</w:t>
        <w:tab/>
        <w:t xml:space="preserve">19.10781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</w:t>
        <w:tab/>
        <w:t xml:space="preserve">19.06406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</w:t>
        <w:tab/>
        <w:t xml:space="preserve">19.125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</w:t>
        <w:tab/>
        <w:t xml:space="preserve">19.20313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</w:t>
        <w:tab/>
        <w:t xml:space="preserve">19.27344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</w:t>
        <w:tab/>
        <w:t xml:space="preserve">19.20938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</w:t>
        <w:tab/>
        <w:t xml:space="preserve">18.82031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</w:t>
        <w:tab/>
        <w:t xml:space="preserve">18.12656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</w:t>
        <w:tab/>
        <w:t xml:space="preserve">17.44375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17.02812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</w:t>
        <w:tab/>
        <w:t xml:space="preserve">16.84531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</w:t>
        <w:tab/>
        <w:t xml:space="preserve">16.71406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</w:t>
        <w:tab/>
        <w:t xml:space="preserve">16.58125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</w:t>
        <w:tab/>
        <w:t xml:space="preserve">16.5125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</w:t>
        <w:tab/>
        <w:t xml:space="preserve">16.47188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</w:t>
        <w:tab/>
        <w:t xml:space="preserve">16.27344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</w:t>
        <w:tab/>
        <w:t xml:space="preserve">15.8625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</w:t>
        <w:tab/>
        <w:t xml:space="preserve">15.44063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</w:t>
        <w:tab/>
        <w:t xml:space="preserve">15.20469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15.10938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</w:t>
        <w:tab/>
        <w:t xml:space="preserve">14.99063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</w:t>
        <w:tab/>
        <w:t xml:space="preserve">14.7875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</w:t>
        <w:tab/>
        <w:t xml:space="preserve">14.56875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</w:t>
        <w:tab/>
        <w:t xml:space="preserve">14.37031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</w:t>
        <w:tab/>
        <w:t xml:space="preserve">14.07656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</w:t>
        <w:tab/>
        <w:t xml:space="preserve">13.59375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</w:t>
        <w:tab/>
        <w:t xml:space="preserve">13.03906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</w:t>
        <w:tab/>
        <w:t xml:space="preserve">12.6375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</w:t>
        <w:tab/>
        <w:t xml:space="preserve">12.46563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12.42188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</w:t>
        <w:tab/>
        <w:t xml:space="preserve">12.36719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</w:t>
        <w:tab/>
        <w:t xml:space="preserve">12.24375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</w:t>
        <w:tab/>
        <w:t xml:space="preserve">12.05938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</w:t>
        <w:tab/>
        <w:t xml:space="preserve">11.79531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</w:t>
        <w:tab/>
        <w:t xml:space="preserve">11.40156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</w:t>
        <w:tab/>
        <w:t xml:space="preserve">10.93281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</w:t>
        <w:tab/>
        <w:t xml:space="preserve">10.5375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</w:t>
        <w:tab/>
        <w:t xml:space="preserve">10.29375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</w:t>
        <w:tab/>
        <w:t xml:space="preserve">10.15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10.07031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</w:t>
        <w:tab/>
        <w:t xml:space="preserve">10.09688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</w:t>
        <w:tab/>
        <w:t xml:space="preserve">10.18438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</w:t>
        <w:tab/>
        <w:t xml:space="preserve">10.10625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</w:t>
        <w:tab/>
        <w:t xml:space="preserve">9.70625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</w:t>
        <w:tab/>
        <w:t xml:space="preserve">9.1375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</w:t>
        <w:tab/>
        <w:t xml:space="preserve">8.70625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</w:t>
        <w:tab/>
        <w:t xml:space="preserve">8.51875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</w:t>
        <w:tab/>
        <w:t xml:space="preserve">8.442188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</w:t>
        <w:tab/>
        <w:t xml:space="preserve">8.342187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8.246875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</w:t>
        <w:tab/>
        <w:t xml:space="preserve">8.196875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</w:t>
        <w:tab/>
        <w:t xml:space="preserve">8.05625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</w:t>
        <w:tab/>
        <w:t xml:space="preserve">7.659375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</w:t>
        <w:tab/>
        <w:t xml:space="preserve">7.107813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</w:t>
        <w:tab/>
        <w:t xml:space="preserve">6.709375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</w:t>
        <w:tab/>
        <w:t xml:space="preserve">6.625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</w:t>
        <w:tab/>
        <w:t xml:space="preserve">6.715625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</w:t>
        <w:tab/>
        <w:t xml:space="preserve">6.754688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</w:t>
        <w:tab/>
        <w:t xml:space="preserve">6.671875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6.528125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</w:t>
        <w:tab/>
        <w:t xml:space="preserve">6.3625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</w:t>
        <w:tab/>
        <w:t xml:space="preserve">6.145313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</w:t>
        <w:tab/>
        <w:t xml:space="preserve">5.873438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</w:t>
        <w:tab/>
        <w:t xml:space="preserve">5.615625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</w:t>
        <w:tab/>
        <w:t xml:space="preserve">5.451563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</w:t>
        <w:tab/>
        <w:t xml:space="preserve">5.421875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</w:t>
        <w:tab/>
        <w:t xml:space="preserve">5.479688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</w:t>
        <w:tab/>
        <w:t xml:space="preserve">5.525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</w:t>
        <w:tab/>
        <w:t xml:space="preserve">5.46875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5.278125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</w:t>
        <w:tab/>
        <w:t xml:space="preserve">4.965625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</w:t>
        <w:tab/>
        <w:t xml:space="preserve">4.607813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</w:t>
        <w:tab/>
        <w:t xml:space="preserve">4.33125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</w:t>
        <w:tab/>
        <w:t xml:space="preserve">4.2375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</w:t>
        <w:tab/>
        <w:t xml:space="preserve">4.334375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</w:t>
        <w:tab/>
        <w:t xml:space="preserve">4.540625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</w:t>
        <w:tab/>
        <w:t xml:space="preserve">4.75625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</w:t>
        <w:tab/>
        <w:t xml:space="preserve">4.914063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</w:t>
        <w:tab/>
        <w:t xml:space="preserve">4.89375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4.582813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</w:t>
        <w:tab/>
        <w:t xml:space="preserve">4.11875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</w:t>
        <w:tab/>
        <w:t xml:space="preserve">3.79375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</w:t>
        <w:tab/>
        <w:t xml:space="preserve">3.704688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</w:t>
        <w:tab/>
        <w:t xml:space="preserve">3.714063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</w:t>
        <w:tab/>
        <w:t xml:space="preserve">3.698438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</w:t>
        <w:tab/>
        <w:t xml:space="preserve">3.670313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</w:t>
        <w:tab/>
        <w:t xml:space="preserve">3.70625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</w:t>
        <w:tab/>
        <w:t xml:space="preserve">3.789063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</w:t>
        <w:tab/>
        <w:t xml:space="preserve">3.778125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3.575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</w:t>
        <w:tab/>
        <w:t xml:space="preserve">3.285938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</w:t>
        <w:tab/>
        <w:t xml:space="preserve">3.10625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</w:t>
        <w:tab/>
        <w:t xml:space="preserve">3.071875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</w:t>
        <w:tab/>
        <w:t xml:space="preserve">3.06875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</w:t>
        <w:tab/>
        <w:t xml:space="preserve">3.03125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</w:t>
        <w:tab/>
        <w:t xml:space="preserve">2.990625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</w:t>
        <w:tab/>
        <w:t xml:space="preserve">2.95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</w:t>
        <w:tab/>
        <w:t xml:space="preserve">2.83125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</w:t>
        <w:tab/>
        <w:t xml:space="preserve">2.576563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2.25625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</w:t>
        <w:tab/>
        <w:t xml:space="preserve">2.035938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</w:t>
        <w:tab/>
        <w:t xml:space="preserve">2.032812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</w:t>
        <w:tab/>
        <w:t xml:space="preserve">2.196875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</w:t>
        <w:tab/>
        <w:t xml:space="preserve">2.371875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</w:t>
        <w:tab/>
        <w:t xml:space="preserve">2.45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</w:t>
        <w:tab/>
        <w:t xml:space="preserve">2.446875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</w:t>
        <w:tab/>
        <w:t xml:space="preserve">2.371875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</w:t>
        <w:tab/>
        <w:t xml:space="preserve">2.201563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</w:t>
        <w:tab/>
        <w:t xml:space="preserve">1.9625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1.770313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</w:t>
        <w:tab/>
        <w:t xml:space="preserve">1.745313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</w:t>
        <w:tab/>
        <w:t xml:space="preserve">1.896875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</w:t>
        <w:tab/>
        <w:t xml:space="preserve">2.126562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</w:t>
        <w:tab/>
        <w:t xml:space="preserve">2.35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</w:t>
        <w:tab/>
        <w:t xml:space="preserve">2.503125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</w:t>
        <w:tab/>
        <w:t xml:space="preserve">2.451563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</w:t>
        <w:tab/>
        <w:t xml:space="preserve">2.132813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</w:t>
        <w:tab/>
        <w:t xml:space="preserve">1.75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</w:t>
        <w:tab/>
        <w:t xml:space="preserve">1.592188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1.701563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</w:t>
        <w:tab/>
        <w:t xml:space="preserve">1.91875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</w:t>
        <w:tab/>
        <w:t xml:space="preserve">2.135938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</w:t>
        <w:tab/>
        <w:t xml:space="preserve">2.360937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</w:t>
        <w:tab/>
        <w:t xml:space="preserve">2.535938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</w:t>
        <w:tab/>
        <w:t xml:space="preserve">2.495313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</w:t>
        <w:tab/>
        <w:t xml:space="preserve">2.179688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</w:t>
        <w:tab/>
        <w:t xml:space="preserve">1.798438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</w:t>
        <w:tab/>
        <w:t xml:space="preserve">1.610938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</w:t>
        <w:tab/>
        <w:t xml:space="preserve">1.665625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1.83125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</w:t>
        <w:tab/>
        <w:t xml:space="preserve">1.982813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</w:t>
        <w:tab/>
        <w:t xml:space="preserve">2.0875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</w:t>
        <w:tab/>
        <w:t xml:space="preserve">2.164063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</w:t>
        <w:tab/>
        <w:t xml:space="preserve">2.1875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</w:t>
        <w:tab/>
        <w:t xml:space="preserve">2.089063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</w:t>
        <w:tab/>
        <w:t xml:space="preserve">1.857813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</w:t>
        <w:tab/>
        <w:t xml:space="preserve">1.6125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</w:t>
        <w:tab/>
        <w:t xml:space="preserve">1.509375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</w:t>
        <w:tab/>
        <w:t xml:space="preserve">1.614063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1.84375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</w:t>
        <w:tab/>
        <w:t xml:space="preserve">2.059375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</w:t>
        <w:tab/>
        <w:t xml:space="preserve">2.185938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</w:t>
        <w:tab/>
        <w:t xml:space="preserve">2.192188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</w:t>
        <w:tab/>
        <w:t xml:space="preserve">2.051563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</w:t>
        <w:tab/>
        <w:t xml:space="preserve">1.795313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</w:t>
        <w:tab/>
        <w:t xml:space="preserve">1.535938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</w:t>
        <w:tab/>
        <w:t xml:space="preserve">1.4125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</w:t>
        <w:tab/>
        <w:t xml:space="preserve">1.48125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</w:t>
        <w:tab/>
        <w:t xml:space="preserve">1.675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1.895313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</w:t>
        <w:tab/>
        <w:t xml:space="preserve">2.08125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</w:t>
        <w:tab/>
        <w:t xml:space="preserve">2.11875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</w:t>
        <w:tab/>
        <w:t xml:space="preserve">1.882813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</w:t>
        <w:tab/>
        <w:t xml:space="preserve">1.445313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</w:t>
        <w:tab/>
        <w:t xml:space="preserve">1.084375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</w:t>
        <w:tab/>
        <w:t xml:space="preserve">0.9921875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</w:t>
        <w:tab/>
        <w:t xml:space="preserve">1.09375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</w:t>
        <w:tab/>
        <w:t xml:space="preserve">1.223438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</w:t>
        <w:tab/>
        <w:t xml:space="preserve">1.3375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1.479688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</w:t>
        <w:tab/>
        <w:t xml:space="preserve">1.567188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</w:t>
        <w:tab/>
        <w:t xml:space="preserve">1.43125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</w:t>
        <w:tab/>
        <w:t xml:space="preserve">1.11875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</w:t>
        <w:tab/>
        <w:t xml:space="preserve">0.896875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</w:t>
        <w:tab/>
        <w:t xml:space="preserve">0.928125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</w:t>
        <w:tab/>
        <w:t xml:space="preserve">1.110938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</w:t>
        <w:tab/>
        <w:t xml:space="preserve">1.26875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</w:t>
        <w:tab/>
        <w:t xml:space="preserve">1.33125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</w:t>
        <w:tab/>
        <w:t xml:space="preserve">1.3375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1.33125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</w:t>
        <w:tab/>
        <w:t xml:space="preserve">1.282813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</w:t>
        <w:tab/>
        <w:t xml:space="preserve">1.128125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</w:t>
        <w:tab/>
        <w:t xml:space="preserve">0.8953125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</w:t>
        <w:tab/>
        <w:t xml:space="preserve">0.7265625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</w:t>
        <w:tab/>
        <w:t xml:space="preserve">0.740625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</w:t>
        <w:tab/>
        <w:t xml:space="preserve">0.921875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</w:t>
        <w:tab/>
        <w:t xml:space="preserve">1.1375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</w:t>
        <w:tab/>
        <w:t xml:space="preserve">1.270313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</w:t>
        <w:tab/>
        <w:t xml:space="preserve">1.245313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1.028125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</w:t>
        <w:tab/>
        <w:t xml:space="preserve">0.6875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</w:t>
        <w:tab/>
        <w:t xml:space="preserve">0.4171875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</w:t>
        <w:tab/>
        <w:t xml:space="preserve">0.3671875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</w:t>
        <w:tab/>
        <w:t xml:space="preserve">0.5421875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</w:t>
        <w:tab/>
        <w:t xml:space="preserve">0.8125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</w:t>
        <w:tab/>
        <w:t xml:space="preserve">1.060938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</w:t>
        <w:tab/>
        <w:t xml:space="preserve">1.260938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</w:t>
        <w:tab/>
        <w:t xml:space="preserve">1.346875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</w:t>
        <w:tab/>
        <w:t xml:space="preserve">1.1625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0.7171875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</w:t>
        <w:tab/>
        <w:t xml:space="preserve">0.3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</w:t>
        <w:tab/>
        <w:t xml:space="preserve">0.1671875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</w:t>
        <w:tab/>
        <w:t xml:space="preserve">0.2609375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</w:t>
        <w:tab/>
        <w:t xml:space="preserve">0.378125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</w:t>
        <w:tab/>
        <w:t xml:space="preserve">0.4640625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</w:t>
        <w:tab/>
        <w:t xml:space="preserve">0.60625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</w:t>
        <w:tab/>
        <w:t xml:space="preserve">0.7578125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</w:t>
        <w:tab/>
        <w:t xml:space="preserve">0.6875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</w:t>
        <w:tab/>
        <w:t xml:space="preserve">0.303125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-0.13125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</w:t>
        <w:tab/>
        <w:t xml:space="preserve">-0.3078125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</w:t>
        <w:tab/>
        <w:t xml:space="preserve">-0.2140625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</w:t>
        <w:tab/>
        <w:t xml:space="preserve">-0.0671875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</w:t>
        <w:tab/>
        <w:t xml:space="preserve">-0.0109375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</w:t>
        <w:tab/>
        <w:t xml:space="preserve">-0.015625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</w:t>
        <w:tab/>
        <w:t xml:space="preserve">-0.0328125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</w:t>
        <w:tab/>
        <w:t xml:space="preserve">-0.10625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</w:t>
        <w:tab/>
        <w:t xml:space="preserve">-0.315625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</w:t>
        <w:tab/>
        <w:t xml:space="preserve">-0.6265625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-0.89375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</w:t>
        <w:tab/>
        <w:t xml:space="preserve">-0.9890625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</w:t>
        <w:tab/>
        <w:t xml:space="preserve">-0.9125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</w:t>
        <w:tab/>
        <w:t xml:space="preserve">-0.759375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</w:t>
        <w:tab/>
        <w:t xml:space="preserve">-0.625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</w:t>
        <w:tab/>
        <w:t xml:space="preserve">-0.56875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</w:t>
        <w:tab/>
        <w:t xml:space="preserve">-0.6578125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</w:t>
        <w:tab/>
        <w:t xml:space="preserve">-0.9078125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</w:t>
        <w:tab/>
        <w:t xml:space="preserve">-1.196875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</w:t>
        <w:tab/>
        <w:t xml:space="preserve">-1.378125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-1.410938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</w:t>
        <w:tab/>
        <w:t xml:space="preserve">-1.365625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</w:t>
        <w:tab/>
        <w:t xml:space="preserve">-1.317188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</w:t>
        <w:tab/>
        <w:t xml:space="preserve">-1.251563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</w:t>
        <w:tab/>
        <w:t xml:space="preserve">-1.173438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</w:t>
        <w:tab/>
        <w:t xml:space="preserve">-1.24375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</w:t>
        <w:tab/>
        <w:t xml:space="preserve">-1.615625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</w:t>
        <w:tab/>
        <w:t xml:space="preserve">-2.14375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</w:t>
        <w:tab/>
        <w:t xml:space="preserve">-2.492188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</w:t>
        <w:tab/>
        <w:t xml:space="preserve">-2.503125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-2.328125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</w:t>
        <w:tab/>
        <w:t xml:space="preserve">-2.1875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</w:t>
        <w:tab/>
        <w:t xml:space="preserve">-2.123438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</w:t>
        <w:tab/>
        <w:t xml:space="preserve">-2.084375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</w:t>
        <w:tab/>
        <w:t xml:space="preserve">-2.164063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</w:t>
        <w:tab/>
        <w:t xml:space="preserve">-2.490625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</w:t>
        <w:tab/>
        <w:t xml:space="preserve">-2.928125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</w:t>
        <w:tab/>
        <w:t xml:space="preserve">-3.182813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</w:t>
        <w:tab/>
        <w:t xml:space="preserve">-3.15625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</w:t>
        <w:tab/>
        <w:t xml:space="preserve">-3.025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-2.98125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</w:t>
        <w:tab/>
        <w:t xml:space="preserve">-3.021875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</w:t>
        <w:tab/>
        <w:t xml:space="preserve">-3.051563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</w:t>
        <w:tab/>
        <w:t xml:space="preserve">-3.089063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</w:t>
        <w:tab/>
        <w:t xml:space="preserve">-3.248438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</w:t>
        <w:tab/>
        <w:t xml:space="preserve">-3.560938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</w:t>
        <w:tab/>
        <w:t xml:space="preserve">-3.904688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</w:t>
        <w:tab/>
        <w:t xml:space="preserve">-4.115625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</w:t>
        <w:tab/>
        <w:t xml:space="preserve">-4.109375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</w:t>
        <w:tab/>
        <w:t xml:space="preserve">-3.957813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-3.809375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</w:t>
        <w:tab/>
        <w:t xml:space="preserve">-3.753125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</w:t>
        <w:tab/>
        <w:t xml:space="preserve">-3.80625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</w:t>
        <w:tab/>
        <w:t xml:space="preserve">-4.003125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</w:t>
        <w:tab/>
        <w:t xml:space="preserve">-4.364063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</w:t>
        <w:tab/>
        <w:t xml:space="preserve">-4.78125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</w:t>
        <w:tab/>
        <w:t xml:space="preserve">-5.053125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</w:t>
        <w:tab/>
        <w:t xml:space="preserve">-5.064063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</w:t>
        <w:tab/>
        <w:t xml:space="preserve">-4.896875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</w:t>
        <w:tab/>
        <w:t xml:space="preserve">-4.703125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-4.56875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</w:t>
        <w:tab/>
        <w:t xml:space="preserve">-4.592188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</w:t>
        <w:tab/>
        <w:t xml:space="preserve">-4.890625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</w:t>
        <w:tab/>
        <w:t xml:space="preserve">-5.375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</w:t>
        <w:tab/>
        <w:t xml:space="preserve">-5.765625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</w:t>
        <w:tab/>
        <w:t xml:space="preserve">-5.88125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</w:t>
        <w:tab/>
        <w:t xml:space="preserve">-5.796875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</w:t>
        <w:tab/>
        <w:t xml:space="preserve">-5.678125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</w:t>
        <w:tab/>
        <w:t xml:space="preserve">-5.60625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</w:t>
        <w:tab/>
        <w:t xml:space="preserve">-5.592188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-5.695313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</w:t>
        <w:tab/>
        <w:t xml:space="preserve">-5.995313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</w:t>
        <w:tab/>
        <w:t xml:space="preserve">-6.409375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</w:t>
        <w:tab/>
        <w:t xml:space="preserve">-6.714063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</w:t>
        <w:tab/>
        <w:t xml:space="preserve">-6.7625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</w:t>
        <w:tab/>
        <w:t xml:space="preserve">-6.645313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</w:t>
        <w:tab/>
        <w:t xml:space="preserve">-6.545313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</w:t>
        <w:tab/>
        <w:t xml:space="preserve">-6.548438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</w:t>
        <w:tab/>
        <w:t xml:space="preserve">-6.623438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</w:t>
        <w:tab/>
        <w:t xml:space="preserve">-6.723438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-6.860938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</w:t>
        <w:tab/>
        <w:t xml:space="preserve">-7.035938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</w:t>
        <w:tab/>
        <w:t xml:space="preserve">-7.1625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</w:t>
        <w:tab/>
        <w:t xml:space="preserve">-7.165625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</w:t>
        <w:tab/>
        <w:t xml:space="preserve">-7.051563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</w:t>
        <w:tab/>
        <w:t xml:space="preserve">-6.89375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</w:t>
        <w:tab/>
        <w:t xml:space="preserve">-6.76875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</w:t>
        <w:tab/>
        <w:t xml:space="preserve">-6.725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</w:t>
        <w:tab/>
        <w:t xml:space="preserve">-6.778125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</w:t>
        <w:tab/>
        <w:t xml:space="preserve">-6.95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-7.225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</w:t>
        <w:tab/>
        <w:t xml:space="preserve">-7.48125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</w:t>
        <w:tab/>
        <w:t xml:space="preserve">-7.539063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</w:t>
        <w:tab/>
        <w:t xml:space="preserve">-7.279688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</w:t>
        <w:tab/>
        <w:t xml:space="preserve">-6.795313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</w:t>
        <w:tab/>
        <w:t xml:space="preserve">-6.314063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</w:t>
        <w:tab/>
        <w:t xml:space="preserve">-5.945313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</w:t>
        <w:tab/>
        <w:t xml:space="preserve">-5.809375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</w:t>
        <w:tab/>
        <w:t xml:space="preserve">-6.164063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</w:t>
        <w:tab/>
        <w:t xml:space="preserve">-6.798438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-6.81875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</w:t>
        <w:tab/>
        <w:t xml:space="preserve">-5.61875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</w:t>
        <w:tab/>
        <w:t xml:space="preserve">-3.395313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</w:t>
        <w:tab/>
        <w:t xml:space="preserve">-0.7875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</w:t>
        <w:tab/>
        <w:t xml:space="preserve">1.260938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</w:t>
        <w:tab/>
        <w:t xml:space="preserve">1.873438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</w:t>
        <w:tab/>
        <w:t xml:space="preserve">1.085938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</w:t>
        <w:tab/>
        <w:t xml:space="preserve">-0.215625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</w:t>
        <w:tab/>
        <w:t xml:space="preserve">-1.203125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</w:t>
        <w:tab/>
        <w:t xml:space="preserve">-1.542188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-1.2875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</w:t>
        <w:tab/>
        <w:t xml:space="preserve">-0.8484375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</w:t>
        <w:tab/>
        <w:t xml:space="preserve">-0.7265625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</w:t>
        <w:tab/>
        <w:t xml:space="preserve">-0.99375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</w:t>
        <w:tab/>
        <w:t xml:space="preserve">-1.25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</w:t>
        <w:tab/>
        <w:t xml:space="preserve">-1.173438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</w:t>
        <w:tab/>
        <w:t xml:space="preserve">-0.8421875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</w:t>
        <w:tab/>
        <w:t xml:space="preserve">-0.565625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</w:t>
        <w:tab/>
        <w:t xml:space="preserve">-0.5546875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</w:t>
        <w:tab/>
        <w:t xml:space="preserve">-0.7625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-0.928125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</w:t>
        <w:tab/>
        <w:t xml:space="preserve">-0.8296875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</w:t>
        <w:tab/>
        <w:t xml:space="preserve">-0.509375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</w:t>
        <w:tab/>
        <w:t xml:space="preserve">-0.1875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</w:t>
        <w:tab/>
        <w:t xml:space="preserve">-0.0375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</w:t>
        <w:tab/>
        <w:t xml:space="preserve">-0.096875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</w:t>
        <w:tab/>
        <w:t xml:space="preserve">-0.303125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</w:t>
        <w:tab/>
        <w:t xml:space="preserve">-0.5328125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</w:t>
        <w:tab/>
        <w:t xml:space="preserve">-0.640625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</w:t>
        <w:tab/>
        <w:t xml:space="preserve">-0.5609375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-0.3390625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</w:t>
        <w:tab/>
        <w:t xml:space="preserve">-0.0640625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</w:t>
        <w:tab/>
        <w:t xml:space="preserve">0.2296875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</w:t>
        <w:tab/>
        <w:t xml:space="preserve">0.496875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</w:t>
        <w:tab/>
        <w:t xml:space="preserve">0.571875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</w:t>
        <w:tab/>
        <w:t xml:space="preserve">0.328125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</w:t>
        <w:tab/>
        <w:t xml:space="preserve">-0.0828125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</w:t>
        <w:tab/>
        <w:t xml:space="preserve">-0.3328125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</w:t>
        <w:tab/>
        <w:t xml:space="preserve">-0.2859375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</w:t>
        <w:tab/>
        <w:t xml:space="preserve">-0.0953125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0.0421875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</w:t>
        <w:tab/>
        <w:t xml:space="preserve">0.1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</w:t>
        <w:tab/>
        <w:t xml:space="preserve">0.1734375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</w:t>
        <w:tab/>
        <w:t xml:space="preserve">0.2421875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</w:t>
        <w:tab/>
        <w:t xml:space="preserve">0.1453125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</w:t>
        <w:tab/>
        <w:t xml:space="preserve">-0.13125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</w:t>
        <w:tab/>
        <w:t xml:space="preserve">-0.3625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</w:t>
        <w:tab/>
        <w:t xml:space="preserve">-0.35625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</w:t>
        <w:tab/>
        <w:t xml:space="preserve">-0.184375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</w:t>
        <w:tab/>
        <w:t xml:space="preserve">-0.0203125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0.0734375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</w:t>
        <w:tab/>
        <w:t xml:space="preserve">0.1453125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</w:t>
        <w:tab/>
        <w:t xml:space="preserve">0.2125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</w:t>
        <w:tab/>
        <w:t xml:space="preserve">0.221875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</w:t>
        <w:tab/>
        <w:t xml:space="preserve">0.1484375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</w:t>
        <w:tab/>
        <w:t xml:space="preserve">0.0578125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</w:t>
        <w:tab/>
        <w:t xml:space="preserve">0.053125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</w:t>
        <w:tab/>
        <w:t xml:space="preserve">0.178125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</w:t>
        <w:tab/>
        <w:t xml:space="preserve">0.3796875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</w:t>
        <w:tab/>
        <w:t xml:space="preserve">0.5203125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0.5234375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</w:t>
        <w:tab/>
        <w:t xml:space="preserve">0.4328125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</w:t>
        <w:tab/>
        <w:t xml:space="preserve">0.2984375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</w:t>
        <w:tab/>
        <w:t xml:space="preserve">0.1328125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</w:t>
        <w:tab/>
        <w:t xml:space="preserve">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</w:t>
        <w:tab/>
        <w:t xml:space="preserve">0.0109375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</w:t>
        <w:tab/>
        <w:t xml:space="preserve">0.2078125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</w:t>
        <w:tab/>
        <w:t xml:space="preserve">0.515625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</w:t>
        <w:tab/>
        <w:t xml:space="preserve">0.821875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</w:t>
        <w:tab/>
        <w:t xml:space="preserve">1.064063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1.159375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</w:t>
        <w:tab/>
        <w:t xml:space="preserve">0.9640625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</w:t>
        <w:tab/>
        <w:t xml:space="preserve">0.509375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</w:t>
        <w:tab/>
        <w:t xml:space="preserve">0.1140625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</w:t>
        <w:tab/>
        <w:t xml:space="preserve">0.0578125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</w:t>
        <w:tab/>
        <w:t xml:space="preserve">0.2609375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</w:t>
        <w:tab/>
        <w:t xml:space="preserve">0.4578125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</w:t>
        <w:tab/>
        <w:t xml:space="preserve">0.53125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</w:t>
        <w:tab/>
        <w:t xml:space="preserve">0.565625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</w:t>
        <w:tab/>
        <w:t xml:space="preserve">0.6046875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0.528125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</w:t>
        <w:tab/>
        <w:t xml:space="preserve">0.25625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</w:t>
        <w:tab/>
        <w:t xml:space="preserve">-0.05625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</w:t>
        <w:tab/>
        <w:t xml:space="preserve">-0.19375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</w:t>
        <w:tab/>
        <w:t xml:space="preserve">-0.1328125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</w:t>
        <w:tab/>
        <w:t xml:space="preserve">-0.009375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</w:t>
        <w:tab/>
        <w:t xml:space="preserve">0.071875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</w:t>
        <w:tab/>
        <w:t xml:space="preserve">0.1078125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</w:t>
        <w:tab/>
        <w:t xml:space="preserve">0.1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</w:t>
        <w:tab/>
        <w:t xml:space="preserve">-0.009375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-0.234375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</w:t>
        <w:tab/>
        <w:t xml:space="preserve">-0.478125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</w:t>
        <w:tab/>
        <w:t xml:space="preserve">-0.6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</w:t>
        <w:tab/>
        <w:t xml:space="preserve">-0.5484375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</w:t>
        <w:tab/>
        <w:t xml:space="preserve">-0.378125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</w:t>
        <w:tab/>
        <w:t xml:space="preserve">-0.18125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</w:t>
        <w:tab/>
        <w:t xml:space="preserve">-0.0203125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</w:t>
        <w:tab/>
        <w:t xml:space="preserve">0.0734375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</w:t>
        <w:tab/>
        <w:t xml:space="preserve">0.0484375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</w:t>
        <w:tab/>
        <w:t xml:space="preserve">-0.1203125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-0.3640625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</w:t>
        <w:tab/>
        <w:t xml:space="preserve">-0.5515625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</w:t>
        <w:tab/>
        <w:t xml:space="preserve">-0.5796875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</w:t>
        <w:tab/>
        <w:t xml:space="preserve">-0.44375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</w:t>
        <w:tab/>
        <w:t xml:space="preserve">-0.2171875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</w:t>
        <w:tab/>
        <w:t xml:space="preserve">0.0421875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</w:t>
        <w:tab/>
        <w:t xml:space="preserve">0.2640625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</w:t>
        <w:tab/>
        <w:t xml:space="preserve">0.2734375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</w:t>
        <w:tab/>
        <w:t xml:space="preserve">-0.05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</w:t>
        <w:tab/>
        <w:t xml:space="preserve">-0.509375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-0.75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</w:t>
        <w:tab/>
        <w:t xml:space="preserve">-0.6609375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</w:t>
        <w:tab/>
        <w:t xml:space="preserve">-0.415625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</w:t>
        <w:tab/>
        <w:t xml:space="preserve">-0.1734375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</w:t>
        <w:tab/>
        <w:t xml:space="preserve">0.0578125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</w:t>
        <w:tab/>
        <w:t xml:space="preserve">0.271875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</w:t>
        <w:tab/>
        <w:t xml:space="preserve">0.325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</w:t>
        <w:tab/>
        <w:t xml:space="preserve">0.075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</w:t>
        <w:tab/>
        <w:t xml:space="preserve">-0.35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</w:t>
        <w:tab/>
        <w:t xml:space="preserve">-0.634375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-0.603125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</w:t>
        <w:tab/>
        <w:t xml:space="preserve">-0.3765625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</w:t>
        <w:tab/>
        <w:t xml:space="preserve">-0.1828125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</w:t>
        <w:tab/>
        <w:t xml:space="preserve">-0.1140625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</w:t>
        <w:tab/>
        <w:t xml:space="preserve">-0.096875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</w:t>
        <w:tab/>
        <w:t xml:space="preserve">-0.0734375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</w:t>
        <w:tab/>
        <w:t xml:space="preserve">-0.1046875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</w:t>
        <w:tab/>
        <w:t xml:space="preserve">-0.2484375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</w:t>
        <w:tab/>
        <w:t xml:space="preserve">-0.43125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</w:t>
        <w:tab/>
        <w:t xml:space="preserve">-0.50625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-0.4078125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</w:t>
        <w:tab/>
        <w:t xml:space="preserve">-0.2140625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</w:t>
        <w:tab/>
        <w:t xml:space="preserve">-0.040625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</w:t>
        <w:tab/>
        <w:t xml:space="preserve">0.065625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</w:t>
        <w:tab/>
        <w:t xml:space="preserve">0.071875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</w:t>
        <w:tab/>
        <w:t xml:space="preserve">-0.0578125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</w:t>
        <w:tab/>
        <w:t xml:space="preserve">-0.3015625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</w:t>
        <w:tab/>
        <w:t xml:space="preserve">-0.5484375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</w:t>
        <w:tab/>
        <w:t xml:space="preserve">-0.6671875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</w:t>
        <w:tab/>
        <w:t xml:space="preserve">-0.60625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-0.41875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</w:t>
        <w:tab/>
        <w:t xml:space="preserve">-0.184375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</w:t>
        <w:tab/>
        <w:t xml:space="preserve">0.0421875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</w:t>
        <w:tab/>
        <w:t xml:space="preserve">0.1359375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</w:t>
        <w:tab/>
        <w:t xml:space="preserve">-0.0609375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</w:t>
        <w:tab/>
        <w:t xml:space="preserve">-0.503125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</w:t>
        <w:tab/>
        <w:t xml:space="preserve">-0.909375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</w:t>
        <w:tab/>
        <w:t xml:space="preserve">-1.032813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</w:t>
        <w:tab/>
        <w:t xml:space="preserve">-0.8875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</w:t>
        <w:tab/>
        <w:t xml:space="preserve">-0.65625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-0.4453125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</w:t>
        <w:tab/>
        <w:t xml:space="preserve">-0.2515625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</w:t>
        <w:tab/>
        <w:t xml:space="preserve">-0.1515625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</w:t>
        <w:tab/>
        <w:t xml:space="preserve">-0.3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</w:t>
        <w:tab/>
        <w:t xml:space="preserve">-0.6796875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</w:t>
        <w:tab/>
        <w:t xml:space="preserve">-1.01875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</w:t>
        <w:tab/>
        <w:t xml:space="preserve">-1.101563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</w:t>
        <w:tab/>
        <w:t xml:space="preserve">-0.99375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</w:t>
        <w:tab/>
        <w:t xml:space="preserve">-0.8703125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</w:t>
        <w:tab/>
        <w:t xml:space="preserve">-0.7859375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-0.6953125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</w:t>
        <w:tab/>
        <w:t xml:space="preserve">-0.5796875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</w:t>
        <w:tab/>
        <w:t xml:space="preserve">-0.5046875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</w:t>
        <w:tab/>
        <w:t xml:space="preserve">-0.5328125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</w:t>
        <w:tab/>
        <w:t xml:space="preserve">-0.6328125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</w:t>
        <w:tab/>
        <w:t xml:space="preserve">-0.6796875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</w:t>
        <w:tab/>
        <w:t xml:space="preserve">-0.5328125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</w:t>
        <w:tab/>
        <w:t xml:space="preserve">-0.1921875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</w:t>
        <w:tab/>
        <w:t xml:space="preserve">0.1609375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</w:t>
        <w:tab/>
        <w:t xml:space="preserve">0.3421875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0.3140625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</w:t>
        <w:tab/>
        <w:t xml:space="preserve">0.1234375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</w:t>
        <w:tab/>
        <w:t xml:space="preserve">-0.159375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</w:t>
        <w:tab/>
        <w:t xml:space="preserve">-0.415625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</w:t>
        <w:tab/>
        <w:t xml:space="preserve">-0.5171875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</w:t>
        <w:tab/>
        <w:t xml:space="preserve">-0.4234375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</w:t>
        <w:tab/>
        <w:t xml:space="preserve">-0.209375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</w:t>
        <w:tab/>
        <w:t xml:space="preserve">0.0203125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</w:t>
        <w:tab/>
        <w:t xml:space="preserve">0.2328125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</w:t>
        <w:tab/>
        <w:t xml:space="preserve">0.38125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0.3234375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</w:t>
        <w:tab/>
        <w:t xml:space="preserve">-0.003125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</w:t>
        <w:tab/>
        <w:t xml:space="preserve">-0.4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</w:t>
        <w:tab/>
        <w:t xml:space="preserve">-0.5859375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</w:t>
        <w:tab/>
        <w:t xml:space="preserve">-0.5078125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</w:t>
        <w:tab/>
        <w:t xml:space="preserve">-0.315625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</w:t>
        <w:tab/>
        <w:t xml:space="preserve">-0.1265625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</w:t>
        <w:tab/>
        <w:t xml:space="preserve">0.0765625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</w:t>
        <w:tab/>
        <w:t xml:space="preserve">0.2640625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</w:t>
        <w:tab/>
        <w:t xml:space="preserve">0.265625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-0.01875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</w:t>
        <w:tab/>
        <w:t xml:space="preserve">-0.396875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</w:t>
        <w:tab/>
        <w:t xml:space="preserve">-0.5796875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</w:t>
        <w:tab/>
        <w:t xml:space="preserve">-0.503125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</w:t>
        <w:tab/>
        <w:t xml:space="preserve">-0.334375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</w:t>
        <w:tab/>
        <w:t xml:space="preserve">-0.228125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</w:t>
        <w:tab/>
        <w:t xml:space="preserve">-0.1984375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</w:t>
        <w:tab/>
        <w:t xml:space="preserve">-0.1890625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</w:t>
        <w:tab/>
        <w:t xml:space="preserve">-0.2046875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</w:t>
        <w:tab/>
        <w:t xml:space="preserve">-0.31875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-0.5109375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</w:t>
        <w:tab/>
        <w:t xml:space="preserve">-0.6453125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</w:t>
        <w:tab/>
        <w:t xml:space="preserve">-0.59375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</w:t>
        <w:tab/>
        <w:t xml:space="preserve">-0.3578125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</w:t>
        <w:tab/>
        <w:t xml:space="preserve">-0.0484375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</w:t>
        <w:tab/>
        <w:t xml:space="preserve">0.225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</w:t>
        <w:tab/>
        <w:t xml:space="preserve">0.3890625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</w:t>
        <w:tab/>
        <w:t xml:space="preserve">0.3578125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</w:t>
        <w:tab/>
        <w:t xml:space="preserve">0.0875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</w:t>
        <w:tab/>
        <w:t xml:space="preserve">-0.321875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-0.671875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</w:t>
        <w:tab/>
        <w:t xml:space="preserve">-0.796875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</w:t>
        <w:tab/>
        <w:t xml:space="preserve">-0.65625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</w:t>
        <w:tab/>
        <w:t xml:space="preserve">-0.3171875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</w:t>
        <w:tab/>
        <w:t xml:space="preserve">0.1203125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</w:t>
        <w:tab/>
        <w:t xml:space="preserve">0.5171875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</w:t>
        <w:tab/>
        <w:t xml:space="preserve">0.6375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</w:t>
        <w:tab/>
        <w:t xml:space="preserve">0.321875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</w:t>
        <w:tab/>
        <w:t xml:space="preserve">-0.25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</w:t>
        <w:tab/>
        <w:t xml:space="preserve">-0.6765625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-0.7453125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</w:t>
        <w:tab/>
        <w:t xml:space="preserve">-0.5625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</w:t>
        <w:tab/>
        <w:t xml:space="preserve">-0.3375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</w:t>
        <w:tab/>
        <w:t xml:space="preserve">-0.15625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</w:t>
        <w:tab/>
        <w:t xml:space="preserve">-0.0140625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</w:t>
        <w:tab/>
        <w:t xml:space="preserve">-0.0046875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</w:t>
        <w:tab/>
        <w:t xml:space="preserve">-0.259375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</w:t>
        <w:tab/>
        <w:t xml:space="preserve">-0.65625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</w:t>
        <w:tab/>
        <w:t xml:space="preserve">-0.8796875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</w:t>
        <w:tab/>
        <w:t xml:space="preserve">-0.79375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-0.5421875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</w:t>
        <w:tab/>
        <w:t xml:space="preserve">-0.35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</w:t>
        <w:tab/>
        <w:t xml:space="preserve">-0.2984375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</w:t>
        <w:tab/>
        <w:t xml:space="preserve">-0.315625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</w:t>
        <w:tab/>
        <w:t xml:space="preserve">-0.3234375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</w:t>
        <w:tab/>
        <w:t xml:space="preserve">-0.365625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</w:t>
        <w:tab/>
        <w:t xml:space="preserve">-0.490625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</w:t>
        <w:tab/>
        <w:t xml:space="preserve">-0.61875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</w:t>
        <w:tab/>
        <w:t xml:space="preserve">-0.628125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</w:t>
        <w:tab/>
        <w:t xml:space="preserve">-0.4859375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-0.28125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</w:t>
        <w:tab/>
        <w:t xml:space="preserve">-0.1203125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</w:t>
        <w:tab/>
        <w:t xml:space="preserve">-0.0265625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</w:t>
        <w:tab/>
        <w:t xml:space="preserve">0.01875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</w:t>
        <w:tab/>
        <w:t xml:space="preserve">-0.0078125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</w:t>
        <w:tab/>
        <w:t xml:space="preserve">-0.1390625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</w:t>
        <w:tab/>
        <w:t xml:space="preserve">-0.3390625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</w:t>
        <w:tab/>
        <w:t xml:space="preserve">-0.4875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</w:t>
        <w:tab/>
        <w:t xml:space="preserve">-0.4828125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</w:t>
        <w:tab/>
        <w:t xml:space="preserve">-0.3265625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-0.0921875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</w:t>
        <w:tab/>
        <w:t xml:space="preserve">0.1796875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</w:t>
        <w:tab/>
        <w:t xml:space="preserve">0.4046875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</w:t>
        <w:tab/>
        <w:t xml:space="preserve">0.390625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</w:t>
        <w:tab/>
        <w:t xml:space="preserve">0.0515625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</w:t>
        <w:tab/>
        <w:t xml:space="preserve">-0.40625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</w:t>
        <w:tab/>
        <w:t xml:space="preserve">-0.68125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</w:t>
        <w:tab/>
        <w:t xml:space="preserve">-0.6890625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</w:t>
        <w:tab/>
        <w:t xml:space="preserve">-0.5609375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</w:t>
        <w:tab/>
        <w:t xml:space="preserve">-0.39375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-0.1578125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</w:t>
        <w:tab/>
        <w:t xml:space="preserve">0.0890625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</w:t>
        <w:tab/>
        <w:t xml:space="preserve">0.125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</w:t>
        <w:tab/>
        <w:t xml:space="preserve">-0.1453125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</w:t>
        <w:tab/>
        <w:t xml:space="preserve">-0.5015625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</w:t>
        <w:tab/>
        <w:t xml:space="preserve">-0.6734375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</w:t>
        <w:tab/>
        <w:t xml:space="preserve">-0.6203125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</w:t>
        <w:tab/>
        <w:t xml:space="preserve">-0.478125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</w:t>
        <w:tab/>
        <w:t xml:space="preserve">-0.3375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</w:t>
        <w:tab/>
        <w:t xml:space="preserve">-0.20625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-0.09375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</w:t>
        <w:tab/>
        <w:t xml:space="preserve">-0.0875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</w:t>
        <w:tab/>
        <w:t xml:space="preserve">-0.253125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</w:t>
        <w:tab/>
        <w:t xml:space="preserve">-0.5140625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</w:t>
        <w:tab/>
        <w:t xml:space="preserve">-0.7125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</w:t>
        <w:tab/>
        <w:t xml:space="preserve">-0.746875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</w:t>
        <w:tab/>
        <w:t xml:space="preserve">-0.615625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</w:t>
        <w:tab/>
        <w:t xml:space="preserve">-0.409375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</w:t>
        <w:tab/>
        <w:t xml:space="preserve">-0.228125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</w:t>
        <w:tab/>
        <w:t xml:space="preserve">-0.1234375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-0.134375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</w:t>
        <w:tab/>
        <w:t xml:space="preserve">-0.29375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</w:t>
        <w:tab/>
        <w:t xml:space="preserve">-0.5375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</w:t>
        <w:tab/>
        <w:t xml:space="preserve">-0.7328125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</w:t>
        <w:tab/>
        <w:t xml:space="preserve">-0.7671875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</w:t>
        <w:tab/>
        <w:t xml:space="preserve">-0.6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</w:t>
        <w:tab/>
        <w:t xml:space="preserve">-0.26875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</w:t>
        <w:tab/>
        <w:t xml:space="preserve">0.1328125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</w:t>
        <w:tab/>
        <w:t xml:space="preserve">0.44375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</w:t>
        <w:tab/>
        <w:t xml:space="preserve">0.44375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0.0453125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</w:t>
        <w:tab/>
        <w:t xml:space="preserve">-0.5109375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</w:t>
        <w:tab/>
        <w:t xml:space="preserve">-0.8296875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</w:t>
        <w:tab/>
        <w:t xml:space="preserve">-0.7609375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</w:t>
        <w:tab/>
        <w:t xml:space="preserve">-0.471875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</w:t>
        <w:tab/>
        <w:t xml:space="preserve">-0.18125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</w:t>
        <w:tab/>
        <w:t xml:space="preserve">0.04375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</w:t>
        <w:tab/>
        <w:t xml:space="preserve">0.20625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</w:t>
        <w:tab/>
        <w:t xml:space="preserve">0.18125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</w:t>
        <w:tab/>
        <w:t xml:space="preserve">-0.1640625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-0.6859375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</w:t>
        <w:tab/>
        <w:t xml:space="preserve">-1.023438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</w:t>
        <w:tab/>
        <w:t xml:space="preserve">-0.965625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</w:t>
        <w:tab/>
        <w:t xml:space="preserve">-0.6234375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</w:t>
        <w:tab/>
        <w:t xml:space="preserve">-0.25625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</w:t>
        <w:tab/>
        <w:t xml:space="preserve">-0.05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</w:t>
        <w:tab/>
        <w:t xml:space="preserve">-0.04375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</w:t>
        <w:tab/>
        <w:t xml:space="preserve">-0.2015625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</w:t>
        <w:tab/>
        <w:t xml:space="preserve">-0.465625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</w:t>
        <w:tab/>
        <w:t xml:space="preserve">-0.725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-0.85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</w:t>
        <w:tab/>
        <w:t xml:space="preserve">-0.796875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</w:t>
        <w:tab/>
        <w:t xml:space="preserve">-0.60625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</w:t>
        <w:tab/>
        <w:t xml:space="preserve">-0.346875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</w:t>
        <w:tab/>
        <w:t xml:space="preserve">-0.121875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</w:t>
        <w:tab/>
        <w:t xml:space="preserve">-0.0078125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</w:t>
        <w:tab/>
        <w:t xml:space="preserve">-0.0453125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</w:t>
        <w:tab/>
        <w:t xml:space="preserve">-0.2375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</w:t>
        <w:tab/>
        <w:t xml:space="preserve">-0.5140625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</w:t>
        <w:tab/>
        <w:t xml:space="preserve">-0.715625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-0.715625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</w:t>
        <w:tab/>
        <w:t xml:space="preserve">-0.528125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</w:t>
        <w:tab/>
        <w:t xml:space="preserve">-0.2953125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</w:t>
        <w:tab/>
        <w:t xml:space="preserve">-0.1328125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</w:t>
        <w:tab/>
        <w:t xml:space="preserve">-0.0328125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</w:t>
        <w:tab/>
        <w:t xml:space="preserve">-0.0171875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</w:t>
        <w:tab/>
        <w:t xml:space="preserve">-0.221875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</w:t>
        <w:tab/>
        <w:t xml:space="preserve">-0.625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</w:t>
        <w:tab/>
        <w:t xml:space="preserve">-0.95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</w:t>
        <w:tab/>
        <w:t xml:space="preserve">-0.9828125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-0.7890625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</w:t>
        <w:tab/>
        <w:t xml:space="preserve">-0.553125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</w:t>
        <w:tab/>
        <w:t xml:space="preserve">-0.35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</w:t>
        <w:tab/>
        <w:t xml:space="preserve">-0.146875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</w:t>
        <w:tab/>
        <w:t xml:space="preserve">-0.009375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</w:t>
        <w:tab/>
        <w:t xml:space="preserve">-0.1140625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</w:t>
        <w:tab/>
        <w:t xml:space="preserve">-0.5109375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</w:t>
        <w:tab/>
        <w:t xml:space="preserve">-0.965625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</w:t>
        <w:tab/>
        <w:t xml:space="preserve">-1.167188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</w:t>
        <w:tab/>
        <w:t xml:space="preserve">-1.029688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-0.73125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</w:t>
        <w:tab/>
        <w:t xml:space="preserve">-0.48125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</w:t>
        <w:tab/>
        <w:t xml:space="preserve">-0.3390625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</w:t>
        <w:tab/>
        <w:t xml:space="preserve">-0.2609375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</w:t>
        <w:tab/>
        <w:t xml:space="preserve">-0.2421875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</w:t>
        <w:tab/>
        <w:t xml:space="preserve">-0.346875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</w:t>
        <w:tab/>
        <w:t xml:space="preserve">-0.6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</w:t>
        <w:tab/>
        <w:t xml:space="preserve">-0.8859375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</w:t>
        <w:tab/>
        <w:t xml:space="preserve">-0.9890625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</w:t>
        <w:tab/>
        <w:t xml:space="preserve">-0.7953125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-0.434375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</w:t>
        <w:tab/>
        <w:t xml:space="preserve">-0.140625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</w:t>
        <w:tab/>
        <w:t xml:space="preserve">-0.05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</w:t>
        <w:tab/>
        <w:t xml:space="preserve">-0.175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</w:t>
        <w:tab/>
        <w:t xml:space="preserve">-0.4421875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</w:t>
        <w:tab/>
        <w:t xml:space="preserve">-0.678125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</w:t>
        <w:tab/>
        <w:t xml:space="preserve">-0.71875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</w:t>
        <w:tab/>
        <w:t xml:space="preserve">-0.5546875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</w:t>
        <w:tab/>
        <w:t xml:space="preserve">-0.328125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</w:t>
        <w:tab/>
        <w:t xml:space="preserve">-0.1515625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-0.003125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</w:t>
        <w:tab/>
        <w:t xml:space="preserve">0.11875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</w:t>
        <w:tab/>
        <w:t xml:space="preserve">0.0625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</w:t>
        <w:tab/>
        <w:t xml:space="preserve">-0.2671875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</w:t>
        <w:tab/>
        <w:t xml:space="preserve">-0.6734375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</w:t>
        <w:tab/>
        <w:t xml:space="preserve">-0.8484375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</w:t>
        <w:tab/>
        <w:t xml:space="preserve">-0.75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</w:t>
        <w:tab/>
        <w:t xml:space="preserve">-0.571875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</w:t>
        <w:tab/>
        <w:t xml:space="preserve">-0.4390625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</w:t>
        <w:tab/>
        <w:t xml:space="preserve">-0.2859375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-0.0859375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</w:t>
        <w:tab/>
        <w:t xml:space="preserve">-0.003125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</w:t>
        <w:tab/>
        <w:t xml:space="preserve">-0.1875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</w:t>
        <w:tab/>
        <w:t xml:space="preserve">-0.5140625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</w:t>
        <w:tab/>
        <w:t xml:space="preserve">-0.7078125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</w:t>
        <w:tab/>
        <w:t xml:space="preserve">-0.6546875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</w:t>
        <w:tab/>
        <w:t xml:space="preserve">-0.4734375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</w:t>
        <w:tab/>
        <w:t xml:space="preserve">-0.33125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</w:t>
        <w:tab/>
        <w:t xml:space="preserve">-0.2765625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</w:t>
        <w:tab/>
        <w:t xml:space="preserve">-0.26875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-0.3046875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</w:t>
        <w:tab/>
        <w:t xml:space="preserve">-0.434375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</w:t>
        <w:tab/>
        <w:t xml:space="preserve">-0.6328125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</w:t>
        <w:tab/>
        <w:t xml:space="preserve">-0.7859375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</w:t>
        <w:tab/>
        <w:t xml:space="preserve">-0.8078125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</w:t>
        <w:tab/>
        <w:t xml:space="preserve">-0.7234375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</w:t>
        <w:tab/>
        <w:t xml:space="preserve">-0.590625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</w:t>
        <w:tab/>
        <w:t xml:space="preserve">-0.4328125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</w:t>
        <w:tab/>
        <w:t xml:space="preserve">-0.275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</w:t>
        <w:tab/>
        <w:t xml:space="preserve">-0.2125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-0.3421875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</w:t>
        <w:tab/>
        <w:t xml:space="preserve">-0.6140625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</w:t>
        <w:tab/>
        <w:t xml:space="preserve">-0.853125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</w:t>
        <w:tab/>
        <w:t xml:space="preserve">-0.890625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</w:t>
        <w:tab/>
        <w:t xml:space="preserve">-0.690625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</w:t>
        <w:tab/>
        <w:t xml:space="preserve">-0.3734375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</w:t>
        <w:tab/>
        <w:t xml:space="preserve">-0.0828125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</w:t>
        <w:tab/>
        <w:t xml:space="preserve">0.109375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</w:t>
        <w:tab/>
        <w:t xml:space="preserve">0.115625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</w:t>
        <w:tab/>
        <w:t xml:space="preserve">-0.1578125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-0.596875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</w:t>
        <w:tab/>
        <w:t xml:space="preserve">-0.9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</w:t>
        <w:tab/>
        <w:t xml:space="preserve">-0.890625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</w:t>
        <w:tab/>
        <w:t xml:space="preserve">-0.675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</w:t>
        <w:tab/>
        <w:t xml:space="preserve">-0.44375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</w:t>
        <w:tab/>
        <w:t xml:space="preserve">-0.2515625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</w:t>
        <w:tab/>
        <w:t xml:space="preserve">-0.06875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</w:t>
        <w:tab/>
        <w:t xml:space="preserve">0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</w:t>
        <w:tab/>
        <w:t xml:space="preserve">-0.215625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</w:t>
        <w:tab/>
        <w:t xml:space="preserve">-0.64375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-0.9578125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</w:t>
        <w:tab/>
        <w:t xml:space="preserve">-0.9453125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</w:t>
        <w:tab/>
        <w:t xml:space="preserve">-0.7203125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</w:t>
        <w:tab/>
        <w:t xml:space="preserve">-0.5140625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</w:t>
        <w:tab/>
        <w:t xml:space="preserve">-0.4203125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</w:t>
        <w:tab/>
        <w:t xml:space="preserve">-0.3890625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</w:t>
        <w:tab/>
        <w:t xml:space="preserve">-0.38125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</w:t>
        <w:tab/>
        <w:t xml:space="preserve">-0.43125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</w:t>
        <w:tab/>
        <w:t xml:space="preserve">-0.565625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</w:t>
        <w:tab/>
        <w:t xml:space="preserve">-0.71875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-0.78125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</w:t>
        <w:tab/>
        <w:t xml:space="preserve">-0.6875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</w:t>
        <w:tab/>
        <w:t xml:space="preserve">-0.4765625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</w:t>
        <w:tab/>
        <w:t xml:space="preserve">-0.265625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</w:t>
        <w:tab/>
        <w:t xml:space="preserve">-0.1328125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</w:t>
        <w:tab/>
        <w:t xml:space="preserve">-0.0859375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</w:t>
        <w:tab/>
        <w:t xml:space="preserve">-0.1625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</w:t>
        <w:tab/>
        <w:t xml:space="preserve">-0.3859375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</w:t>
        <w:tab/>
        <w:t xml:space="preserve">-0.675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</w:t>
        <w:tab/>
        <w:t xml:space="preserve">-0.8734375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-0.865625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</w:t>
        <w:tab/>
        <w:t xml:space="preserve">-0.6390625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</w:t>
        <w:tab/>
        <w:t xml:space="preserve">-0.278125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</w:t>
        <w:tab/>
        <w:t xml:space="preserve">0.096875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</w:t>
        <w:tab/>
        <w:t xml:space="preserve">0.3203125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</w:t>
        <w:tab/>
        <w:t xml:space="preserve">0.20625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</w:t>
        <w:tab/>
        <w:t xml:space="preserve">-0.240625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</w:t>
        <w:tab/>
        <w:t xml:space="preserve">-0.7265625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</w:t>
        <w:tab/>
        <w:t xml:space="preserve">-0.921875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</w:t>
        <w:tab/>
        <w:t xml:space="preserve">-0.7625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-0.453125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</w:t>
        <w:tab/>
        <w:t xml:space="preserve">-0.1890625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</w:t>
        <w:tab/>
        <w:t xml:space="preserve">0.0203125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</w:t>
        <w:tab/>
        <w:t xml:space="preserve">0.2109375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</w:t>
        <w:tab/>
        <w:t xml:space="preserve">0.2734375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</w:t>
        <w:tab/>
        <w:t xml:space="preserve">0.06875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</w:t>
        <w:tab/>
        <w:t xml:space="preserve">-0.303125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</w:t>
        <w:tab/>
        <w:t xml:space="preserve">-0.5546875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</w:t>
        <w:tab/>
        <w:t xml:space="preserve">-0.5390625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</w:t>
        <w:tab/>
        <w:t xml:space="preserve">-0.3765625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-0.2453125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</w:t>
        <w:tab/>
        <w:t xml:space="preserve">-0.19375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</w:t>
        <w:tab/>
        <w:t xml:space="preserve">-0.1578125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</w:t>
        <w:tab/>
        <w:t xml:space="preserve">-0.1203125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</w:t>
        <w:tab/>
        <w:t xml:space="preserve">-0.15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</w:t>
        <w:tab/>
        <w:t xml:space="preserve">-0.30625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</w:t>
        <w:tab/>
        <w:t xml:space="preserve">-0.5109375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</w:t>
        <w:tab/>
        <w:t xml:space="preserve">-0.5921875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</w:t>
        <w:tab/>
        <w:t xml:space="preserve">-0.446875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</w:t>
        <w:tab/>
        <w:t xml:space="preserve">-0.1609375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0.09375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</w:t>
        <w:tab/>
        <w:t xml:space="preserve">0.2015625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</w:t>
        <w:tab/>
        <w:t xml:space="preserve">0.115625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</w:t>
        <w:tab/>
        <w:t xml:space="preserve">-0.1484375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</w:t>
        <w:tab/>
        <w:t xml:space="preserve">-0.459375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</w:t>
        <w:tab/>
        <w:t xml:space="preserve">-0.628125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</w:t>
        <w:tab/>
        <w:t xml:space="preserve">-0.5515625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</w:t>
        <w:tab/>
        <w:t xml:space="preserve">-0.28125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</w:t>
        <w:tab/>
        <w:t xml:space="preserve">0.04375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</w:t>
        <w:tab/>
        <w:t xml:space="preserve">0.3359375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0.540625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</w:t>
        <w:tab/>
        <w:t xml:space="preserve">0.534375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</w:t>
        <w:tab/>
        <w:t xml:space="preserve">0.234375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</w:t>
        <w:tab/>
        <w:t xml:space="preserve">-0.2078125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</w:t>
        <w:tab/>
        <w:t xml:space="preserve">-0.4859375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</w:t>
        <w:tab/>
        <w:t xml:space="preserve">-0.4484375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</w:t>
        <w:tab/>
        <w:t xml:space="preserve">-0.2015625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</w:t>
        <w:tab/>
        <w:t xml:space="preserve">0.0625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</w:t>
        <w:tab/>
        <w:t xml:space="preserve">0.2625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</w:t>
        <w:tab/>
        <w:t xml:space="preserve">0.4125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0.4421875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</w:t>
        <w:tab/>
        <w:t xml:space="preserve">0.253125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</w:t>
        <w:tab/>
        <w:t xml:space="preserve">-0.0625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</w:t>
        <w:tab/>
        <w:t xml:space="preserve">-0.265625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</w:t>
        <w:tab/>
        <w:t xml:space="preserve">-0.234375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</w:t>
        <w:tab/>
        <w:t xml:space="preserve">-0.0609375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</w:t>
        <w:tab/>
        <w:t xml:space="preserve">0.0953125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</w:t>
        <w:tab/>
        <w:t xml:space="preserve">0.171875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</w:t>
        <w:tab/>
        <w:t xml:space="preserve">0.196875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</w:t>
        <w:tab/>
        <w:t xml:space="preserve">0.196875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0.1453125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</w:t>
        <w:tab/>
        <w:t xml:space="preserve">0.015625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</w:t>
        <w:tab/>
        <w:t xml:space="preserve">-0.1390625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</w:t>
        <w:tab/>
        <w:t xml:space="preserve">-0.203125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</w:t>
        <w:tab/>
        <w:t xml:space="preserve">-0.084375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</w:t>
        <w:tab/>
        <w:t xml:space="preserve">0.1828125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</w:t>
        <w:tab/>
        <w:t xml:space="preserve">0.4578125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</w:t>
        <w:tab/>
        <w:t xml:space="preserve">0.64375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</w:t>
        <w:tab/>
        <w:t xml:space="preserve">0.7125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</w:t>
        <w:tab/>
        <w:t xml:space="preserve">0.6609375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0.496875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</w:t>
        <w:tab/>
        <w:t xml:space="preserve">0.29375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</w:t>
        <w:tab/>
        <w:t xml:space="preserve">0.2015625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</w:t>
        <w:tab/>
        <w:t xml:space="preserve">0.3546875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</w:t>
        <w:tab/>
        <w:t xml:space="preserve">0.728125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</w:t>
        <w:tab/>
        <w:t xml:space="preserve">1.151563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</w:t>
        <w:tab/>
        <w:t xml:space="preserve">1.482813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</w:t>
        <w:tab/>
        <w:t xml:space="preserve">1.6375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</w:t>
        <w:tab/>
        <w:t xml:space="preserve">1.546875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</w:t>
        <w:tab/>
        <w:t xml:space="preserve">1.26875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1.039063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</w:t>
        <w:tab/>
        <w:t xml:space="preserve">1.057813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</w:t>
        <w:tab/>
        <w:t xml:space="preserve">1.301563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</w:t>
        <w:tab/>
        <w:t xml:space="preserve">1.598438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</w:t>
        <w:tab/>
        <w:t xml:space="preserve">1.829688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</w:t>
        <w:tab/>
        <w:t xml:space="preserve">2.010938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</w:t>
        <w:tab/>
        <w:t xml:space="preserve">2.15625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</w:t>
        <w:tab/>
        <w:t xml:space="preserve">2.18125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</w:t>
        <w:tab/>
        <w:t xml:space="preserve">2.059375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</w:t>
        <w:tab/>
        <w:t xml:space="preserve">1.932813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1.94375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</w:t>
        <w:tab/>
        <w:t xml:space="preserve">2.11875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</w:t>
        <w:tab/>
        <w:t xml:space="preserve">2.4375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</w:t>
        <w:tab/>
        <w:t xml:space="preserve">2.828125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</w:t>
        <w:tab/>
        <w:t xml:space="preserve">3.170313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</w:t>
        <w:tab/>
        <w:t xml:space="preserve">3.389063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</w:t>
        <w:tab/>
        <w:t xml:space="preserve">3.489063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</w:t>
        <w:tab/>
        <w:t xml:space="preserve">3.504688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</w:t>
        <w:tab/>
        <w:t xml:space="preserve">3.453125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</w:t>
        <w:tab/>
        <w:t xml:space="preserve">3.420313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3.560938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</w:t>
        <w:tab/>
        <w:t xml:space="preserve">3.932813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</w:t>
        <w:tab/>
        <w:t xml:space="preserve">4.407813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</w:t>
        <w:tab/>
        <w:t xml:space="preserve">4.795313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</w:t>
        <w:tab/>
        <w:t xml:space="preserve">5.023438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</w:t>
        <w:tab/>
        <w:t xml:space="preserve">5.121875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</w:t>
        <w:tab/>
        <w:t xml:space="preserve">5.114063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</w:t>
        <w:tab/>
        <w:t xml:space="preserve">5.03125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</w:t>
        <w:tab/>
        <w:t xml:space="preserve">4.990625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</w:t>
        <w:tab/>
        <w:t xml:space="preserve">5.175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5.642188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</w:t>
        <w:tab/>
        <w:t xml:space="preserve">6.240625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</w:t>
        <w:tab/>
        <w:t xml:space="preserve">6.773438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</w:t>
        <w:tab/>
        <w:t xml:space="preserve">7.123438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</w:t>
        <w:tab/>
        <w:t xml:space="preserve">7.225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</w:t>
        <w:tab/>
        <w:t xml:space="preserve">7.098438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</w:t>
        <w:tab/>
        <w:t xml:space="preserve">6.903125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</w:t>
        <w:tab/>
        <w:t xml:space="preserve">6.851563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</w:t>
        <w:tab/>
        <w:t xml:space="preserve">7.057813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</w:t>
        <w:tab/>
        <w:t xml:space="preserve">7.48125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8.003125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</w:t>
        <w:tab/>
        <w:t xml:space="preserve">8.50625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</w:t>
        <w:tab/>
        <w:t xml:space="preserve">8.907813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</w:t>
        <w:tab/>
        <w:t xml:space="preserve">9.110938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</w:t>
        <w:tab/>
        <w:t xml:space="preserve">9.059375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</w:t>
        <w:tab/>
        <w:t xml:space="preserve">8.8625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</w:t>
        <w:tab/>
        <w:t xml:space="preserve">8.735938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</w:t>
        <w:tab/>
        <w:t xml:space="preserve">8.835938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</w:t>
        <w:tab/>
        <w:t xml:space="preserve">9.171875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</w:t>
        <w:tab/>
        <w:t xml:space="preserve">9.64375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10.12188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</w:t>
        <w:tab/>
        <w:t xml:space="preserve">10.51094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</w:t>
        <w:tab/>
        <w:t xml:space="preserve">10.77031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</w:t>
        <w:tab/>
        <w:t xml:space="preserve">10.90781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</w:t>
        <w:tab/>
        <w:t xml:space="preserve">10.975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</w:t>
        <w:tab/>
        <w:t xml:space="preserve">11.02344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</w:t>
        <w:tab/>
        <w:t xml:space="preserve">11.14375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</w:t>
        <w:tab/>
        <w:t xml:space="preserve">11.46563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</w:t>
        <w:tab/>
        <w:t xml:space="preserve">11.97344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</w:t>
        <w:tab/>
        <w:t xml:space="preserve">12.5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12.93125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</w:t>
        <w:tab/>
        <w:t xml:space="preserve">13.25625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</w:t>
        <w:tab/>
        <w:t xml:space="preserve">13.45469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</w:t>
        <w:tab/>
        <w:t xml:space="preserve">13.50781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</w:t>
        <w:tab/>
        <w:t xml:space="preserve">13.51719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</w:t>
        <w:tab/>
        <w:t xml:space="preserve">13.67656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</w:t>
        <w:tab/>
        <w:t xml:space="preserve">14.12031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</w:t>
        <w:tab/>
        <w:t xml:space="preserve">14.77344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</w:t>
        <w:tab/>
        <w:t xml:space="preserve">15.44219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</w:t>
        <w:tab/>
        <w:t xml:space="preserve">15.97031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16.25781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</w:t>
        <w:tab/>
        <w:t xml:space="preserve">16.26563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</w:t>
        <w:tab/>
        <w:t xml:space="preserve">16.11094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</w:t>
        <w:tab/>
        <w:t xml:space="preserve">16.06094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</w:t>
        <w:tab/>
        <w:t xml:space="preserve">16.24531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</w:t>
        <w:tab/>
        <w:t xml:space="preserve">16.55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</w:t>
        <w:tab/>
        <w:t xml:space="preserve">16.84531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</w:t>
        <w:tab/>
        <w:t xml:space="preserve">17.17188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</w:t>
        <w:tab/>
        <w:t xml:space="preserve">17.60625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</w:t>
        <w:tab/>
        <w:t xml:space="preserve">18.02344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18.20781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</w:t>
        <w:tab/>
        <w:t xml:space="preserve">18.15938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</w:t>
        <w:tab/>
        <w:t xml:space="preserve">18.14219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</w:t>
        <w:tab/>
        <w:t xml:space="preserve">18.37187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</w:t>
        <w:tab/>
        <w:t xml:space="preserve">18.80469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</w:t>
        <w:tab/>
        <w:t xml:space="preserve">19.26406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</w:t>
        <w:tab/>
        <w:t xml:space="preserve">19.65313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</w:t>
        <w:tab/>
        <w:t xml:space="preserve">19.98125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</w:t>
        <w:tab/>
        <w:t xml:space="preserve">20.25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</w:t>
        <w:tab/>
        <w:t xml:space="preserve">20.41406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20.44844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</w:t>
        <w:tab/>
        <w:t xml:space="preserve">20.43438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</w:t>
        <w:tab/>
        <w:t xml:space="preserve">20.51563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</w:t>
        <w:tab/>
        <w:t xml:space="preserve">20.79219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</w:t>
        <w:tab/>
        <w:t xml:space="preserve">21.25156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</w:t>
        <w:tab/>
        <w:t xml:space="preserve">21.77031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</w:t>
        <w:tab/>
        <w:t xml:space="preserve">22.21719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</w:t>
        <w:tab/>
        <w:t xml:space="preserve">22.50938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</w:t>
        <w:tab/>
        <w:t xml:space="preserve">22.60156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</w:t>
        <w:tab/>
        <w:t xml:space="preserve">22.55313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22.5375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</w:t>
        <w:tab/>
        <w:t xml:space="preserve">22.70625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</w:t>
        <w:tab/>
        <w:t xml:space="preserve">23.05313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</w:t>
        <w:tab/>
        <w:t xml:space="preserve">23.45156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</w:t>
        <w:tab/>
        <w:t xml:space="preserve">23.82031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</w:t>
        <w:tab/>
        <w:t xml:space="preserve">24.17656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</w:t>
        <w:tab/>
        <w:t xml:space="preserve">24.4625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</w:t>
        <w:tab/>
        <w:t xml:space="preserve">24.45313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</w:t>
        <w:tab/>
        <w:t xml:space="preserve">24.07656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</w:t>
        <w:tab/>
        <w:t xml:space="preserve">23.65313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23.5875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</w:t>
        <w:tab/>
        <w:t xml:space="preserve">23.91563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</w:t>
        <w:tab/>
        <w:t xml:space="preserve">24.35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</w:t>
        <w:tab/>
        <w:t xml:space="preserve">24.65938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</w:t>
        <w:tab/>
        <w:t xml:space="preserve">24.89844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</w:t>
        <w:tab/>
        <w:t xml:space="preserve">25.15781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</w:t>
        <w:tab/>
        <w:t xml:space="preserve">25.28906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</w:t>
        <w:tab/>
        <w:t xml:space="preserve">25.12656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</w:t>
        <w:tab/>
        <w:t xml:space="preserve">24.84219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</w:t>
        <w:tab/>
        <w:t xml:space="preserve">24.775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24.99219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</w:t>
        <w:tab/>
        <w:t xml:space="preserve">25.26406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</w:t>
        <w:tab/>
        <w:t xml:space="preserve">25.425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</w:t>
        <w:tab/>
        <w:t xml:space="preserve">25.53125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</w:t>
        <w:tab/>
        <w:t xml:space="preserve">25.67188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</w:t>
        <w:tab/>
        <w:t xml:space="preserve">25.77344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</w:t>
        <w:tab/>
        <w:t xml:space="preserve">25.70625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</w:t>
        <w:tab/>
        <w:t xml:space="preserve">25.54219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</w:t>
        <w:tab/>
        <w:t xml:space="preserve">25.49531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</w:t>
        <w:tab/>
        <w:t xml:space="preserve">25.64531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25.88125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</w:t>
        <w:tab/>
        <w:t xml:space="preserve">26.0875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</w:t>
        <w:tab/>
        <w:t xml:space="preserve">26.24375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</w:t>
        <w:tab/>
        <w:t xml:space="preserve">26.36094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</w:t>
        <w:tab/>
        <w:t xml:space="preserve">26.37813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</w:t>
        <w:tab/>
        <w:t xml:space="preserve">26.22188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</w:t>
        <w:tab/>
        <w:t xml:space="preserve">25.98125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</w:t>
        <w:tab/>
        <w:t xml:space="preserve">25.85313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</w:t>
        <w:tab/>
        <w:t xml:space="preserve">25.90938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</w:t>
        <w:tab/>
        <w:t xml:space="preserve">26.06563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26.23906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</w:t>
        <w:tab/>
        <w:t xml:space="preserve">26.44531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</w:t>
        <w:tab/>
        <w:t xml:space="preserve">26.68594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</w:t>
        <w:tab/>
        <w:t xml:space="preserve">26.72188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</w:t>
        <w:tab/>
        <w:t xml:space="preserve">26.32969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</w:t>
        <w:tab/>
        <w:t xml:space="preserve">25.70625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</w:t>
        <w:tab/>
        <w:t xml:space="preserve">25.28125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</w:t>
        <w:tab/>
        <w:t xml:space="preserve">25.2375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</w:t>
        <w:tab/>
        <w:t xml:space="preserve">25.37969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</w:t>
        <w:tab/>
        <w:t xml:space="preserve">25.4375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25.42656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</w:t>
        <w:tab/>
        <w:t xml:space="preserve">25.48438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</w:t>
        <w:tab/>
        <w:t xml:space="preserve">25.54844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</w:t>
        <w:tab/>
        <w:t xml:space="preserve">25.41094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</w:t>
        <w:tab/>
        <w:t xml:space="preserve">25.05156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</w:t>
        <w:tab/>
        <w:t xml:space="preserve">24.74375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</w:t>
        <w:tab/>
        <w:t xml:space="preserve">24.67344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</w:t>
        <w:tab/>
        <w:t xml:space="preserve">24.74531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</w:t>
        <w:tab/>
        <w:t xml:space="preserve">24.79844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</w:t>
        <w:tab/>
        <w:t xml:space="preserve">24.82656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24.88906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</w:t>
        <w:tab/>
        <w:t xml:space="preserve">24.88125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</w:t>
        <w:tab/>
        <w:t xml:space="preserve">24.63594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</w:t>
        <w:tab/>
        <w:t xml:space="preserve">24.22188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</w:t>
        <w:tab/>
        <w:t xml:space="preserve">23.94531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</w:t>
        <w:tab/>
        <w:t xml:space="preserve">24.01875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</w:t>
        <w:tab/>
        <w:t xml:space="preserve">24.33594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</w:t>
        <w:tab/>
        <w:t xml:space="preserve">24.63438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</w:t>
        <w:tab/>
        <w:t xml:space="preserve">24.74375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</w:t>
        <w:tab/>
        <w:t xml:space="preserve">24.64688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24.3875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</w:t>
        <w:tab/>
        <w:t xml:space="preserve">23.96406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</w:t>
        <w:tab/>
        <w:t xml:space="preserve">23.44844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</w:t>
        <w:tab/>
        <w:t xml:space="preserve">23.04375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</w:t>
        <w:tab/>
        <w:t xml:space="preserve">22.90469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</w:t>
        <w:tab/>
        <w:t xml:space="preserve">22.97656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</w:t>
        <w:tab/>
        <w:t xml:space="preserve">23.06094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</w:t>
        <w:tab/>
        <w:t xml:space="preserve">23.07188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</w:t>
        <w:tab/>
        <w:t xml:space="preserve">23.07188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</w:t>
        <w:tab/>
        <w:t xml:space="preserve">23.02188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22.74063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</w:t>
        <w:tab/>
        <w:t xml:space="preserve">22.20781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</w:t>
        <w:tab/>
        <w:t xml:space="preserve">21.67344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</w:t>
        <w:tab/>
        <w:t xml:space="preserve">21.38438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</w:t>
        <w:tab/>
        <w:t xml:space="preserve">21.2875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</w:t>
        <w:tab/>
        <w:t xml:space="preserve">21.1875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</w:t>
        <w:tab/>
        <w:t xml:space="preserve">21.07656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</w:t>
        <w:tab/>
        <w:t xml:space="preserve">21.05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</w:t>
        <w:tab/>
        <w:t xml:space="preserve">21.02969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</w:t>
        <w:tab/>
        <w:t xml:space="preserve">20.76563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20.16094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</w:t>
        <w:tab/>
        <w:t xml:space="preserve">19.47969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</w:t>
        <w:tab/>
        <w:t xml:space="preserve">19.05156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</w:t>
        <w:tab/>
        <w:t xml:space="preserve">18.90312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</w:t>
        <w:tab/>
        <w:t xml:space="preserve">18.82031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</w:t>
        <w:tab/>
        <w:t xml:space="preserve">18.69375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</w:t>
        <w:tab/>
        <w:t xml:space="preserve">18.57344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</w:t>
        <w:tab/>
        <w:t xml:space="preserve">18.46875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</w:t>
        <w:tab/>
        <w:t xml:space="preserve">18.28594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</w:t>
        <w:tab/>
        <w:t xml:space="preserve">17.94063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17.51406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</w:t>
        <w:tab/>
        <w:t xml:space="preserve">17.18125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</w:t>
        <w:tab/>
        <w:t xml:space="preserve">17.04063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</w:t>
        <w:tab/>
        <w:t xml:space="preserve">17.06094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</w:t>
        <w:tab/>
        <w:t xml:space="preserve">17.11563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</w:t>
        <w:tab/>
        <w:t xml:space="preserve">17.10313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</w:t>
        <w:tab/>
        <w:t xml:space="preserve">16.97969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</w:t>
        <w:tab/>
        <w:t xml:space="preserve">16.67969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</w:t>
        <w:tab/>
        <w:t xml:space="preserve">16.14531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</w:t>
        <w:tab/>
        <w:t xml:space="preserve">15.47031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14.87969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</w:t>
        <w:tab/>
        <w:t xml:space="preserve">14.57031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</w:t>
        <w:tab/>
        <w:t xml:space="preserve">14.54375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</w:t>
        <w:tab/>
        <w:t xml:space="preserve">14.63281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</w:t>
        <w:tab/>
        <w:t xml:space="preserve">14.69844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</w:t>
        <w:tab/>
        <w:t xml:space="preserve">14.65313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</w:t>
        <w:tab/>
        <w:t xml:space="preserve">14.37344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</w:t>
        <w:tab/>
        <w:t xml:space="preserve">13.79063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</w:t>
        <w:tab/>
        <w:t xml:space="preserve">13.11719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</w:t>
        <w:tab/>
        <w:t xml:space="preserve">12.66719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12.49688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</w:t>
        <w:tab/>
        <w:t xml:space="preserve">12.43906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</w:t>
        <w:tab/>
        <w:t xml:space="preserve">12.3875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</w:t>
        <w:tab/>
        <w:t xml:space="preserve">12.4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</w:t>
        <w:tab/>
        <w:t xml:space="preserve">12.51563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</w:t>
        <w:tab/>
        <w:t xml:space="preserve">12.55469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</w:t>
        <w:tab/>
        <w:t xml:space="preserve">12.29844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</w:t>
        <w:tab/>
        <w:t xml:space="preserve">11.83594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</w:t>
        <w:tab/>
        <w:t xml:space="preserve">11.48438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</w:t>
        <w:tab/>
        <w:t xml:space="preserve">11.39844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11.47344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</w:t>
        <w:tab/>
        <w:t xml:space="preserve">11.54375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</w:t>
        <w:tab/>
        <w:t xml:space="preserve">11.55938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</w:t>
        <w:tab/>
        <w:t xml:space="preserve">11.525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</w:t>
        <w:tab/>
        <w:t xml:space="preserve">11.38906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</w:t>
        <w:tab/>
        <w:t xml:space="preserve">11.09063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</w:t>
        <w:tab/>
        <w:t xml:space="preserve">10.65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</w:t>
        <w:tab/>
        <w:t xml:space="preserve">10.20469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</w:t>
        <w:tab/>
        <w:t xml:space="preserve">9.904688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</w:t>
        <w:tab/>
        <w:t xml:space="preserve">9.784375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9.725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</w:t>
        <w:tab/>
        <w:t xml:space="preserve">9.554688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</w:t>
        <w:tab/>
        <w:t xml:space="preserve">9.221875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</w:t>
        <w:tab/>
        <w:t xml:space="preserve">8.764062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</w:t>
        <w:tab/>
        <w:t xml:space="preserve">8.20625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</w:t>
        <w:tab/>
        <w:t xml:space="preserve">7.590625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</w:t>
        <w:tab/>
        <w:t xml:space="preserve">7.026563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</w:t>
        <w:tab/>
        <w:t xml:space="preserve">6.628125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</w:t>
        <w:tab/>
        <w:t xml:space="preserve">6.415625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</w:t>
        <w:tab/>
        <w:t xml:space="preserve">6.321875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6.275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</w:t>
        <w:tab/>
        <w:t xml:space="preserve">6.226563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</w:t>
        <w:tab/>
        <w:t xml:space="preserve">6.053125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</w:t>
        <w:tab/>
        <w:t xml:space="preserve">5.607813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</w:t>
        <w:tab/>
        <w:t xml:space="preserve">4.978125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</w:t>
        <w:tab/>
        <w:t xml:space="preserve">4.45625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</w:t>
        <w:tab/>
        <w:t xml:space="preserve">4.228125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</w:t>
        <w:tab/>
        <w:t xml:space="preserve">4.190625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</w:t>
        <w:tab/>
        <w:t xml:space="preserve">4.175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</w:t>
        <w:tab/>
        <w:t xml:space="preserve">4.154688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4.189063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</w:t>
        <w:tab/>
        <w:t xml:space="preserve">4.20625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</w:t>
        <w:tab/>
        <w:t xml:space="preserve">4.009375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</w:t>
        <w:tab/>
        <w:t xml:space="preserve">3.560938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</w:t>
        <w:tab/>
        <w:t xml:space="preserve">3.103125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</w:t>
        <w:tab/>
        <w:t xml:space="preserve">2.871875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</w:t>
        <w:tab/>
        <w:t xml:space="preserve">2.859375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</w:t>
        <w:tab/>
        <w:t xml:space="preserve">2.892188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</w:t>
        <w:tab/>
        <w:t xml:space="preserve">2.84375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</w:t>
        <w:tab/>
        <w:t xml:space="preserve">2.728125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2.592188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</w:t>
        <w:tab/>
        <w:t xml:space="preserve">2.41875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</w:t>
        <w:tab/>
        <w:t xml:space="preserve">2.179688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</w:t>
        <w:tab/>
        <w:t xml:space="preserve">1.914063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</w:t>
        <w:tab/>
        <w:t xml:space="preserve">1.729688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</w:t>
        <w:tab/>
        <w:t xml:space="preserve">1.728125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</w:t>
        <w:tab/>
        <w:t xml:space="preserve">1.889063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</w:t>
        <w:tab/>
        <w:t xml:space="preserve">2.071875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</w:t>
        <w:tab/>
        <w:t xml:space="preserve">2.14375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</w:t>
        <w:tab/>
        <w:t xml:space="preserve">2.082813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1.920313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</w:t>
        <w:tab/>
        <w:t xml:space="preserve">1.684375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</w:t>
        <w:tab/>
        <w:t xml:space="preserve">1.403125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</w:t>
        <w:tab/>
        <w:t xml:space="preserve">1.160938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</w:t>
        <w:tab/>
        <w:t xml:space="preserve">1.06875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</w:t>
        <w:tab/>
        <w:t xml:space="preserve">1.159375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</w:t>
        <w:tab/>
        <w:t xml:space="preserve">1.346875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</w:t>
        <w:tab/>
        <w:t xml:space="preserve">1.526563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</w:t>
        <w:tab/>
        <w:t xml:space="preserve">1.628125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</w:t>
        <w:tab/>
        <w:t xml:space="preserve">1.557813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1.270313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</w:t>
        <w:tab/>
        <w:t xml:space="preserve">0.9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</w:t>
        <w:tab/>
        <w:t xml:space="preserve">0.6546875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</w:t>
        <w:tab/>
        <w:t xml:space="preserve">0.625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</w:t>
        <w:tab/>
        <w:t xml:space="preserve">0.771875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</w:t>
        <w:tab/>
        <w:t xml:space="preserve">1.014063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</w:t>
        <w:tab/>
        <w:t xml:space="preserve">1.273438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</w:t>
        <w:tab/>
        <w:t xml:space="preserve">1.434375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</w:t>
        <w:tab/>
        <w:t xml:space="preserve">1.328125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</w:t>
        <w:tab/>
        <w:t xml:space="preserve">0.9046875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0.4234375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</w:t>
        <w:tab/>
        <w:t xml:space="preserve">0.246875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</w:t>
        <w:tab/>
        <w:t xml:space="preserve">0.4515625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</w:t>
        <w:tab/>
        <w:t xml:space="preserve">0.784375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</w:t>
        <w:tab/>
        <w:t xml:space="preserve">0.9796875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</w:t>
        <w:tab/>
        <w:t xml:space="preserve">0.996875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</w:t>
        <w:tab/>
        <w:t xml:space="preserve">0.946875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</w:t>
        <w:tab/>
        <w:t xml:space="preserve">0.884375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</w:t>
        <w:tab/>
        <w:t xml:space="preserve">0.7375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</w:t>
        <w:tab/>
        <w:t xml:space="preserve">0.4796875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0.2453125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</w:t>
        <w:tab/>
        <w:t xml:space="preserve">0.2171875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</w:t>
        <w:tab/>
        <w:t xml:space="preserve">0.4421875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</w:t>
        <w:tab/>
        <w:t xml:space="preserve">0.765625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</w:t>
        <w:tab/>
        <w:t xml:space="preserve">1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</w:t>
        <w:tab/>
        <w:t xml:space="preserve">1.095313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</w:t>
        <w:tab/>
        <w:t xml:space="preserve">1.067188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</w:t>
        <w:tab/>
        <w:t xml:space="preserve">0.878125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</w:t>
        <w:tab/>
        <w:t xml:space="preserve">0.534375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</w:t>
        <w:tab/>
        <w:t xml:space="preserve">0.190625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0.0375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</w:t>
        <w:tab/>
        <w:t xml:space="preserve">0.146875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</w:t>
        <w:tab/>
        <w:t xml:space="preserve">0.4546875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</w:t>
        <w:tab/>
        <w:t xml:space="preserve">0.8484375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</w:t>
        <w:tab/>
        <w:t xml:space="preserve">1.173438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</w:t>
        <w:tab/>
        <w:t xml:space="preserve">1.203125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</w:t>
        <w:tab/>
        <w:t xml:space="preserve">0.8421875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</w:t>
        <w:tab/>
        <w:t xml:space="preserve">0.3171875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</w:t>
        <w:tab/>
        <w:t xml:space="preserve">0.003125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</w:t>
        <w:tab/>
        <w:t xml:space="preserve">0.040625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0.2765625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</w:t>
        <w:tab/>
        <w:t xml:space="preserve">0.5171875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</w:t>
        <w:tab/>
        <w:t xml:space="preserve">0.7265625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</w:t>
        <w:tab/>
        <w:t xml:space="preserve">0.9296875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</w:t>
        <w:tab/>
        <w:t xml:space="preserve">1.007813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</w:t>
        <w:tab/>
        <w:t xml:space="preserve">0.8046875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</w:t>
        <w:tab/>
        <w:t xml:space="preserve">0.4234375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</w:t>
        <w:tab/>
        <w:t xml:space="preserve">0.18125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</w:t>
        <w:tab/>
        <w:t xml:space="preserve">0.246875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</w:t>
        <w:tab/>
        <w:t xml:space="preserve">0.48125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0.65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</w:t>
        <w:tab/>
        <w:t xml:space="preserve">0.665625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</w:t>
        <w:tab/>
        <w:t xml:space="preserve">0.6140625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</w:t>
        <w:tab/>
        <w:t xml:space="preserve">0.5765625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</w:t>
        <w:tab/>
        <w:t xml:space="preserve">0.509375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</w:t>
        <w:tab/>
        <w:t xml:space="preserve">0.353125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</w:t>
        <w:tab/>
        <w:t xml:space="preserve">0.1875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</w:t>
        <w:tab/>
        <w:t xml:space="preserve">0.175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</w:t>
        <w:tab/>
        <w:t xml:space="preserve">0.3859375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</w:t>
        <w:tab/>
        <w:t xml:space="preserve">0.7140625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0.990625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</w:t>
        <w:tab/>
        <w:t xml:space="preserve">1.110938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</w:t>
        <w:tab/>
        <w:t xml:space="preserve">1.048438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</w:t>
        <w:tab/>
        <w:t xml:space="preserve">0.80625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</w:t>
        <w:tab/>
        <w:t xml:space="preserve">0.4625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</w:t>
        <w:tab/>
        <w:t xml:space="preserve">0.1796875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</w:t>
        <w:tab/>
        <w:t xml:space="preserve">0.0921875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</w:t>
        <w:tab/>
        <w:t xml:space="preserve">0.2015625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</w:t>
        <w:tab/>
        <w:t xml:space="preserve">0.4078125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</w:t>
        <w:tab/>
        <w:t xml:space="preserve">0.6421875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0.896875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</w:t>
        <w:tab/>
        <w:t xml:space="preserve">1.073438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</w:t>
        <w:tab/>
        <w:t xml:space="preserve">0.9671875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</w:t>
        <w:tab/>
        <w:t xml:space="preserve">0.5515625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</w:t>
        <w:tab/>
        <w:t xml:space="preserve">0.121875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</w:t>
        <w:tab/>
        <w:t xml:space="preserve">-0.009375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</w:t>
        <w:tab/>
        <w:t xml:space="preserve">0.153125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</w:t>
        <w:tab/>
        <w:t xml:space="preserve">0.3546875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</w:t>
        <w:tab/>
        <w:t xml:space="preserve">0.440625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</w:t>
        <w:tab/>
        <w:t xml:space="preserve">0.478125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0.51875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</w:t>
        <w:tab/>
        <w:t xml:space="preserve">0.440625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</w:t>
        <w:tab/>
        <w:t xml:space="preserve">0.15625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</w:t>
        <w:tab/>
        <w:t xml:space="preserve">-0.159375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</w:t>
        <w:tab/>
        <w:t xml:space="preserve">-0.26875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</w:t>
        <w:tab/>
        <w:t xml:space="preserve">-0.1625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</w:t>
        <w:tab/>
        <w:t xml:space="preserve">-0.00625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</w:t>
        <w:tab/>
        <w:t xml:space="preserve">0.0765625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</w:t>
        <w:tab/>
        <w:t xml:space="preserve">0.0921875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</w:t>
        <w:tab/>
        <w:t xml:space="preserve">0.075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-0.0046875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</w:t>
        <w:tab/>
        <w:t xml:space="preserve">-0.16875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</w:t>
        <w:tab/>
        <w:t xml:space="preserve">-0.3453125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</w:t>
        <w:tab/>
        <w:t xml:space="preserve">-0.4234375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</w:t>
        <w:tab/>
        <w:t xml:space="preserve">-0.3671875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</w:t>
        <w:tab/>
        <w:t xml:space="preserve">-0.228125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</w:t>
        <w:tab/>
        <w:t xml:space="preserve">-0.0984375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</w:t>
        <w:tab/>
        <w:t xml:space="preserve">-0.0359375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</w:t>
        <w:tab/>
        <w:t xml:space="preserve">-0.0734375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</w:t>
        <w:tab/>
        <w:t xml:space="preserve">-0.2625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-0.60625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</w:t>
        <w:tab/>
        <w:t xml:space="preserve">-0.9625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</w:t>
        <w:tab/>
        <w:t xml:space="preserve">-1.15625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</w:t>
        <w:tab/>
        <w:t xml:space="preserve">-1.153125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</w:t>
        <w:tab/>
        <w:t xml:space="preserve">-1.048438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</w:t>
        <w:tab/>
        <w:t xml:space="preserve">-0.925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</w:t>
        <w:tab/>
        <w:t xml:space="preserve">-0.746875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</w:t>
        <w:tab/>
        <w:t xml:space="preserve">-0.5265625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</w:t>
        <w:tab/>
        <w:t xml:space="preserve">-0.503125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</w:t>
        <w:tab/>
        <w:t xml:space="preserve">-0.890625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-1.503125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</w:t>
        <w:tab/>
        <w:t xml:space="preserve">-1.896875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</w:t>
        <w:tab/>
        <w:t xml:space="preserve">-1.859375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</w:t>
        <w:tab/>
        <w:t xml:space="preserve">-1.596875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</w:t>
        <w:tab/>
        <w:t xml:space="preserve">-1.425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</w:t>
        <w:tab/>
        <w:t xml:space="preserve">-1.43125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</w:t>
        <w:tab/>
        <w:t xml:space="preserve">-1.521875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</w:t>
        <w:tab/>
        <w:t xml:space="preserve">-1.69375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</w:t>
        <w:tab/>
        <w:t xml:space="preserve">-2.026563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</w:t>
        <w:tab/>
        <w:t xml:space="preserve">-2.43125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-2.6875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</w:t>
        <w:tab/>
        <w:t xml:space="preserve">-2.714063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</w:t>
        <w:tab/>
        <w:t xml:space="preserve">-2.634375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</w:t>
        <w:tab/>
        <w:t xml:space="preserve">-2.5625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</w:t>
        <w:tab/>
        <w:t xml:space="preserve">-2.515625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</w:t>
        <w:tab/>
        <w:t xml:space="preserve">-2.48125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</w:t>
        <w:tab/>
        <w:t xml:space="preserve">-2.5125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</w:t>
        <w:tab/>
        <w:t xml:space="preserve">-2.675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</w:t>
        <w:tab/>
        <w:t xml:space="preserve">-2.95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</w:t>
        <w:tab/>
        <w:t xml:space="preserve">-3.215625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-3.359375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</w:t>
        <w:tab/>
        <w:t xml:space="preserve">-3.345313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</w:t>
        <w:tab/>
        <w:t xml:space="preserve">-3.239063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</w:t>
        <w:tab/>
        <w:t xml:space="preserve">-3.135938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</w:t>
        <w:tab/>
        <w:t xml:space="preserve">-3.095313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</w:t>
        <w:tab/>
        <w:t xml:space="preserve">-3.154688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</w:t>
        <w:tab/>
        <w:t xml:space="preserve">-3.359375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</w:t>
        <w:tab/>
        <w:t xml:space="preserve">-3.682813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</w:t>
        <w:tab/>
        <w:t xml:space="preserve">-4.001563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</w:t>
        <w:tab/>
        <w:t xml:space="preserve">-4.173438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-4.135937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</w:t>
        <w:tab/>
        <w:t xml:space="preserve">-3.9375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</w:t>
        <w:tab/>
        <w:t xml:space="preserve">-3.664063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</w:t>
        <w:tab/>
        <w:t xml:space="preserve">-3.401563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</w:t>
        <w:tab/>
        <w:t xml:space="preserve">-3.31875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</w:t>
        <w:tab/>
        <w:t xml:space="preserve">-3.60625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</w:t>
        <w:tab/>
        <w:t xml:space="preserve">-4.189063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</w:t>
        <w:tab/>
        <w:t xml:space="preserve">-4.70625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</w:t>
        <w:tab/>
        <w:t xml:space="preserve">-4.882813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</w:t>
        <w:tab/>
        <w:t xml:space="preserve">-4.790625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-4.657813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</w:t>
        <w:tab/>
        <w:t xml:space="preserve">-4.559375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</w:t>
        <w:tab/>
        <w:t xml:space="preserve">-4.435938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</w:t>
        <w:tab/>
        <w:t xml:space="preserve">-4.342188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</w:t>
        <w:tab/>
        <w:t xml:space="preserve">-4.457813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</w:t>
        <w:tab/>
        <w:t xml:space="preserve">-4.817188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</w:t>
        <w:tab/>
        <w:t xml:space="preserve">-5.19375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</w:t>
        <w:tab/>
        <w:t xml:space="preserve">-5.364063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</w:t>
        <w:tab/>
        <w:t xml:space="preserve">-5.334375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</w:t>
        <w:tab/>
        <w:t xml:space="preserve">-5.257813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-5.223438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</w:t>
        <w:tab/>
        <w:t xml:space="preserve">-5.20625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</w:t>
        <w:tab/>
        <w:t xml:space="preserve">-5.19375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</w:t>
        <w:tab/>
        <w:t xml:space="preserve">-5.264063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</w:t>
        <w:tab/>
        <w:t xml:space="preserve">-5.4875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</w:t>
        <w:tab/>
        <w:t xml:space="preserve">-5.810938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</w:t>
        <w:tab/>
        <w:t xml:space="preserve">-6.084375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</w:t>
        <w:tab/>
        <w:t xml:space="preserve">-6.173438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</w:t>
        <w:tab/>
        <w:t xml:space="preserve">-6.054688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</w:t>
        <w:tab/>
        <w:t xml:space="preserve">-5.854688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-5.734375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</w:t>
        <w:tab/>
        <w:t xml:space="preserve">-5.754688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</w:t>
        <w:tab/>
        <w:t xml:space="preserve">-5.909375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</w:t>
        <w:tab/>
        <w:t xml:space="preserve">-6.165625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</w:t>
        <w:tab/>
        <w:t xml:space="preserve">-6.4375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</w:t>
        <w:tab/>
        <w:t xml:space="preserve">-6.603125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</w:t>
        <w:tab/>
        <w:t xml:space="preserve">-6.601563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</w:t>
        <w:tab/>
        <w:t xml:space="preserve">-6.475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</w:t>
        <w:tab/>
        <w:t xml:space="preserve">-6.3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</w:t>
        <w:tab/>
        <w:t xml:space="preserve">-6.115625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-5.996875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</w:t>
        <w:tab/>
        <w:t xml:space="preserve">-6.101563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</w:t>
        <w:tab/>
        <w:t xml:space="preserve">-6.48125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</w:t>
        <w:tab/>
        <w:t xml:space="preserve">-6.917188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</w:t>
        <w:tab/>
        <w:t xml:space="preserve">-7.11875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</w:t>
        <w:tab/>
        <w:t xml:space="preserve">-7.010938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</w:t>
        <w:tab/>
        <w:t xml:space="preserve">-6.740625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</w:t>
        <w:tab/>
        <w:t xml:space="preserve">-6.48125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</w:t>
        <w:tab/>
        <w:t xml:space="preserve">-6.29375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</w:t>
        <w:tab/>
        <w:t xml:space="preserve">-6.179688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-6.190625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</w:t>
        <w:tab/>
        <w:t xml:space="preserve">-6.373438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</w:t>
        <w:tab/>
        <w:t xml:space="preserve">-6.604688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</w:t>
        <w:tab/>
        <w:t xml:space="preserve">-6.71875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</w:t>
        <w:tab/>
        <w:t xml:space="preserve">-6.9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</w:t>
        <w:tab/>
        <w:t xml:space="preserve">-7.453125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</w:t>
        <w:tab/>
        <w:t xml:space="preserve">-7.990625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</w:t>
        <w:tab/>
        <w:t xml:space="preserve">-7.526563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</w:t>
        <w:tab/>
        <w:t xml:space="preserve">-5.592188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</w:t>
        <w:tab/>
        <w:t xml:space="preserve">-2.659375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0.2484375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</w:t>
        <w:tab/>
        <w:t xml:space="preserve">1.932813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</w:t>
        <w:tab/>
        <w:t xml:space="preserve">1.745313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</w:t>
        <w:tab/>
        <w:t xml:space="preserve">0.3296875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</w:t>
        <w:tab/>
        <w:t xml:space="preserve">-0.9234375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</w:t>
        <w:tab/>
        <w:t xml:space="preserve">-1.198438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</w:t>
        <w:tab/>
        <w:t xml:space="preserve">-0.66875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</w:t>
        <w:tab/>
        <w:t xml:space="preserve">0.0484375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</w:t>
        <w:tab/>
        <w:t xml:space="preserve">0.346875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</w:t>
        <w:tab/>
        <w:t xml:space="preserve">-0.0703125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-0.9390625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</w:t>
        <w:tab/>
        <w:t xml:space="preserve">-1.632813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</w:t>
        <w:tab/>
        <w:t xml:space="preserve">-1.73125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</w:t>
        <w:tab/>
        <w:t xml:space="preserve">-1.285938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</w:t>
        <w:tab/>
        <w:t xml:space="preserve">-0.6203125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</w:t>
        <w:tab/>
        <w:t xml:space="preserve">-0.0421875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</w:t>
        <w:tab/>
        <w:t xml:space="preserve">0.296875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</w:t>
        <w:tab/>
        <w:t xml:space="preserve">0.3296875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</w:t>
        <w:tab/>
        <w:t xml:space="preserve">0.059375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</w:t>
        <w:tab/>
        <w:t xml:space="preserve">-0.334375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-0.5734375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</w:t>
        <w:tab/>
        <w:t xml:space="preserve">-0.5421875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</w:t>
        <w:tab/>
        <w:t xml:space="preserve">-0.384375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</w:t>
        <w:tab/>
        <w:t xml:space="preserve">-0.2671875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</w:t>
        <w:tab/>
        <w:t xml:space="preserve">-0.1765625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</w:t>
        <w:tab/>
        <w:t xml:space="preserve">-0.0046875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</w:t>
        <w:tab/>
        <w:t xml:space="preserve">0.1890625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</w:t>
        <w:tab/>
        <w:t xml:space="preserve">0.2125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</w:t>
        <w:tab/>
        <w:t xml:space="preserve">0.0328125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</w:t>
        <w:tab/>
        <w:t xml:space="preserve">-0.153125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-0.165625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</w:t>
        <w:tab/>
        <w:t xml:space="preserve">-0.034375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</w:t>
        <w:tab/>
        <w:t xml:space="preserve">0.103125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</w:t>
        <w:tab/>
        <w:t xml:space="preserve">0.175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</w:t>
        <w:tab/>
        <w:t xml:space="preserve">0.2140625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</w:t>
        <w:tab/>
        <w:t xml:space="preserve">0.240625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</w:t>
        <w:tab/>
        <w:t xml:space="preserve">0.19375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</w:t>
        <w:tab/>
        <w:t xml:space="preserve">0.034375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</w:t>
        <w:tab/>
        <w:t xml:space="preserve">-0.1609375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</w:t>
        <w:tab/>
        <w:t xml:space="preserve">-0.24375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-0.109375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</w:t>
        <w:tab/>
        <w:t xml:space="preserve">0.184375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</w:t>
        <w:tab/>
        <w:t xml:space="preserve">0.4671875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</w:t>
        <w:tab/>
        <w:t xml:space="preserve">0.63125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</w:t>
        <w:tab/>
        <w:t xml:space="preserve">0.6734375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</w:t>
        <w:tab/>
        <w:t xml:space="preserve">0.5640625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</w:t>
        <w:tab/>
        <w:t xml:space="preserve">0.2828125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</w:t>
        <w:tab/>
        <w:t xml:space="preserve">-0.0421875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</w:t>
        <w:tab/>
        <w:t xml:space="preserve">-0.215625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</w:t>
        <w:tab/>
        <w:t xml:space="preserve">-0.1546875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0.084375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</w:t>
        <w:tab/>
        <w:t xml:space="preserve">0.3875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</w:t>
        <w:tab/>
        <w:t xml:space="preserve">0.675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</w:t>
        <w:tab/>
        <w:t xml:space="preserve">0.8375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</w:t>
        <w:tab/>
        <w:t xml:space="preserve">0.734375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</w:t>
        <w:tab/>
        <w:t xml:space="preserve">0.3828125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</w:t>
        <w:tab/>
        <w:t xml:space="preserve">0.0453125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</w:t>
        <w:tab/>
        <w:t xml:space="preserve">-0.0328125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</w:t>
        <w:tab/>
        <w:t xml:space="preserve">0.1328125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</w:t>
        <w:tab/>
        <w:t xml:space="preserve">0.3578125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0.528125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</w:t>
        <w:tab/>
        <w:t xml:space="preserve">0.6640625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</w:t>
        <w:tab/>
        <w:t xml:space="preserve">0.753125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</w:t>
        <w:tab/>
        <w:t xml:space="preserve">0.6671875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</w:t>
        <w:tab/>
        <w:t xml:space="preserve">0.371875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</w:t>
        <w:tab/>
        <w:t xml:space="preserve">0.06875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</w:t>
        <w:tab/>
        <w:t xml:space="preserve">-0.0171875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</w:t>
        <w:tab/>
        <w:t xml:space="preserve">0.1296875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</w:t>
        <w:tab/>
        <w:t xml:space="preserve">0.365625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</w:t>
        <w:tab/>
        <w:t xml:space="preserve">0.5671875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0.7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</w:t>
        <w:tab/>
        <w:t xml:space="preserve">0.7578125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</w:t>
        <w:tab/>
        <w:t xml:space="preserve">0.709375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</w:t>
        <w:tab/>
        <w:t xml:space="preserve">0.5453125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</w:t>
        <w:tab/>
        <w:t xml:space="preserve">0.3390625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</w:t>
        <w:tab/>
        <w:t xml:space="preserve">0.21875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</w:t>
        <w:tab/>
        <w:t xml:space="preserve">0.2703125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</w:t>
        <w:tab/>
        <w:t xml:space="preserve">0.465625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</w:t>
        <w:tab/>
        <w:t xml:space="preserve">0.653125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</w:t>
        <w:tab/>
        <w:t xml:space="preserve">0.7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0.6359375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</w:t>
        <w:tab/>
        <w:t xml:space="preserve">0.5578125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</w:t>
        <w:tab/>
        <w:t xml:space="preserve">0.4484375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</w:t>
        <w:tab/>
        <w:t xml:space="preserve">0.25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</w:t>
        <w:tab/>
        <w:t xml:space="preserve">0.015625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</w:t>
        <w:tab/>
        <w:t xml:space="preserve">-0.109375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</w:t>
        <w:tab/>
        <w:t xml:space="preserve">-0.0453125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</w:t>
        <w:tab/>
        <w:t xml:space="preserve">0.16875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</w:t>
        <w:tab/>
        <w:t xml:space="preserve">0.4359375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</w:t>
        <w:tab/>
        <w:t xml:space="preserve">0.628125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0.5703125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</w:t>
        <w:tab/>
        <w:t xml:space="preserve">0.2046875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</w:t>
        <w:tab/>
        <w:t xml:space="preserve">-0.246875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</w:t>
        <w:tab/>
        <w:t xml:space="preserve">-0.48125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</w:t>
        <w:tab/>
        <w:t xml:space="preserve">-0.428125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</w:t>
        <w:tab/>
        <w:t xml:space="preserve">-0.26875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</w:t>
        <w:tab/>
        <w:t xml:space="preserve">-0.15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</w:t>
        <w:tab/>
        <w:t xml:space="preserve">-0.0375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</w:t>
        <w:tab/>
        <w:t xml:space="preserve">0.1015625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</w:t>
        <w:tab/>
        <w:t xml:space="preserve">0.125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-0.096875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</w:t>
        <w:tab/>
        <w:t xml:space="preserve">-0.4265625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</w:t>
        <w:tab/>
        <w:t xml:space="preserve">-0.571875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</w:t>
        <w:tab/>
        <w:t xml:space="preserve">-0.4328125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</w:t>
        <w:tab/>
        <w:t xml:space="preserve">-0.1765625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</w:t>
        <w:tab/>
        <w:t xml:space="preserve">-0.003125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</w:t>
        <w:tab/>
        <w:t xml:space="preserve">0.0640625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</w:t>
        <w:tab/>
        <w:t xml:space="preserve">0.096875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</w:t>
        <w:tab/>
        <w:t xml:space="preserve">0.1046875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</w:t>
        <w:tab/>
        <w:t xml:space="preserve">0.0046875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-0.2265625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</w:t>
        <w:tab/>
        <w:t xml:space="preserve">-0.4578125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</w:t>
        <w:tab/>
        <w:t xml:space="preserve">-0.509375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</w:t>
        <w:tab/>
        <w:t xml:space="preserve">-0.3234375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</w:t>
        <w:tab/>
        <w:t xml:space="preserve">-0.015625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</w:t>
        <w:tab/>
        <w:t xml:space="preserve">0.2453125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</w:t>
        <w:tab/>
        <w:t xml:space="preserve">0.3734375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</w:t>
        <w:tab/>
        <w:t xml:space="preserve">0.3578125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</w:t>
        <w:tab/>
        <w:t xml:space="preserve">0.196875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</w:t>
        <w:tab/>
        <w:t xml:space="preserve">-0.075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-0.3390625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</w:t>
        <w:tab/>
        <w:t xml:space="preserve">-0.4546875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</w:t>
        <w:tab/>
        <w:t xml:space="preserve">-0.34375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</w:t>
        <w:tab/>
        <w:t xml:space="preserve">-0.0203125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</w:t>
        <w:tab/>
        <w:t xml:space="preserve">0.4046875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</w:t>
        <w:tab/>
        <w:t xml:space="preserve">0.7703125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</w:t>
        <w:tab/>
        <w:t xml:space="preserve">0.8703125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</w:t>
        <w:tab/>
        <w:t xml:space="preserve">0.5640625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</w:t>
        <w:tab/>
        <w:t xml:space="preserve">0.0046875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</w:t>
        <w:tab/>
        <w:t xml:space="preserve">-0.4203125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-0.4734375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</w:t>
        <w:tab/>
        <w:t xml:space="preserve">-0.2484375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</w:t>
        <w:tab/>
        <w:t xml:space="preserve">0.025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</w:t>
        <w:tab/>
        <w:t xml:space="preserve">0.2328125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</w:t>
        <w:tab/>
        <w:t xml:space="preserve">0.403125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</w:t>
        <w:tab/>
        <w:t xml:space="preserve">0.5015625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</w:t>
        <w:tab/>
        <w:t xml:space="preserve">0.365625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</w:t>
        <w:tab/>
        <w:t xml:space="preserve">-0.0203125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</w:t>
        <w:tab/>
        <w:t xml:space="preserve">-0.375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</w:t>
        <w:tab/>
        <w:t xml:space="preserve">-0.4234375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-0.2015625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</w:t>
        <w:tab/>
        <w:t xml:space="preserve">0.059375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</w:t>
        <w:tab/>
        <w:t xml:space="preserve">0.2109375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</w:t>
        <w:tab/>
        <w:t xml:space="preserve">0.2578125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</w:t>
        <w:tab/>
        <w:t xml:space="preserve">0.24375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</w:t>
        <w:tab/>
        <w:t xml:space="preserve">0.1578125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</w:t>
        <w:tab/>
        <w:t xml:space="preserve">-0.009375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</w:t>
        <w:tab/>
        <w:t xml:space="preserve">-0.1921875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</w:t>
        <w:tab/>
        <w:t xml:space="preserve">-0.2875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</w:t>
        <w:tab/>
        <w:t xml:space="preserve">-0.24375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-0.09375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</w:t>
        <w:tab/>
        <w:t xml:space="preserve">0.0875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</w:t>
        <w:tab/>
        <w:t xml:space="preserve">0.246875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</w:t>
        <w:tab/>
        <w:t xml:space="preserve">0.3546875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</w:t>
        <w:tab/>
        <w:t xml:space="preserve">0.340625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</w:t>
        <w:tab/>
        <w:t xml:space="preserve">0.1703125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</w:t>
        <w:tab/>
        <w:t xml:space="preserve">-0.040625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</w:t>
        <w:tab/>
        <w:t xml:space="preserve">-0.146875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</w:t>
        <w:tab/>
        <w:t xml:space="preserve">-0.109375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</w:t>
        <w:tab/>
        <w:t xml:space="preserve">0.028125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0.2046875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</w:t>
        <w:tab/>
        <w:t xml:space="preserve">0.4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</w:t>
        <w:tab/>
        <w:t xml:space="preserve">0.5625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</w:t>
        <w:tab/>
        <w:t xml:space="preserve">0.55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</w:t>
        <w:tab/>
        <w:t xml:space="preserve">0.2765625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</w:t>
        <w:tab/>
        <w:t xml:space="preserve">-0.0796875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</w:t>
        <w:tab/>
        <w:t xml:space="preserve">-0.2296875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</w:t>
        <w:tab/>
        <w:t xml:space="preserve">-0.1078125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</w:t>
        <w:tab/>
        <w:t xml:space="preserve">0.0859375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</w:t>
        <w:tab/>
        <w:t xml:space="preserve">0.171875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0.1875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</w:t>
        <w:tab/>
        <w:t xml:space="preserve">0.2375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</w:t>
        <w:tab/>
        <w:t xml:space="preserve">0.2703125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</w:t>
        <w:tab/>
        <w:t xml:space="preserve">0.171875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</w:t>
        <w:tab/>
        <w:t xml:space="preserve">0.01875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</w:t>
        <w:tab/>
        <w:t xml:space="preserve">-0.003125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</w:t>
        <w:tab/>
        <w:t xml:space="preserve">0.13125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</w:t>
        <w:tab/>
        <w:t xml:space="preserve">0.2734375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</w:t>
        <w:tab/>
        <w:t xml:space="preserve">0.3078125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</w:t>
        <w:tab/>
        <w:t xml:space="preserve">0.2578125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0.2078125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</w:t>
        <w:tab/>
        <w:t xml:space="preserve">0.1640625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</w:t>
        <w:tab/>
        <w:t xml:space="preserve">0.071875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</w:t>
        <w:tab/>
        <w:t xml:space="preserve">-0.0421875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</w:t>
        <w:tab/>
        <w:t xml:space="preserve">-0.0890625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</w:t>
        <w:tab/>
        <w:t xml:space="preserve">-0.0390625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</w:t>
        <w:tab/>
        <w:t xml:space="preserve">0.065625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</w:t>
        <w:tab/>
        <w:t xml:space="preserve">0.1671875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</w:t>
        <w:tab/>
        <w:t xml:space="preserve">0.2203125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</w:t>
        <w:tab/>
        <w:t xml:space="preserve">0.225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0.165625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</w:t>
        <w:tab/>
        <w:t xml:space="preserve">-0.0015625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</w:t>
        <w:tab/>
        <w:t xml:space="preserve">-0.2328125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</w:t>
        <w:tab/>
        <w:t xml:space="preserve">-0.3890625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</w:t>
        <w:tab/>
        <w:t xml:space="preserve">-0.371875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</w:t>
        <w:tab/>
        <w:t xml:space="preserve">-0.2171875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</w:t>
        <w:tab/>
        <w:t xml:space="preserve">-0.0390625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</w:t>
        <w:tab/>
        <w:t xml:space="preserve">0.109375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</w:t>
        <w:tab/>
        <w:t xml:space="preserve">0.2625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</w:t>
        <w:tab/>
        <w:t xml:space="preserve">0.3546875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0.215625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</w:t>
        <w:tab/>
        <w:t xml:space="preserve">-0.1375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</w:t>
        <w:tab/>
        <w:t xml:space="preserve">-0.4265625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</w:t>
        <w:tab/>
        <w:t xml:space="preserve">-0.4546875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</w:t>
        <w:tab/>
        <w:t xml:space="preserve">-0.3046875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</w:t>
        <w:tab/>
        <w:t xml:space="preserve">-0.1484375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</w:t>
        <w:tab/>
        <w:t xml:space="preserve">-0.0203125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</w:t>
        <w:tab/>
        <w:t xml:space="preserve">0.125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</w:t>
        <w:tab/>
        <w:t xml:space="preserve">0.21875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</w:t>
        <w:tab/>
        <w:t xml:space="preserve">0.1015625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-0.209375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</w:t>
        <w:tab/>
        <w:t xml:space="preserve">-0.46875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</w:t>
        <w:tab/>
        <w:t xml:space="preserve">-0.4921875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</w:t>
        <w:tab/>
        <w:t xml:space="preserve">-0.3546875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</w:t>
        <w:tab/>
        <w:t xml:space="preserve">-0.2421875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</w:t>
        <w:tab/>
        <w:t xml:space="preserve">-0.2234375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</w:t>
        <w:tab/>
        <w:t xml:space="preserve">-0.2234375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</w:t>
        <w:tab/>
        <w:t xml:space="preserve">-0.178125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</w:t>
        <w:tab/>
        <w:t xml:space="preserve">-0.1578125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</w:t>
        <w:tab/>
        <w:t xml:space="preserve">-0.25625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-0.43125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</w:t>
        <w:tab/>
        <w:t xml:space="preserve">-0.5421875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</w:t>
        <w:tab/>
        <w:t xml:space="preserve">-0.4921875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</w:t>
        <w:tab/>
        <w:t xml:space="preserve">-0.30625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</w:t>
        <w:tab/>
        <w:t xml:space="preserve">-0.103125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</w:t>
        <w:tab/>
        <w:t xml:space="preserve">0.021875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</w:t>
        <w:tab/>
        <w:t xml:space="preserve">0.0375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</w:t>
        <w:tab/>
        <w:t xml:space="preserve">-0.0640625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</w:t>
        <w:tab/>
        <w:t xml:space="preserve">-0.2859375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</w:t>
        <w:tab/>
        <w:t xml:space="preserve">-0.5796875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-0.8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</w:t>
        <w:tab/>
        <w:t xml:space="preserve">-0.7765625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</w:t>
        <w:tab/>
        <w:t xml:space="preserve">-0.5078125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</w:t>
        <w:tab/>
        <w:t xml:space="preserve">-0.1328125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</w:t>
        <w:tab/>
        <w:t xml:space="preserve">0.2390625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</w:t>
        <w:tab/>
        <w:t xml:space="preserve">0.496875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</w:t>
        <w:tab/>
        <w:t xml:space="preserve">0.4546875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</w:t>
        <w:tab/>
        <w:t xml:space="preserve">0.0578125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</w:t>
        <w:tab/>
        <w:t xml:space="preserve">-0.4421875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</w:t>
        <w:tab/>
        <w:t xml:space="preserve">-0.709375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-0.653125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</w:t>
        <w:tab/>
        <w:t xml:space="preserve">-0.4328125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</w:t>
        <w:tab/>
        <w:t xml:space="preserve">-0.1984375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</w:t>
        <w:tab/>
        <w:t xml:space="preserve">0.0375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</w:t>
        <w:tab/>
        <w:t xml:space="preserve">0.240625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</w:t>
        <w:tab/>
        <w:t xml:space="preserve">0.2359375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</w:t>
        <w:tab/>
        <w:t xml:space="preserve">-0.0609375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</w:t>
        <w:tab/>
        <w:t xml:space="preserve">-0.4265625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</w:t>
        <w:tab/>
        <w:t xml:space="preserve">-0.58125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</w:t>
        <w:tab/>
        <w:t xml:space="preserve">-0.5375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-0.4875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</w:t>
        <w:tab/>
        <w:t xml:space="preserve">-0.4828125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</w:t>
        <w:tab/>
        <w:t xml:space="preserve">-0.4203125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</w:t>
        <w:tab/>
        <w:t xml:space="preserve">-0.271875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</w:t>
        <w:tab/>
        <w:t xml:space="preserve">-0.1515625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</w:t>
        <w:tab/>
        <w:t xml:space="preserve">-0.1796875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</w:t>
        <w:tab/>
        <w:t xml:space="preserve">-0.3328125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</w:t>
        <w:tab/>
        <w:t xml:space="preserve">-0.478125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</w:t>
        <w:tab/>
        <w:t xml:space="preserve">-0.50625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</w:t>
        <w:tab/>
        <w:t xml:space="preserve">-0.4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-0.2171875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</w:t>
        <w:tab/>
        <w:t xml:space="preserve">-0.0390625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</w:t>
        <w:tab/>
        <w:t xml:space="preserve">0.05625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</w:t>
        <w:tab/>
        <w:t xml:space="preserve">0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</w:t>
        <w:tab/>
        <w:t xml:space="preserve">-0.2234375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</w:t>
        <w:tab/>
        <w:t xml:space="preserve">-0.5125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</w:t>
        <w:tab/>
        <w:t xml:space="preserve">-0.6984375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</w:t>
        <w:tab/>
        <w:t xml:space="preserve">-0.6328125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</w:t>
        <w:tab/>
        <w:t xml:space="preserve">-0.3203125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</w:t>
        <w:tab/>
        <w:t xml:space="preserve">0.0625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0.35625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</w:t>
        <w:tab/>
        <w:t xml:space="preserve">0.515625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</w:t>
        <w:tab/>
        <w:t xml:space="preserve">0.4453125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</w:t>
        <w:tab/>
        <w:t xml:space="preserve">0.065625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</w:t>
        <w:tab/>
        <w:t xml:space="preserve">-0.4296875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</w:t>
        <w:tab/>
        <w:t xml:space="preserve">-0.690625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</w:t>
        <w:tab/>
        <w:t xml:space="preserve">-0.5984375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</w:t>
        <w:tab/>
        <w:t xml:space="preserve">-0.3265625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</w:t>
        <w:tab/>
        <w:t xml:space="preserve">-0.0890625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</w:t>
        <w:tab/>
        <w:t xml:space="preserve">0.08125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0.215625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</w:t>
        <w:tab/>
        <w:t xml:space="preserve">0.2109375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</w:t>
        <w:tab/>
        <w:t xml:space="preserve">-0.071875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</w:t>
        <w:tab/>
        <w:t xml:space="preserve">-0.503125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</w:t>
        <w:tab/>
        <w:t xml:space="preserve">-0.7484375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</w:t>
        <w:tab/>
        <w:t xml:space="preserve">-0.6609375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</w:t>
        <w:tab/>
        <w:t xml:space="preserve">-0.409375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</w:t>
        <w:tab/>
        <w:t xml:space="preserve">-0.225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</w:t>
        <w:tab/>
        <w:t xml:space="preserve">-0.159375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</w:t>
        <w:tab/>
        <w:t xml:space="preserve">-0.13125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-0.1046875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</w:t>
        <w:tab/>
        <w:t xml:space="preserve">-0.1609375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</w:t>
        <w:tab/>
        <w:t xml:space="preserve">-0.346875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</w:t>
        <w:tab/>
        <w:t xml:space="preserve">-0.5671875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</w:t>
        <w:tab/>
        <w:t xml:space="preserve">-0.6609375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</w:t>
        <w:tab/>
        <w:t xml:space="preserve">-0.55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</w:t>
        <w:tab/>
        <w:t xml:space="preserve">-0.303125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</w:t>
        <w:tab/>
        <w:t xml:space="preserve">-0.059375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</w:t>
        <w:tab/>
        <w:t xml:space="preserve">0.0859375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</w:t>
        <w:tab/>
        <w:t xml:space="preserve">0.0859375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-0.078125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</w:t>
        <w:tab/>
        <w:t xml:space="preserve">-0.3453125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</w:t>
        <w:tab/>
        <w:t xml:space="preserve">-0.584375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</w:t>
        <w:tab/>
        <w:t xml:space="preserve">-0.6703125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</w:t>
        <w:tab/>
        <w:t xml:space="preserve">-0.5734375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</w:t>
        <w:tab/>
        <w:t xml:space="preserve">-0.35625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</w:t>
        <w:tab/>
        <w:t xml:space="preserve">-0.0875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</w:t>
        <w:tab/>
        <w:t xml:space="preserve">0.1984375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</w:t>
        <w:tab/>
        <w:t xml:space="preserve">0.3640625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</w:t>
        <w:tab/>
        <w:t xml:space="preserve">0.1796875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-0.3328125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</w:t>
        <w:tab/>
        <w:t xml:space="preserve">-0.796875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</w:t>
        <w:tab/>
        <w:t xml:space="preserve">-0.8796875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</w:t>
        <w:tab/>
        <w:t xml:space="preserve">-0.6296875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</w:t>
        <w:tab/>
        <w:t xml:space="preserve">-0.321875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</w:t>
        <w:tab/>
        <w:t xml:space="preserve">-0.1015625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</w:t>
        <w:tab/>
        <w:t xml:space="preserve">0.0890625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</w:t>
        <w:tab/>
        <w:t xml:space="preserve">0.2453125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</w:t>
        <w:tab/>
        <w:t xml:space="preserve">0.196875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</w:t>
        <w:tab/>
        <w:t xml:space="preserve">-0.134375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-0.525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</w:t>
        <w:tab/>
        <w:t xml:space="preserve">-0.6875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</w:t>
        <w:tab/>
        <w:t xml:space="preserve">-0.5765625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</w:t>
        <w:tab/>
        <w:t xml:space="preserve">-0.359375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</w:t>
        <w:tab/>
        <w:t xml:space="preserve">-0.196875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</w:t>
        <w:tab/>
        <w:t xml:space="preserve">-0.1328125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</w:t>
        <w:tab/>
        <w:t xml:space="preserve">-0.146875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</w:t>
        <w:tab/>
        <w:t xml:space="preserve">-0.225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</w:t>
        <w:tab/>
        <w:t xml:space="preserve">-0.34375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</w:t>
        <w:tab/>
        <w:t xml:space="preserve">-0.4453125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-0.4578125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</w:t>
        <w:tab/>
        <w:t xml:space="preserve">-0.35625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</w:t>
        <w:tab/>
        <w:t xml:space="preserve">-0.184375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</w:t>
        <w:tab/>
        <w:t xml:space="preserve">-0.0125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</w:t>
        <w:tab/>
        <w:t xml:space="preserve">0.109375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</w:t>
        <w:tab/>
        <w:t xml:space="preserve">0.153125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</w:t>
        <w:tab/>
        <w:t xml:space="preserve">0.0734375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</w:t>
        <w:tab/>
        <w:t xml:space="preserve">-0.1421875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</w:t>
        <w:tab/>
        <w:t xml:space="preserve">-0.409375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</w:t>
        <w:tab/>
        <w:t xml:space="preserve">-0.58125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-0.565625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</w:t>
        <w:tab/>
        <w:t xml:space="preserve">-0.375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</w:t>
        <w:tab/>
        <w:t xml:space="preserve">-0.103125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</w:t>
        <w:tab/>
        <w:t xml:space="preserve">0.16875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</w:t>
        <w:tab/>
        <w:t xml:space="preserve">0.353125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</w:t>
        <w:tab/>
        <w:t xml:space="preserve">0.296875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</w:t>
        <w:tab/>
        <w:t xml:space="preserve">-0.0390625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</w:t>
        <w:tab/>
        <w:t xml:space="preserve">-0.409375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</w:t>
        <w:tab/>
        <w:t xml:space="preserve">-0.5140625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</w:t>
        <w:tab/>
        <w:t xml:space="preserve">-0.3484375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-0.15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</w:t>
        <w:tab/>
        <w:t xml:space="preserve">-0.0734375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</w:t>
        <w:tab/>
        <w:t xml:space="preserve">-0.025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</w:t>
        <w:tab/>
        <w:t xml:space="preserve">0.1203125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</w:t>
        <w:tab/>
        <w:t xml:space="preserve">0.2421875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</w:t>
        <w:tab/>
        <w:t xml:space="preserve">0.1078125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</w:t>
        <w:tab/>
        <w:t xml:space="preserve">-0.25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</w:t>
        <w:tab/>
        <w:t xml:space="preserve">-0.54375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</w:t>
        <w:tab/>
        <w:t xml:space="preserve">-0.6015625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</w:t>
        <w:tab/>
        <w:t xml:space="preserve">-0.490625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-0.3328125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</w:t>
        <w:tab/>
        <w:t xml:space="preserve">-0.16875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</w:t>
        <w:tab/>
        <w:t xml:space="preserve">-0.0015625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</w:t>
        <w:tab/>
        <w:t xml:space="preserve">0.115625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</w:t>
        <w:tab/>
        <w:t xml:space="preserve">0.0734375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</w:t>
        <w:tab/>
        <w:t xml:space="preserve">-0.1609375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</w:t>
        <w:tab/>
        <w:t xml:space="preserve">-0.46875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</w:t>
        <w:tab/>
        <w:t xml:space="preserve">-0.64375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</w:t>
        <w:tab/>
        <w:t xml:space="preserve">-0.575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</w:t>
        <w:tab/>
        <w:t xml:space="preserve">-0.3421875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-0.11875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</w:t>
        <w:tab/>
        <w:t xml:space="preserve">0.0140625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</w:t>
        <w:tab/>
        <w:t xml:space="preserve">0.0609375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</w:t>
        <w:tab/>
        <w:t xml:space="preserve">-0.015625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</w:t>
        <w:tab/>
        <w:t xml:space="preserve">-0.271875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</w:t>
        <w:tab/>
        <w:t xml:space="preserve">-0.6265625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</w:t>
        <w:tab/>
        <w:t xml:space="preserve">-0.8671875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</w:t>
        <w:tab/>
        <w:t xml:space="preserve">-0.8328125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</w:t>
        <w:tab/>
        <w:t xml:space="preserve">-0.54375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</w:t>
        <w:tab/>
        <w:t xml:space="preserve">-0.115625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0.309375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</w:t>
        <w:tab/>
        <w:t xml:space="preserve">0.5140625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</w:t>
        <w:tab/>
        <w:t xml:space="preserve">0.321875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</w:t>
        <w:tab/>
        <w:t xml:space="preserve">-0.1390625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</w:t>
        <w:tab/>
        <w:t xml:space="preserve">-0.5234375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</w:t>
        <w:tab/>
        <w:t xml:space="preserve">-0.64375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</w:t>
        <w:tab/>
        <w:t xml:space="preserve">-0.6046875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</w:t>
        <w:tab/>
        <w:t xml:space="preserve">-0.5390625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</w:t>
        <w:tab/>
        <w:t xml:space="preserve">-0.4078125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</w:t>
        <w:tab/>
        <w:t xml:space="preserve">-0.159375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0.01875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</w:t>
        <w:tab/>
        <w:t xml:space="preserve">-0.1453125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</w:t>
        <w:tab/>
        <w:t xml:space="preserve">-0.6125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</w:t>
        <w:tab/>
        <w:t xml:space="preserve">-0.9984375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</w:t>
        <w:tab/>
        <w:t xml:space="preserve">-1.020313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</w:t>
        <w:tab/>
        <w:t xml:space="preserve">-0.7484375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</w:t>
        <w:tab/>
        <w:t xml:space="preserve">-0.428125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</w:t>
        <w:tab/>
        <w:t xml:space="preserve">-0.221875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</w:t>
        <w:tab/>
        <w:t xml:space="preserve">-0.1546875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</w:t>
        <w:tab/>
        <w:t xml:space="preserve">-0.221875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-0.425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</w:t>
        <w:tab/>
        <w:t xml:space="preserve">-0.7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</w:t>
        <w:tab/>
        <w:t xml:space="preserve">-0.90625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</w:t>
        <w:tab/>
        <w:t xml:space="preserve">-0.9296875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</w:t>
        <w:tab/>
        <w:t xml:space="preserve">-0.759375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</w:t>
        <w:tab/>
        <w:t xml:space="preserve">-0.5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</w:t>
        <w:tab/>
        <w:t xml:space="preserve">-0.2796875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</w:t>
        <w:tab/>
        <w:t xml:space="preserve">-0.1625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</w:t>
        <w:tab/>
        <w:t xml:space="preserve">-0.153125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</w:t>
        <w:tab/>
        <w:t xml:space="preserve">-0.275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-0.5140625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</w:t>
        <w:tab/>
        <w:t xml:space="preserve">-0.7609375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</w:t>
        <w:tab/>
        <w:t xml:space="preserve">-0.8671875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</w:t>
        <w:tab/>
        <w:t xml:space="preserve">-0.778125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</w:t>
        <w:tab/>
        <w:t xml:space="preserve">-0.5484375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</w:t>
        <w:tab/>
        <w:t xml:space="preserve">-0.271875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</w:t>
        <w:tab/>
        <w:t xml:space="preserve">-0.00625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</w:t>
        <w:tab/>
        <w:t xml:space="preserve">0.1703125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</w:t>
        <w:tab/>
        <w:t xml:space="preserve">0.1078125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</w:t>
        <w:tab/>
        <w:t xml:space="preserve">-0.2171875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-0.565625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</w:t>
        <w:tab/>
        <w:t xml:space="preserve">-0.66875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</w:t>
        <w:tab/>
        <w:t xml:space="preserve">-0.5078125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</w:t>
        <w:tab/>
        <w:t xml:space="preserve">-0.278125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</w:t>
        <w:tab/>
        <w:t xml:space="preserve">-0.1296875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</w:t>
        <w:tab/>
        <w:t xml:space="preserve">-0.03125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</w:t>
        <w:tab/>
        <w:t xml:space="preserve">0.0453125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</w:t>
        <w:tab/>
        <w:t xml:space="preserve">-0.0171875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</w:t>
        <w:tab/>
        <w:t xml:space="preserve">-0.2828125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</w:t>
        <w:tab/>
        <w:t xml:space="preserve">-0.578125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-0.66875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</w:t>
        <w:tab/>
        <w:t xml:space="preserve">-0.5296875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</w:t>
        <w:tab/>
        <w:t xml:space="preserve">-0.325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</w:t>
        <w:tab/>
        <w:t xml:space="preserve">-0.1921875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</w:t>
        <w:tab/>
        <w:t xml:space="preserve">-0.153125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</w:t>
        <w:tab/>
        <w:t xml:space="preserve">-0.171875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</w:t>
        <w:tab/>
        <w:t xml:space="preserve">-0.2515625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</w:t>
        <w:tab/>
        <w:t xml:space="preserve">-0.4140625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</w:t>
        <w:tab/>
        <w:t xml:space="preserve">-0.6078125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</w:t>
        <w:tab/>
        <w:t xml:space="preserve">-0.70625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-0.6125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</w:t>
        <w:tab/>
        <w:t xml:space="preserve">-0.3609375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</w:t>
        <w:tab/>
        <w:t xml:space="preserve">-0.1015625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</w:t>
        <w:tab/>
        <w:t xml:space="preserve">0.0453125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</w:t>
        <w:tab/>
        <w:t xml:space="preserve">0.071875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</w:t>
        <w:tab/>
        <w:t xml:space="preserve">0.0015625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</w:t>
        <w:tab/>
        <w:t xml:space="preserve">-0.1640625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</w:t>
        <w:tab/>
        <w:t xml:space="preserve">-0.3765625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</w:t>
        <w:tab/>
        <w:t xml:space="preserve">-0.5234375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</w:t>
        <w:tab/>
        <w:t xml:space="preserve">-0.525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-0.396875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</w:t>
        <w:tab/>
        <w:t xml:space="preserve">-0.2109375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</w:t>
        <w:tab/>
        <w:t xml:space="preserve">-0.0109375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</w:t>
        <w:tab/>
        <w:t xml:space="preserve">0.1734375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</w:t>
        <w:tab/>
        <w:t xml:space="preserve">0.221875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</w:t>
        <w:tab/>
        <w:t xml:space="preserve">0.0078125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</w:t>
        <w:tab/>
        <w:t xml:space="preserve">-0.3671875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</w:t>
        <w:tab/>
        <w:t xml:space="preserve">-0.596875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</w:t>
        <w:tab/>
        <w:t xml:space="preserve">-0.5203125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</w:t>
        <w:tab/>
        <w:t xml:space="preserve">-0.265625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-0.05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</w:t>
        <w:tab/>
        <w:t xml:space="preserve">0.0609375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</w:t>
        <w:tab/>
        <w:t xml:space="preserve">0.128125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</w:t>
        <w:tab/>
        <w:t xml:space="preserve">0.1453125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</w:t>
        <w:tab/>
        <w:t xml:space="preserve">0.03125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</w:t>
        <w:tab/>
        <w:t xml:space="preserve">-0.1796875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</w:t>
        <w:tab/>
        <w:t xml:space="preserve">-0.3109375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</w:t>
        <w:tab/>
        <w:t xml:space="preserve">-0.2609375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</w:t>
        <w:tab/>
        <w:t xml:space="preserve">-0.096875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</w:t>
        <w:tab/>
        <w:t xml:space="preserve">0.05625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0.128125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</w:t>
        <w:tab/>
        <w:t xml:space="preserve">0.121875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</w:t>
        <w:tab/>
        <w:t xml:space="preserve">0.0671875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</w:t>
        <w:tab/>
        <w:t xml:space="preserve">-0.0234375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</w:t>
        <w:tab/>
        <w:t xml:space="preserve">-0.1625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</w:t>
        <w:tab/>
        <w:t xml:space="preserve">-0.325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</w:t>
        <w:tab/>
        <w:t xml:space="preserve">-0.3984375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</w:t>
        <w:tab/>
        <w:t xml:space="preserve">-0.2515625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</w:t>
        <w:tab/>
        <w:t xml:space="preserve">0.078125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</w:t>
        <w:tab/>
        <w:t xml:space="preserve">0.39375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0.546875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</w:t>
        <w:tab/>
        <w:t xml:space="preserve">0.528125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</w:t>
        <w:tab/>
        <w:t xml:space="preserve">0.371875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</w:t>
        <w:tab/>
        <w:t xml:space="preserve">0.125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</w:t>
        <w:tab/>
        <w:t xml:space="preserve">-0.1109375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</w:t>
        <w:tab/>
        <w:t xml:space="preserve">-0.16875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</w:t>
        <w:tab/>
        <w:t xml:space="preserve">0.0515625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</w:t>
        <w:tab/>
        <w:t xml:space="preserve">0.4265625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</w:t>
        <w:tab/>
        <w:t xml:space="preserve">0.7265625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</w:t>
        <w:tab/>
        <w:t xml:space="preserve">0.846875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0.80625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</w:t>
        <w:tab/>
        <w:t xml:space="preserve">0.603125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</w:t>
        <w:tab/>
        <w:t xml:space="preserve">0.259375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</w:t>
        <w:tab/>
        <w:t xml:space="preserve">-0.0640625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</w:t>
        <w:tab/>
        <w:t xml:space="preserve">-0.190625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</w:t>
        <w:tab/>
        <w:t xml:space="preserve">-0.0765625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</w:t>
        <w:tab/>
        <w:t xml:space="preserve">0.1921875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</w:t>
        <w:tab/>
        <w:t xml:space="preserve">0.521875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</w:t>
        <w:tab/>
        <w:t xml:space="preserve">0.85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</w:t>
        <w:tab/>
        <w:t xml:space="preserve">1.065625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1.025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</w:t>
        <w:tab/>
        <w:t xml:space="preserve">0.728125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</w:t>
        <w:tab/>
        <w:t xml:space="preserve">0.4046875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</w:t>
        <w:tab/>
        <w:t xml:space="preserve">0.31875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</w:t>
        <w:tab/>
        <w:t xml:space="preserve">0.521875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</w:t>
        <w:tab/>
        <w:t xml:space="preserve">0.86875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</w:t>
        <w:tab/>
        <w:t xml:space="preserve">1.175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</w:t>
        <w:tab/>
        <w:t xml:space="preserve">1.3625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</w:t>
        <w:tab/>
        <w:t xml:space="preserve">1.470313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</w:t>
        <w:tab/>
        <w:t xml:space="preserve">1.542188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1.564063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</w:t>
        <w:tab/>
        <w:t xml:space="preserve">1.509375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</w:t>
        <w:tab/>
        <w:t xml:space="preserve">1.432813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</w:t>
        <w:tab/>
        <w:t xml:space="preserve">1.489063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</w:t>
        <w:tab/>
        <w:t xml:space="preserve">1.75625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</w:t>
        <w:tab/>
        <w:t xml:space="preserve">2.109375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</w:t>
        <w:tab/>
        <w:t xml:space="preserve">2.3625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</w:t>
        <w:tab/>
        <w:t xml:space="preserve">2.470313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</w:t>
        <w:tab/>
        <w:t xml:space="preserve">2.495313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</w:t>
        <w:tab/>
        <w:t xml:space="preserve">2.467188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2.390625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</w:t>
        <w:tab/>
        <w:t xml:space="preserve">2.3375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</w:t>
        <w:tab/>
        <w:t xml:space="preserve">2.440625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</w:t>
        <w:tab/>
        <w:t xml:space="preserve">2.7625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</w:t>
        <w:tab/>
        <w:t xml:space="preserve">3.209375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</w:t>
        <w:tab/>
        <w:t xml:space="preserve">3.629688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</w:t>
        <w:tab/>
        <w:t xml:space="preserve">3.91875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</w:t>
        <w:tab/>
        <w:t xml:space="preserve">3.996875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</w:t>
        <w:tab/>
        <w:t xml:space="preserve">3.853125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</w:t>
        <w:tab/>
        <w:t xml:space="preserve">3.6375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3.571875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</w:t>
        <w:tab/>
        <w:t xml:space="preserve">3.751563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</w:t>
        <w:tab/>
        <w:t xml:space="preserve">4.089062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</w:t>
        <w:tab/>
        <w:t xml:space="preserve">4.446875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</w:t>
        <w:tab/>
        <w:t xml:space="preserve">4.770313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</w:t>
        <w:tab/>
        <w:t xml:space="preserve">5.054688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</w:t>
        <w:tab/>
        <w:t xml:space="preserve">5.2375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</w:t>
        <w:tab/>
        <w:t xml:space="preserve">5.242188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</w:t>
        <w:tab/>
        <w:t xml:space="preserve">5.14375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</w:t>
        <w:tab/>
        <w:t xml:space="preserve">5.148438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5.379688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</w:t>
        <w:tab/>
        <w:t xml:space="preserve">5.776563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</w:t>
        <w:tab/>
        <w:t xml:space="preserve">6.185938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</w:t>
        <w:tab/>
        <w:t xml:space="preserve">6.484375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</w:t>
        <w:tab/>
        <w:t xml:space="preserve">6.653125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</w:t>
        <w:tab/>
        <w:t xml:space="preserve">6.760938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</w:t>
        <w:tab/>
        <w:t xml:space="preserve">6.867188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</w:t>
        <w:tab/>
        <w:t xml:space="preserve">6.984375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</w:t>
        <w:tab/>
        <w:t xml:space="preserve">7.120313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</w:t>
        <w:tab/>
        <w:t xml:space="preserve">7.334375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7.689063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</w:t>
        <w:tab/>
        <w:t xml:space="preserve">8.145313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</w:t>
        <w:tab/>
        <w:t xml:space="preserve">8.557813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</w:t>
        <w:tab/>
        <w:t xml:space="preserve">8.810937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</w:t>
        <w:tab/>
        <w:t xml:space="preserve">8.9125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</w:t>
        <w:tab/>
        <w:t xml:space="preserve">8.920312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</w:t>
        <w:tab/>
        <w:t xml:space="preserve">8.879688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</w:t>
        <w:tab/>
        <w:t xml:space="preserve">8.865625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</w:t>
        <w:tab/>
        <w:t xml:space="preserve">8.998437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</w:t>
        <w:tab/>
        <w:t xml:space="preserve">9.36875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9.939063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</w:t>
        <w:tab/>
        <w:t xml:space="preserve">10.56875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</w:t>
        <w:tab/>
        <w:t xml:space="preserve">11.11094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</w:t>
        <w:tab/>
        <w:t xml:space="preserve">11.41406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</w:t>
        <w:tab/>
        <w:t xml:space="preserve">11.39375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</w:t>
        <w:tab/>
        <w:t xml:space="preserve">11.20156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</w:t>
        <w:tab/>
        <w:t xml:space="preserve">11.16719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</w:t>
        <w:tab/>
        <w:t xml:space="preserve">11.47188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</w:t>
        <w:tab/>
        <w:t xml:space="preserve">12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</w:t>
        <w:tab/>
        <w:t xml:space="preserve">12.54844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13.04219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</w:t>
        <w:tab/>
        <w:t xml:space="preserve">13.50625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</w:t>
        <w:tab/>
        <w:t xml:space="preserve">13.87813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</w:t>
        <w:tab/>
        <w:t xml:space="preserve">14.01563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</w:t>
        <w:tab/>
        <w:t xml:space="preserve">13.94219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</w:t>
        <w:tab/>
        <w:t xml:space="preserve">13.90156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</w:t>
        <w:tab/>
        <w:t xml:space="preserve">14.09063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</w:t>
        <w:tab/>
        <w:t xml:space="preserve">14.48281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</w:t>
        <w:tab/>
        <w:t xml:space="preserve">14.95156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</w:t>
        <w:tab/>
        <w:t xml:space="preserve">15.41406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15.82969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</w:t>
        <w:tab/>
        <w:t xml:space="preserve">16.16094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</w:t>
        <w:tab/>
        <w:t xml:space="preserve">16.37344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</w:t>
        <w:tab/>
        <w:t xml:space="preserve">16.46562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</w:t>
        <w:tab/>
        <w:t xml:space="preserve">16.51719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</w:t>
        <w:tab/>
        <w:t xml:space="preserve">16.6625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</w:t>
        <w:tab/>
        <w:t xml:space="preserve">17.00313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</w:t>
        <w:tab/>
        <w:t xml:space="preserve">17.5375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</w:t>
        <w:tab/>
        <w:t xml:space="preserve">18.12187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</w:t>
        <w:tab/>
        <w:t xml:space="preserve">18.5875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18.86875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</w:t>
        <w:tab/>
        <w:t xml:space="preserve">18.98281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</w:t>
        <w:tab/>
        <w:t xml:space="preserve">18.95781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</w:t>
        <w:tab/>
        <w:t xml:space="preserve">18.87813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</w:t>
        <w:tab/>
        <w:t xml:space="preserve">18.90625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</w:t>
        <w:tab/>
        <w:t xml:space="preserve">19.15312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</w:t>
        <w:tab/>
        <w:t xml:space="preserve">19.58594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</w:t>
        <w:tab/>
        <w:t xml:space="preserve">20.08438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</w:t>
        <w:tab/>
        <w:t xml:space="preserve">20.57031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</w:t>
        <w:tab/>
        <w:t xml:space="preserve">20.97188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21.1375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</w:t>
        <w:tab/>
        <w:t xml:space="preserve">21.02188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</w:t>
        <w:tab/>
        <w:t xml:space="preserve">20.85625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</w:t>
        <w:tab/>
        <w:t xml:space="preserve">20.92031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</w:t>
        <w:tab/>
        <w:t xml:space="preserve">21.23125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</w:t>
        <w:tab/>
        <w:t xml:space="preserve">21.59844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</w:t>
        <w:tab/>
        <w:t xml:space="preserve">21.90625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</w:t>
        <w:tab/>
        <w:t xml:space="preserve">22.20469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</w:t>
        <w:tab/>
        <w:t xml:space="preserve">22.51406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</w:t>
        <w:tab/>
        <w:t xml:space="preserve">22.69063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22.62188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</w:t>
        <w:tab/>
        <w:t xml:space="preserve">22.475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</w:t>
        <w:tab/>
        <w:t xml:space="preserve">22.54844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</w:t>
        <w:tab/>
        <w:t xml:space="preserve">22.90156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</w:t>
        <w:tab/>
        <w:t xml:space="preserve">23.3375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</w:t>
        <w:tab/>
        <w:t xml:space="preserve">23.68438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</w:t>
        <w:tab/>
        <w:t xml:space="preserve">23.95781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</w:t>
        <w:tab/>
        <w:t xml:space="preserve">24.21875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</w:t>
        <w:tab/>
        <w:t xml:space="preserve">24.42344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</w:t>
        <w:tab/>
        <w:t xml:space="preserve">24.475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24.39375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</w:t>
        <w:tab/>
        <w:t xml:space="preserve">24.34219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</w:t>
        <w:tab/>
        <w:t xml:space="preserve">24.46406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</w:t>
        <w:tab/>
        <w:t xml:space="preserve">24.72969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</w:t>
        <w:tab/>
        <w:t xml:space="preserve">25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</w:t>
        <w:tab/>
        <w:t xml:space="preserve">25.21094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</w:t>
        <w:tab/>
        <w:t xml:space="preserve">25.36406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</w:t>
        <w:tab/>
        <w:t xml:space="preserve">25.40938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</w:t>
        <w:tab/>
        <w:t xml:space="preserve">25.27188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</w:t>
        <w:tab/>
        <w:t xml:space="preserve">25.03438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24.91406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</w:t>
        <w:tab/>
        <w:t xml:space="preserve">25.04375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</w:t>
        <w:tab/>
        <w:t xml:space="preserve">25.35781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</w:t>
        <w:tab/>
        <w:t xml:space="preserve">25.72188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</w:t>
        <w:tab/>
        <w:t xml:space="preserve">26.08281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</w:t>
        <w:tab/>
        <w:t xml:space="preserve">26.41563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</w:t>
        <w:tab/>
        <w:t xml:space="preserve">26.53438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</w:t>
        <w:tab/>
        <w:t xml:space="preserve">26.23125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</w:t>
        <w:tab/>
        <w:t xml:space="preserve">25.66563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</w:t>
        <w:tab/>
        <w:t xml:space="preserve">25.3125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25.39688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</w:t>
        <w:tab/>
        <w:t xml:space="preserve">25.68281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</w:t>
        <w:tab/>
        <w:t xml:space="preserve">25.88906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</w:t>
        <w:tab/>
        <w:t xml:space="preserve">26.02813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</w:t>
        <w:tab/>
        <w:t xml:space="preserve">26.25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</w:t>
        <w:tab/>
        <w:t xml:space="preserve">26.43125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</w:t>
        <w:tab/>
        <w:t xml:space="preserve">26.28125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</w:t>
        <w:tab/>
        <w:t xml:space="preserve">25.84063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</w:t>
        <w:tab/>
        <w:t xml:space="preserve">25.49375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</w:t>
        <w:tab/>
        <w:t xml:space="preserve">25.48125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25.65938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</w:t>
        <w:tab/>
        <w:t xml:space="preserve">25.74688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</w:t>
        <w:tab/>
        <w:t xml:space="preserve">25.72813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</w:t>
        <w:tab/>
        <w:t xml:space="preserve">25.79531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</w:t>
        <w:tab/>
        <w:t xml:space="preserve">25.98125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</w:t>
        <w:tab/>
        <w:t xml:space="preserve">26.14844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</w:t>
        <w:tab/>
        <w:t xml:space="preserve">26.19063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</w:t>
        <w:tab/>
        <w:t xml:space="preserve">26.13281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</w:t>
        <w:tab/>
        <w:t xml:space="preserve">26.09219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</w:t>
        <w:tab/>
        <w:t xml:space="preserve">26.12188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26.14531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</w:t>
        <w:tab/>
        <w:t xml:space="preserve">26.11094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</w:t>
        <w:tab/>
        <w:t xml:space="preserve">26.09063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</w:t>
        <w:tab/>
        <w:t xml:space="preserve">26.10313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</w:t>
        <w:tab/>
        <w:t xml:space="preserve">26.0375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</w:t>
        <w:tab/>
        <w:t xml:space="preserve">25.86875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</w:t>
        <w:tab/>
        <w:t xml:space="preserve">25.72813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</w:t>
        <w:tab/>
        <w:t xml:space="preserve">25.70625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</w:t>
        <w:tab/>
        <w:t xml:space="preserve">25.74844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</w:t>
        <w:tab/>
        <w:t xml:space="preserve">25.71719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25.62969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</w:t>
        <w:tab/>
        <w:t xml:space="preserve">25.65156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</w:t>
        <w:tab/>
        <w:t xml:space="preserve">25.75781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</w:t>
        <w:tab/>
        <w:t xml:space="preserve">25.69844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</w:t>
        <w:tab/>
        <w:t xml:space="preserve">25.39688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</w:t>
        <w:tab/>
        <w:t xml:space="preserve">25.08281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</w:t>
        <w:tab/>
        <w:t xml:space="preserve">24.94531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</w:t>
        <w:tab/>
        <w:t xml:space="preserve">24.85625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</w:t>
        <w:tab/>
        <w:t xml:space="preserve">24.57813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</w:t>
        <w:tab/>
        <w:t xml:space="preserve">24.13125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23.78281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</w:t>
        <w:tab/>
        <w:t xml:space="preserve">23.6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</w:t>
        <w:tab/>
        <w:t xml:space="preserve">23.32656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</w:t>
        <w:tab/>
        <w:t xml:space="preserve">22.8875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</w:t>
        <w:tab/>
        <w:t xml:space="preserve">22.57813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</w:t>
        <w:tab/>
        <w:t xml:space="preserve">22.61094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</w:t>
        <w:tab/>
        <w:t xml:space="preserve">22.8625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</w:t>
        <w:tab/>
        <w:t xml:space="preserve">23.04531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</w:t>
        <w:tab/>
        <w:t xml:space="preserve">23.075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</w:t>
        <w:tab/>
        <w:t xml:space="preserve">23.07344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23.05781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</w:t>
        <w:tab/>
        <w:t xml:space="preserve">22.88125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</w:t>
        <w:tab/>
        <w:t xml:space="preserve">22.45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</w:t>
        <w:tab/>
        <w:t xml:space="preserve">21.89063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</w:t>
        <w:tab/>
        <w:t xml:space="preserve">21.47031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</w:t>
        <w:tab/>
        <w:t xml:space="preserve">21.37031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</w:t>
        <w:tab/>
        <w:t xml:space="preserve">21.53906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</w:t>
        <w:tab/>
        <w:t xml:space="preserve">21.75469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</w:t>
        <w:tab/>
        <w:t xml:space="preserve">21.8375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</w:t>
        <w:tab/>
        <w:t xml:space="preserve">21.70156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21.30625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</w:t>
        <w:tab/>
        <w:t xml:space="preserve">20.67344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</w:t>
        <w:tab/>
        <w:t xml:space="preserve">19.95938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</w:t>
        <w:tab/>
        <w:t xml:space="preserve">19.3875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</w:t>
        <w:tab/>
        <w:t xml:space="preserve">19.06563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</w:t>
        <w:tab/>
        <w:t xml:space="preserve">18.93906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</w:t>
        <w:tab/>
        <w:t xml:space="preserve">18.89063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</w:t>
        <w:tab/>
        <w:t xml:space="preserve">18.87344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</w:t>
        <w:tab/>
        <w:t xml:space="preserve">18.875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</w:t>
        <w:tab/>
        <w:t xml:space="preserve">18.71875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18.23594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</w:t>
        <w:tab/>
        <w:t xml:space="preserve">17.60625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</w:t>
        <w:tab/>
        <w:t xml:space="preserve">17.16719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</w:t>
        <w:tab/>
        <w:t xml:space="preserve">17.02344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</w:t>
        <w:tab/>
        <w:t xml:space="preserve">16.99531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</w:t>
        <w:tab/>
        <w:t xml:space="preserve">16.9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</w:t>
        <w:tab/>
        <w:t xml:space="preserve">16.75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</w:t>
        <w:tab/>
        <w:t xml:space="preserve">16.60938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</w:t>
        <w:tab/>
        <w:t xml:space="preserve">16.36094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</w:t>
        <w:tab/>
        <w:t xml:space="preserve">15.86094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15.24219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</w:t>
        <w:tab/>
        <w:t xml:space="preserve">14.81875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</w:t>
        <w:tab/>
        <w:t xml:space="preserve">14.72188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</w:t>
        <w:tab/>
        <w:t xml:space="preserve">14.7875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</w:t>
        <w:tab/>
        <w:t xml:space="preserve">14.80938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</w:t>
        <w:tab/>
        <w:t xml:space="preserve">14.75313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</w:t>
        <w:tab/>
        <w:t xml:space="preserve">14.66406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</w:t>
        <w:tab/>
        <w:t xml:space="preserve">14.50469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</w:t>
        <w:tab/>
        <w:t xml:space="preserve">14.17344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</w:t>
        <w:tab/>
        <w:t xml:space="preserve">13.66875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13.15313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</w:t>
        <w:tab/>
        <w:t xml:space="preserve">12.78438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</w:t>
        <w:tab/>
        <w:t xml:space="preserve">12.57188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</w:t>
        <w:tab/>
        <w:t xml:space="preserve">12.38594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</w:t>
        <w:tab/>
        <w:t xml:space="preserve">12.12969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</w:t>
        <w:tab/>
        <w:t xml:space="preserve">11.82188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</w:t>
        <w:tab/>
        <w:t xml:space="preserve">11.51094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</w:t>
        <w:tab/>
        <w:t xml:space="preserve">11.16563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</w:t>
        <w:tab/>
        <w:t xml:space="preserve">10.75313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</w:t>
        <w:tab/>
        <w:t xml:space="preserve">10.35938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10.13906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</w:t>
        <w:tab/>
        <w:t xml:space="preserve">10.16875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</w:t>
        <w:tab/>
        <w:t xml:space="preserve">10.36719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</w:t>
        <w:tab/>
        <w:t xml:space="preserve">10.59063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</w:t>
        <w:tab/>
        <w:t xml:space="preserve">10.74375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</w:t>
        <w:tab/>
        <w:t xml:space="preserve">10.71719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</w:t>
        <w:tab/>
        <w:t xml:space="preserve">10.39063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</w:t>
        <w:tab/>
        <w:t xml:space="preserve">9.839063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</w:t>
        <w:tab/>
        <w:t xml:space="preserve">9.334375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</w:t>
        <w:tab/>
        <w:t xml:space="preserve">9.060937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8.940625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</w:t>
        <w:tab/>
        <w:t xml:space="preserve">8.80625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</w:t>
        <w:tab/>
        <w:t xml:space="preserve">8.623437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</w:t>
        <w:tab/>
        <w:t xml:space="preserve">8.460938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</w:t>
        <w:tab/>
        <w:t xml:space="preserve">8.267188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</w:t>
        <w:tab/>
        <w:t xml:space="preserve">7.84375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</w:t>
        <w:tab/>
        <w:t xml:space="preserve">7.139063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</w:t>
        <w:tab/>
        <w:t xml:space="preserve">6.384375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</w:t>
        <w:tab/>
        <w:t xml:space="preserve">5.846875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</w:t>
        <w:tab/>
        <w:t xml:space="preserve">5.576563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5.442188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</w:t>
        <w:tab/>
        <w:t xml:space="preserve">5.31875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</w:t>
        <w:tab/>
        <w:t xml:space="preserve">5.18125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</w:t>
        <w:tab/>
        <w:t xml:space="preserve">5.065625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</w:t>
        <w:tab/>
        <w:t xml:space="preserve">4.959375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</w:t>
        <w:tab/>
        <w:t xml:space="preserve">4.801563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</w:t>
        <w:tab/>
        <w:t xml:space="preserve">4.573437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</w:t>
        <w:tab/>
        <w:t xml:space="preserve">4.373438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</w:t>
        <w:tab/>
        <w:t xml:space="preserve">4.326563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</w:t>
        <w:tab/>
        <w:t xml:space="preserve">4.4375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4.565625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</w:t>
        <w:tab/>
        <w:t xml:space="preserve">4.5875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</w:t>
        <w:tab/>
        <w:t xml:space="preserve">4.482813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</w:t>
        <w:tab/>
        <w:t xml:space="preserve">4.25625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</w:t>
        <w:tab/>
        <w:t xml:space="preserve">3.909375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</w:t>
        <w:tab/>
        <w:t xml:space="preserve">3.529688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</w:t>
        <w:tab/>
        <w:t xml:space="preserve">3.26875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</w:t>
        <w:tab/>
        <w:t xml:space="preserve">3.2375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</w:t>
        <w:tab/>
        <w:t xml:space="preserve">3.417188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</w:t>
        <w:tab/>
        <w:t xml:space="preserve">3.676563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3.90625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</w:t>
        <w:tab/>
        <w:t xml:space="preserve">4.01875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</w:t>
        <w:tab/>
        <w:t xml:space="preserve">3.889063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</w:t>
        <w:tab/>
        <w:t xml:space="preserve">3.498438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</w:t>
        <w:tab/>
        <w:t xml:space="preserve">3.0375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</w:t>
        <w:tab/>
        <w:t xml:space="preserve">2.751563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</w:t>
        <w:tab/>
        <w:t xml:space="preserve">2.70625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</w:t>
        <w:tab/>
        <w:t xml:space="preserve">2.796875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</w:t>
        <w:tab/>
        <w:t xml:space="preserve">2.907813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</w:t>
        <w:tab/>
        <w:t xml:space="preserve">3.017188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3.090625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</w:t>
        <w:tab/>
        <w:t xml:space="preserve">2.9875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</w:t>
        <w:tab/>
        <w:t xml:space="preserve">2.625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</w:t>
        <w:tab/>
        <w:t xml:space="preserve">2.182813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</w:t>
        <w:tab/>
        <w:t xml:space="preserve">1.932813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</w:t>
        <w:tab/>
        <w:t xml:space="preserve">1.953125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</w:t>
        <w:tab/>
        <w:t xml:space="preserve">2.1125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</w:t>
        <w:tab/>
        <w:t xml:space="preserve">2.24375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</w:t>
        <w:tab/>
        <w:t xml:space="preserve">2.264063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</w:t>
        <w:tab/>
        <w:t xml:space="preserve">2.179688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2.032812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</w:t>
        <w:tab/>
        <w:t xml:space="preserve">1.851563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</w:t>
        <w:tab/>
        <w:t xml:space="preserve">1.651563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</w:t>
        <w:tab/>
        <w:t xml:space="preserve">1.471875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</w:t>
        <w:tab/>
        <w:t xml:space="preserve">1.396875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</w:t>
        <w:tab/>
        <w:t xml:space="preserve">1.490625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</w:t>
        <w:tab/>
        <w:t xml:space="preserve">1.684375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</w:t>
        <w:tab/>
        <w:t xml:space="preserve">1.835938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</w:t>
        <w:tab/>
        <w:t xml:space="preserve">1.873438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</w:t>
        <w:tab/>
        <w:t xml:space="preserve">1.8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1.609375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</w:t>
        <w:tab/>
        <w:t xml:space="preserve">1.315625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</w:t>
        <w:tab/>
        <w:t xml:space="preserve">1.01875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</w:t>
        <w:tab/>
        <w:t xml:space="preserve">0.88125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</w:t>
        <w:tab/>
        <w:t xml:space="preserve">0.9875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</w:t>
        <w:tab/>
        <w:t xml:space="preserve">1.253125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</w:t>
        <w:tab/>
        <w:t xml:space="preserve">1.540625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</w:t>
        <w:tab/>
        <w:t xml:space="preserve">1.745313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</w:t>
        <w:tab/>
        <w:t xml:space="preserve">1.739063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</w:t>
        <w:tab/>
        <w:t xml:space="preserve">1.423438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0.940625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</w:t>
        <w:tab/>
        <w:t xml:space="preserve">0.61875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</w:t>
        <w:tab/>
        <w:t xml:space="preserve">0.6328125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</w:t>
        <w:tab/>
        <w:t xml:space="preserve">0.8734375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</w:t>
        <w:tab/>
        <w:t xml:space="preserve">1.123438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</w:t>
        <w:tab/>
        <w:t xml:space="preserve">1.296875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</w:t>
        <w:tab/>
        <w:t xml:space="preserve">1.435938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</w:t>
        <w:tab/>
        <w:t xml:space="preserve">1.515625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</w:t>
        <w:tab/>
        <w:t xml:space="preserve">1.404688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</w:t>
        <w:tab/>
        <w:t xml:space="preserve">1.089063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0.784375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</w:t>
        <w:tab/>
        <w:t xml:space="preserve">0.6953125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</w:t>
        <w:tab/>
        <w:t xml:space="preserve">0.8140625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</w:t>
        <w:tab/>
        <w:t xml:space="preserve">0.9921875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</w:t>
        <w:tab/>
        <w:t xml:space="preserve">1.126563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</w:t>
        <w:tab/>
        <w:t xml:space="preserve">1.196875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</w:t>
        <w:tab/>
        <w:t xml:space="preserve">1.201563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</w:t>
        <w:tab/>
        <w:t xml:space="preserve">1.104688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</w:t>
        <w:tab/>
        <w:t xml:space="preserve">0.890625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</w:t>
        <w:tab/>
        <w:t xml:space="preserve">0.646875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0.5234375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</w:t>
        <w:tab/>
        <w:t xml:space="preserve">0.628125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</w:t>
        <w:tab/>
        <w:t xml:space="preserve">0.9125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</w:t>
        <w:tab/>
        <w:t xml:space="preserve">1.192188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</w:t>
        <w:tab/>
        <w:t xml:space="preserve">1.321875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</w:t>
        <w:tab/>
        <w:t xml:space="preserve">1.290625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</w:t>
        <w:tab/>
        <w:t xml:space="preserve">1.135938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</w:t>
        <w:tab/>
        <w:t xml:space="preserve">0.8984375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</w:t>
        <w:tab/>
        <w:t xml:space="preserve">0.6546875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</w:t>
        <w:tab/>
        <w:t xml:space="preserve">0.5296875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0.6109375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</w:t>
        <w:tab/>
        <w:t xml:space="preserve">0.859375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</w:t>
        <w:tab/>
        <w:t xml:space="preserve">1.160938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</w:t>
        <w:tab/>
        <w:t xml:space="preserve">1.434375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</w:t>
        <w:tab/>
        <w:t xml:space="preserve">1.571875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</w:t>
        <w:tab/>
        <w:t xml:space="preserve">1.417188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</w:t>
        <w:tab/>
        <w:t xml:space="preserve">0.9890625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</w:t>
        <w:tab/>
        <w:t xml:space="preserve">0.5953125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</w:t>
        <w:tab/>
        <w:t xml:space="preserve">0.5015625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</w:t>
        <w:tab/>
        <w:t xml:space="preserve">0.65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0.8234375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</w:t>
        <w:tab/>
        <w:t xml:space="preserve">0.934375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</w:t>
        <w:tab/>
        <w:t xml:space="preserve">1.048438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</w:t>
        <w:tab/>
        <w:t xml:space="preserve">1.173438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</w:t>
        <w:tab/>
        <w:t xml:space="preserve">1.171875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</w:t>
        <w:tab/>
        <w:t xml:space="preserve">0.9515625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</w:t>
        <w:tab/>
        <w:t xml:space="preserve">0.66875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</w:t>
        <w:tab/>
        <w:t xml:space="preserve">0.571875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</w:t>
        <w:tab/>
        <w:t xml:space="preserve">0.7125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</w:t>
        <w:tab/>
        <w:t xml:space="preserve">0.9203125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1.0375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</w:t>
        <w:tab/>
        <w:t xml:space="preserve">1.060938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</w:t>
        <w:tab/>
        <w:t xml:space="preserve">1.051563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</w:t>
        <w:tab/>
        <w:t xml:space="preserve">0.99375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</w:t>
        <w:tab/>
        <w:t xml:space="preserve">0.8265625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</w:t>
        <w:tab/>
        <w:t xml:space="preserve">0.5828125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</w:t>
        <w:tab/>
        <w:t xml:space="preserve">0.4015625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</w:t>
        <w:tab/>
        <w:t xml:space="preserve">0.4046875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</w:t>
        <w:tab/>
        <w:t xml:space="preserve">0.5796875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</w:t>
        <w:tab/>
        <w:t xml:space="preserve">0.79375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0.921875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</w:t>
        <w:tab/>
        <w:t xml:space="preserve">0.9390625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</w:t>
        <w:tab/>
        <w:t xml:space="preserve">0.840625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</w:t>
        <w:tab/>
        <w:t xml:space="preserve">0.6140625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</w:t>
        <w:tab/>
        <w:t xml:space="preserve">0.325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</w:t>
        <w:tab/>
        <w:t xml:space="preserve">0.1171875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</w:t>
        <w:tab/>
        <w:t xml:space="preserve">0.090625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</w:t>
        <w:tab/>
        <w:t xml:space="preserve">0.2328125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</w:t>
        <w:tab/>
        <w:t xml:space="preserve">0.4578125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</w:t>
        <w:tab/>
        <w:t xml:space="preserve">0.6984375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0.8890625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</w:t>
        <w:tab/>
        <w:t xml:space="preserve">0.8796875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</w:t>
        <w:tab/>
        <w:t xml:space="preserve">0.5578125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</w:t>
        <w:tab/>
        <w:t xml:space="preserve">0.075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</w:t>
        <w:tab/>
        <w:t xml:space="preserve">-0.2578125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</w:t>
        <w:tab/>
        <w:t xml:space="preserve">-0.3125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</w:t>
        <w:tab/>
        <w:t xml:space="preserve">-0.225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</w:t>
        <w:tab/>
        <w:t xml:space="preserve">-0.146875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</w:t>
        <w:tab/>
        <w:t xml:space="preserve">-0.0578125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</w:t>
        <w:tab/>
        <w:t xml:space="preserve">0.0828125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0.1390625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</w:t>
        <w:tab/>
        <w:t xml:space="preserve">-0.075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</w:t>
        <w:tab/>
        <w:t xml:space="preserve">-0.478125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</w:t>
        <w:tab/>
        <w:t xml:space="preserve">-0.7453125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</w:t>
        <w:tab/>
        <w:t xml:space="preserve">-0.70625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</w:t>
        <w:tab/>
        <w:t xml:space="preserve">-0.5125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</w:t>
        <w:tab/>
        <w:t xml:space="preserve">-0.384375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</w:t>
        <w:tab/>
        <w:t xml:space="preserve">-0.3515625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</w:t>
        <w:tab/>
        <w:t xml:space="preserve">-0.34375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</w:t>
        <w:tab/>
        <w:t xml:space="preserve">-0.3859375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-0.5859375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</w:t>
        <w:tab/>
        <w:t xml:space="preserve">-0.9390625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</w:t>
        <w:tab/>
        <w:t xml:space="preserve">-1.273438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</w:t>
        <w:tab/>
        <w:t xml:space="preserve">-1.415625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</w:t>
        <w:tab/>
        <w:t xml:space="preserve">-1.34375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</w:t>
        <w:tab/>
        <w:t xml:space="preserve">-1.178125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</w:t>
        <w:tab/>
        <w:t xml:space="preserve">-1.028125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</w:t>
        <w:tab/>
        <w:t xml:space="preserve">-0.90625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</w:t>
        <w:tab/>
        <w:t xml:space="preserve">-0.8296875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</w:t>
        <w:tab/>
        <w:t xml:space="preserve">-0.9078125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-1.20625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</w:t>
        <w:tab/>
        <w:t xml:space="preserve">-1.603125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</w:t>
        <w:tab/>
        <w:t xml:space="preserve">-1.909375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</w:t>
        <w:tab/>
        <w:t xml:space="preserve">-2.040625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</w:t>
        <w:tab/>
        <w:t xml:space="preserve">-2.025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</w:t>
        <w:tab/>
        <w:t xml:space="preserve">-1.898438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</w:t>
        <w:tab/>
        <w:t xml:space="preserve">-1.70625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</w:t>
        <w:tab/>
        <w:t xml:space="preserve">-1.626563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</w:t>
        <w:tab/>
        <w:t xml:space="preserve">-1.895313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</w:t>
        <w:tab/>
        <w:t xml:space="preserve">-2.473438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-2.989063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</w:t>
        <w:tab/>
        <w:t xml:space="preserve">-3.15625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</w:t>
        <w:tab/>
        <w:t xml:space="preserve">-3.042188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</w:t>
        <w:tab/>
        <w:t xml:space="preserve">-2.903125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</w:t>
        <w:tab/>
        <w:t xml:space="preserve">-2.85625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</w:t>
        <w:tab/>
        <w:t xml:space="preserve">-2.821875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</w:t>
        <w:tab/>
        <w:t xml:space="preserve">-2.801563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</w:t>
        <w:tab/>
        <w:t xml:space="preserve">-2.975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</w:t>
        <w:tab/>
        <w:t xml:space="preserve">-3.403125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</w:t>
        <w:tab/>
        <w:t xml:space="preserve">-3.846875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-4.03125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</w:t>
        <w:tab/>
        <w:t xml:space="preserve">-3.9625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</w:t>
        <w:tab/>
        <w:t xml:space="preserve">-3.832813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</w:t>
        <w:tab/>
        <w:t xml:space="preserve">-3.785938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</w:t>
        <w:tab/>
        <w:t xml:space="preserve">-3.807813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</w:t>
        <w:tab/>
        <w:t xml:space="preserve">-3.871875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</w:t>
        <w:tab/>
        <w:t xml:space="preserve">-4.0375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</w:t>
        <w:tab/>
        <w:t xml:space="preserve">-4.373438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</w:t>
        <w:tab/>
        <w:t xml:space="preserve">-4.817188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</w:t>
        <w:tab/>
        <w:t xml:space="preserve">-5.16875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-5.223438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</w:t>
        <w:tab/>
        <w:t xml:space="preserve">-4.967188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</w:t>
        <w:tab/>
        <w:t xml:space="preserve">-4.595313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</w:t>
        <w:tab/>
        <w:t xml:space="preserve">-4.342188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</w:t>
        <w:tab/>
        <w:t xml:space="preserve">-4.31875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</w:t>
        <w:tab/>
        <w:t xml:space="preserve">-4.529688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</w:t>
        <w:tab/>
        <w:t xml:space="preserve">-4.890625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</w:t>
        <w:tab/>
        <w:t xml:space="preserve">-5.242188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</w:t>
        <w:tab/>
        <w:t xml:space="preserve">-5.425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</w:t>
        <w:tab/>
        <w:t xml:space="preserve">-5.415625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-5.29375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</w:t>
        <w:tab/>
        <w:t xml:space="preserve">-5.129688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</w:t>
        <w:tab/>
        <w:t xml:space="preserve">-4.932813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</w:t>
        <w:tab/>
        <w:t xml:space="preserve">-4.785938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</w:t>
        <w:tab/>
        <w:t xml:space="preserve">-4.884375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</w:t>
        <w:tab/>
        <w:t xml:space="preserve">-5.31875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</w:t>
        <w:tab/>
        <w:t xml:space="preserve">-5.882813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</w:t>
        <w:tab/>
        <w:t xml:space="preserve">-6.242188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</w:t>
        <w:tab/>
        <w:t xml:space="preserve">-6.284375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</w:t>
        <w:tab/>
        <w:t xml:space="preserve">-6.175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-6.084375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</w:t>
        <w:tab/>
        <w:t xml:space="preserve">-6.004688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</w:t>
        <w:tab/>
        <w:t xml:space="preserve">-5.892188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</w:t>
        <w:tab/>
        <w:t xml:space="preserve">-5.882813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</w:t>
        <w:tab/>
        <w:t xml:space="preserve">-6.126563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</w:t>
        <w:tab/>
        <w:t xml:space="preserve">-6.48125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</w:t>
        <w:tab/>
        <w:t xml:space="preserve">-6.654688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</w:t>
        <w:tab/>
        <w:t xml:space="preserve">-6.573438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</w:t>
        <w:tab/>
        <w:t xml:space="preserve">-6.396875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</w:t>
        <w:tab/>
        <w:t xml:space="preserve">-6.292188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-6.309375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</w:t>
        <w:tab/>
        <w:t xml:space="preserve">-6.392188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</w:t>
        <w:tab/>
        <w:t xml:space="preserve">-6.476563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</w:t>
        <w:tab/>
        <w:t xml:space="preserve">-6.578125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</w:t>
        <w:tab/>
        <w:t xml:space="preserve">-6.739063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</w:t>
        <w:tab/>
        <w:t xml:space="preserve">-6.895313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</w:t>
        <w:tab/>
        <w:t xml:space="preserve">-6.892188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</w:t>
        <w:tab/>
        <w:t xml:space="preserve">-6.65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</w:t>
        <w:tab/>
        <w:t xml:space="preserve">-6.3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</w:t>
        <w:tab/>
        <w:t xml:space="preserve">-6.085938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-6.117188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</w:t>
        <w:tab/>
        <w:t xml:space="preserve">-6.323438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</w:t>
        <w:tab/>
        <w:t xml:space="preserve">-6.507813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</w:t>
        <w:tab/>
        <w:t xml:space="preserve">-6.232813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</w:t>
        <w:tab/>
        <w:t xml:space="preserve">-4.96875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</w:t>
        <w:tab/>
        <w:t xml:space="preserve">-2.7625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</w:t>
        <w:tab/>
        <w:t xml:space="preserve">-0.5203125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</w:t>
        <w:tab/>
        <w:t xml:space="preserve">0.7140625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</w:t>
        <w:tab/>
        <w:t xml:space="preserve">0.5578125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</w:t>
        <w:tab/>
        <w:t xml:space="preserve">-0.534375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-1.49375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</w:t>
        <w:tab/>
        <w:t xml:space="preserve">-1.41875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</w:t>
        <w:tab/>
        <w:t xml:space="preserve">-0.4359375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</w:t>
        <w:tab/>
        <w:t xml:space="preserve">0.5296875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</w:t>
        <w:tab/>
        <w:t xml:space="preserve">0.78125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</w:t>
        <w:tab/>
        <w:t xml:space="preserve">0.2953125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</w:t>
        <w:tab/>
        <w:t xml:space="preserve">-0.4921875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</w:t>
        <w:tab/>
        <w:t xml:space="preserve">-0.9875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</w:t>
        <w:tab/>
        <w:t xml:space="preserve">-0.8640625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</w:t>
        <w:tab/>
        <w:t xml:space="preserve">-0.4328125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-0.29375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</w:t>
        <w:tab/>
        <w:t xml:space="preserve">-0.6109375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</w:t>
        <w:tab/>
        <w:t xml:space="preserve">-1.03125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</w:t>
        <w:tab/>
        <w:t xml:space="preserve">-1.173438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</w:t>
        <w:tab/>
        <w:t xml:space="preserve">-0.9625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</w:t>
        <w:tab/>
        <w:t xml:space="preserve">-0.5828125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</w:t>
        <w:tab/>
        <w:t xml:space="preserve">-0.2609375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</w:t>
        <w:tab/>
        <w:t xml:space="preserve">-0.0828125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</w:t>
        <w:tab/>
        <w:t xml:space="preserve">-0.03125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</w:t>
        <w:tab/>
        <w:t xml:space="preserve">-0.1125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-0.334375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</w:t>
        <w:tab/>
        <w:t xml:space="preserve">-0.5859375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</w:t>
        <w:tab/>
        <w:t xml:space="preserve">-0.6890625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</w:t>
        <w:tab/>
        <w:t xml:space="preserve">-0.5578125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</w:t>
        <w:tab/>
        <w:t xml:space="preserve">-0.271875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</w:t>
        <w:tab/>
        <w:t xml:space="preserve">0.0171875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</w:t>
        <w:tab/>
        <w:t xml:space="preserve">0.2125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</w:t>
        <w:tab/>
        <w:t xml:space="preserve">0.2890625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</w:t>
        <w:tab/>
        <w:t xml:space="preserve">0.221875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</w:t>
        <w:tab/>
        <w:t xml:space="preserve">0.009375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-0.2578125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</w:t>
        <w:tab/>
        <w:t xml:space="preserve">-0.4265625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</w:t>
        <w:tab/>
        <w:t xml:space="preserve">-0.3953125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</w:t>
        <w:tab/>
        <w:t xml:space="preserve">-0.1734375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</w:t>
        <w:tab/>
        <w:t xml:space="preserve">0.1515625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</w:t>
        <w:tab/>
        <w:t xml:space="preserve">0.475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</w:t>
        <w:tab/>
        <w:t xml:space="preserve">0.64375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</w:t>
        <w:tab/>
        <w:t xml:space="preserve">0.4875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</w:t>
        <w:tab/>
        <w:t xml:space="preserve">0.046875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</w:t>
        <w:tab/>
        <w:t xml:space="preserve">-0.375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-0.528125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</w:t>
        <w:tab/>
        <w:t xml:space="preserve">-0.4375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</w:t>
        <w:tab/>
        <w:t xml:space="preserve">-0.246875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</w:t>
        <w:tab/>
        <w:t xml:space="preserve">-0.01875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</w:t>
        <w:tab/>
        <w:t xml:space="preserve">0.2578125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</w:t>
        <w:tab/>
        <w:t xml:space="preserve">0.490625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</w:t>
        <w:tab/>
        <w:t xml:space="preserve">0.4703125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</w:t>
        <w:tab/>
        <w:t xml:space="preserve">0.13125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</w:t>
        <w:tab/>
        <w:t xml:space="preserve">-0.2703125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</w:t>
        <w:tab/>
        <w:t xml:space="preserve">-0.428125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-0.3015625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</w:t>
        <w:tab/>
        <w:t xml:space="preserve">-0.075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</w:t>
        <w:tab/>
        <w:t xml:space="preserve">0.0890625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</w:t>
        <w:tab/>
        <w:t xml:space="preserve">0.1734375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</w:t>
        <w:tab/>
        <w:t xml:space="preserve">0.2265625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</w:t>
        <w:tab/>
        <w:t xml:space="preserve">0.25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</w:t>
        <w:tab/>
        <w:t xml:space="preserve">0.1875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</w:t>
        <w:tab/>
        <w:t xml:space="preserve">0.0328125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</w:t>
        <w:tab/>
        <w:t xml:space="preserve">-0.109375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</w:t>
        <w:tab/>
        <w:t xml:space="preserve">-0.0890625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0.125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</w:t>
        <w:tab/>
        <w:t xml:space="preserve">0.4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</w:t>
        <w:tab/>
        <w:t xml:space="preserve">0.5734375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</w:t>
        <w:tab/>
        <w:t xml:space="preserve">0.603125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</w:t>
        <w:tab/>
        <w:t xml:space="preserve">0.5125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</w:t>
        <w:tab/>
        <w:t xml:space="preserve">0.3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</w:t>
        <w:tab/>
        <w:t xml:space="preserve">0.003125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</w:t>
        <w:tab/>
        <w:t xml:space="preserve">-0.24375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</w:t>
        <w:tab/>
        <w:t xml:space="preserve">-0.2859375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</w:t>
        <w:tab/>
        <w:t xml:space="preserve">-0.0828125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0.2484375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</w:t>
        <w:tab/>
        <w:t xml:space="preserve">0.56875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</w:t>
        <w:tab/>
        <w:t xml:space="preserve">0.7796875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</w:t>
        <w:tab/>
        <w:t xml:space="preserve">0.76875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</w:t>
        <w:tab/>
        <w:t xml:space="preserve">0.4578125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</w:t>
        <w:tab/>
        <w:t xml:space="preserve">-0.01875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</w:t>
        <w:tab/>
        <w:t xml:space="preserve">-0.3703125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</w:t>
        <w:tab/>
        <w:t xml:space="preserve">-0.409375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</w:t>
        <w:tab/>
        <w:t xml:space="preserve">-0.209375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</w:t>
        <w:tab/>
        <w:t xml:space="preserve">0.0265625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0.2015625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</w:t>
        <w:tab/>
        <w:t xml:space="preserve">0.3234375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</w:t>
        <w:tab/>
        <w:t xml:space="preserve">0.33125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</w:t>
        <w:tab/>
        <w:t xml:space="preserve">0.11875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</w:t>
        <w:tab/>
        <w:t xml:space="preserve">-0.221875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</w:t>
        <w:tab/>
        <w:t xml:space="preserve">-0.4515625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</w:t>
        <w:tab/>
        <w:t xml:space="preserve">-0.4515625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</w:t>
        <w:tab/>
        <w:t xml:space="preserve">-0.31875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</w:t>
        <w:tab/>
        <w:t xml:space="preserve">-0.2015625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</w:t>
        <w:tab/>
        <w:t xml:space="preserve">-0.1515625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-0.134375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</w:t>
        <w:tab/>
        <w:t xml:space="preserve">-0.1390625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</w:t>
        <w:tab/>
        <w:t xml:space="preserve">-0.2265625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</w:t>
        <w:tab/>
        <w:t xml:space="preserve">-0.4390625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</w:t>
        <w:tab/>
        <w:t xml:space="preserve">-0.6890625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</w:t>
        <w:tab/>
        <w:t xml:space="preserve">-0.7953125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</w:t>
        <w:tab/>
        <w:t xml:space="preserve">-0.6453125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</w:t>
        <w:tab/>
        <w:t xml:space="preserve">-0.30625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</w:t>
        <w:tab/>
        <w:t xml:space="preserve">0.0203125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</w:t>
        <w:tab/>
        <w:t xml:space="preserve">0.1734375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0.121875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</w:t>
        <w:tab/>
        <w:t xml:space="preserve">-0.0921875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</w:t>
        <w:tab/>
        <w:t xml:space="preserve">-0.384375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</w:t>
        <w:tab/>
        <w:t xml:space="preserve">-0.625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</w:t>
        <w:tab/>
        <w:t xml:space="preserve">-0.684375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</w:t>
        <w:tab/>
        <w:t xml:space="preserve">-0.540625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</w:t>
        <w:tab/>
        <w:t xml:space="preserve">-0.278125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</w:t>
        <w:tab/>
        <w:t xml:space="preserve">0.028125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</w:t>
        <w:tab/>
        <w:t xml:space="preserve">0.33125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</w:t>
        <w:tab/>
        <w:t xml:space="preserve">0.4859375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0.309375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</w:t>
        <w:tab/>
        <w:t xml:space="preserve">-0.1625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</w:t>
        <w:tab/>
        <w:t xml:space="preserve">-0.6203125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</w:t>
        <w:tab/>
        <w:t xml:space="preserve">-0.78125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</w:t>
        <w:tab/>
        <w:t xml:space="preserve">-0.640625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</w:t>
        <w:tab/>
        <w:t xml:space="preserve">-0.39375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</w:t>
        <w:tab/>
        <w:t xml:space="preserve">-0.1546875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</w:t>
        <w:tab/>
        <w:t xml:space="preserve">0.0828125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</w:t>
        <w:tab/>
        <w:t xml:space="preserve">0.2421875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</w:t>
        <w:tab/>
        <w:t xml:space="preserve">0.1484375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-0.1953125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</w:t>
        <w:tab/>
        <w:t xml:space="preserve">-0.534375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</w:t>
        <w:tab/>
        <w:t xml:space="preserve">-0.646875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</w:t>
        <w:tab/>
        <w:t xml:space="preserve">-0.5640625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</w:t>
        <w:tab/>
        <w:t xml:space="preserve">-0.4421875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</w:t>
        <w:tab/>
        <w:t xml:space="preserve">-0.346875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</w:t>
        <w:tab/>
        <w:t xml:space="preserve">-0.2546875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</w:t>
        <w:tab/>
        <w:t xml:space="preserve">-0.1953125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</w:t>
        <w:tab/>
        <w:t xml:space="preserve">-0.26875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</w:t>
        <w:tab/>
        <w:t xml:space="preserve">-0.4890625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-0.7046875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</w:t>
        <w:tab/>
        <w:t xml:space="preserve">-0.721875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</w:t>
        <w:tab/>
        <w:t xml:space="preserve">-0.478125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</w:t>
        <w:tab/>
        <w:t xml:space="preserve">-0.0875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</w:t>
        <w:tab/>
        <w:t xml:space="preserve">0.2390625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</w:t>
        <w:tab/>
        <w:t xml:space="preserve">0.378125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</w:t>
        <w:tab/>
        <w:t xml:space="preserve">0.384375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</w:t>
        <w:tab/>
        <w:t xml:space="preserve">0.340625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</w:t>
        <w:tab/>
        <w:t xml:space="preserve">0.21875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</w:t>
        <w:tab/>
        <w:t xml:space="preserve">-0.0140625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-0.2375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</w:t>
        <w:tab/>
        <w:t xml:space="preserve">-0.2859375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</w:t>
        <w:tab/>
        <w:t xml:space="preserve">-0.13125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</w:t>
        <w:tab/>
        <w:t xml:space="preserve">0.1375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</w:t>
        <w:tab/>
        <w:t xml:space="preserve">0.4328125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</w:t>
        <w:tab/>
        <w:t xml:space="preserve">0.65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</w:t>
        <w:tab/>
        <w:t xml:space="preserve">0.6171875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</w:t>
        <w:tab/>
        <w:t xml:space="preserve">0.2609375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</w:t>
        <w:tab/>
        <w:t xml:space="preserve">-0.2109375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</w:t>
        <w:tab/>
        <w:t xml:space="preserve">-0.4625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-0.390625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</w:t>
        <w:tab/>
        <w:t xml:space="preserve">-0.1875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</w:t>
        <w:tab/>
        <w:t xml:space="preserve">-0.0359375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</w:t>
        <w:tab/>
        <w:t xml:space="preserve">0.0890625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</w:t>
        <w:tab/>
        <w:t xml:space="preserve">0.25625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</w:t>
        <w:tab/>
        <w:t xml:space="preserve">0.3546875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</w:t>
        <w:tab/>
        <w:t xml:space="preserve">0.2140625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</w:t>
        <w:tab/>
        <w:t xml:space="preserve">-0.09375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</w:t>
        <w:tab/>
        <w:t xml:space="preserve">-0.303125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</w:t>
        <w:tab/>
        <w:t xml:space="preserve">-0.2890625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-0.165625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</w:t>
        <w:tab/>
        <w:t xml:space="preserve">-0.078125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</w:t>
        <w:tab/>
        <w:t xml:space="preserve">-0.0546875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</w:t>
        <w:tab/>
        <w:t xml:space="preserve">-0.05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</w:t>
        <w:tab/>
        <w:t xml:space="preserve">-0.0640625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</w:t>
        <w:tab/>
        <w:t xml:space="preserve">-0.1828125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</w:t>
        <w:tab/>
        <w:t xml:space="preserve">-0.4203125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</w:t>
        <w:tab/>
        <w:t xml:space="preserve">-0.6328125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</w:t>
        <w:tab/>
        <w:t xml:space="preserve">-0.6453125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</w:t>
        <w:tab/>
        <w:t xml:space="preserve">-0.4234375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-0.084375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</w:t>
        <w:tab/>
        <w:t xml:space="preserve">0.2171875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</w:t>
        <w:tab/>
        <w:t xml:space="preserve">0.384375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</w:t>
        <w:tab/>
        <w:t xml:space="preserve">0.3796875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</w:t>
        <w:tab/>
        <w:t xml:space="preserve">0.209375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</w:t>
        <w:tab/>
        <w:t xml:space="preserve">-0.059375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</w:t>
        <w:tab/>
        <w:t xml:space="preserve">-0.2953125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</w:t>
        <w:tab/>
        <w:t xml:space="preserve">-0.3734375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</w:t>
        <w:tab/>
        <w:t xml:space="preserve">-0.24375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</w:t>
        <w:tab/>
        <w:t xml:space="preserve">0.0359375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0.3640625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</w:t>
        <w:tab/>
        <w:t xml:space="preserve">0.6296875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</w:t>
        <w:tab/>
        <w:t xml:space="preserve">0.6875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</w:t>
        <w:tab/>
        <w:t xml:space="preserve">0.425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</w:t>
        <w:tab/>
        <w:t xml:space="preserve">-0.0484375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</w:t>
        <w:tab/>
        <w:t xml:space="preserve">-0.425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</w:t>
        <w:tab/>
        <w:t xml:space="preserve">-0.5078125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</w:t>
        <w:tab/>
        <w:t xml:space="preserve">-0.378125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</w:t>
        <w:tab/>
        <w:t xml:space="preserve">-0.221875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</w:t>
        <w:tab/>
        <w:t xml:space="preserve">-0.084375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0.0796875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</w:t>
        <w:tab/>
        <w:t xml:space="preserve">0.190625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</w:t>
        <w:tab/>
        <w:t xml:space="preserve">0.0671875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</w:t>
        <w:tab/>
        <w:t xml:space="preserve">-0.2859375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</w:t>
        <w:tab/>
        <w:t xml:space="preserve">-0.596875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</w:t>
        <w:tab/>
        <w:t xml:space="preserve">-0.6421875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</w:t>
        <w:tab/>
        <w:t xml:space="preserve">-0.4625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</w:t>
        <w:tab/>
        <w:t xml:space="preserve">-0.2421875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</w:t>
        <w:tab/>
        <w:t xml:space="preserve">-0.09375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</w:t>
        <w:tab/>
        <w:t xml:space="preserve">-0.0234375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-0.0125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</w:t>
        <w:tab/>
        <w:t xml:space="preserve">-0.0859375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</w:t>
        <w:tab/>
        <w:t xml:space="preserve">-0.2859375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</w:t>
        <w:tab/>
        <w:t xml:space="preserve">-0.5703125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</w:t>
        <w:tab/>
        <w:t xml:space="preserve">-0.775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</w:t>
        <w:tab/>
        <w:t xml:space="preserve">-0.7328125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</w:t>
        <w:tab/>
        <w:t xml:space="preserve">-0.44375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</w:t>
        <w:tab/>
        <w:t xml:space="preserve">-0.0796875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</w:t>
        <w:tab/>
        <w:t xml:space="preserve">0.2046875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</w:t>
        <w:tab/>
        <w:t xml:space="preserve">0.325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0.2296875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</w:t>
        <w:tab/>
        <w:t xml:space="preserve">-0.0765625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</w:t>
        <w:tab/>
        <w:t xml:space="preserve">-0.45625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</w:t>
        <w:tab/>
        <w:t xml:space="preserve">-0.7125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</w:t>
        <w:tab/>
        <w:t xml:space="preserve">-0.7421875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</w:t>
        <w:tab/>
        <w:t xml:space="preserve">-0.5734375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</w:t>
        <w:tab/>
        <w:t xml:space="preserve">-0.2765625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</w:t>
        <w:tab/>
        <w:t xml:space="preserve">0.0859375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</w:t>
        <w:tab/>
        <w:t xml:space="preserve">0.359375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</w:t>
        <w:tab/>
        <w:t xml:space="preserve">0.2921875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-0.1625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</w:t>
        <w:tab/>
        <w:t xml:space="preserve">-0.6828125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</w:t>
        <w:tab/>
        <w:t xml:space="preserve">-0.88125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</w:t>
        <w:tab/>
        <w:t xml:space="preserve">-0.7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</w:t>
        <w:tab/>
        <w:t xml:space="preserve">-0.4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</w:t>
        <w:tab/>
        <w:t xml:space="preserve">-0.203125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</w:t>
        <w:tab/>
        <w:t xml:space="preserve">-0.0890625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</w:t>
        <w:tab/>
        <w:t xml:space="preserve">0.0171875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</w:t>
        <w:tab/>
        <w:t xml:space="preserve">0.00625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</w:t>
        <w:tab/>
        <w:t xml:space="preserve">-0.24375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-0.5828125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</w:t>
        <w:tab/>
        <w:t xml:space="preserve">-0.73125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</w:t>
        <w:tab/>
        <w:t xml:space="preserve">-0.6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</w:t>
        <w:tab/>
        <w:t xml:space="preserve">-0.353125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</w:t>
        <w:tab/>
        <w:t xml:space="preserve">-0.1703125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</w:t>
        <w:tab/>
        <w:t xml:space="preserve">-0.075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</w:t>
        <w:tab/>
        <w:t xml:space="preserve">-0.009375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</w:t>
        <w:tab/>
        <w:t xml:space="preserve">0.0046875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</w:t>
        <w:tab/>
        <w:t xml:space="preserve">-0.109375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</w:t>
        <w:tab/>
        <w:t xml:space="preserve">-0.325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-0.521875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</w:t>
        <w:tab/>
        <w:t xml:space="preserve">-0.615625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</w:t>
        <w:tab/>
        <w:t xml:space="preserve">-0.590625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</w:t>
        <w:tab/>
        <w:t xml:space="preserve">-0.43125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</w:t>
        <w:tab/>
        <w:t xml:space="preserve">-0.1390625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</w:t>
        <w:tab/>
        <w:t xml:space="preserve">0.1703125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</w:t>
        <w:tab/>
        <w:t xml:space="preserve">0.3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</w:t>
        <w:tab/>
        <w:t xml:space="preserve">0.11875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</w:t>
        <w:tab/>
        <w:t xml:space="preserve">-0.2875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</w:t>
        <w:tab/>
        <w:t xml:space="preserve">-0.6625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-0.78125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</w:t>
        <w:tab/>
        <w:t xml:space="preserve">-0.621875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</w:t>
        <w:tab/>
        <w:t xml:space="preserve">-0.315625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</w:t>
        <w:tab/>
        <w:t xml:space="preserve">0.053125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</w:t>
        <w:tab/>
        <w:t xml:space="preserve">0.4265625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</w:t>
        <w:tab/>
        <w:t xml:space="preserve">0.6125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</w:t>
        <w:tab/>
        <w:t xml:space="preserve">0.4234375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</w:t>
        <w:tab/>
        <w:t xml:space="preserve">-0.0546875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</w:t>
        <w:tab/>
        <w:t xml:space="preserve">-0.478125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</w:t>
        <w:tab/>
        <w:t xml:space="preserve">-0.6015625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-0.484375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</w:t>
        <w:tab/>
        <w:t xml:space="preserve">-0.309375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</w:t>
        <w:tab/>
        <w:t xml:space="preserve">-0.1390625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</w:t>
        <w:tab/>
        <w:t xml:space="preserve">0.021875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</w:t>
        <w:tab/>
        <w:t xml:space="preserve">0.0640625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</w:t>
        <w:tab/>
        <w:t xml:space="preserve">-0.134375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</w:t>
        <w:tab/>
        <w:t xml:space="preserve">-0.45625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</w:t>
        <w:tab/>
        <w:t xml:space="preserve">-0.63125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</w:t>
        <w:tab/>
        <w:t xml:space="preserve">-0.559375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</w:t>
        <w:tab/>
        <w:t xml:space="preserve">-0.396875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-0.3109375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</w:t>
        <w:tab/>
        <w:t xml:space="preserve">-0.3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</w:t>
        <w:tab/>
        <w:t xml:space="preserve">-0.2671875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</w:t>
        <w:tab/>
        <w:t xml:space="preserve">-0.203125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</w:t>
        <w:tab/>
        <w:t xml:space="preserve">-0.221875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</w:t>
        <w:tab/>
        <w:t xml:space="preserve">-0.4078125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</w:t>
        <w:tab/>
        <w:t xml:space="preserve">-0.6671875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</w:t>
        <w:tab/>
        <w:t xml:space="preserve">-0.790625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</w:t>
        <w:tab/>
        <w:t xml:space="preserve">-0.6578125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</w:t>
        <w:tab/>
        <w:t xml:space="preserve">-0.3765625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-0.15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</w:t>
        <w:tab/>
        <w:t xml:space="preserve">-0.0578125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</w:t>
        <w:tab/>
        <w:t xml:space="preserve">-0.0640625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</w:t>
        <w:tab/>
        <w:t xml:space="preserve">-0.1453125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</w:t>
        <w:tab/>
        <w:t xml:space="preserve">-0.30625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</w:t>
        <w:tab/>
        <w:t xml:space="preserve">-0.484375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</w:t>
        <w:tab/>
        <w:t xml:space="preserve">-0.5703125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</w:t>
        <w:tab/>
        <w:t xml:space="preserve">-0.515625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</w:t>
        <w:tab/>
        <w:t xml:space="preserve">-0.3453125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</w:t>
        <w:tab/>
        <w:t xml:space="preserve">-0.0875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0.2125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</w:t>
        <w:tab/>
        <w:t xml:space="preserve">0.353125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</w:t>
        <w:tab/>
        <w:t xml:space="preserve">0.103125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</w:t>
        <w:tab/>
        <w:t xml:space="preserve">-0.45625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</w:t>
        <w:tab/>
        <w:t xml:space="preserve">-0.909375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</w:t>
        <w:tab/>
        <w:t xml:space="preserve">-0.9515625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</w:t>
        <w:tab/>
        <w:t xml:space="preserve">-0.68125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</w:t>
        <w:tab/>
        <w:t xml:space="preserve">-0.3859375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</w:t>
        <w:tab/>
        <w:t xml:space="preserve">-0.190625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</w:t>
        <w:tab/>
        <w:t xml:space="preserve">-0.01875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0.125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</w:t>
        <w:tab/>
        <w:t xml:space="preserve">0.0484375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</w:t>
        <w:tab/>
        <w:t xml:space="preserve">-0.3140625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</w:t>
        <w:tab/>
        <w:t xml:space="preserve">-0.696875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</w:t>
        <w:tab/>
        <w:t xml:space="preserve">-0.790625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</w:t>
        <w:tab/>
        <w:t xml:space="preserve">-0.6125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</w:t>
        <w:tab/>
        <w:t xml:space="preserve">-0.3984375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</w:t>
        <w:tab/>
        <w:t xml:space="preserve">-0.290625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</w:t>
        <w:tab/>
        <w:t xml:space="preserve">-0.2453125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</w:t>
        <w:tab/>
        <w:t xml:space="preserve">-0.20625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-0.240625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</w:t>
        <w:tab/>
        <w:t xml:space="preserve">-0.453125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</w:t>
        <w:tab/>
        <w:t xml:space="preserve">-0.80625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</w:t>
        <w:tab/>
        <w:t xml:space="preserve">-1.070313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</w:t>
        <w:tab/>
        <w:t xml:space="preserve">-1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</w:t>
        <w:tab/>
        <w:t xml:space="preserve">-0.6109375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</w:t>
        <w:tab/>
        <w:t xml:space="preserve">-0.1765625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</w:t>
        <w:tab/>
        <w:t xml:space="preserve">0.059375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</w:t>
        <w:tab/>
        <w:t xml:space="preserve">0.0640625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</w:t>
        <w:tab/>
        <w:t xml:space="preserve">-0.103125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-0.3671875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</w:t>
        <w:tab/>
        <w:t xml:space="preserve">-0.6296875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</w:t>
        <w:tab/>
        <w:t xml:space="preserve">-0.78125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</w:t>
        <w:tab/>
        <w:t xml:space="preserve">-0.753125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</w:t>
        <w:tab/>
        <w:t xml:space="preserve">-0.5546875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</w:t>
        <w:tab/>
        <w:t xml:space="preserve">-0.2609375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</w:t>
        <w:tab/>
        <w:t xml:space="preserve">0.05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</w:t>
        <w:tab/>
        <w:t xml:space="preserve">0.28125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</w:t>
        <w:tab/>
        <w:t xml:space="preserve">0.2609375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</w:t>
        <w:tab/>
        <w:t xml:space="preserve">-0.0703125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-0.4875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</w:t>
        <w:tab/>
        <w:t xml:space="preserve">-0.690625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</w:t>
        <w:tab/>
        <w:t xml:space="preserve">-0.6328125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</w:t>
        <w:tab/>
        <w:t xml:space="preserve">-0.490625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</w:t>
        <w:tab/>
        <w:t xml:space="preserve">-0.3828125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</w:t>
        <w:tab/>
        <w:t xml:space="preserve">-0.2546875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</w:t>
        <w:tab/>
        <w:t xml:space="preserve">-0.0578125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</w:t>
        <w:tab/>
        <w:t xml:space="preserve">0.0546875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</w:t>
        <w:tab/>
        <w:t xml:space="preserve">-0.1078125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</w:t>
        <w:tab/>
        <w:t xml:space="preserve">-0.44375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-0.6546875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</w:t>
        <w:tab/>
        <w:t xml:space="preserve">-0.609375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</w:t>
        <w:tab/>
        <w:t xml:space="preserve">-0.4359375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</w:t>
        <w:tab/>
        <w:t xml:space="preserve">-0.3109375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</w:t>
        <w:tab/>
        <w:t xml:space="preserve">-0.26875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</w:t>
        <w:tab/>
        <w:t xml:space="preserve">-0.2421875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</w:t>
        <w:tab/>
        <w:t xml:space="preserve">-0.2109375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</w:t>
        <w:tab/>
        <w:t xml:space="preserve">-0.265625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</w:t>
        <w:tab/>
        <w:t xml:space="preserve">-0.453125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</w:t>
        <w:tab/>
        <w:t xml:space="preserve">-0.671875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-0.7328125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</w:t>
        <w:tab/>
        <w:t xml:space="preserve">-0.559375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</w:t>
        <w:tab/>
        <w:t xml:space="preserve">-0.2609375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</w:t>
        <w:tab/>
        <w:t xml:space="preserve">-0.0125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</w:t>
        <w:tab/>
        <w:t xml:space="preserve">0.0984375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</w:t>
        <w:tab/>
        <w:t xml:space="preserve">0.04375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</w:t>
        <w:tab/>
        <w:t xml:space="preserve">-0.190625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</w:t>
        <w:tab/>
        <w:t xml:space="preserve">-0.5265625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</w:t>
        <w:tab/>
        <w:t xml:space="preserve">-0.7828125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</w:t>
        <w:tab/>
        <w:t xml:space="preserve">-0.8140625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-0.6296875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</w:t>
        <w:tab/>
        <w:t xml:space="preserve">-0.3421875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</w:t>
        <w:tab/>
        <w:t xml:space="preserve">-0.0328125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</w:t>
        <w:tab/>
        <w:t xml:space="preserve">0.2453125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</w:t>
        <w:tab/>
        <w:t xml:space="preserve">0.3578125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</w:t>
        <w:tab/>
        <w:t xml:space="preserve">0.1421875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</w:t>
        <w:tab/>
        <w:t xml:space="preserve">-0.3125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</w:t>
        <w:tab/>
        <w:t xml:space="preserve">-0.671875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</w:t>
        <w:tab/>
        <w:t xml:space="preserve">-0.7046875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</w:t>
        <w:tab/>
        <w:t xml:space="preserve">-0.4984375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-0.2625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</w:t>
        <w:tab/>
        <w:t xml:space="preserve">-0.025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</w:t>
        <w:tab/>
        <w:t xml:space="preserve">0.2734375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</w:t>
        <w:tab/>
        <w:t xml:space="preserve">0.4671875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</w:t>
        <w:tab/>
        <w:t xml:space="preserve">0.278125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</w:t>
        <w:tab/>
        <w:t xml:space="preserve">-0.25625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</w:t>
        <w:tab/>
        <w:t xml:space="preserve">-0.75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</w:t>
        <w:tab/>
        <w:t xml:space="preserve">-0.8953125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</w:t>
        <w:tab/>
        <w:t xml:space="preserve">-0.74375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</w:t>
        <w:tab/>
        <w:t xml:space="preserve">-0.5640625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-0.5140625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</w:t>
        <w:tab/>
        <w:t xml:space="preserve">-0.5421875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</w:t>
        <w:tab/>
        <w:t xml:space="preserve">-0.5296875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</w:t>
        <w:tab/>
        <w:t xml:space="preserve">-0.48125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</w:t>
        <w:tab/>
        <w:t xml:space="preserve">-0.4890625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</w:t>
        <w:tab/>
        <w:t xml:space="preserve">-0.571875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</w:t>
        <w:tab/>
        <w:t xml:space="preserve">-0.6390625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</w:t>
        <w:tab/>
        <w:t xml:space="preserve">-0.596875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</w:t>
        <w:tab/>
        <w:t xml:space="preserve">-0.446875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</w:t>
        <w:tab/>
        <w:t xml:space="preserve">-0.2703125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-0.1375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</w:t>
        <w:tab/>
        <w:t xml:space="preserve">-0.09375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</w:t>
        <w:tab/>
        <w:t xml:space="preserve">-0.2125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</w:t>
        <w:tab/>
        <w:t xml:space="preserve">-0.4890625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</w:t>
        <w:tab/>
        <w:t xml:space="preserve">-0.7609375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</w:t>
        <w:tab/>
        <w:t xml:space="preserve">-0.859375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</w:t>
        <w:tab/>
        <w:t xml:space="preserve">-0.7625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</w:t>
        <w:tab/>
        <w:t xml:space="preserve">-0.540625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</w:t>
        <w:tab/>
        <w:t xml:space="preserve">-0.25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</w:t>
        <w:tab/>
        <w:t xml:space="preserve">0.084375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0.334375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</w:t>
        <w:tab/>
        <w:t xml:space="preserve">0.271875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</w:t>
        <w:tab/>
        <w:t xml:space="preserve">-0.1421875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</w:t>
        <w:tab/>
        <w:t xml:space="preserve">-0.6125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</w:t>
        <w:tab/>
        <w:t xml:space="preserve">-0.7953125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</w:t>
        <w:tab/>
        <w:t xml:space="preserve">-0.640625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</w:t>
        <w:tab/>
        <w:t xml:space="preserve">-0.365625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</w:t>
        <w:tab/>
        <w:t xml:space="preserve">-0.1609375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</w:t>
        <w:tab/>
        <w:t xml:space="preserve">-0.009375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</w:t>
        <w:tab/>
        <w:t xml:space="preserve">0.1328125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0.134375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</w:t>
        <w:tab/>
        <w:t xml:space="preserve">-0.13125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</w:t>
        <w:tab/>
        <w:t xml:space="preserve">-0.4921875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</w:t>
        <w:tab/>
        <w:t xml:space="preserve">-0.6734375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</w:t>
        <w:tab/>
        <w:t xml:space="preserve">-0.6109375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</w:t>
        <w:tab/>
        <w:t xml:space="preserve">-0.440625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</w:t>
        <w:tab/>
        <w:t xml:space="preserve">-0.28125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</w:t>
        <w:tab/>
        <w:t xml:space="preserve">-0.1859375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</w:t>
        <w:tab/>
        <w:t xml:space="preserve">-0.18125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</w:t>
        <w:tab/>
        <w:t xml:space="preserve">-0.3078125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-0.5625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</w:t>
        <w:tab/>
        <w:t xml:space="preserve">-0.8296875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</w:t>
        <w:tab/>
        <w:t xml:space="preserve">-0.9421875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</w:t>
        <w:tab/>
        <w:t xml:space="preserve">-0.8265625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</w:t>
        <w:tab/>
        <w:t xml:space="preserve">-0.546875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</w:t>
        <w:tab/>
        <w:t xml:space="preserve">-0.2578125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</w:t>
        <w:tab/>
        <w:t xml:space="preserve">-0.08125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</w:t>
        <w:tab/>
        <w:t xml:space="preserve">-0.025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</w:t>
        <w:tab/>
        <w:t xml:space="preserve">-0.05625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</w:t>
        <w:tab/>
        <w:t xml:space="preserve">-0.171875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-0.371875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</w:t>
        <w:tab/>
        <w:t xml:space="preserve">-0.575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</w:t>
        <w:tab/>
        <w:t xml:space="preserve">-0.653125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</w:t>
        <w:tab/>
        <w:t xml:space="preserve">-0.5390625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</w:t>
        <w:tab/>
        <w:t xml:space="preserve">-0.284375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</w:t>
        <w:tab/>
        <w:t xml:space="preserve">0.0234375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</w:t>
        <w:tab/>
        <w:t xml:space="preserve">0.296875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</w:t>
        <w:tab/>
        <w:t xml:space="preserve">0.38125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</w:t>
        <w:tab/>
        <w:t xml:space="preserve">0.1375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</w:t>
        <w:tab/>
        <w:t xml:space="preserve">-0.315625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-0.6578125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</w:t>
        <w:tab/>
        <w:t xml:space="preserve">-0.703125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</w:t>
        <w:tab/>
        <w:t xml:space="preserve">-0.546875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</w:t>
        <w:tab/>
        <w:t xml:space="preserve">-0.3640625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</w:t>
        <w:tab/>
        <w:t xml:space="preserve">-0.1984375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</w:t>
        <w:tab/>
        <w:t xml:space="preserve">-0.0078125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</w:t>
        <w:tab/>
        <w:t xml:space="preserve">0.121875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</w:t>
        <w:tab/>
        <w:t xml:space="preserve">0.0203125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</w:t>
        <w:tab/>
        <w:t xml:space="preserve">-0.2953125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</w:t>
        <w:tab/>
        <w:t xml:space="preserve">-0.575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-0.621875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</w:t>
        <w:tab/>
        <w:t xml:space="preserve">-0.46875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</w:t>
        <w:tab/>
        <w:t xml:space="preserve">-0.2625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</w:t>
        <w:tab/>
        <w:t xml:space="preserve">-0.0984375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</w:t>
        <w:tab/>
        <w:t xml:space="preserve">0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</w:t>
        <w:tab/>
        <w:t xml:space="preserve">0.0265625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</w:t>
        <w:tab/>
        <w:t xml:space="preserve">-0.05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</w:t>
        <w:tab/>
        <w:t xml:space="preserve">-0.24375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</w:t>
        <w:tab/>
        <w:t xml:space="preserve">-0.4796875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</w:t>
        <w:tab/>
        <w:t xml:space="preserve">-0.60625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-0.5140625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</w:t>
        <w:tab/>
        <w:t xml:space="preserve">-0.2453125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</w:t>
        <w:tab/>
        <w:t xml:space="preserve">0.0265625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</w:t>
        <w:tab/>
        <w:t xml:space="preserve">0.1796875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</w:t>
        <w:tab/>
        <w:t xml:space="preserve">0.2015625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</w:t>
        <w:tab/>
        <w:t xml:space="preserve">0.090625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</w:t>
        <w:tab/>
        <w:t xml:space="preserve">-0.134375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</w:t>
        <w:tab/>
        <w:t xml:space="preserve">-0.375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</w:t>
        <w:tab/>
        <w:t xml:space="preserve">-0.4953125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</w:t>
        <w:tab/>
        <w:t xml:space="preserve">-0.4046875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-0.1234375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</w:t>
        <w:tab/>
        <w:t xml:space="preserve">0.2421875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</w:t>
        <w:tab/>
        <w:t xml:space="preserve">0.565625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</w:t>
        <w:tab/>
        <w:t xml:space="preserve">0.70625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</w:t>
        <w:tab/>
        <w:t xml:space="preserve">0.55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</w:t>
        <w:tab/>
        <w:t xml:space="preserve">0.14375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</w:t>
        <w:tab/>
        <w:t xml:space="preserve">-0.2453125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</w:t>
        <w:tab/>
        <w:t xml:space="preserve">-0.3796875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</w:t>
        <w:tab/>
        <w:t xml:space="preserve">-0.2625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</w:t>
        <w:tab/>
        <w:t xml:space="preserve">-0.053125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0.1390625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</w:t>
        <w:tab/>
        <w:t xml:space="preserve">0.303125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</w:t>
        <w:tab/>
        <w:t xml:space="preserve">0.409375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</w:t>
        <w:tab/>
        <w:t xml:space="preserve">0.3515625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</w:t>
        <w:tab/>
        <w:t xml:space="preserve">0.0890625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</w:t>
        <w:tab/>
        <w:t xml:space="preserve">-0.2390625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</w:t>
        <w:tab/>
        <w:t xml:space="preserve">-0.4203125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</w:t>
        <w:tab/>
        <w:t xml:space="preserve">-0.3546875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</w:t>
        <w:tab/>
        <w:t xml:space="preserve">-0.1046875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</w:t>
        <w:tab/>
        <w:t xml:space="preserve">0.1859375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0.3890625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</w:t>
        <w:tab/>
        <w:t xml:space="preserve">0.4609375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</w:t>
        <w:tab/>
        <w:t xml:space="preserve">0.4234375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</w:t>
        <w:tab/>
        <w:t xml:space="preserve">0.3140625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</w:t>
        <w:tab/>
        <w:t xml:space="preserve">0.175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</w:t>
        <w:tab/>
        <w:t xml:space="preserve">0.06875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</w:t>
        <w:tab/>
        <w:t xml:space="preserve">0.0890625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</w:t>
        <w:tab/>
        <w:t xml:space="preserve">0.2859375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</w:t>
        <w:tab/>
        <w:t xml:space="preserve">0.578125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</w:t>
        <w:tab/>
        <w:t xml:space="preserve">0.81875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0.934375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</w:t>
        <w:tab/>
        <w:t xml:space="preserve">0.928125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</w:t>
        <w:tab/>
        <w:t xml:space="preserve">0.825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</w:t>
        <w:tab/>
        <w:t xml:space="preserve">0.6953125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</w:t>
        <w:tab/>
        <w:t xml:space="preserve">0.6515625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</w:t>
        <w:tab/>
        <w:t xml:space="preserve">0.7578125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</w:t>
        <w:tab/>
        <w:t xml:space="preserve">0.99375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</w:t>
        <w:tab/>
        <w:t xml:space="preserve">1.285938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</w:t>
        <w:tab/>
        <w:t xml:space="preserve">1.585938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</w:t>
        <w:tab/>
        <w:t xml:space="preserve">1.8625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1.971875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</w:t>
        <w:tab/>
        <w:t xml:space="preserve">1.784375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</w:t>
        <w:tab/>
        <w:t xml:space="preserve">1.426563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</w:t>
        <w:tab/>
        <w:t xml:space="preserve">1.18125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</w:t>
        <w:tab/>
        <w:t xml:space="preserve">1.204688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</w:t>
        <w:tab/>
        <w:t xml:space="preserve">1.453125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</w:t>
        <w:tab/>
        <w:t xml:space="preserve">1.8125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</w:t>
        <w:tab/>
        <w:t xml:space="preserve">2.217188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</w:t>
        <w:tab/>
        <w:t xml:space="preserve">2.626563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</w:t>
        <w:tab/>
        <w:t xml:space="preserve">2.89375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2.846875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</w:t>
        <w:tab/>
        <w:t xml:space="preserve">2.5375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</w:t>
        <w:tab/>
        <w:t xml:space="preserve">2.2625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</w:t>
        <w:tab/>
        <w:t xml:space="preserve">2.284375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</w:t>
        <w:tab/>
        <w:t xml:space="preserve">2.626563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</w:t>
        <w:tab/>
        <w:t xml:space="preserve">3.110938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</w:t>
        <w:tab/>
        <w:t xml:space="preserve">3.53125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</w:t>
        <w:tab/>
        <w:t xml:space="preserve">3.798438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</w:t>
        <w:tab/>
        <w:t xml:space="preserve">3.940625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</w:t>
        <w:tab/>
        <w:t xml:space="preserve">4.00625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4.009375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</w:t>
        <w:tab/>
        <w:t xml:space="preserve">3.978125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</w:t>
        <w:tab/>
        <w:t xml:space="preserve">4.001563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</w:t>
        <w:tab/>
        <w:t xml:space="preserve">4.21875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</w:t>
        <w:tab/>
        <w:t xml:space="preserve">4.657813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</w:t>
        <w:tab/>
        <w:t xml:space="preserve">5.15625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</w:t>
        <w:tab/>
        <w:t xml:space="preserve">5.517188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</w:t>
        <w:tab/>
        <w:t xml:space="preserve">5.679688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</w:t>
        <w:tab/>
        <w:t xml:space="preserve">5.684375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</w:t>
        <w:tab/>
        <w:t xml:space="preserve">5.589063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5.473438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</w:t>
        <w:tab/>
        <w:t xml:space="preserve">5.475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</w:t>
        <w:tab/>
        <w:t xml:space="preserve">5.725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</w:t>
        <w:tab/>
        <w:t xml:space="preserve">6.198438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</w:t>
        <w:tab/>
        <w:t xml:space="preserve">6.7375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</w:t>
        <w:tab/>
        <w:t xml:space="preserve">7.19375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</w:t>
        <w:tab/>
        <w:t xml:space="preserve">7.465625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</w:t>
        <w:tab/>
        <w:t xml:space="preserve">7.501563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</w:t>
        <w:tab/>
        <w:t xml:space="preserve">7.385938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</w:t>
        <w:tab/>
        <w:t xml:space="preserve">7.328125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7.476563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</w:t>
        <w:tab/>
        <w:t xml:space="preserve">7.804688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</w:t>
        <w:tab/>
        <w:t xml:space="preserve">8.209375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</w:t>
        <w:tab/>
        <w:t xml:space="preserve">8.65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</w:t>
        <w:tab/>
        <w:t xml:space="preserve">9.10625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</w:t>
        <w:tab/>
        <w:t xml:space="preserve">9.454688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</w:t>
        <w:tab/>
        <w:t xml:space="preserve">9.5375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</w:t>
        <w:tab/>
        <w:t xml:space="preserve">9.385938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</w:t>
        <w:tab/>
        <w:t xml:space="preserve">9.265625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</w:t>
        <w:tab/>
        <w:t xml:space="preserve">9.409375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9.828125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</w:t>
        <w:tab/>
        <w:t xml:space="preserve">10.3625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</w:t>
        <w:tab/>
        <w:t xml:space="preserve">10.84219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</w:t>
        <w:tab/>
        <w:t xml:space="preserve">11.20313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</w:t>
        <w:tab/>
        <w:t xml:space="preserve">11.48281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</w:t>
        <w:tab/>
        <w:t xml:space="preserve">11.73125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</w:t>
        <w:tab/>
        <w:t xml:space="preserve">11.90156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</w:t>
        <w:tab/>
        <w:t xml:space="preserve">11.95156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</w:t>
        <w:tab/>
        <w:t xml:space="preserve">12.00313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</w:t>
        <w:tab/>
        <w:t xml:space="preserve">12.27344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12.8125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</w:t>
        <w:tab/>
        <w:t xml:space="preserve">13.43906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</w:t>
        <w:tab/>
        <w:t xml:space="preserve">13.94688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</w:t>
        <w:tab/>
        <w:t xml:space="preserve">14.27188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</w:t>
        <w:tab/>
        <w:t xml:space="preserve">14.45938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</w:t>
        <w:tab/>
        <w:t xml:space="preserve">14.57188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</w:t>
        <w:tab/>
        <w:t xml:space="preserve">14.64688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</w:t>
        <w:tab/>
        <w:t xml:space="preserve">14.75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</w:t>
        <w:tab/>
        <w:t xml:space="preserve">14.96875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</w:t>
        <w:tab/>
        <w:t xml:space="preserve">15.35938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15.89844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</w:t>
        <w:tab/>
        <w:t xml:space="preserve">16.49687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</w:t>
        <w:tab/>
        <w:t xml:space="preserve">16.9875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</w:t>
        <w:tab/>
        <w:t xml:space="preserve">17.16719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</w:t>
        <w:tab/>
        <w:t xml:space="preserve">17.025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</w:t>
        <w:tab/>
        <w:t xml:space="preserve">16.81719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</w:t>
        <w:tab/>
        <w:t xml:space="preserve">16.83594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</w:t>
        <w:tab/>
        <w:t xml:space="preserve">17.13125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</w:t>
        <w:tab/>
        <w:t xml:space="preserve">17.54219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</w:t>
        <w:tab/>
        <w:t xml:space="preserve">17.9375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18.32188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</w:t>
        <w:tab/>
        <w:t xml:space="preserve">18.70469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</w:t>
        <w:tab/>
        <w:t xml:space="preserve">18.94531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</w:t>
        <w:tab/>
        <w:t xml:space="preserve">18.92656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</w:t>
        <w:tab/>
        <w:t xml:space="preserve">18.81563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</w:t>
        <w:tab/>
        <w:t xml:space="preserve">18.93125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</w:t>
        <w:tab/>
        <w:t xml:space="preserve">19.35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</w:t>
        <w:tab/>
        <w:t xml:space="preserve">19.84844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</w:t>
        <w:tab/>
        <w:t xml:space="preserve">20.21406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</w:t>
        <w:tab/>
        <w:t xml:space="preserve">20.48438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20.82188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</w:t>
        <w:tab/>
        <w:t xml:space="preserve">21.22344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</w:t>
        <w:tab/>
        <w:t xml:space="preserve">21.50625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</w:t>
        <w:tab/>
        <w:t xml:space="preserve">21.59531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</w:t>
        <w:tab/>
        <w:t xml:space="preserve">21.61719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</w:t>
        <w:tab/>
        <w:t xml:space="preserve">21.72031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</w:t>
        <w:tab/>
        <w:t xml:space="preserve">21.94844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</w:t>
        <w:tab/>
        <w:t xml:space="preserve">22.25625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</w:t>
        <w:tab/>
        <w:t xml:space="preserve">22.59375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</w:t>
        <w:tab/>
        <w:t xml:space="preserve">22.92031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23.14219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</w:t>
        <w:tab/>
        <w:t xml:space="preserve">23.18125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</w:t>
        <w:tab/>
        <w:t xml:space="preserve">23.10469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</w:t>
        <w:tab/>
        <w:t xml:space="preserve">23.09219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</w:t>
        <w:tab/>
        <w:t xml:space="preserve">23.26719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</w:t>
        <w:tab/>
        <w:t xml:space="preserve">23.59688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</w:t>
        <w:tab/>
        <w:t xml:space="preserve">23.975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</w:t>
        <w:tab/>
        <w:t xml:space="preserve">24.35156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</w:t>
        <w:tab/>
        <w:t xml:space="preserve">24.69219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</w:t>
        <w:tab/>
        <w:t xml:space="preserve">24.85781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24.69219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</w:t>
        <w:tab/>
        <w:t xml:space="preserve">24.32031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</w:t>
        <w:tab/>
        <w:t xml:space="preserve">24.0875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</w:t>
        <w:tab/>
        <w:t xml:space="preserve">24.17031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</w:t>
        <w:tab/>
        <w:t xml:space="preserve">24.44063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</w:t>
        <w:tab/>
        <w:t xml:space="preserve">24.67656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</w:t>
        <w:tab/>
        <w:t xml:space="preserve">24.83125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</w:t>
        <w:tab/>
        <w:t xml:space="preserve">24.99844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</w:t>
        <w:tab/>
        <w:t xml:space="preserve">25.13594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</w:t>
        <w:tab/>
        <w:t xml:space="preserve">25.07656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24.87188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</w:t>
        <w:tab/>
        <w:t xml:space="preserve">24.80625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</w:t>
        <w:tab/>
        <w:t xml:space="preserve">25.02813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</w:t>
        <w:tab/>
        <w:t xml:space="preserve">25.37656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</w:t>
        <w:tab/>
        <w:t xml:space="preserve">25.64844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</w:t>
        <w:tab/>
        <w:t xml:space="preserve">25.83438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</w:t>
        <w:tab/>
        <w:t xml:space="preserve">26.025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</w:t>
        <w:tab/>
        <w:t xml:space="preserve">26.17031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</w:t>
        <w:tab/>
        <w:t xml:space="preserve">26.12813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</w:t>
        <w:tab/>
        <w:t xml:space="preserve">25.90781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25.72656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</w:t>
        <w:tab/>
        <w:t xml:space="preserve">25.78125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</w:t>
        <w:tab/>
        <w:t xml:space="preserve">26.04688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</w:t>
        <w:tab/>
        <w:t xml:space="preserve">26.34063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</w:t>
        <w:tab/>
        <w:t xml:space="preserve">26.53281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</w:t>
        <w:tab/>
        <w:t xml:space="preserve">26.64063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</w:t>
        <w:tab/>
        <w:t xml:space="preserve">26.68125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</w:t>
        <w:tab/>
        <w:t xml:space="preserve">26.56094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</w:t>
        <w:tab/>
        <w:t xml:space="preserve">26.2375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</w:t>
        <w:tab/>
        <w:t xml:space="preserve">25.87031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25.69063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</w:t>
        <w:tab/>
        <w:t xml:space="preserve">25.76563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</w:t>
        <w:tab/>
        <w:t xml:space="preserve">25.97969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</w:t>
        <w:tab/>
        <w:t xml:space="preserve">26.21719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</w:t>
        <w:tab/>
        <w:t xml:space="preserve">26.47344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</w:t>
        <w:tab/>
        <w:t xml:space="preserve">26.65313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</w:t>
        <w:tab/>
        <w:t xml:space="preserve">26.5125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</w:t>
        <w:tab/>
        <w:t xml:space="preserve">26.00469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</w:t>
        <w:tab/>
        <w:t xml:space="preserve">25.43281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</w:t>
        <w:tab/>
        <w:t xml:space="preserve">25.15469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25.19219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</w:t>
        <w:tab/>
        <w:t xml:space="preserve">25.30469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</w:t>
        <w:tab/>
        <w:t xml:space="preserve">25.425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</w:t>
        <w:tab/>
        <w:t xml:space="preserve">25.64844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</w:t>
        <w:tab/>
        <w:t xml:space="preserve">25.88125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</w:t>
        <w:tab/>
        <w:t xml:space="preserve">25.82656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</w:t>
        <w:tab/>
        <w:t xml:space="preserve">25.34688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</w:t>
        <w:tab/>
        <w:t xml:space="preserve">24.75469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</w:t>
        <w:tab/>
        <w:t xml:space="preserve">24.47969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</w:t>
        <w:tab/>
        <w:t xml:space="preserve">24.54063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24.6375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</w:t>
        <w:tab/>
        <w:t xml:space="preserve">24.58906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</w:t>
        <w:tab/>
        <w:t xml:space="preserve">24.48906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</w:t>
        <w:tab/>
        <w:t xml:space="preserve">24.46094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</w:t>
        <w:tab/>
        <w:t xml:space="preserve">24.41719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</w:t>
        <w:tab/>
        <w:t xml:space="preserve">24.22656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</w:t>
        <w:tab/>
        <w:t xml:space="preserve">23.9375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</w:t>
        <w:tab/>
        <w:t xml:space="preserve">23.72813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</w:t>
        <w:tab/>
        <w:t xml:space="preserve">23.67031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</w:t>
        <w:tab/>
        <w:t xml:space="preserve">23.67656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23.65469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</w:t>
        <w:tab/>
        <w:t xml:space="preserve">23.60938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</w:t>
        <w:tab/>
        <w:t xml:space="preserve">23.57969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</w:t>
        <w:tab/>
        <w:t xml:space="preserve">23.5125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</w:t>
        <w:tab/>
        <w:t xml:space="preserve">23.32656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</w:t>
        <w:tab/>
        <w:t xml:space="preserve">23.05313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</w:t>
        <w:tab/>
        <w:t xml:space="preserve">22.83594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</w:t>
        <w:tab/>
        <w:t xml:space="preserve">22.75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</w:t>
        <w:tab/>
        <w:t xml:space="preserve">22.71406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</w:t>
        <w:tab/>
        <w:t xml:space="preserve">22.64219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22.59375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</w:t>
        <w:tab/>
        <w:t xml:space="preserve">22.59844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</w:t>
        <w:tab/>
        <w:t xml:space="preserve">22.48438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</w:t>
        <w:tab/>
        <w:t xml:space="preserve">22.09375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</w:t>
        <w:tab/>
        <w:t xml:space="preserve">21.56875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</w:t>
        <w:tab/>
        <w:t xml:space="preserve">21.2125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</w:t>
        <w:tab/>
        <w:t xml:space="preserve">21.12813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</w:t>
        <w:tab/>
        <w:t xml:space="preserve">21.08594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</w:t>
        <w:tab/>
        <w:t xml:space="preserve">20.84219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</w:t>
        <w:tab/>
        <w:t xml:space="preserve">20.46719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20.11875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</w:t>
        <w:tab/>
        <w:t xml:space="preserve">19.74688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</w:t>
        <w:tab/>
        <w:t xml:space="preserve">19.19844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</w:t>
        <w:tab/>
        <w:t xml:space="preserve">18.54844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</w:t>
        <w:tab/>
        <w:t xml:space="preserve">18.08438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</w:t>
        <w:tab/>
        <w:t xml:space="preserve">17.92813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</w:t>
        <w:tab/>
        <w:t xml:space="preserve">17.90469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</w:t>
        <w:tab/>
        <w:t xml:space="preserve">17.82656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</w:t>
        <w:tab/>
        <w:t xml:space="preserve">17.69688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</w:t>
        <w:tab/>
        <w:t xml:space="preserve">17.60625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17.53125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</w:t>
        <w:tab/>
        <w:t xml:space="preserve">17.34062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</w:t>
        <w:tab/>
        <w:t xml:space="preserve">17.00313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</w:t>
        <w:tab/>
        <w:t xml:space="preserve">16.64688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</w:t>
        <w:tab/>
        <w:t xml:space="preserve">16.42188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</w:t>
        <w:tab/>
        <w:t xml:space="preserve">16.35938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</w:t>
        <w:tab/>
        <w:t xml:space="preserve">16.32344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</w:t>
        <w:tab/>
        <w:t xml:space="preserve">16.16719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</w:t>
        <w:tab/>
        <w:t xml:space="preserve">15.87031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</w:t>
        <w:tab/>
        <w:t xml:space="preserve">15.46875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15.01406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</w:t>
        <w:tab/>
        <w:t xml:space="preserve">14.5875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</w:t>
        <w:tab/>
        <w:t xml:space="preserve">14.31094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</w:t>
        <w:tab/>
        <w:t xml:space="preserve">14.27656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</w:t>
        <w:tab/>
        <w:t xml:space="preserve">14.45156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</w:t>
        <w:tab/>
        <w:t xml:space="preserve">14.7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</w:t>
        <w:tab/>
        <w:t xml:space="preserve">14.89531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</w:t>
        <w:tab/>
        <w:t xml:space="preserve">14.97656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</w:t>
        <w:tab/>
        <w:t xml:space="preserve">14.84375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</w:t>
        <w:tab/>
        <w:t xml:space="preserve">14.34688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13.5375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</w:t>
        <w:tab/>
        <w:t xml:space="preserve">12.75469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</w:t>
        <w:tab/>
        <w:t xml:space="preserve">12.30469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</w:t>
        <w:tab/>
        <w:t xml:space="preserve">12.15156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</w:t>
        <w:tab/>
        <w:t xml:space="preserve">12.06094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</w:t>
        <w:tab/>
        <w:t xml:space="preserve">11.91563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</w:t>
        <w:tab/>
        <w:t xml:space="preserve">11.75469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</w:t>
        <w:tab/>
        <w:t xml:space="preserve">11.53125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</w:t>
        <w:tab/>
        <w:t xml:space="preserve">11.06406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</w:t>
        <w:tab/>
        <w:t xml:space="preserve">10.32344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9.5875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</w:t>
        <w:tab/>
        <w:t xml:space="preserve">9.159375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</w:t>
        <w:tab/>
        <w:t xml:space="preserve">9.045312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</w:t>
        <w:tab/>
        <w:t xml:space="preserve">9.026563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</w:t>
        <w:tab/>
        <w:t xml:space="preserve">8.94375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</w:t>
        <w:tab/>
        <w:t xml:space="preserve">8.810937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</w:t>
        <w:tab/>
        <w:t xml:space="preserve">8.6875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</w:t>
        <w:tab/>
        <w:t xml:space="preserve">8.532813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</w:t>
        <w:tab/>
        <w:t xml:space="preserve">8.26875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</w:t>
        <w:tab/>
        <w:t xml:space="preserve">7.923438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7.642188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</w:t>
        <w:tab/>
        <w:t xml:space="preserve">7.567188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</w:t>
        <w:tab/>
        <w:t xml:space="preserve">7.6875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</w:t>
        <w:tab/>
        <w:t xml:space="preserve">7.84375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</w:t>
        <w:tab/>
        <w:t xml:space="preserve">7.895313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</w:t>
        <w:tab/>
        <w:t xml:space="preserve">7.801563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</w:t>
        <w:tab/>
        <w:t xml:space="preserve">7.535938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</w:t>
        <w:tab/>
        <w:t xml:space="preserve">7.090625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</w:t>
        <w:tab/>
        <w:t xml:space="preserve">6.565625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</w:t>
        <w:tab/>
        <w:t xml:space="preserve">6.14375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5.948438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</w:t>
        <w:tab/>
        <w:t xml:space="preserve">5.967188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</w:t>
        <w:tab/>
        <w:t xml:space="preserve">6.084375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</w:t>
        <w:tab/>
        <w:t xml:space="preserve">6.2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</w:t>
        <w:tab/>
        <w:t xml:space="preserve">6.210938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</w:t>
        <w:tab/>
        <w:t xml:space="preserve">5.9625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</w:t>
        <w:tab/>
        <w:t xml:space="preserve">5.401563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</w:t>
        <w:tab/>
        <w:t xml:space="preserve">4.735938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</w:t>
        <w:tab/>
        <w:t xml:space="preserve">4.270313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</w:t>
        <w:tab/>
        <w:t xml:space="preserve">4.101563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4.10625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</w:t>
        <w:tab/>
        <w:t xml:space="preserve">4.126563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</w:t>
        <w:tab/>
        <w:t xml:space="preserve">4.114063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</w:t>
        <w:tab/>
        <w:t xml:space="preserve">4.076563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</w:t>
        <w:tab/>
        <w:t xml:space="preserve">3.942188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</w:t>
        <w:tab/>
        <w:t xml:space="preserve">3.614063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</w:t>
        <w:tab/>
        <w:t xml:space="preserve">3.148438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</w:t>
        <w:tab/>
        <w:t xml:space="preserve">2.751563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</w:t>
        <w:tab/>
        <w:t xml:space="preserve">2.560938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</w:t>
        <w:tab/>
        <w:t xml:space="preserve">2.539063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2.560938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</w:t>
        <w:tab/>
        <w:t xml:space="preserve">2.532813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</w:t>
        <w:tab/>
        <w:t xml:space="preserve">2.4375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</w:t>
        <w:tab/>
        <w:t xml:space="preserve">2.273438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</w:t>
        <w:tab/>
        <w:t xml:space="preserve">2.021875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</w:t>
        <w:tab/>
        <w:t xml:space="preserve">1.710938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</w:t>
        <w:tab/>
        <w:t xml:space="preserve">1.445313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</w:t>
        <w:tab/>
        <w:t xml:space="preserve">1.345313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</w:t>
        <w:tab/>
        <w:t xml:space="preserve">1.435938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</w:t>
        <w:tab/>
        <w:t xml:space="preserve">1.604688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1.692188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</w:t>
        <w:tab/>
        <w:t xml:space="preserve">1.6125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</w:t>
        <w:tab/>
        <w:t xml:space="preserve">1.376563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</w:t>
        <w:tab/>
        <w:t xml:space="preserve">1.059375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</w:t>
        <w:tab/>
        <w:t xml:space="preserve">0.7609375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</w:t>
        <w:tab/>
        <w:t xml:space="preserve">0.5828125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</w:t>
        <w:tab/>
        <w:t xml:space="preserve">0.590625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</w:t>
        <w:tab/>
        <w:t xml:space="preserve">0.7671875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</w:t>
        <w:tab/>
        <w:t xml:space="preserve">1.026563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</w:t>
        <w:tab/>
        <w:t xml:space="preserve">1.290625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1.507813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</w:t>
        <w:tab/>
        <w:t xml:space="preserve">1.539063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</w:t>
        <w:tab/>
        <w:t xml:space="preserve">1.229688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</w:t>
        <w:tab/>
        <w:t xml:space="preserve">0.6828125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</w:t>
        <w:tab/>
        <w:t xml:space="preserve">0.253125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</w:t>
        <w:tab/>
        <w:t xml:space="preserve">0.2046875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</w:t>
        <w:tab/>
        <w:t xml:space="preserve">0.4640625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</w:t>
        <w:tab/>
        <w:t xml:space="preserve">0.790625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</w:t>
        <w:tab/>
        <w:t xml:space="preserve">1.053125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</w:t>
        <w:tab/>
        <w:t xml:space="preserve">1.253125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1.326563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</w:t>
        <w:tab/>
        <w:t xml:space="preserve">1.160938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</w:t>
        <w:tab/>
        <w:t xml:space="preserve">0.8078125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</w:t>
        <w:tab/>
        <w:t xml:space="preserve">0.49375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</w:t>
        <w:tab/>
        <w:t xml:space="preserve">0.3671875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</w:t>
        <w:tab/>
        <w:t xml:space="preserve">0.4109375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</w:t>
        <w:tab/>
        <w:t xml:space="preserve">0.5484375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</w:t>
        <w:tab/>
        <w:t xml:space="preserve">0.6984375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</w:t>
        <w:tab/>
        <w:t xml:space="preserve">0.796875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</w:t>
        <w:tab/>
        <w:t xml:space="preserve">0.828125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0.790625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</w:t>
        <w:tab/>
        <w:t xml:space="preserve">0.6859375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</w:t>
        <w:tab/>
        <w:t xml:space="preserve">0.5375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</w:t>
        <w:tab/>
        <w:t xml:space="preserve">0.421875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</w:t>
        <w:tab/>
        <w:t xml:space="preserve">0.43125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</w:t>
        <w:tab/>
        <w:t xml:space="preserve">0.59375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</w:t>
        <w:tab/>
        <w:t xml:space="preserve">0.815625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</w:t>
        <w:tab/>
        <w:t xml:space="preserve">0.978125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</w:t>
        <w:tab/>
        <w:t xml:space="preserve">1.039063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</w:t>
        <w:tab/>
        <w:t xml:space="preserve">0.984375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0.8125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</w:t>
        <w:tab/>
        <w:t xml:space="preserve">0.5984375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</w:t>
        <w:tab/>
        <w:t xml:space="preserve">0.4890625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</w:t>
        <w:tab/>
        <w:t xml:space="preserve">0.59375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</w:t>
        <w:tab/>
        <w:t xml:space="preserve">0.8859375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</w:t>
        <w:tab/>
        <w:t xml:space="preserve">1.25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</w:t>
        <w:tab/>
        <w:t xml:space="preserve">1.582813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</w:t>
        <w:tab/>
        <w:t xml:space="preserve">1.757813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</w:t>
        <w:tab/>
        <w:t xml:space="preserve">1.6125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</w:t>
        <w:tab/>
        <w:t xml:space="preserve">1.167188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0.7328125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</w:t>
        <w:tab/>
        <w:t xml:space="preserve">0.5828125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</w:t>
        <w:tab/>
        <w:t xml:space="preserve">0.6828125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</w:t>
        <w:tab/>
        <w:t xml:space="preserve">0.8484375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</w:t>
        <w:tab/>
        <w:t xml:space="preserve">1.020313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</w:t>
        <w:tab/>
        <w:t xml:space="preserve">1.264063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</w:t>
        <w:tab/>
        <w:t xml:space="preserve">1.515625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</w:t>
        <w:tab/>
        <w:t xml:space="preserve">1.53125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</w:t>
        <w:tab/>
        <w:t xml:space="preserve">1.20625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</w:t>
        <w:tab/>
        <w:t xml:space="preserve">0.7921875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0.6109375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</w:t>
        <w:tab/>
        <w:t xml:space="preserve">0.7015625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</w:t>
        <w:tab/>
        <w:t xml:space="preserve">0.8625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</w:t>
        <w:tab/>
        <w:t xml:space="preserve">0.953125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</w:t>
        <w:tab/>
        <w:t xml:space="preserve">0.990625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</w:t>
        <w:tab/>
        <w:t xml:space="preserve">1.034375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</w:t>
        <w:tab/>
        <w:t xml:space="preserve">1.067188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</w:t>
        <w:tab/>
        <w:t xml:space="preserve">1.0125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</w:t>
        <w:tab/>
        <w:t xml:space="preserve">0.85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</w:t>
        <w:tab/>
        <w:t xml:space="preserve">0.6765625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0.6390625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</w:t>
        <w:tab/>
        <w:t xml:space="preserve">0.8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</w:t>
        <w:tab/>
        <w:t xml:space="preserve">1.064063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</w:t>
        <w:tab/>
        <w:t xml:space="preserve">1.275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</w:t>
        <w:tab/>
        <w:t xml:space="preserve">1.35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</w:t>
        <w:tab/>
        <w:t xml:space="preserve">1.26875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</w:t>
        <w:tab/>
        <w:t xml:space="preserve">1.025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</w:t>
        <w:tab/>
        <w:t xml:space="preserve">0.703125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</w:t>
        <w:tab/>
        <w:t xml:space="preserve">0.4640625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</w:t>
        <w:tab/>
        <w:t xml:space="preserve">0.4171875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0.546875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</w:t>
        <w:tab/>
        <w:t xml:space="preserve">0.76875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</w:t>
        <w:tab/>
        <w:t xml:space="preserve">1.025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</w:t>
        <w:tab/>
        <w:t xml:space="preserve">1.239063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</w:t>
        <w:tab/>
        <w:t xml:space="preserve">1.225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</w:t>
        <w:tab/>
        <w:t xml:space="preserve">0.859375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</w:t>
        <w:tab/>
        <w:t xml:space="preserve">0.33125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</w:t>
        <w:tab/>
        <w:t xml:space="preserve">0.0109375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</w:t>
        <w:tab/>
        <w:t xml:space="preserve">0.04375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</w:t>
        <w:tab/>
        <w:t xml:space="preserve">0.259375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0.45625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</w:t>
        <w:tab/>
        <w:t xml:space="preserve">0.621875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</w:t>
        <w:tab/>
        <w:t xml:space="preserve">0.7984375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</w:t>
        <w:tab/>
        <w:t xml:space="preserve">0.8484375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</w:t>
        <w:tab/>
        <w:t xml:space="preserve">0.59375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</w:t>
        <w:tab/>
        <w:t xml:space="preserve">0.1484375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</w:t>
        <w:tab/>
        <w:t xml:space="preserve">-0.1609375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</w:t>
        <w:tab/>
        <w:t xml:space="preserve">-0.1921875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</w:t>
        <w:tab/>
        <w:t xml:space="preserve">-0.08125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</w:t>
        <w:tab/>
        <w:t xml:space="preserve">0.028125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0.103125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</w:t>
        <w:tab/>
        <w:t xml:space="preserve">0.1609375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</w:t>
        <w:tab/>
        <w:t xml:space="preserve">0.1703125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</w:t>
        <w:tab/>
        <w:t xml:space="preserve">0.05625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</w:t>
        <w:tab/>
        <w:t xml:space="preserve">-0.1828125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</w:t>
        <w:tab/>
        <w:t xml:space="preserve">-0.415625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</w:t>
        <w:tab/>
        <w:t xml:space="preserve">-0.496875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</w:t>
        <w:tab/>
        <w:t xml:space="preserve">-0.4046875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</w:t>
        <w:tab/>
        <w:t xml:space="preserve">-0.2515625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</w:t>
        <w:tab/>
        <w:t xml:space="preserve">-0.1640625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-0.1578125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</w:t>
        <w:tab/>
        <w:t xml:space="preserve">-0.1953125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</w:t>
        <w:tab/>
        <w:t xml:space="preserve">-0.3140625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</w:t>
        <w:tab/>
        <w:t xml:space="preserve">-0.5375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</w:t>
        <w:tab/>
        <w:t xml:space="preserve">-0.7859375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</w:t>
        <w:tab/>
        <w:t xml:space="preserve">-0.93125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</w:t>
        <w:tab/>
        <w:t xml:space="preserve">-0.921875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</w:t>
        <w:tab/>
        <w:t xml:space="preserve">-0.7796875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</w:t>
        <w:tab/>
        <w:t xml:space="preserve">-0.55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</w:t>
        <w:tab/>
        <w:t xml:space="preserve">-0.296875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-0.1953125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</w:t>
        <w:tab/>
        <w:t xml:space="preserve">-0.440625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</w:t>
        <w:tab/>
        <w:t xml:space="preserve">-0.9640625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</w:t>
        <w:tab/>
        <w:t xml:space="preserve">-1.414063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</w:t>
        <w:tab/>
        <w:t xml:space="preserve">-1.514063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</w:t>
        <w:tab/>
        <w:t xml:space="preserve">-1.35625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</w:t>
        <w:tab/>
        <w:t xml:space="preserve">-1.201563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</w:t>
        <w:tab/>
        <w:t xml:space="preserve">-1.13125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</w:t>
        <w:tab/>
        <w:t xml:space="preserve">-1.046875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</w:t>
        <w:tab/>
        <w:t xml:space="preserve">-0.978125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-1.13125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</w:t>
        <w:tab/>
        <w:t xml:space="preserve">-1.539063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</w:t>
        <w:tab/>
        <w:t xml:space="preserve">-1.923438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</w:t>
        <w:tab/>
        <w:t xml:space="preserve">-2.035938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</w:t>
        <w:tab/>
        <w:t xml:space="preserve">-1.925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</w:t>
        <w:tab/>
        <w:t xml:space="preserve">-1.809375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</w:t>
        <w:tab/>
        <w:t xml:space="preserve">-1.795313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</w:t>
        <w:tab/>
        <w:t xml:space="preserve">-1.8375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</w:t>
        <w:tab/>
        <w:t xml:space="preserve">-1.88125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</w:t>
        <w:tab/>
        <w:t xml:space="preserve">-1.982813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-2.19375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</w:t>
        <w:tab/>
        <w:t xml:space="preserve">-2.45625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</w:t>
        <w:tab/>
        <w:t xml:space="preserve">-2.640625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</w:t>
        <w:tab/>
        <w:t xml:space="preserve">-2.664063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</w:t>
        <w:tab/>
        <w:t xml:space="preserve">-2.546875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</w:t>
        <w:tab/>
        <w:t xml:space="preserve">-2.38125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</w:t>
        <w:tab/>
        <w:t xml:space="preserve">-2.265625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</w:t>
        <w:tab/>
        <w:t xml:space="preserve">-2.259375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</w:t>
        <w:tab/>
        <w:t xml:space="preserve">-2.414063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</w:t>
        <w:tab/>
        <w:t xml:space="preserve">-2.7375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-3.11875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</w:t>
        <w:tab/>
        <w:t xml:space="preserve">-3.384375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</w:t>
        <w:tab/>
        <w:t xml:space="preserve">-3.454688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</w:t>
        <w:tab/>
        <w:t xml:space="preserve">-3.385938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</w:t>
        <w:tab/>
        <w:t xml:space="preserve">-3.242188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</w:t>
        <w:tab/>
        <w:t xml:space="preserve">-3.0375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</w:t>
        <w:tab/>
        <w:t xml:space="preserve">-2.865625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</w:t>
        <w:tab/>
        <w:t xml:space="preserve">-2.978125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</w:t>
        <w:tab/>
        <w:t xml:space="preserve">-3.489063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</w:t>
        <w:tab/>
        <w:t xml:space="preserve">-4.139063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-4.557812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</w:t>
        <w:tab/>
        <w:t xml:space="preserve">-4.659375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</w:t>
        <w:tab/>
        <w:t xml:space="preserve">-4.607813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</w:t>
        <w:tab/>
        <w:t xml:space="preserve">-4.520313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</w:t>
        <w:tab/>
        <w:t xml:space="preserve">-4.385937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</w:t>
        <w:tab/>
        <w:t xml:space="preserve">-4.267188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</w:t>
        <w:tab/>
        <w:t xml:space="preserve">-4.370312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</w:t>
        <w:tab/>
        <w:t xml:space="preserve">-4.785938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</w:t>
        <w:tab/>
        <w:t xml:space="preserve">-5.304688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</w:t>
        <w:tab/>
        <w:t xml:space="preserve">-5.635938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-5.707813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</w:t>
        <w:tab/>
        <w:t xml:space="preserve">-5.65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</w:t>
        <w:tab/>
        <w:t xml:space="preserve">-5.596875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</w:t>
        <w:tab/>
        <w:t xml:space="preserve">-5.596875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</w:t>
        <w:tab/>
        <w:t xml:space="preserve">-5.64375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</w:t>
        <w:tab/>
        <w:t xml:space="preserve">-5.748438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</w:t>
        <w:tab/>
        <w:t xml:space="preserve">-5.9375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</w:t>
        <w:tab/>
        <w:t xml:space="preserve">-6.185938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</w:t>
        <w:tab/>
        <w:t xml:space="preserve">-6.4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</w:t>
        <w:tab/>
        <w:t xml:space="preserve">-6.478125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-6.398438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</w:t>
        <w:tab/>
        <w:t xml:space="preserve">-6.2375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</w:t>
        <w:tab/>
        <w:t xml:space="preserve">-6.096875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</w:t>
        <w:tab/>
        <w:t xml:space="preserve">-6.034375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</w:t>
        <w:tab/>
        <w:t xml:space="preserve">-6.092188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</w:t>
        <w:tab/>
        <w:t xml:space="preserve">-6.307813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</w:t>
        <w:tab/>
        <w:t xml:space="preserve">-6.639063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</w:t>
        <w:tab/>
        <w:t xml:space="preserve">-6.940625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</w:t>
        <w:tab/>
        <w:t xml:space="preserve">-7.048438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</w:t>
        <w:tab/>
        <w:t xml:space="preserve">-6.921875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-6.665625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</w:t>
        <w:tab/>
        <w:t xml:space="preserve">-6.407813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</w:t>
        <w:tab/>
        <w:t xml:space="preserve">-6.234375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</w:t>
        <w:tab/>
        <w:t xml:space="preserve">-6.259375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</w:t>
        <w:tab/>
        <w:t xml:space="preserve">-6.56875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</w:t>
        <w:tab/>
        <w:t xml:space="preserve">-7.035938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</w:t>
        <w:tab/>
        <w:t xml:space="preserve">-7.38125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</w:t>
        <w:tab/>
        <w:t xml:space="preserve">-7.4375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</w:t>
        <w:tab/>
        <w:t xml:space="preserve">-7.296875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</w:t>
        <w:tab/>
        <w:t xml:space="preserve">-7.101563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-6.803125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</w:t>
        <w:tab/>
        <w:t xml:space="preserve">-6.323438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</w:t>
        <w:tab/>
        <w:t xml:space="preserve">-6.003125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</w:t>
        <w:tab/>
        <w:t xml:space="preserve">-6.26875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</w:t>
        <w:tab/>
        <w:t xml:space="preserve">-6.71875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</w:t>
        <w:tab/>
        <w:t xml:space="preserve">-6.409375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</w:t>
        <w:tab/>
        <w:t xml:space="preserve">-4.920313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</w:t>
        <w:tab/>
        <w:t xml:space="preserve">-2.528125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</w:t>
        <w:tab/>
        <w:t xml:space="preserve">0.05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</w:t>
        <w:tab/>
        <w:t xml:space="preserve">1.707813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1.698438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</w:t>
        <w:tab/>
        <w:t xml:space="preserve">0.4671875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</w:t>
        <w:tab/>
        <w:t xml:space="preserve">-0.859375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</w:t>
        <w:tab/>
        <w:t xml:space="preserve">-1.557813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</w:t>
        <w:tab/>
        <w:t xml:space="preserve">-1.554688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</w:t>
        <w:tab/>
        <w:t xml:space="preserve">-1.1625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</w:t>
        <w:tab/>
        <w:t xml:space="preserve">-0.846875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</w:t>
        <w:tab/>
        <w:t xml:space="preserve">-0.8875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</w:t>
        <w:tab/>
        <w:t xml:space="preserve">-1.132813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</w:t>
        <w:tab/>
        <w:t xml:space="preserve">-1.246875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-1.1125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</w:t>
        <w:tab/>
        <w:t xml:space="preserve">-0.88125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</w:t>
        <w:tab/>
        <w:t xml:space="preserve">-0.7484375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</w:t>
        <w:tab/>
        <w:t xml:space="preserve">-0.784375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</w:t>
        <w:tab/>
        <w:t xml:space="preserve">-0.896875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</w:t>
        <w:tab/>
        <w:t xml:space="preserve">-0.915625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</w:t>
        <w:tab/>
        <w:t xml:space="preserve">-0.7453125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</w:t>
        <w:tab/>
        <w:t xml:space="preserve">-0.4203125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</w:t>
        <w:tab/>
        <w:t xml:space="preserve">-0.04375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</w:t>
        <w:tab/>
        <w:t xml:space="preserve">0.209375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0.1375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</w:t>
        <w:tab/>
        <w:t xml:space="preserve">-0.265625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</w:t>
        <w:tab/>
        <w:t xml:space="preserve">-0.6953125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</w:t>
        <w:tab/>
        <w:t xml:space="preserve">-0.8390625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</w:t>
        <w:tab/>
        <w:t xml:space="preserve">-0.68125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</w:t>
        <w:tab/>
        <w:t xml:space="preserve">-0.434375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</w:t>
        <w:tab/>
        <w:t xml:space="preserve">-0.259375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</w:t>
        <w:tab/>
        <w:t xml:space="preserve">-0.14375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</w:t>
        <w:tab/>
        <w:t xml:space="preserve">-0.05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</w:t>
        <w:tab/>
        <w:t xml:space="preserve">-0.0703125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-0.28125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</w:t>
        <w:tab/>
        <w:t xml:space="preserve">-0.546875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</w:t>
        <w:tab/>
        <w:t xml:space="preserve">-0.634375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</w:t>
        <w:tab/>
        <w:t xml:space="preserve">-0.4984375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</w:t>
        <w:tab/>
        <w:t xml:space="preserve">-0.284375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</w:t>
        <w:tab/>
        <w:t xml:space="preserve">-0.13125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</w:t>
        <w:tab/>
        <w:t xml:space="preserve">-0.05625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</w:t>
        <w:tab/>
        <w:t xml:space="preserve">-0.028125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</w:t>
        <w:tab/>
        <w:t xml:space="preserve">-0.0609375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</w:t>
        <w:tab/>
        <w:t xml:space="preserve">-0.20625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-0.4546875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</w:t>
        <w:tab/>
        <w:t xml:space="preserve">-0.6859375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</w:t>
        <w:tab/>
        <w:t xml:space="preserve">-0.75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</w:t>
        <w:tab/>
        <w:t xml:space="preserve">-0.56875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</w:t>
        <w:tab/>
        <w:t xml:space="preserve">-0.2375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</w:t>
        <w:tab/>
        <w:t xml:space="preserve">0.0453125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</w:t>
        <w:tab/>
        <w:t xml:space="preserve">0.1609375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</w:t>
        <w:tab/>
        <w:t xml:space="preserve">0.109375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</w:t>
        <w:tab/>
        <w:t xml:space="preserve">-0.084375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</w:t>
        <w:tab/>
        <w:t xml:space="preserve">-0.3640625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-0.590625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</w:t>
        <w:tab/>
        <w:t xml:space="preserve">-0.609375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</w:t>
        <w:tab/>
        <w:t xml:space="preserve">-0.403125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</w:t>
        <w:tab/>
        <w:t xml:space="preserve">-0.0859375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</w:t>
        <w:tab/>
        <w:t xml:space="preserve">0.25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</w:t>
        <w:tab/>
        <w:t xml:space="preserve">0.553125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</w:t>
        <w:tab/>
        <w:t xml:space="preserve">0.6734375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</w:t>
        <w:tab/>
        <w:t xml:space="preserve">0.453125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</w:t>
        <w:tab/>
        <w:t xml:space="preserve">-0.003125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</w:t>
        <w:tab/>
        <w:t xml:space="preserve">-0.3625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-0.4140625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</w:t>
        <w:tab/>
        <w:t xml:space="preserve">-0.2359375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</w:t>
        <w:tab/>
        <w:t xml:space="preserve">-0.0375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</w:t>
        <w:tab/>
        <w:t xml:space="preserve">0.0859375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</w:t>
        <w:tab/>
        <w:t xml:space="preserve">0.1703125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</w:t>
        <w:tab/>
        <w:t xml:space="preserve">0.20625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</w:t>
        <w:tab/>
        <w:t xml:space="preserve">0.0734375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</w:t>
        <w:tab/>
        <w:t xml:space="preserve">-0.2234375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</w:t>
        <w:tab/>
        <w:t xml:space="preserve">-0.4671875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</w:t>
        <w:tab/>
        <w:t xml:space="preserve">-0.4984375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-0.3734375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</w:t>
        <w:tab/>
        <w:t xml:space="preserve">-0.2265625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</w:t>
        <w:tab/>
        <w:t xml:space="preserve">-0.109375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</w:t>
        <w:tab/>
        <w:t xml:space="preserve">-0.0296875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</w:t>
        <w:tab/>
        <w:t xml:space="preserve">-0.0109375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</w:t>
        <w:tab/>
        <w:t xml:space="preserve">-0.090625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</w:t>
        <w:tab/>
        <w:t xml:space="preserve">-0.265625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</w:t>
        <w:tab/>
        <w:t xml:space="preserve">-0.4515625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</w:t>
        <w:tab/>
        <w:t xml:space="preserve">-0.5359375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</w:t>
        <w:tab/>
        <w:t xml:space="preserve">-0.45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-0.24375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</w:t>
        <w:tab/>
        <w:t xml:space="preserve">-0.05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</w:t>
        <w:tab/>
        <w:t xml:space="preserve">0.025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</w:t>
        <w:tab/>
        <w:t xml:space="preserve">-0.0453125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</w:t>
        <w:tab/>
        <w:t xml:space="preserve">-0.2671875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</w:t>
        <w:tab/>
        <w:t xml:space="preserve">-0.590625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</w:t>
        <w:tab/>
        <w:t xml:space="preserve">-0.86875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</w:t>
        <w:tab/>
        <w:t xml:space="preserve">-0.9453125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</w:t>
        <w:tab/>
        <w:t xml:space="preserve">-0.771875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</w:t>
        <w:tab/>
        <w:t xml:space="preserve">-0.475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-0.2078125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</w:t>
        <w:tab/>
        <w:t xml:space="preserve">0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</w:t>
        <w:tab/>
        <w:t xml:space="preserve">0.128125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</w:t>
        <w:tab/>
        <w:t xml:space="preserve">0.05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</w:t>
        <w:tab/>
        <w:t xml:space="preserve">-0.278125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</w:t>
        <w:tab/>
        <w:t xml:space="preserve">-0.65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</w:t>
        <w:tab/>
        <w:t xml:space="preserve">-0.8234375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</w:t>
        <w:tab/>
        <w:t xml:space="preserve">-0.7921875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</w:t>
        <w:tab/>
        <w:t xml:space="preserve">-0.69375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</w:t>
        <w:tab/>
        <w:t xml:space="preserve">-0.559375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-0.334375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</w:t>
        <w:tab/>
        <w:t xml:space="preserve">-0.090625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</w:t>
        <w:tab/>
        <w:t xml:space="preserve">-0.046875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</w:t>
        <w:tab/>
        <w:t xml:space="preserve">-0.2671875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</w:t>
        <w:tab/>
        <w:t xml:space="preserve">-0.546875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</w:t>
        <w:tab/>
        <w:t xml:space="preserve">-0.65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</w:t>
        <w:tab/>
        <w:t xml:space="preserve">-0.5453125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</w:t>
        <w:tab/>
        <w:t xml:space="preserve">-0.35625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</w:t>
        <w:tab/>
        <w:t xml:space="preserve">-0.1984375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</w:t>
        <w:tab/>
        <w:t xml:space="preserve">-0.1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-0.0453125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</w:t>
        <w:tab/>
        <w:t xml:space="preserve">-0.053125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</w:t>
        <w:tab/>
        <w:t xml:space="preserve">-0.1734375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</w:t>
        <w:tab/>
        <w:t xml:space="preserve">-0.3875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</w:t>
        <w:tab/>
        <w:t xml:space="preserve">-0.56875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</w:t>
        <w:tab/>
        <w:t xml:space="preserve">-0.5453125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</w:t>
        <w:tab/>
        <w:t xml:space="preserve">-0.2765625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</w:t>
        <w:tab/>
        <w:t xml:space="preserve">0.05625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</w:t>
        <w:tab/>
        <w:t xml:space="preserve">0.23125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</w:t>
        <w:tab/>
        <w:t xml:space="preserve">0.1921875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0.0125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</w:t>
        <w:tab/>
        <w:t xml:space="preserve">-0.2375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</w:t>
        <w:tab/>
        <w:t xml:space="preserve">-0.484375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</w:t>
        <w:tab/>
        <w:t xml:space="preserve">-0.6296875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</w:t>
        <w:tab/>
        <w:t xml:space="preserve">-0.6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</w:t>
        <w:tab/>
        <w:t xml:space="preserve">-0.409375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</w:t>
        <w:tab/>
        <w:t xml:space="preserve">-0.11875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</w:t>
        <w:tab/>
        <w:t xml:space="preserve">0.2265625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</w:t>
        <w:tab/>
        <w:t xml:space="preserve">0.5171875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</w:t>
        <w:tab/>
        <w:t xml:space="preserve">0.5359375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0.1984375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</w:t>
        <w:tab/>
        <w:t xml:space="preserve">-0.2609375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</w:t>
        <w:tab/>
        <w:t xml:space="preserve">-0.5140625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</w:t>
        <w:tab/>
        <w:t xml:space="preserve">-0.496875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</w:t>
        <w:tab/>
        <w:t xml:space="preserve">-0.384375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</w:t>
        <w:tab/>
        <w:t xml:space="preserve">-0.29375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</w:t>
        <w:tab/>
        <w:t xml:space="preserve">-0.159375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</w:t>
        <w:tab/>
        <w:t xml:space="preserve">0.028125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</w:t>
        <w:tab/>
        <w:t xml:space="preserve">0.034375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</w:t>
        <w:tab/>
        <w:t xml:space="preserve">-0.328125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-0.8296875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</w:t>
        <w:tab/>
        <w:t xml:space="preserve">-1.053125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</w:t>
        <w:tab/>
        <w:t xml:space="preserve">-0.8609375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</w:t>
        <w:tab/>
        <w:t xml:space="preserve">-0.453125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</w:t>
        <w:tab/>
        <w:t xml:space="preserve">-0.090625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</w:t>
        <w:tab/>
        <w:t xml:space="preserve">0.096875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</w:t>
        <w:tab/>
        <w:t xml:space="preserve">0.128125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</w:t>
        <w:tab/>
        <w:t xml:space="preserve">0.040625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</w:t>
        <w:tab/>
        <w:t xml:space="preserve">-0.15625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</w:t>
        <w:tab/>
        <w:t xml:space="preserve">-0.4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-0.5796875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</w:t>
        <w:tab/>
        <w:t xml:space="preserve">-0.6046875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</w:t>
        <w:tab/>
        <w:t xml:space="preserve">-0.4515625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</w:t>
        <w:tab/>
        <w:t xml:space="preserve">-0.203125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</w:t>
        <w:tab/>
        <w:t xml:space="preserve">0.0078125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</w:t>
        <w:tab/>
        <w:t xml:space="preserve">0.0984375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</w:t>
        <w:tab/>
        <w:t xml:space="preserve">0.071875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</w:t>
        <w:tab/>
        <w:t xml:space="preserve">-0.0515625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</w:t>
        <w:tab/>
        <w:t xml:space="preserve">-0.2484375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</w:t>
        <w:tab/>
        <w:t xml:space="preserve">-0.44375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-0.5234375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</w:t>
        <w:tab/>
        <w:t xml:space="preserve">-0.4171875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</w:t>
        <w:tab/>
        <w:t xml:space="preserve">-0.146875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</w:t>
        <w:tab/>
        <w:t xml:space="preserve">0.2125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</w:t>
        <w:tab/>
        <w:t xml:space="preserve">0.540625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</w:t>
        <w:tab/>
        <w:t xml:space="preserve">0.6359375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</w:t>
        <w:tab/>
        <w:t xml:space="preserve">0.3546875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</w:t>
        <w:tab/>
        <w:t xml:space="preserve">-0.15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</w:t>
        <w:tab/>
        <w:t xml:space="preserve">-0.5125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</w:t>
        <w:tab/>
        <w:t xml:space="preserve">-0.528125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-0.303125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</w:t>
        <w:tab/>
        <w:t xml:space="preserve">-0.03125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</w:t>
        <w:tab/>
        <w:t xml:space="preserve">0.2171875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</w:t>
        <w:tab/>
        <w:t xml:space="preserve">0.45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</w:t>
        <w:tab/>
        <w:t xml:space="preserve">0.571875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</w:t>
        <w:tab/>
        <w:t xml:space="preserve">0.41875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</w:t>
        <w:tab/>
        <w:t xml:space="preserve">0.0375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</w:t>
        <w:tab/>
        <w:t xml:space="preserve">-0.296875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</w:t>
        <w:tab/>
        <w:t xml:space="preserve">-0.371875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</w:t>
        <w:tab/>
        <w:t xml:space="preserve">-0.221875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-0.0203125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</w:t>
        <w:tab/>
        <w:t xml:space="preserve">0.1078125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</w:t>
        <w:tab/>
        <w:t xml:space="preserve">0.1484375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</w:t>
        <w:tab/>
        <w:t xml:space="preserve">0.128125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</w:t>
        <w:tab/>
        <w:t xml:space="preserve">0.0453125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</w:t>
        <w:tab/>
        <w:t xml:space="preserve">-0.1421875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</w:t>
        <w:tab/>
        <w:t xml:space="preserve">-0.4328125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</w:t>
        <w:tab/>
        <w:t xml:space="preserve">-0.6765625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</w:t>
        <w:tab/>
        <w:t xml:space="preserve">-0.66875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</w:t>
        <w:tab/>
        <w:t xml:space="preserve">-0.3828125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0.00625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</w:t>
        <w:tab/>
        <w:t xml:space="preserve">0.3046875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</w:t>
        <w:tab/>
        <w:t xml:space="preserve">0.4140625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</w:t>
        <w:tab/>
        <w:t xml:space="preserve">0.2953125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</w:t>
        <w:tab/>
        <w:t xml:space="preserve">-0.00625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</w:t>
        <w:tab/>
        <w:t xml:space="preserve">-0.334375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</w:t>
        <w:tab/>
        <w:t xml:space="preserve">-0.54375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</w:t>
        <w:tab/>
        <w:t xml:space="preserve">-0.6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</w:t>
        <w:tab/>
        <w:t xml:space="preserve">-0.53125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</w:t>
        <w:tab/>
        <w:t xml:space="preserve">-0.35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-0.05625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</w:t>
        <w:tab/>
        <w:t xml:space="preserve">0.228125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</w:t>
        <w:tab/>
        <w:t xml:space="preserve">0.2453125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</w:t>
        <w:tab/>
        <w:t xml:space="preserve">-0.1078125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</w:t>
        <w:tab/>
        <w:t xml:space="preserve">-0.5734375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</w:t>
        <w:tab/>
        <w:t xml:space="preserve">-0.78125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</w:t>
        <w:tab/>
        <w:t xml:space="preserve">-0.6328125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</w:t>
        <w:tab/>
        <w:t xml:space="preserve">-0.3171875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</w:t>
        <w:tab/>
        <w:t xml:space="preserve">-0.0359375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</w:t>
        <w:tab/>
        <w:t xml:space="preserve">0.16875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0.303125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</w:t>
        <w:tab/>
        <w:t xml:space="preserve">0.2515625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</w:t>
        <w:tab/>
        <w:t xml:space="preserve">-0.0640625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</w:t>
        <w:tab/>
        <w:t xml:space="preserve">-0.4671875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</w:t>
        <w:tab/>
        <w:t xml:space="preserve">-0.6640625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</w:t>
        <w:tab/>
        <w:t xml:space="preserve">-0.5859375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</w:t>
        <w:tab/>
        <w:t xml:space="preserve">-0.4078125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</w:t>
        <w:tab/>
        <w:t xml:space="preserve">-0.2890625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</w:t>
        <w:tab/>
        <w:t xml:space="preserve">-0.2328125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</w:t>
        <w:tab/>
        <w:t xml:space="preserve">-0.184375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-0.171875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</w:t>
        <w:tab/>
        <w:t xml:space="preserve">-0.28125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</w:t>
        <w:tab/>
        <w:t xml:space="preserve">-0.509375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</w:t>
        <w:tab/>
        <w:t xml:space="preserve">-0.7234375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</w:t>
        <w:tab/>
        <w:t xml:space="preserve">-0.778125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</w:t>
        <w:tab/>
        <w:t xml:space="preserve">-0.640625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</w:t>
        <w:tab/>
        <w:t xml:space="preserve">-0.3953125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</w:t>
        <w:tab/>
        <w:t xml:space="preserve">-0.159375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</w:t>
        <w:tab/>
        <w:t xml:space="preserve">-0.003125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</w:t>
        <w:tab/>
        <w:t xml:space="preserve">0.0265625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-0.125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</w:t>
        <w:tab/>
        <w:t xml:space="preserve">-0.409375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</w:t>
        <w:tab/>
        <w:t xml:space="preserve">-0.65625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</w:t>
        <w:tab/>
        <w:t xml:space="preserve">-0.7140625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</w:t>
        <w:tab/>
        <w:t xml:space="preserve">-0.575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</w:t>
        <w:tab/>
        <w:t xml:space="preserve">-0.321875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</w:t>
        <w:tab/>
        <w:t xml:space="preserve">-0.0234375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</w:t>
        <w:tab/>
        <w:t xml:space="preserve">0.24375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</w:t>
        <w:tab/>
        <w:t xml:space="preserve">0.2953125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</w:t>
        <w:tab/>
        <w:t xml:space="preserve">-0.0140625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-0.5234375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</w:t>
        <w:tab/>
        <w:t xml:space="preserve">-0.859375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</w:t>
        <w:tab/>
        <w:t xml:space="preserve">-0.8375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</w:t>
        <w:tab/>
        <w:t xml:space="preserve">-0.603125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</w:t>
        <w:tab/>
        <w:t xml:space="preserve">-0.3734375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</w:t>
        <w:tab/>
        <w:t xml:space="preserve">-0.1875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</w:t>
        <w:tab/>
        <w:t xml:space="preserve">-0.009375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</w:t>
        <w:tab/>
        <w:t xml:space="preserve">0.0625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</w:t>
        <w:tab/>
        <w:t xml:space="preserve">-0.1296875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</w:t>
        <w:tab/>
        <w:t xml:space="preserve">-0.496875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-0.7375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</w:t>
        <w:tab/>
        <w:t xml:space="preserve">-0.71875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</w:t>
        <w:tab/>
        <w:t xml:space="preserve">-0.5953125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</w:t>
        <w:tab/>
        <w:t xml:space="preserve">-0.521875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</w:t>
        <w:tab/>
        <w:t xml:space="preserve">-0.471875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</w:t>
        <w:tab/>
        <w:t xml:space="preserve">-0.3703125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</w:t>
        <w:tab/>
        <w:t xml:space="preserve">-0.25625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</w:t>
        <w:tab/>
        <w:t xml:space="preserve">-0.2515625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</w:t>
        <w:tab/>
        <w:t xml:space="preserve">-0.4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</w:t>
        <w:tab/>
        <w:t xml:space="preserve">-0.5984375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-0.690625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</w:t>
        <w:tab/>
        <w:t xml:space="preserve">-0.6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</w:t>
        <w:tab/>
        <w:t xml:space="preserve">-0.390625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</w:t>
        <w:tab/>
        <w:t xml:space="preserve">-0.1984375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</w:t>
        <w:tab/>
        <w:t xml:space="preserve">-0.0921875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</w:t>
        <w:tab/>
        <w:t xml:space="preserve">-0.0765625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</w:t>
        <w:tab/>
        <w:t xml:space="preserve">-0.178125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</w:t>
        <w:tab/>
        <w:t xml:space="preserve">-0.390625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</w:t>
        <w:tab/>
        <w:t xml:space="preserve">-0.6015625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</w:t>
        <w:tab/>
        <w:t xml:space="preserve">-0.659375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-0.496875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</w:t>
        <w:tab/>
        <w:t xml:space="preserve">-0.2046875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</w:t>
        <w:tab/>
        <w:t xml:space="preserve">0.0734375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</w:t>
        <w:tab/>
        <w:t xml:space="preserve">0.2765625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</w:t>
        <w:tab/>
        <w:t xml:space="preserve">0.35625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</w:t>
        <w:tab/>
        <w:t xml:space="preserve">0.215625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</w:t>
        <w:tab/>
        <w:t xml:space="preserve">-0.1421875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</w:t>
        <w:tab/>
        <w:t xml:space="preserve">-0.503125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</w:t>
        <w:tab/>
        <w:t xml:space="preserve">-0.6546875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</w:t>
        <w:tab/>
        <w:t xml:space="preserve">-0.5796875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-0.403125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</w:t>
        <w:tab/>
        <w:t xml:space="preserve">-0.2125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</w:t>
        <w:tab/>
        <w:t xml:space="preserve">-0.0171875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</w:t>
        <w:tab/>
        <w:t xml:space="preserve">0.121875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</w:t>
        <w:tab/>
        <w:t xml:space="preserve">0.05625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</w:t>
        <w:tab/>
        <w:t xml:space="preserve">-0.2625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</w:t>
        <w:tab/>
        <w:t xml:space="preserve">-0.6125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</w:t>
        <w:tab/>
        <w:t xml:space="preserve">-0.734375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</w:t>
        <w:tab/>
        <w:t xml:space="preserve">-0.6125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</w:t>
        <w:tab/>
        <w:t xml:space="preserve">-0.434375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-0.3421875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</w:t>
        <w:tab/>
        <w:t xml:space="preserve">-0.3203125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</w:t>
        <w:tab/>
        <w:t xml:space="preserve">-0.303125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</w:t>
        <w:tab/>
        <w:t xml:space="preserve">-0.3171875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</w:t>
        <w:tab/>
        <w:t xml:space="preserve">-0.4296875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</w:t>
        <w:tab/>
        <w:t xml:space="preserve">-0.6265625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</w:t>
        <w:tab/>
        <w:t xml:space="preserve">-0.7890625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</w:t>
        <w:tab/>
        <w:t xml:space="preserve">-0.8046875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</w:t>
        <w:tab/>
        <w:t xml:space="preserve">-0.653125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</w:t>
        <w:tab/>
        <w:t xml:space="preserve">-0.4109375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-0.178125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</w:t>
        <w:tab/>
        <w:t xml:space="preserve">-0.0203125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</w:t>
        <w:tab/>
        <w:t xml:space="preserve">0.003125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</w:t>
        <w:tab/>
        <w:t xml:space="preserve">-0.146875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</w:t>
        <w:tab/>
        <w:t xml:space="preserve">-0.4140625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</w:t>
        <w:tab/>
        <w:t xml:space="preserve">-0.6484375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</w:t>
        <w:tab/>
        <w:t xml:space="preserve">-0.71875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</w:t>
        <w:tab/>
        <w:t xml:space="preserve">-0.6046875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</w:t>
        <w:tab/>
        <w:t xml:space="preserve">-0.3515625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</w:t>
        <w:tab/>
        <w:t xml:space="preserve">-0.0140625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0.284375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</w:t>
        <w:tab/>
        <w:t xml:space="preserve">0.3203125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</w:t>
        <w:tab/>
        <w:t xml:space="preserve">-0.021875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</w:t>
        <w:tab/>
        <w:t xml:space="preserve">-0.515625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</w:t>
        <w:tab/>
        <w:t xml:space="preserve">-0.790625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</w:t>
        <w:tab/>
        <w:t xml:space="preserve">-0.7171875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</w:t>
        <w:tab/>
        <w:t xml:space="preserve">-0.478125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</w:t>
        <w:tab/>
        <w:t xml:space="preserve">-0.284375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</w:t>
        <w:tab/>
        <w:t xml:space="preserve">-0.1453125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</w:t>
        <w:tab/>
        <w:t xml:space="preserve">-0.0140625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-0.009375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</w:t>
        <w:tab/>
        <w:t xml:space="preserve">-0.2703125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</w:t>
        <w:tab/>
        <w:t xml:space="preserve">-0.6703125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</w:t>
        <w:tab/>
        <w:t xml:space="preserve">-0.8953125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</w:t>
        <w:tab/>
        <w:t xml:space="preserve">-0.8078125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</w:t>
        <w:tab/>
        <w:t xml:space="preserve">-0.534375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</w:t>
        <w:tab/>
        <w:t xml:space="preserve">-0.2640625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</w:t>
        <w:tab/>
        <w:t xml:space="preserve">-0.0953125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</w:t>
        <w:tab/>
        <w:t xml:space="preserve">-0.04375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</w:t>
        <w:tab/>
        <w:t xml:space="preserve">-0.1046875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-0.284375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</w:t>
        <w:tab/>
        <w:t xml:space="preserve">-0.540625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</w:t>
        <w:tab/>
        <w:t xml:space="preserve">-0.778125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</w:t>
        <w:tab/>
        <w:t xml:space="preserve">-0.896875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</w:t>
        <w:tab/>
        <w:t xml:space="preserve">-0.8578125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</w:t>
        <w:tab/>
        <w:t xml:space="preserve">-0.7078125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</w:t>
        <w:tab/>
        <w:t xml:space="preserve">-0.51875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</w:t>
        <w:tab/>
        <w:t xml:space="preserve">-0.3421875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</w:t>
        <w:tab/>
        <w:t xml:space="preserve">-0.275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</w:t>
        <w:tab/>
        <w:t xml:space="preserve">-0.4203125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-0.7203125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</w:t>
        <w:tab/>
        <w:t xml:space="preserve">-0.940625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</w:t>
        <w:tab/>
        <w:t xml:space="preserve">-0.9046875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</w:t>
        <w:tab/>
        <w:t xml:space="preserve">-0.64375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</w:t>
        <w:tab/>
        <w:t xml:space="preserve">-0.3140625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</w:t>
        <w:tab/>
        <w:t xml:space="preserve">-0.0140625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</w:t>
        <w:tab/>
        <w:t xml:space="preserve">0.2296875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</w:t>
        <w:tab/>
        <w:t xml:space="preserve">0.3125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</w:t>
        <w:tab/>
        <w:t xml:space="preserve">0.0984375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</w:t>
        <w:tab/>
        <w:t xml:space="preserve">-0.3140625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-0.6171875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</w:t>
        <w:tab/>
        <w:t xml:space="preserve">-0.6546875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</w:t>
        <w:tab/>
        <w:t xml:space="preserve">-0.5453125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</w:t>
        <w:tab/>
        <w:t xml:space="preserve">-0.4375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</w:t>
        <w:tab/>
        <w:t xml:space="preserve">-0.3484375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</w:t>
        <w:tab/>
        <w:t xml:space="preserve">-0.234375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</w:t>
        <w:tab/>
        <w:t xml:space="preserve">-0.1703125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</w:t>
        <w:tab/>
        <w:t xml:space="preserve">-0.30625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</w:t>
        <w:tab/>
        <w:t xml:space="preserve">-0.625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</w:t>
        <w:tab/>
        <w:t xml:space="preserve">-0.8734375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-0.8640625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</w:t>
        <w:tab/>
        <w:t xml:space="preserve">-0.6625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</w:t>
        <w:tab/>
        <w:t xml:space="preserve">-0.4421875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</w:t>
        <w:tab/>
        <w:t xml:space="preserve">-0.2828125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</w:t>
        <w:tab/>
        <w:t xml:space="preserve">-0.1796875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</w:t>
        <w:tab/>
        <w:t xml:space="preserve">-0.1421875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</w:t>
        <w:tab/>
        <w:t xml:space="preserve">-0.2453125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</w:t>
        <w:tab/>
        <w:t xml:space="preserve">-0.4796875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</w:t>
        <w:tab/>
        <w:t xml:space="preserve">-0.696875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</w:t>
        <w:tab/>
        <w:t xml:space="preserve">-0.753125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-0.625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</w:t>
        <w:tab/>
        <w:t xml:space="preserve">-0.4140625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</w:t>
        <w:tab/>
        <w:t xml:space="preserve">-0.271875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</w:t>
        <w:tab/>
        <w:t xml:space="preserve">-0.2546875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</w:t>
        <w:tab/>
        <w:t xml:space="preserve">-0.2953125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</w:t>
        <w:tab/>
        <w:t xml:space="preserve">-0.346875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</w:t>
        <w:tab/>
        <w:t xml:space="preserve">-0.465625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</w:t>
        <w:tab/>
        <w:t xml:space="preserve">-0.64375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</w:t>
        <w:tab/>
        <w:t xml:space="preserve">-0.759375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</w:t>
        <w:tab/>
        <w:t xml:space="preserve">-0.728125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-0.5890625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</w:t>
        <w:tab/>
        <w:t xml:space="preserve">-0.390625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</w:t>
        <w:tab/>
        <w:t xml:space="preserve">-0.121875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</w:t>
        <w:tab/>
        <w:t xml:space="preserve">0.1453125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</w:t>
        <w:tab/>
        <w:t xml:space="preserve">0.178125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</w:t>
        <w:tab/>
        <w:t xml:space="preserve">-0.134375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</w:t>
        <w:tab/>
        <w:t xml:space="preserve">-0.5625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</w:t>
        <w:tab/>
        <w:t xml:space="preserve">-0.784375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</w:t>
        <w:tab/>
        <w:t xml:space="preserve">-0.7453125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</w:t>
        <w:tab/>
        <w:t xml:space="preserve">-0.6046875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-0.4640625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</w:t>
        <w:tab/>
        <w:t xml:space="preserve">-0.2953125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</w:t>
        <w:tab/>
        <w:t xml:space="preserve">-0.1140625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</w:t>
        <w:tab/>
        <w:t xml:space="preserve">-0.0828125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</w:t>
        <w:tab/>
        <w:t xml:space="preserve">-0.3203125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</w:t>
        <w:tab/>
        <w:t xml:space="preserve">-0.66875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</w:t>
        <w:tab/>
        <w:t xml:space="preserve">-0.84375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</w:t>
        <w:tab/>
        <w:t xml:space="preserve">-0.74375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</w:t>
        <w:tab/>
        <w:t xml:space="preserve">-0.5140625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</w:t>
        <w:tab/>
        <w:t xml:space="preserve">-0.315625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-0.190625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</w:t>
        <w:tab/>
        <w:t xml:space="preserve">-0.125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</w:t>
        <w:tab/>
        <w:t xml:space="preserve">-0.140625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</w:t>
        <w:tab/>
        <w:t xml:space="preserve">-0.2671875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</w:t>
        <w:tab/>
        <w:t xml:space="preserve">-0.4671875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</w:t>
        <w:tab/>
        <w:t xml:space="preserve">-0.61875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</w:t>
        <w:tab/>
        <w:t xml:space="preserve">-0.60625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</w:t>
        <w:tab/>
        <w:t xml:space="preserve">-0.421875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</w:t>
        <w:tab/>
        <w:t xml:space="preserve">-0.1640625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</w:t>
        <w:tab/>
        <w:t xml:space="preserve">0.0703125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0.2171875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</w:t>
        <w:tab/>
        <w:t xml:space="preserve">0.1890625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</w:t>
        <w:tab/>
        <w:t xml:space="preserve">-0.078125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</w:t>
        <w:tab/>
        <w:t xml:space="preserve">-0.4875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</w:t>
        <w:tab/>
        <w:t xml:space="preserve">-0.83125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</w:t>
        <w:tab/>
        <w:t xml:space="preserve">-0.940625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</w:t>
        <w:tab/>
        <w:t xml:space="preserve">-0.8078125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</w:t>
        <w:tab/>
        <w:t xml:space="preserve">-0.5171875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</w:t>
        <w:tab/>
        <w:t xml:space="preserve">-0.1265625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</w:t>
        <w:tab/>
        <w:t xml:space="preserve">0.2640625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0.39375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</w:t>
        <w:tab/>
        <w:t xml:space="preserve">0.090625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</w:t>
        <w:tab/>
        <w:t xml:space="preserve">-0.409375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</w:t>
        <w:tab/>
        <w:t xml:space="preserve">-0.678125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</w:t>
        <w:tab/>
        <w:t xml:space="preserve">-0.5734375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</w:t>
        <w:tab/>
        <w:t xml:space="preserve">-0.321875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</w:t>
        <w:tab/>
        <w:t xml:space="preserve">-0.1890625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</w:t>
        <w:tab/>
        <w:t xml:space="preserve">-0.2046875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</w:t>
        <w:tab/>
        <w:t xml:space="preserve">-0.221875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</w:t>
        <w:tab/>
        <w:t xml:space="preserve">-0.2171875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-0.346875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</w:t>
        <w:tab/>
        <w:t xml:space="preserve">-0.6421875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</w:t>
        <w:tab/>
        <w:t xml:space="preserve">-0.8640625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</w:t>
        <w:tab/>
        <w:t xml:space="preserve">-0.825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</w:t>
        <w:tab/>
        <w:t xml:space="preserve">-0.6078125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</w:t>
        <w:tab/>
        <w:t xml:space="preserve">-0.4140625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</w:t>
        <w:tab/>
        <w:t xml:space="preserve">-0.328125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</w:t>
        <w:tab/>
        <w:t xml:space="preserve">-0.3109375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</w:t>
        <w:tab/>
        <w:t xml:space="preserve">-0.309375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</w:t>
        <w:tab/>
        <w:t xml:space="preserve">-0.34375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-0.4546875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</w:t>
        <w:tab/>
        <w:t xml:space="preserve">-0.6125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</w:t>
        <w:tab/>
        <w:t xml:space="preserve">-0.7015625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</w:t>
        <w:tab/>
        <w:t xml:space="preserve">-0.6109375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</w:t>
        <w:tab/>
        <w:t xml:space="preserve">-0.3296875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</w:t>
        <w:tab/>
        <w:t xml:space="preserve">0.040625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</w:t>
        <w:tab/>
        <w:t xml:space="preserve">0.325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</w:t>
        <w:tab/>
        <w:t xml:space="preserve">0.359375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</w:t>
        <w:tab/>
        <w:t xml:space="preserve">0.0890625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</w:t>
        <w:tab/>
        <w:t xml:space="preserve">-0.36875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-0.790625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</w:t>
        <w:tab/>
        <w:t xml:space="preserve">-0.978125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</w:t>
        <w:tab/>
        <w:t xml:space="preserve">-0.8453125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</w:t>
        <w:tab/>
        <w:t xml:space="preserve">-0.4796875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</w:t>
        <w:tab/>
        <w:t xml:space="preserve">-0.0578125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</w:t>
        <w:tab/>
        <w:t xml:space="preserve">0.290625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</w:t>
        <w:tab/>
        <w:t xml:space="preserve">0.453125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</w:t>
        <w:tab/>
        <w:t xml:space="preserve">0.3140625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</w:t>
        <w:tab/>
        <w:t xml:space="preserve">-0.071875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</w:t>
        <w:tab/>
        <w:t xml:space="preserve">-0.4203125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-0.4890625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</w:t>
        <w:tab/>
        <w:t xml:space="preserve">-0.3140625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</w:t>
        <w:tab/>
        <w:t xml:space="preserve">-0.0921875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</w:t>
        <w:tab/>
        <w:t xml:space="preserve">0.08125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</w:t>
        <w:tab/>
        <w:t xml:space="preserve">0.2578125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</w:t>
        <w:tab/>
        <w:t xml:space="preserve">0.44375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</w:t>
        <w:tab/>
        <w:t xml:space="preserve">0.4828125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</w:t>
        <w:tab/>
        <w:t xml:space="preserve">0.25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</w:t>
        <w:tab/>
        <w:t xml:space="preserve">-0.1296875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</w:t>
        <w:tab/>
        <w:t xml:space="preserve">-0.3875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-0.4015625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</w:t>
        <w:tab/>
        <w:t xml:space="preserve">-0.253125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</w:t>
        <w:tab/>
        <w:t xml:space="preserve">-0.0984375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</w:t>
        <w:tab/>
        <w:t xml:space="preserve">-0.0234375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</w:t>
        <w:tab/>
        <w:t xml:space="preserve">0.0015625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</w:t>
        <w:tab/>
        <w:t xml:space="preserve">0.009375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</w:t>
        <w:tab/>
        <w:t xml:space="preserve">-0.025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</w:t>
        <w:tab/>
        <w:t xml:space="preserve">-0.1109375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</w:t>
        <w:tab/>
        <w:t xml:space="preserve">-0.1765625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</w:t>
        <w:tab/>
        <w:t xml:space="preserve">-0.115625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0.090625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</w:t>
        <w:tab/>
        <w:t xml:space="preserve">0.3109375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</w:t>
        <w:tab/>
        <w:t xml:space="preserve">0.3890625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</w:t>
        <w:tab/>
        <w:t xml:space="preserve">0.3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</w:t>
        <w:tab/>
        <w:t xml:space="preserve">0.115625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</w:t>
        <w:tab/>
        <w:t xml:space="preserve">-0.0921875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</w:t>
        <w:tab/>
        <w:t xml:space="preserve">-0.26875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</w:t>
        <w:tab/>
        <w:t xml:space="preserve">-0.33125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</w:t>
        <w:tab/>
        <w:t xml:space="preserve">-0.2078125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</w:t>
        <w:tab/>
        <w:t xml:space="preserve">0.0859375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0.4265625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</w:t>
        <w:tab/>
        <w:t xml:space="preserve">0.6953125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</w:t>
        <w:tab/>
        <w:t xml:space="preserve">0.8328125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</w:t>
        <w:tab/>
        <w:t xml:space="preserve">0.775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</w:t>
        <w:tab/>
        <w:t xml:space="preserve">0.490625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</w:t>
        <w:tab/>
        <w:t xml:space="preserve">0.1234375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</w:t>
        <w:tab/>
        <w:t xml:space="preserve">-0.0703125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</w:t>
        <w:tab/>
        <w:t xml:space="preserve">0.0265625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</w:t>
        <w:tab/>
        <w:t xml:space="preserve">0.31875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</w:t>
        <w:tab/>
        <w:t xml:space="preserve">0.6234375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0.8515625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</w:t>
        <w:tab/>
        <w:t xml:space="preserve">0.9875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</w:t>
        <w:tab/>
        <w:t xml:space="preserve">0.975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</w:t>
        <w:tab/>
        <w:t xml:space="preserve">0.753125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</w:t>
        <w:tab/>
        <w:t xml:space="preserve">0.4421875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</w:t>
        <w:tab/>
        <w:t xml:space="preserve">0.2859375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</w:t>
        <w:tab/>
        <w:t xml:space="preserve">0.4078125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</w:t>
        <w:tab/>
        <w:t xml:space="preserve">0.7234375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</w:t>
        <w:tab/>
        <w:t xml:space="preserve">1.065625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</w:t>
        <w:tab/>
        <w:t xml:space="preserve">1.325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1.485938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</w:t>
        <w:tab/>
        <w:t xml:space="preserve">1.575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</w:t>
        <w:tab/>
        <w:t xml:space="preserve">1.610938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</w:t>
        <w:tab/>
        <w:t xml:space="preserve">1.592188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</w:t>
        <w:tab/>
        <w:t xml:space="preserve">1.535938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</w:t>
        <w:tab/>
        <w:t xml:space="preserve">1.53125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</w:t>
        <w:tab/>
        <w:t xml:space="preserve">1.689063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</w:t>
        <w:tab/>
        <w:t xml:space="preserve">2.004688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</w:t>
        <w:tab/>
        <w:t xml:space="preserve">2.346875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</w:t>
        <w:tab/>
        <w:t xml:space="preserve">2.615625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2.796875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</w:t>
        <w:tab/>
        <w:t xml:space="preserve">2.88125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</w:t>
        <w:tab/>
        <w:t xml:space="preserve">2.842188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</w:t>
        <w:tab/>
        <w:t xml:space="preserve">2.710938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</w:t>
        <w:tab/>
        <w:t xml:space="preserve">2.634375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</w:t>
        <w:tab/>
        <w:t xml:space="preserve">2.771875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</w:t>
        <w:tab/>
        <w:t xml:space="preserve">3.15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</w:t>
        <w:tab/>
        <w:t xml:space="preserve">3.651563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</w:t>
        <w:tab/>
        <w:t xml:space="preserve">4.120312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</w:t>
        <w:tab/>
        <w:t xml:space="preserve">4.420313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4.453125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</w:t>
        <w:tab/>
        <w:t xml:space="preserve">4.271875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</w:t>
        <w:tab/>
        <w:t xml:space="preserve">4.0875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</w:t>
        <w:tab/>
        <w:t xml:space="preserve">4.092188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</w:t>
        <w:tab/>
        <w:t xml:space="preserve">4.301563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</w:t>
        <w:tab/>
        <w:t xml:space="preserve">4.620312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</w:t>
        <w:tab/>
        <w:t xml:space="preserve">4.98125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</w:t>
        <w:tab/>
        <w:t xml:space="preserve">5.35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</w:t>
        <w:tab/>
        <w:t xml:space="preserve">5.645313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</w:t>
        <w:tab/>
        <w:t xml:space="preserve">5.742188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5.648438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</w:t>
        <w:tab/>
        <w:t xml:space="preserve">5.554688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</w:t>
        <w:tab/>
        <w:t xml:space="preserve">5.6625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</w:t>
        <w:tab/>
        <w:t xml:space="preserve">6.001563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</w:t>
        <w:tab/>
        <w:t xml:space="preserve">6.459375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</w:t>
        <w:tab/>
        <w:t xml:space="preserve">6.892188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</w:t>
        <w:tab/>
        <w:t xml:space="preserve">7.210938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</w:t>
        <w:tab/>
        <w:t xml:space="preserve">7.428125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</w:t>
        <w:tab/>
        <w:t xml:space="preserve">7.603125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</w:t>
        <w:tab/>
        <w:t xml:space="preserve">7.754688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7.853125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</w:t>
        <w:tab/>
        <w:t xml:space="preserve">7.932813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</w:t>
        <w:tab/>
        <w:t xml:space="preserve">8.132813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</w:t>
        <w:tab/>
        <w:t xml:space="preserve">8.54375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</w:t>
        <w:tab/>
        <w:t xml:space="preserve">9.054688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</w:t>
        <w:tab/>
        <w:t xml:space="preserve">9.48125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</w:t>
        <w:tab/>
        <w:t xml:space="preserve">9.753125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</w:t>
        <w:tab/>
        <w:t xml:space="preserve">9.901563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</w:t>
        <w:tab/>
        <w:t xml:space="preserve">9.939063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</w:t>
        <w:tab/>
        <w:t xml:space="preserve">9.904688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9.923438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</w:t>
        <w:tab/>
        <w:t xml:space="preserve">10.15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</w:t>
        <w:tab/>
        <w:t xml:space="preserve">10.61875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</w:t>
        <w:tab/>
        <w:t xml:space="preserve">11.2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</w:t>
        <w:tab/>
        <w:t xml:space="preserve">11.725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</w:t>
        <w:tab/>
        <w:t xml:space="preserve">12.08125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</w:t>
        <w:tab/>
        <w:t xml:space="preserve">12.18906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</w:t>
        <w:tab/>
        <w:t xml:space="preserve">12.06875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</w:t>
        <w:tab/>
        <w:t xml:space="preserve">11.92656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</w:t>
        <w:tab/>
        <w:t xml:space="preserve">12.00625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12.35313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</w:t>
        <w:tab/>
        <w:t xml:space="preserve">12.83125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</w:t>
        <w:tab/>
        <w:t xml:space="preserve">13.32031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</w:t>
        <w:tab/>
        <w:t xml:space="preserve">13.79219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</w:t>
        <w:tab/>
        <w:t xml:space="preserve">14.21719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</w:t>
        <w:tab/>
        <w:t xml:space="preserve">14.48438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</w:t>
        <w:tab/>
        <w:t xml:space="preserve">14.51719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</w:t>
        <w:tab/>
        <w:t xml:space="preserve">14.45781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</w:t>
        <w:tab/>
        <w:t xml:space="preserve">14.55156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</w:t>
        <w:tab/>
        <w:t xml:space="preserve">14.88438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15.34063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</w:t>
        <w:tab/>
        <w:t xml:space="preserve">15.77813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</w:t>
        <w:tab/>
        <w:t xml:space="preserve">16.15156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</w:t>
        <w:tab/>
        <w:t xml:space="preserve">16.49375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</w:t>
        <w:tab/>
        <w:t xml:space="preserve">16.80937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</w:t>
        <w:tab/>
        <w:t xml:space="preserve">17.03438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</w:t>
        <w:tab/>
        <w:t xml:space="preserve">17.14219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</w:t>
        <w:tab/>
        <w:t xml:space="preserve">17.23281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</w:t>
        <w:tab/>
        <w:t xml:space="preserve">17.45781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</w:t>
        <w:tab/>
        <w:t xml:space="preserve">17.87813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18.40469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</w:t>
        <w:tab/>
        <w:t xml:space="preserve">18.90156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</w:t>
        <w:tab/>
        <w:t xml:space="preserve">19.29531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</w:t>
        <w:tab/>
        <w:t xml:space="preserve">19.54219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</w:t>
        <w:tab/>
        <w:t xml:space="preserve">19.62031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</w:t>
        <w:tab/>
        <w:t xml:space="preserve">19.58594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</w:t>
        <w:tab/>
        <w:t xml:space="preserve">19.58906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</w:t>
        <w:tab/>
        <w:t xml:space="preserve">19.75938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</w:t>
        <w:tab/>
        <w:t xml:space="preserve">20.10781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</w:t>
        <w:tab/>
        <w:t xml:space="preserve">20.52969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20.95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</w:t>
        <w:tab/>
        <w:t xml:space="preserve">21.36875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</w:t>
        <w:tab/>
        <w:t xml:space="preserve">21.68594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</w:t>
        <w:tab/>
        <w:t xml:space="preserve">21.71875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</w:t>
        <w:tab/>
        <w:t xml:space="preserve">21.49063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</w:t>
        <w:tab/>
        <w:t xml:space="preserve">21.3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</w:t>
        <w:tab/>
        <w:t xml:space="preserve">21.38906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</w:t>
        <w:tab/>
        <w:t xml:space="preserve">21.71875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</w:t>
        <w:tab/>
        <w:t xml:space="preserve">22.12969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</w:t>
        <w:tab/>
        <w:t xml:space="preserve">22.56406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23.02656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</w:t>
        <w:tab/>
        <w:t xml:space="preserve">23.36563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</w:t>
        <w:tab/>
        <w:t xml:space="preserve">23.375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</w:t>
        <w:tab/>
        <w:t xml:space="preserve">23.15625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</w:t>
        <w:tab/>
        <w:t xml:space="preserve">23.07344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</w:t>
        <w:tab/>
        <w:t xml:space="preserve">23.28594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</w:t>
        <w:tab/>
        <w:t xml:space="preserve">23.62031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</w:t>
        <w:tab/>
        <w:t xml:space="preserve">23.86875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</w:t>
        <w:tab/>
        <w:t xml:space="preserve">24.03594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</w:t>
        <w:tab/>
        <w:t xml:space="preserve">24.24531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24.5125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</w:t>
        <w:tab/>
        <w:t xml:space="preserve">24.70938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</w:t>
        <w:tab/>
        <w:t xml:space="preserve">24.7625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</w:t>
        <w:tab/>
        <w:t xml:space="preserve">24.76719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</w:t>
        <w:tab/>
        <w:t xml:space="preserve">24.85313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</w:t>
        <w:tab/>
        <w:t xml:space="preserve">25.03281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</w:t>
        <w:tab/>
        <w:t xml:space="preserve">25.22969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</w:t>
        <w:tab/>
        <w:t xml:space="preserve">25.37813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</w:t>
        <w:tab/>
        <w:t xml:space="preserve">25.49063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</w:t>
        <w:tab/>
        <w:t xml:space="preserve">25.59531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25.625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</w:t>
        <w:tab/>
        <w:t xml:space="preserve">25.525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</w:t>
        <w:tab/>
        <w:t xml:space="preserve">25.3875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</w:t>
        <w:tab/>
        <w:t xml:space="preserve">25.34219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</w:t>
        <w:tab/>
        <w:t xml:space="preserve">25.42344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</w:t>
        <w:tab/>
        <w:t xml:space="preserve">25.575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</w:t>
        <w:tab/>
        <w:t xml:space="preserve">25.7875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</w:t>
        <w:tab/>
        <w:t xml:space="preserve">26.10313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</w:t>
        <w:tab/>
        <w:t xml:space="preserve">26.39063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</w:t>
        <w:tab/>
        <w:t xml:space="preserve">26.38438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26.07188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</w:t>
        <w:tab/>
        <w:t xml:space="preserve">25.80938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</w:t>
        <w:tab/>
        <w:t xml:space="preserve">25.87031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</w:t>
        <w:tab/>
        <w:t xml:space="preserve">26.09219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</w:t>
        <w:tab/>
        <w:t xml:space="preserve">26.17656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</w:t>
        <w:tab/>
        <w:t xml:space="preserve">26.12188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</w:t>
        <w:tab/>
        <w:t xml:space="preserve">26.16094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</w:t>
        <w:tab/>
        <w:t xml:space="preserve">26.33125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</w:t>
        <w:tab/>
        <w:t xml:space="preserve">26.33281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</w:t>
        <w:tab/>
        <w:t xml:space="preserve">25.9625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25.47813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</w:t>
        <w:tab/>
        <w:t xml:space="preserve">25.28125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</w:t>
        <w:tab/>
        <w:t xml:space="preserve">25.41875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</w:t>
        <w:tab/>
        <w:t xml:space="preserve">25.62031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</w:t>
        <w:tab/>
        <w:t xml:space="preserve">25.74219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</w:t>
        <w:tab/>
        <w:t xml:space="preserve">25.89531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</w:t>
        <w:tab/>
        <w:t xml:space="preserve">26.17656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</w:t>
        <w:tab/>
        <w:t xml:space="preserve">26.43281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</w:t>
        <w:tab/>
        <w:t xml:space="preserve">26.42656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</w:t>
        <w:tab/>
        <w:t xml:space="preserve">26.18125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25.91406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</w:t>
        <w:tab/>
        <w:t xml:space="preserve">25.74844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</w:t>
        <w:tab/>
        <w:t xml:space="preserve">25.675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</w:t>
        <w:tab/>
        <w:t xml:space="preserve">25.67813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</w:t>
        <w:tab/>
        <w:t xml:space="preserve">25.79219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</w:t>
        <w:tab/>
        <w:t xml:space="preserve">26.01094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</w:t>
        <w:tab/>
        <w:t xml:space="preserve">26.1625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</w:t>
        <w:tab/>
        <w:t xml:space="preserve">26.00938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</w:t>
        <w:tab/>
        <w:t xml:space="preserve">25.54375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</w:t>
        <w:tab/>
        <w:t xml:space="preserve">25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24.53281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</w:t>
        <w:tab/>
        <w:t xml:space="preserve">24.18281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</w:t>
        <w:tab/>
        <w:t xml:space="preserve">24.03438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</w:t>
        <w:tab/>
        <w:t xml:space="preserve">24.12656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</w:t>
        <w:tab/>
        <w:t xml:space="preserve">24.35781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</w:t>
        <w:tab/>
        <w:t xml:space="preserve">24.48281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</w:t>
        <w:tab/>
        <w:t xml:space="preserve">24.30156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</w:t>
        <w:tab/>
        <w:t xml:space="preserve">23.95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</w:t>
        <w:tab/>
        <w:t xml:space="preserve">23.76875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</w:t>
        <w:tab/>
        <w:t xml:space="preserve">23.85781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24.00625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</w:t>
        <w:tab/>
        <w:t xml:space="preserve">24.05625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</w:t>
        <w:tab/>
        <w:t xml:space="preserve">24.09531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</w:t>
        <w:tab/>
        <w:t xml:space="preserve">24.21094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</w:t>
        <w:tab/>
        <w:t xml:space="preserve">24.23125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</w:t>
        <w:tab/>
        <w:t xml:space="preserve">23.87969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</w:t>
        <w:tab/>
        <w:t xml:space="preserve">23.21094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</w:t>
        <w:tab/>
        <w:t xml:space="preserve">22.61563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</w:t>
        <w:tab/>
        <w:t xml:space="preserve">22.30781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</w:t>
        <w:tab/>
        <w:t xml:space="preserve">22.15313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21.94844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</w:t>
        <w:tab/>
        <w:t xml:space="preserve">21.65938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</w:t>
        <w:tab/>
        <w:t xml:space="preserve">21.38438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</w:t>
        <w:tab/>
        <w:t xml:space="preserve">21.13906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</w:t>
        <w:tab/>
        <w:t xml:space="preserve">20.82031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</w:t>
        <w:tab/>
        <w:t xml:space="preserve">20.45781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</w:t>
        <w:tab/>
        <w:t xml:space="preserve">20.21719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</w:t>
        <w:tab/>
        <w:t xml:space="preserve">20.20156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</w:t>
        <w:tab/>
        <w:t xml:space="preserve">20.33281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</w:t>
        <w:tab/>
        <w:t xml:space="preserve">20.39219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20.26875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</w:t>
        <w:tab/>
        <w:t xml:space="preserve">20.03281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</w:t>
        <w:tab/>
        <w:t xml:space="preserve">19.73594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</w:t>
        <w:tab/>
        <w:t xml:space="preserve">19.35156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</w:t>
        <w:tab/>
        <w:t xml:space="preserve">18.89375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</w:t>
        <w:tab/>
        <w:t xml:space="preserve">18.51719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</w:t>
        <w:tab/>
        <w:t xml:space="preserve">18.39063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</w:t>
        <w:tab/>
        <w:t xml:space="preserve">18.47656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</w:t>
        <w:tab/>
        <w:t xml:space="preserve">18.57031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</w:t>
        <w:tab/>
        <w:t xml:space="preserve">18.53281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18.40156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</w:t>
        <w:tab/>
        <w:t xml:space="preserve">18.18281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</w:t>
        <w:tab/>
        <w:t xml:space="preserve">17.75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</w:t>
        <w:tab/>
        <w:t xml:space="preserve">17.10938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</w:t>
        <w:tab/>
        <w:t xml:space="preserve">16.5125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</w:t>
        <w:tab/>
        <w:t xml:space="preserve">16.17969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</w:t>
        <w:tab/>
        <w:t xml:space="preserve">16.0875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</w:t>
        <w:tab/>
        <w:t xml:space="preserve">16.08281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</w:t>
        <w:tab/>
        <w:t xml:space="preserve">16.12187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</w:t>
        <w:tab/>
        <w:t xml:space="preserve">16.22656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16.27812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</w:t>
        <w:tab/>
        <w:t xml:space="preserve">16.0375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</w:t>
        <w:tab/>
        <w:t xml:space="preserve">15.475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</w:t>
        <w:tab/>
        <w:t xml:space="preserve">14.89531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</w:t>
        <w:tab/>
        <w:t xml:space="preserve">14.57188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</w:t>
        <w:tab/>
        <w:t xml:space="preserve">14.45938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</w:t>
        <w:tab/>
        <w:t xml:space="preserve">14.37188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</w:t>
        <w:tab/>
        <w:t xml:space="preserve">14.26406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</w:t>
        <w:tab/>
        <w:t xml:space="preserve">14.22031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</w:t>
        <w:tab/>
        <w:t xml:space="preserve">14.21875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14.07188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</w:t>
        <w:tab/>
        <w:t xml:space="preserve">13.66094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</w:t>
        <w:tab/>
        <w:t xml:space="preserve">13.1125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</w:t>
        <w:tab/>
        <w:t xml:space="preserve">12.63281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</w:t>
        <w:tab/>
        <w:t xml:space="preserve">12.31563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</w:t>
        <w:tab/>
        <w:t xml:space="preserve">12.13438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</w:t>
        <w:tab/>
        <w:t xml:space="preserve">11.98906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</w:t>
        <w:tab/>
        <w:t xml:space="preserve">11.79844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</w:t>
        <w:tab/>
        <w:t xml:space="preserve">11.54375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</w:t>
        <w:tab/>
        <w:t xml:space="preserve">11.19063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10.70469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</w:t>
        <w:tab/>
        <w:t xml:space="preserve">10.15156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</w:t>
        <w:tab/>
        <w:t xml:space="preserve">9.685938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</w:t>
        <w:tab/>
        <w:t xml:space="preserve">9.425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</w:t>
        <w:tab/>
        <w:t xml:space="preserve">9.35625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</w:t>
        <w:tab/>
        <w:t xml:space="preserve">9.364063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</w:t>
        <w:tab/>
        <w:t xml:space="preserve">9.360938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</w:t>
        <w:tab/>
        <w:t xml:space="preserve">9.284375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</w:t>
        <w:tab/>
        <w:t xml:space="preserve">9.01875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</w:t>
        <w:tab/>
        <w:t xml:space="preserve">8.515625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7.95625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</w:t>
        <w:tab/>
        <w:t xml:space="preserve">7.603125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</w:t>
        <w:tab/>
        <w:t xml:space="preserve">7.495313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</w:t>
        <w:tab/>
        <w:t xml:space="preserve">7.460938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</w:t>
        <w:tab/>
        <w:t xml:space="preserve">7.373438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</w:t>
        <w:tab/>
        <w:t xml:space="preserve">7.267188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</w:t>
        <w:tab/>
        <w:t xml:space="preserve">7.18125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</w:t>
        <w:tab/>
        <w:t xml:space="preserve">7.025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</w:t>
        <w:tab/>
        <w:t xml:space="preserve">6.684375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</w:t>
        <w:tab/>
        <w:t xml:space="preserve">6.228125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5.860938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</w:t>
        <w:tab/>
        <w:t xml:space="preserve">5.679688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</w:t>
        <w:tab/>
        <w:t xml:space="preserve">5.620313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</w:t>
        <w:tab/>
        <w:t xml:space="preserve">5.590625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</w:t>
        <w:tab/>
        <w:t xml:space="preserve">5.557813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</w:t>
        <w:tab/>
        <w:t xml:space="preserve">5.514063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</w:t>
        <w:tab/>
        <w:t xml:space="preserve">5.414063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</w:t>
        <w:tab/>
        <w:t xml:space="preserve">5.201563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</w:t>
        <w:tab/>
        <w:t xml:space="preserve">4.8875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</w:t>
        <w:tab/>
        <w:t xml:space="preserve">4.570313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4.38125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</w:t>
        <w:tab/>
        <w:t xml:space="preserve">4.398438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</w:t>
        <w:tab/>
        <w:t xml:space="preserve">4.5625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</w:t>
        <w:tab/>
        <w:t xml:space="preserve">4.717188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</w:t>
        <w:tab/>
        <w:t xml:space="preserve">4.754688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</w:t>
        <w:tab/>
        <w:t xml:space="preserve">4.653125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</w:t>
        <w:tab/>
        <w:t xml:space="preserve">4.420313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</w:t>
        <w:tab/>
        <w:t xml:space="preserve">4.095313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</w:t>
        <w:tab/>
        <w:t xml:space="preserve">3.775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</w:t>
        <w:tab/>
        <w:t xml:space="preserve">3.592188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3.620313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</w:t>
        <w:tab/>
        <w:t xml:space="preserve">3.801563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</w:t>
        <w:tab/>
        <w:t xml:space="preserve">4.009375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</w:t>
        <w:tab/>
        <w:t xml:space="preserve">4.135937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</w:t>
        <w:tab/>
        <w:t xml:space="preserve">4.085938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</w:t>
        <w:tab/>
        <w:t xml:space="preserve">3.78125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</w:t>
        <w:tab/>
        <w:t xml:space="preserve">3.303125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</w:t>
        <w:tab/>
        <w:t xml:space="preserve">2.890625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</w:t>
        <w:tab/>
        <w:t xml:space="preserve">2.71875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</w:t>
        <w:tab/>
        <w:t xml:space="preserve">2.754688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2.853125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</w:t>
        <w:tab/>
        <w:t xml:space="preserve">2.939063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</w:t>
        <w:tab/>
        <w:t xml:space="preserve">3.003125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</w:t>
        <w:tab/>
        <w:t xml:space="preserve">2.98125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</w:t>
        <w:tab/>
        <w:t xml:space="preserve">2.760938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</w:t>
        <w:tab/>
        <w:t xml:space="preserve">2.370313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</w:t>
        <w:tab/>
        <w:t xml:space="preserve">2.025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</w:t>
        <w:tab/>
        <w:t xml:space="preserve">1.909375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</w:t>
        <w:tab/>
        <w:t xml:space="preserve">2.009375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</w:t>
        <w:tab/>
        <w:t xml:space="preserve">2.182813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2.3125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</w:t>
        <w:tab/>
        <w:t xml:space="preserve">2.351563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</w:t>
        <w:tab/>
        <w:t xml:space="preserve">2.276563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</w:t>
        <w:tab/>
        <w:t xml:space="preserve">2.060938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</w:t>
        <w:tab/>
        <w:t xml:space="preserve">1.725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</w:t>
        <w:tab/>
        <w:t xml:space="preserve">1.3875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</w:t>
        <w:tab/>
        <w:t xml:space="preserve">1.207813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</w:t>
        <w:tab/>
        <w:t xml:space="preserve">1.275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</w:t>
        <w:tab/>
        <w:t xml:space="preserve">1.501563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</w:t>
        <w:tab/>
        <w:t xml:space="preserve">1.689063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1.725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</w:t>
        <w:tab/>
        <w:t xml:space="preserve">1.646875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</w:t>
        <w:tab/>
        <w:t xml:space="preserve">1.50625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</w:t>
        <w:tab/>
        <w:t xml:space="preserve">1.292188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</w:t>
        <w:tab/>
        <w:t xml:space="preserve">1.04375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</w:t>
        <w:tab/>
        <w:t xml:space="preserve">0.8703125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</w:t>
        <w:tab/>
        <w:t xml:space="preserve">0.8765625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</w:t>
        <w:tab/>
        <w:t xml:space="preserve">1.054688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</w:t>
        <w:tab/>
        <w:t xml:space="preserve">1.3125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</w:t>
        <w:tab/>
        <w:t xml:space="preserve">1.559375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1.685938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</w:t>
        <w:tab/>
        <w:t xml:space="preserve">1.546875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</w:t>
        <w:tab/>
        <w:t xml:space="preserve">1.13125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</w:t>
        <w:tab/>
        <w:t xml:space="preserve">0.6671875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</w:t>
        <w:tab/>
        <w:t xml:space="preserve">0.425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</w:t>
        <w:tab/>
        <w:t xml:space="preserve">0.46875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</w:t>
        <w:tab/>
        <w:t xml:space="preserve">0.6609375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</w:t>
        <w:tab/>
        <w:t xml:space="preserve">0.8515625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</w:t>
        <w:tab/>
        <w:t xml:space="preserve">1.025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</w:t>
        <w:tab/>
        <w:t xml:space="preserve">1.170313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1.151563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</w:t>
        <w:tab/>
        <w:t xml:space="preserve">0.88125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</w:t>
        <w:tab/>
        <w:t xml:space="preserve">0.534375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</w:t>
        <w:tab/>
        <w:t xml:space="preserve">0.3875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</w:t>
        <w:tab/>
        <w:t xml:space="preserve">0.5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</w:t>
        <w:tab/>
        <w:t xml:space="preserve">0.71875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</w:t>
        <w:tab/>
        <w:t xml:space="preserve">0.88125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</w:t>
        <w:tab/>
        <w:t xml:space="preserve">0.94375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</w:t>
        <w:tab/>
        <w:t xml:space="preserve">0.9609375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</w:t>
        <w:tab/>
        <w:t xml:space="preserve">0.95625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0.8796875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</w:t>
        <w:tab/>
        <w:t xml:space="preserve">0.70625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</w:t>
        <w:tab/>
        <w:t xml:space="preserve">0.5234375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</w:t>
        <w:tab/>
        <w:t xml:space="preserve">0.48125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</w:t>
        <w:tab/>
        <w:t xml:space="preserve">0.64375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</w:t>
        <w:tab/>
        <w:t xml:space="preserve">0.903125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</w:t>
        <w:tab/>
        <w:t xml:space="preserve">1.1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</w:t>
        <w:tab/>
        <w:t xml:space="preserve">1.16875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</w:t>
        <w:tab/>
        <w:t xml:space="preserve">1.110938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</w:t>
        <w:tab/>
        <w:t xml:space="preserve">0.9328125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0.6890625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</w:t>
        <w:tab/>
        <w:t xml:space="preserve">0.4890625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</w:t>
        <w:tab/>
        <w:t xml:space="preserve">0.44375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</w:t>
        <w:tab/>
        <w:t xml:space="preserve">0.590625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</w:t>
        <w:tab/>
        <w:t xml:space="preserve">0.878125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</w:t>
        <w:tab/>
        <w:t xml:space="preserve">1.2125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</w:t>
        <w:tab/>
        <w:t xml:space="preserve">1.485938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</w:t>
        <w:tab/>
        <w:t xml:space="preserve">1.525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</w:t>
        <w:tab/>
        <w:t xml:space="preserve">1.220313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</w:t>
        <w:tab/>
        <w:t xml:space="preserve">0.7578125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0.49375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</w:t>
        <w:tab/>
        <w:t xml:space="preserve">0.5765625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</w:t>
        <w:tab/>
        <w:t xml:space="preserve">0.8453125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</w:t>
        <w:tab/>
        <w:t xml:space="preserve">1.079688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</w:t>
        <w:tab/>
        <w:t xml:space="preserve">1.226563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</w:t>
        <w:tab/>
        <w:t xml:space="preserve">1.332813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</w:t>
        <w:tab/>
        <w:t xml:space="preserve">1.326563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</w:t>
        <w:tab/>
        <w:t xml:space="preserve">1.057813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</w:t>
        <w:tab/>
        <w:t xml:space="preserve">0.6046875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</w:t>
        <w:tab/>
        <w:t xml:space="preserve">0.3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0.3421875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</w:t>
        <w:tab/>
        <w:t xml:space="preserve">0.6046875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</w:t>
        <w:tab/>
        <w:t xml:space="preserve">0.834375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</w:t>
        <w:tab/>
        <w:t xml:space="preserve">0.921875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</w:t>
        <w:tab/>
        <w:t xml:space="preserve">0.91875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</w:t>
        <w:tab/>
        <w:t xml:space="preserve">0.878125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</w:t>
        <w:tab/>
        <w:t xml:space="preserve">0.7625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</w:t>
        <w:tab/>
        <w:t xml:space="preserve">0.5390625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</w:t>
        <w:tab/>
        <w:t xml:space="preserve">0.284375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</w:t>
        <w:tab/>
        <w:t xml:space="preserve">0.1515625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0.234375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</w:t>
        <w:tab/>
        <w:t xml:space="preserve">0.465625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</w:t>
        <w:tab/>
        <w:t xml:space="preserve">0.6890625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</w:t>
        <w:tab/>
        <w:t xml:space="preserve">0.79375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</w:t>
        <w:tab/>
        <w:t xml:space="preserve">0.746875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</w:t>
        <w:tab/>
        <w:t xml:space="preserve">0.5359375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</w:t>
        <w:tab/>
        <w:t xml:space="preserve">0.215625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</w:t>
        <w:tab/>
        <w:t xml:space="preserve">-0.046875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</w:t>
        <w:tab/>
        <w:t xml:space="preserve">-0.090625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</w:t>
        <w:tab/>
        <w:t xml:space="preserve">0.084375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0.359375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</w:t>
        <w:tab/>
        <w:t xml:space="preserve">0.6296875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</w:t>
        <w:tab/>
        <w:t xml:space="preserve">0.8484375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</w:t>
        <w:tab/>
        <w:t xml:space="preserve">0.915625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</w:t>
        <w:tab/>
        <w:t xml:space="preserve">0.6609375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</w:t>
        <w:tab/>
        <w:t xml:space="preserve">0.11875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</w:t>
        <w:tab/>
        <w:t xml:space="preserve">-0.3703125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</w:t>
        <w:tab/>
        <w:t xml:space="preserve">-0.5171875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</w:t>
        <w:tab/>
        <w:t xml:space="preserve">-0.4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</w:t>
        <w:tab/>
        <w:t xml:space="preserve">-0.2703125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-0.209375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</w:t>
        <w:tab/>
        <w:t xml:space="preserve">-0.13125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</w:t>
        <w:tab/>
        <w:t xml:space="preserve">-0.059375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</w:t>
        <w:tab/>
        <w:t xml:space="preserve">-0.19375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</w:t>
        <w:tab/>
        <w:t xml:space="preserve">-0.5875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</w:t>
        <w:tab/>
        <w:t xml:space="preserve">-0.9796875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</w:t>
        <w:tab/>
        <w:t xml:space="preserve">-1.10625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</w:t>
        <w:tab/>
        <w:t xml:space="preserve">-1.010938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</w:t>
        <w:tab/>
        <w:t xml:space="preserve">-0.921875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</w:t>
        <w:tab/>
        <w:t xml:space="preserve">-0.925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-0.9375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</w:t>
        <w:tab/>
        <w:t xml:space="preserve">-0.928125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</w:t>
        <w:tab/>
        <w:t xml:space="preserve">-1.026563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</w:t>
        <w:tab/>
        <w:t xml:space="preserve">-1.328125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</w:t>
        <w:tab/>
        <w:t xml:space="preserve">-1.728125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</w:t>
        <w:tab/>
        <w:t xml:space="preserve">-2.014063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</w:t>
        <w:tab/>
        <w:t xml:space="preserve">-2.06875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</w:t>
        <w:tab/>
        <w:t xml:space="preserve">-1.95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</w:t>
        <w:tab/>
        <w:t xml:space="preserve">-1.81875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</w:t>
        <w:tab/>
        <w:t xml:space="preserve">-1.764063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-1.779688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</w:t>
        <w:tab/>
        <w:t xml:space="preserve">-1.875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</w:t>
        <w:tab/>
        <w:t xml:space="preserve">-2.073438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</w:t>
        <w:tab/>
        <w:t xml:space="preserve">-2.34375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</w:t>
        <w:tab/>
        <w:t xml:space="preserve">-2.601563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</w:t>
        <w:tab/>
        <w:t xml:space="preserve">-2.773438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</w:t>
        <w:tab/>
        <w:t xml:space="preserve">-2.826563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</w:t>
        <w:tab/>
        <w:t xml:space="preserve">-2.770313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</w:t>
        <w:tab/>
        <w:t xml:space="preserve">-2.626563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</w:t>
        <w:tab/>
        <w:t xml:space="preserve">-2.475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-2.49375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</w:t>
        <w:tab/>
        <w:t xml:space="preserve">-2.798438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</w:t>
        <w:tab/>
        <w:t xml:space="preserve">-3.228125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</w:t>
        <w:tab/>
        <w:t xml:space="preserve">-3.5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</w:t>
        <w:tab/>
        <w:t xml:space="preserve">-3.525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</w:t>
        <w:tab/>
        <w:t xml:space="preserve">-3.43125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</w:t>
        <w:tab/>
        <w:t xml:space="preserve">-3.328125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</w:t>
        <w:tab/>
        <w:t xml:space="preserve">-3.19375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</w:t>
        <w:tab/>
        <w:t xml:space="preserve">-3.020313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</w:t>
        <w:tab/>
        <w:t xml:space="preserve">-2.9875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-3.270313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</w:t>
        <w:tab/>
        <w:t xml:space="preserve">-3.757813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</w:t>
        <w:tab/>
        <w:t xml:space="preserve">-4.14375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</w:t>
        <w:tab/>
        <w:t xml:space="preserve">-4.270313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</w:t>
        <w:tab/>
        <w:t xml:space="preserve">-4.226563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</w:t>
        <w:tab/>
        <w:t xml:space="preserve">-4.175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</w:t>
        <w:tab/>
        <w:t xml:space="preserve">-4.16875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</w:t>
        <w:tab/>
        <w:t xml:space="preserve">-4.167187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</w:t>
        <w:tab/>
        <w:t xml:space="preserve">-4.170313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</w:t>
        <w:tab/>
        <w:t xml:space="preserve">-4.282813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-4.575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</w:t>
        <w:tab/>
        <w:t xml:space="preserve">-4.94375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</w:t>
        <w:tab/>
        <w:t xml:space="preserve">-5.204688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</w:t>
        <w:tab/>
        <w:t xml:space="preserve">-5.25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</w:t>
        <w:tab/>
        <w:t xml:space="preserve">-5.128125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</w:t>
        <w:tab/>
        <w:t xml:space="preserve">-4.96875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</w:t>
        <w:tab/>
        <w:t xml:space="preserve">-4.86875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</w:t>
        <w:tab/>
        <w:t xml:space="preserve">-4.9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</w:t>
        <w:tab/>
        <w:t xml:space="preserve">-5.11875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</w:t>
        <w:tab/>
        <w:t xml:space="preserve">-5.485938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-5.83125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</w:t>
        <w:tab/>
        <w:t xml:space="preserve">-5.971875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</w:t>
        <w:tab/>
        <w:t xml:space="preserve">-5.875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</w:t>
        <w:tab/>
        <w:t xml:space="preserve">-5.657813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</w:t>
        <w:tab/>
        <w:t xml:space="preserve">-5.435938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</w:t>
        <w:tab/>
        <w:t xml:space="preserve">-5.242188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</w:t>
        <w:tab/>
        <w:t xml:space="preserve">-5.1625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</w:t>
        <w:tab/>
        <w:t xml:space="preserve">-5.34375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</w:t>
        <w:tab/>
        <w:t xml:space="preserve">-5.739063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</w:t>
        <w:tab/>
        <w:t xml:space="preserve">-6.070313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-6.154688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</w:t>
        <w:tab/>
        <w:t xml:space="preserve">-6.090625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</w:t>
        <w:tab/>
        <w:t xml:space="preserve">-6.065625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</w:t>
        <w:tab/>
        <w:t xml:space="preserve">-6.103125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</w:t>
        <w:tab/>
        <w:t xml:space="preserve">-6.109375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</w:t>
        <w:tab/>
        <w:t xml:space="preserve">-6.115625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</w:t>
        <w:tab/>
        <w:t xml:space="preserve">-6.271875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</w:t>
        <w:tab/>
        <w:t xml:space="preserve">-6.573438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</w:t>
        <w:tab/>
        <w:t xml:space="preserve">-6.796875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</w:t>
        <w:tab/>
        <w:t xml:space="preserve">-6.810938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-6.729688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</w:t>
        <w:tab/>
        <w:t xml:space="preserve">-6.69375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</w:t>
        <w:tab/>
        <w:t xml:space="preserve">-6.69375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</w:t>
        <w:tab/>
        <w:t xml:space="preserve">-6.654688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</w:t>
        <w:tab/>
        <w:t xml:space="preserve">-6.60625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</w:t>
        <w:tab/>
        <w:t xml:space="preserve">-6.689063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</w:t>
        <w:tab/>
        <w:t xml:space="preserve">-6.984375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</w:t>
        <w:tab/>
        <w:t xml:space="preserve">-7.390625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</w:t>
        <w:tab/>
        <w:t xml:space="preserve">-7.667188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</w:t>
        <w:tab/>
        <w:t xml:space="preserve">-7.645313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-7.373438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</w:t>
        <w:tab/>
        <w:t xml:space="preserve">-7.001563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</w:t>
        <w:tab/>
        <w:t xml:space="preserve">-6.623438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</w:t>
        <w:tab/>
        <w:t xml:space="preserve">-6.440625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</w:t>
        <w:tab/>
        <w:t xml:space="preserve">-6.742188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</w:t>
        <w:tab/>
        <w:t xml:space="preserve">-7.273438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</w:t>
        <w:tab/>
        <w:t xml:space="preserve">-7.160938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</w:t>
        <w:tab/>
        <w:t xml:space="preserve">-5.80625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</w:t>
        <w:tab/>
        <w:t xml:space="preserve">-3.3125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</w:t>
        <w:tab/>
        <w:t xml:space="preserve">-0.325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2.004688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</w:t>
        <w:tab/>
        <w:t xml:space="preserve">2.626563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</w:t>
        <w:tab/>
        <w:t xml:space="preserve">1.615625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</w:t>
        <w:tab/>
        <w:t xml:space="preserve">0.0515625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</w:t>
        <w:tab/>
        <w:t xml:space="preserve">-1.064063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</w:t>
        <w:tab/>
        <w:t xml:space="preserve">-1.365625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</w:t>
        <w:tab/>
        <w:t xml:space="preserve">-1.026563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</w:t>
        <w:tab/>
        <w:t xml:space="preserve">-0.5453125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</w:t>
        <w:tab/>
        <w:t xml:space="preserve">-0.3828125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</w:t>
        <w:tab/>
        <w:t xml:space="preserve">-0.5109375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-0.5546875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</w:t>
        <w:tab/>
        <w:t xml:space="preserve">-0.36875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</w:t>
        <w:tab/>
        <w:t xml:space="preserve">-0.2109375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</w:t>
        <w:tab/>
        <w:t xml:space="preserve">-0.3109375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</w:t>
        <w:tab/>
        <w:t xml:space="preserve">-0.5640625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</w:t>
        <w:tab/>
        <w:t xml:space="preserve">-0.709375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</w:t>
        <w:tab/>
        <w:t xml:space="preserve">-0.6484375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</w:t>
        <w:tab/>
        <w:t xml:space="preserve">-0.484375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</w:t>
        <w:tab/>
        <w:t xml:space="preserve">-0.353125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</w:t>
        <w:tab/>
        <w:t xml:space="preserve">-0.275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-0.2015625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</w:t>
        <w:tab/>
        <w:t xml:space="preserve">-0.14375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</w:t>
        <w:tab/>
        <w:t xml:space="preserve">-0.1875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</w:t>
        <w:tab/>
        <w:t xml:space="preserve">-0.3453125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</w:t>
        <w:tab/>
        <w:t xml:space="preserve">-0.5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</w:t>
        <w:tab/>
        <w:t xml:space="preserve">-0.5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</w:t>
        <w:tab/>
        <w:t xml:space="preserve">-0.2984375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</w:t>
        <w:tab/>
        <w:t xml:space="preserve">0.0046875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</w:t>
        <w:tab/>
        <w:t xml:space="preserve">0.2640625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</w:t>
        <w:tab/>
        <w:t xml:space="preserve">0.40625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0.409375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</w:t>
        <w:tab/>
        <w:t xml:space="preserve">0.2640625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</w:t>
        <w:tab/>
        <w:t xml:space="preserve">0.028125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</w:t>
        <w:tab/>
        <w:t xml:space="preserve">-0.16875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</w:t>
        <w:tab/>
        <w:t xml:space="preserve">-0.2109375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</w:t>
        <w:tab/>
        <w:t xml:space="preserve">-0.06875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</w:t>
        <w:tab/>
        <w:t xml:space="preserve">0.1921875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</w:t>
        <w:tab/>
        <w:t xml:space="preserve">0.4953125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</w:t>
        <w:tab/>
        <w:t xml:space="preserve">0.7625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</w:t>
        <w:tab/>
        <w:t xml:space="preserve">0.8359375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0.5828125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</w:t>
        <w:tab/>
        <w:t xml:space="preserve">0.1296875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</w:t>
        <w:tab/>
        <w:t xml:space="preserve">-0.2015625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</w:t>
        <w:tab/>
        <w:t xml:space="preserve">-0.253125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</w:t>
        <w:tab/>
        <w:t xml:space="preserve">-0.1296875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</w:t>
        <w:tab/>
        <w:t xml:space="preserve">0.003125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</w:t>
        <w:tab/>
        <w:t xml:space="preserve">0.1265625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</w:t>
        <w:tab/>
        <w:t xml:space="preserve">0.3015625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</w:t>
        <w:tab/>
        <w:t xml:space="preserve">0.45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</w:t>
        <w:tab/>
        <w:t xml:space="preserve">0.378125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0.096875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</w:t>
        <w:tab/>
        <w:t xml:space="preserve">-0.125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</w:t>
        <w:tab/>
        <w:t xml:space="preserve">-0.08125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</w:t>
        <w:tab/>
        <w:t xml:space="preserve">0.15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</w:t>
        <w:tab/>
        <w:t xml:space="preserve">0.3703125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</w:t>
        <w:tab/>
        <w:t xml:space="preserve">0.4984375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</w:t>
        <w:tab/>
        <w:t xml:space="preserve">0.5796875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</w:t>
        <w:tab/>
        <w:t xml:space="preserve">0.621875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</w:t>
        <w:tab/>
        <w:t xml:space="preserve">0.55625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</w:t>
        <w:tab/>
        <w:t xml:space="preserve">0.35625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0.1375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</w:t>
        <w:tab/>
        <w:t xml:space="preserve">0.0546875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</w:t>
        <w:tab/>
        <w:t xml:space="preserve">0.1703125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</w:t>
        <w:tab/>
        <w:t xml:space="preserve">0.4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</w:t>
        <w:tab/>
        <w:t xml:space="preserve">0.6015625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</w:t>
        <w:tab/>
        <w:t xml:space="preserve">0.6984375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</w:t>
        <w:tab/>
        <w:t xml:space="preserve">0.68125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</w:t>
        <w:tab/>
        <w:t xml:space="preserve">0.546875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</w:t>
        <w:tab/>
        <w:t xml:space="preserve">0.31875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</w:t>
        <w:tab/>
        <w:t xml:space="preserve">0.0703125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-0.1078125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</w:t>
        <w:tab/>
        <w:t xml:space="preserve">-0.1484375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</w:t>
        <w:tab/>
        <w:t xml:space="preserve">-0.0203125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</w:t>
        <w:tab/>
        <w:t xml:space="preserve">0.2625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</w:t>
        <w:tab/>
        <w:t xml:space="preserve">0.6109375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</w:t>
        <w:tab/>
        <w:t xml:space="preserve">0.815625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</w:t>
        <w:tab/>
        <w:t xml:space="preserve">0.6765625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</w:t>
        <w:tab/>
        <w:t xml:space="preserve">0.246875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</w:t>
        <w:tab/>
        <w:t xml:space="preserve">-0.15625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</w:t>
        <w:tab/>
        <w:t xml:space="preserve">-0.2796875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-0.1765625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</w:t>
        <w:tab/>
        <w:t xml:space="preserve">-0.040625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</w:t>
        <w:tab/>
        <w:t xml:space="preserve">0.0609375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</w:t>
        <w:tab/>
        <w:t xml:space="preserve">0.1890625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</w:t>
        <w:tab/>
        <w:t xml:space="preserve">0.3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</w:t>
        <w:tab/>
        <w:t xml:space="preserve">0.215625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</w:t>
        <w:tab/>
        <w:t xml:space="preserve">-0.11875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</w:t>
        <w:tab/>
        <w:t xml:space="preserve">-0.4828125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</w:t>
        <w:tab/>
        <w:t xml:space="preserve">-0.60625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</w:t>
        <w:tab/>
        <w:t xml:space="preserve">-0.45625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-0.2109375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</w:t>
        <w:tab/>
        <w:t xml:space="preserve">-0.0421875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</w:t>
        <w:tab/>
        <w:t xml:space="preserve">0.021875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</w:t>
        <w:tab/>
        <w:t xml:space="preserve">0.0328125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</w:t>
        <w:tab/>
        <w:t xml:space="preserve">-0.009375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</w:t>
        <w:tab/>
        <w:t xml:space="preserve">-0.146875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</w:t>
        <w:tab/>
        <w:t xml:space="preserve">-0.3515625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</w:t>
        <w:tab/>
        <w:t xml:space="preserve">-0.4859375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</w:t>
        <w:tab/>
        <w:t xml:space="preserve">-0.415625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</w:t>
        <w:tab/>
        <w:t xml:space="preserve">-0.153125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0.146875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</w:t>
        <w:tab/>
        <w:t xml:space="preserve">0.3453125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</w:t>
        <w:tab/>
        <w:t xml:space="preserve">0.403125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</w:t>
        <w:tab/>
        <w:t xml:space="preserve">0.309375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</w:t>
        <w:tab/>
        <w:t xml:space="preserve">0.065625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</w:t>
        <w:tab/>
        <w:t xml:space="preserve">-0.2421875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</w:t>
        <w:tab/>
        <w:t xml:space="preserve">-0.440625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</w:t>
        <w:tab/>
        <w:t xml:space="preserve">-0.4203125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</w:t>
        <w:tab/>
        <w:t xml:space="preserve">-0.2125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</w:t>
        <w:tab/>
        <w:t xml:space="preserve">0.0828125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0.371875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</w:t>
        <w:tab/>
        <w:t xml:space="preserve">0.553125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</w:t>
        <w:tab/>
        <w:t xml:space="preserve">0.48125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</w:t>
        <w:tab/>
        <w:t xml:space="preserve">0.13125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</w:t>
        <w:tab/>
        <w:t xml:space="preserve">-0.2859375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</w:t>
        <w:tab/>
        <w:t xml:space="preserve">-0.4875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</w:t>
        <w:tab/>
        <w:t xml:space="preserve">-0.409375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</w:t>
        <w:tab/>
        <w:t xml:space="preserve">-0.2078125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</w:t>
        <w:tab/>
        <w:t xml:space="preserve">-0.0140625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</w:t>
        <w:tab/>
        <w:t xml:space="preserve">0.184375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0.384375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</w:t>
        <w:tab/>
        <w:t xml:space="preserve">0.428125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</w:t>
        <w:tab/>
        <w:t xml:space="preserve">0.178125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</w:t>
        <w:tab/>
        <w:t xml:space="preserve">-0.215625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</w:t>
        <w:tab/>
        <w:t xml:space="preserve">-0.4453125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</w:t>
        <w:tab/>
        <w:t xml:space="preserve">-0.3796875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</w:t>
        <w:tab/>
        <w:t xml:space="preserve">-0.1421875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</w:t>
        <w:tab/>
        <w:t xml:space="preserve">0.084375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</w:t>
        <w:tab/>
        <w:t xml:space="preserve">0.2234375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</w:t>
        <w:tab/>
        <w:t xml:space="preserve">0.28125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0.2546875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</w:t>
        <w:tab/>
        <w:t xml:space="preserve">0.1140625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</w:t>
        <w:tab/>
        <w:t xml:space="preserve">-0.1078125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</w:t>
        <w:tab/>
        <w:t xml:space="preserve">-0.31875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</w:t>
        <w:tab/>
        <w:t xml:space="preserve">-0.415625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</w:t>
        <w:tab/>
        <w:t xml:space="preserve">-0.340625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</w:t>
        <w:tab/>
        <w:t xml:space="preserve">-0.125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</w:t>
        <w:tab/>
        <w:t xml:space="preserve">0.1203125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</w:t>
        <w:tab/>
        <w:t xml:space="preserve">0.3015625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</w:t>
        <w:tab/>
        <w:t xml:space="preserve">0.378125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0.30625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</w:t>
        <w:tab/>
        <w:t xml:space="preserve">0.06875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</w:t>
        <w:tab/>
        <w:t xml:space="preserve">-0.2203125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</w:t>
        <w:tab/>
        <w:t xml:space="preserve">-0.3828125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</w:t>
        <w:tab/>
        <w:t xml:space="preserve">-0.3375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</w:t>
        <w:tab/>
        <w:t xml:space="preserve">-0.1390625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</w:t>
        <w:tab/>
        <w:t xml:space="preserve">0.1203125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</w:t>
        <w:tab/>
        <w:t xml:space="preserve">0.3875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</w:t>
        <w:tab/>
        <w:t xml:space="preserve">0.5359375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</w:t>
        <w:tab/>
        <w:t xml:space="preserve">0.3921875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-0.0015625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</w:t>
        <w:tab/>
        <w:t xml:space="preserve">-0.359375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</w:t>
        <w:tab/>
        <w:t xml:space="preserve">-0.459375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</w:t>
        <w:tab/>
        <w:t xml:space="preserve">-0.34375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</w:t>
        <w:tab/>
        <w:t xml:space="preserve">-0.1671875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</w:t>
        <w:tab/>
        <w:t xml:space="preserve">0.03125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</w:t>
        <w:tab/>
        <w:t xml:space="preserve">0.2796875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</w:t>
        <w:tab/>
        <w:t xml:space="preserve">0.4703125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</w:t>
        <w:tab/>
        <w:t xml:space="preserve">0.3921875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</w:t>
        <w:tab/>
        <w:t xml:space="preserve">0.05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-0.2765625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</w:t>
        <w:tab/>
        <w:t xml:space="preserve">-0.371875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</w:t>
        <w:tab/>
        <w:t xml:space="preserve">-0.3015625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</w:t>
        <w:tab/>
        <w:t xml:space="preserve">-0.2296875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</w:t>
        <w:tab/>
        <w:t xml:space="preserve">-0.1921875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</w:t>
        <w:tab/>
        <w:t xml:space="preserve">-0.125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</w:t>
        <w:tab/>
        <w:t xml:space="preserve">-0.0390625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</w:t>
        <w:tab/>
        <w:t xml:space="preserve">-0.0328125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</w:t>
        <w:tab/>
        <w:t xml:space="preserve">-0.175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</w:t>
        <w:tab/>
        <w:t xml:space="preserve">-0.3890625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-0.4921875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</w:t>
        <w:tab/>
        <w:t xml:space="preserve">-0.34375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</w:t>
        <w:tab/>
        <w:t xml:space="preserve">0.0171875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</w:t>
        <w:tab/>
        <w:t xml:space="preserve">0.3921875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</w:t>
        <w:tab/>
        <w:t xml:space="preserve">0.5859375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</w:t>
        <w:tab/>
        <w:t xml:space="preserve">0.5484375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</w:t>
        <w:tab/>
        <w:t xml:space="preserve">0.340625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</w:t>
        <w:tab/>
        <w:t xml:space="preserve">0.05625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</w:t>
        <w:tab/>
        <w:t xml:space="preserve">-0.2109375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</w:t>
        <w:tab/>
        <w:t xml:space="preserve">-0.3890625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-0.4171875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</w:t>
        <w:tab/>
        <w:t xml:space="preserve">-0.25625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</w:t>
        <w:tab/>
        <w:t xml:space="preserve">0.08125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</w:t>
        <w:tab/>
        <w:t xml:space="preserve">0.5078125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</w:t>
        <w:tab/>
        <w:t xml:space="preserve">0.8140625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</w:t>
        <w:tab/>
        <w:t xml:space="preserve">0.715625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</w:t>
        <w:tab/>
        <w:t xml:space="preserve">0.15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</w:t>
        <w:tab/>
        <w:t xml:space="preserve">-0.5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</w:t>
        <w:tab/>
        <w:t xml:space="preserve">-0.75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</w:t>
        <w:tab/>
        <w:t xml:space="preserve">-0.525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-0.15625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</w:t>
        <w:tab/>
        <w:t xml:space="preserve">0.0421875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</w:t>
        <w:tab/>
        <w:t xml:space="preserve">0.065625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</w:t>
        <w:tab/>
        <w:t xml:space="preserve">0.0703125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</w:t>
        <w:tab/>
        <w:t xml:space="preserve">0.040625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</w:t>
        <w:tab/>
        <w:t xml:space="preserve">-0.15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</w:t>
        <w:tab/>
        <w:t xml:space="preserve">-0.4203125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</w:t>
        <w:tab/>
        <w:t xml:space="preserve">-0.5171875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</w:t>
        <w:tab/>
        <w:t xml:space="preserve">-0.3765625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</w:t>
        <w:tab/>
        <w:t xml:space="preserve">-0.190625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-0.15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</w:t>
        <w:tab/>
        <w:t xml:space="preserve">-0.2375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</w:t>
        <w:tab/>
        <w:t xml:space="preserve">-0.2984375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</w:t>
        <w:tab/>
        <w:t xml:space="preserve">-0.2703125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</w:t>
        <w:tab/>
        <w:t xml:space="preserve">-0.2671875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</w:t>
        <w:tab/>
        <w:t xml:space="preserve">-0.3984375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</w:t>
        <w:tab/>
        <w:t xml:space="preserve">-0.6015625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</w:t>
        <w:tab/>
        <w:t xml:space="preserve">-0.6984375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</w:t>
        <w:tab/>
        <w:t xml:space="preserve">-0.571875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</w:t>
        <w:tab/>
        <w:t xml:space="preserve">-0.2875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0.0046875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</w:t>
        <w:tab/>
        <w:t xml:space="preserve">0.2046875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</w:t>
        <w:tab/>
        <w:t xml:space="preserve">0.2671875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</w:t>
        <w:tab/>
        <w:t xml:space="preserve">0.1546875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</w:t>
        <w:tab/>
        <w:t xml:space="preserve">-0.1203125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</w:t>
        <w:tab/>
        <w:t xml:space="preserve">-0.4234375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</w:t>
        <w:tab/>
        <w:t xml:space="preserve">-0.5765625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</w:t>
        <w:tab/>
        <w:t xml:space="preserve">-0.5046875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</w:t>
        <w:tab/>
        <w:t xml:space="preserve">-0.2609375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</w:t>
        <w:tab/>
        <w:t xml:space="preserve">0.0671875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0.390625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</w:t>
        <w:tab/>
        <w:t xml:space="preserve">0.53125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</w:t>
        <w:tab/>
        <w:t xml:space="preserve">0.325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</w:t>
        <w:tab/>
        <w:t xml:space="preserve">-0.1296875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</w:t>
        <w:tab/>
        <w:t xml:space="preserve">-0.496875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</w:t>
        <w:tab/>
        <w:t xml:space="preserve">-0.56875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</w:t>
        <w:tab/>
        <w:t xml:space="preserve">-0.434375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</w:t>
        <w:tab/>
        <w:t xml:space="preserve">-0.271875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</w:t>
        <w:tab/>
        <w:t xml:space="preserve">-0.125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</w:t>
        <w:tab/>
        <w:t xml:space="preserve">0.01875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0.059375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</w:t>
        <w:tab/>
        <w:t xml:space="preserve">-0.128125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</w:t>
        <w:tab/>
        <w:t xml:space="preserve">-0.4671875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</w:t>
        <w:tab/>
        <w:t xml:space="preserve">-0.7078125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</w:t>
        <w:tab/>
        <w:t xml:space="preserve">-0.6953125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</w:t>
        <w:tab/>
        <w:t xml:space="preserve">-0.5046875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</w:t>
        <w:tab/>
        <w:t xml:space="preserve">-0.2953125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</w:t>
        <w:tab/>
        <w:t xml:space="preserve">-0.13125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</w:t>
        <w:tab/>
        <w:t xml:space="preserve">-0.0046875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</w:t>
        <w:tab/>
        <w:t xml:space="preserve">0.0609375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0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</w:t>
        <w:tab/>
        <w:t xml:space="preserve">-0.203125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</w:t>
        <w:tab/>
        <w:t xml:space="preserve">-0.4546875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</w:t>
        <w:tab/>
        <w:t xml:space="preserve">-0.5921875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</w:t>
        <w:tab/>
        <w:t xml:space="preserve">-0.4984375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</w:t>
        <w:tab/>
        <w:t xml:space="preserve">-0.2328125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</w:t>
        <w:tab/>
        <w:t xml:space="preserve">0.021875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</w:t>
        <w:tab/>
        <w:t xml:space="preserve">0.146875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</w:t>
        <w:tab/>
        <w:t xml:space="preserve">0.146875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</w:t>
        <w:tab/>
        <w:t xml:space="preserve">0.0171875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-0.246875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</w:t>
        <w:tab/>
        <w:t xml:space="preserve">-0.5375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</w:t>
        <w:tab/>
        <w:t xml:space="preserve">-0.6828125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</w:t>
        <w:tab/>
        <w:t xml:space="preserve">-0.59375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</w:t>
        <w:tab/>
        <w:t xml:space="preserve">-0.328125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</w:t>
        <w:tab/>
        <w:t xml:space="preserve">0.0046875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</w:t>
        <w:tab/>
        <w:t xml:space="preserve">0.33125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</w:t>
        <w:tab/>
        <w:t xml:space="preserve">0.534375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</w:t>
        <w:tab/>
        <w:t xml:space="preserve">0.4421875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</w:t>
        <w:tab/>
        <w:t xml:space="preserve">0.046875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-0.3875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</w:t>
        <w:tab/>
        <w:t xml:space="preserve">-0.5921875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</w:t>
        <w:tab/>
        <w:t xml:space="preserve">-0.540625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</w:t>
        <w:tab/>
        <w:t xml:space="preserve">-0.384375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</w:t>
        <w:tab/>
        <w:t xml:space="preserve">-0.2296875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</w:t>
        <w:tab/>
        <w:t xml:space="preserve">-0.08125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</w:t>
        <w:tab/>
        <w:t xml:space="preserve">0.0296875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</w:t>
        <w:tab/>
        <w:t xml:space="preserve">-0.0296875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</w:t>
        <w:tab/>
        <w:t xml:space="preserve">-0.2890625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</w:t>
        <w:tab/>
        <w:t xml:space="preserve">-0.5265625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-0.559375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</w:t>
        <w:tab/>
        <w:t xml:space="preserve">-0.4875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</w:t>
        <w:tab/>
        <w:t xml:space="preserve">-0.4953125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</w:t>
        <w:tab/>
        <w:t xml:space="preserve">-0.54375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</w:t>
        <w:tab/>
        <w:t xml:space="preserve">-0.465625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</w:t>
        <w:tab/>
        <w:t xml:space="preserve">-0.25625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</w:t>
        <w:tab/>
        <w:t xml:space="preserve">-0.0984375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</w:t>
        <w:tab/>
        <w:t xml:space="preserve">-0.146875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</w:t>
        <w:tab/>
        <w:t xml:space="preserve">-0.35625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</w:t>
        <w:tab/>
        <w:t xml:space="preserve">-0.565625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-0.6484375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</w:t>
        <w:tab/>
        <w:t xml:space="preserve">-0.584375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</w:t>
        <w:tab/>
        <w:t xml:space="preserve">-0.4140625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</w:t>
        <w:tab/>
        <w:t xml:space="preserve">-0.21875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</w:t>
        <w:tab/>
        <w:t xml:space="preserve">-0.0796875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</w:t>
        <w:tab/>
        <w:t xml:space="preserve">-0.0734375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</w:t>
        <w:tab/>
        <w:t xml:space="preserve">-0.2296875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</w:t>
        <w:tab/>
        <w:t xml:space="preserve">-0.471875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</w:t>
        <w:tab/>
        <w:t xml:space="preserve">-0.6484375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</w:t>
        <w:tab/>
        <w:t xml:space="preserve">-0.646875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-0.4578125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</w:t>
        <w:tab/>
        <w:t xml:space="preserve">-0.1640625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</w:t>
        <w:tab/>
        <w:t xml:space="preserve">0.1546875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</w:t>
        <w:tab/>
        <w:t xml:space="preserve">0.3984375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</w:t>
        <w:tab/>
        <w:t xml:space="preserve">0.38125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</w:t>
        <w:tab/>
        <w:t xml:space="preserve">-0.0078125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</w:t>
        <w:tab/>
        <w:t xml:space="preserve">-0.540625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</w:t>
        <w:tab/>
        <w:t xml:space="preserve">-0.8171875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</w:t>
        <w:tab/>
        <w:t xml:space="preserve">-0.696875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</w:t>
        <w:tab/>
        <w:t xml:space="preserve">-0.396875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-0.175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</w:t>
        <w:tab/>
        <w:t xml:space="preserve">-0.078125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</w:t>
        <w:tab/>
        <w:t xml:space="preserve">-0.0296875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</w:t>
        <w:tab/>
        <w:t xml:space="preserve">-0.0609375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</w:t>
        <w:tab/>
        <w:t xml:space="preserve">-0.2625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</w:t>
        <w:tab/>
        <w:t xml:space="preserve">-0.534375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</w:t>
        <w:tab/>
        <w:t xml:space="preserve">-0.653125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</w:t>
        <w:tab/>
        <w:t xml:space="preserve">-0.546875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</w:t>
        <w:tab/>
        <w:t xml:space="preserve">-0.3625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</w:t>
        <w:tab/>
        <w:t xml:space="preserve">-0.246875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-0.221875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</w:t>
        <w:tab/>
        <w:t xml:space="preserve">-0.2203125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</w:t>
        <w:tab/>
        <w:t xml:space="preserve">-0.2109375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</w:t>
        <w:tab/>
        <w:t xml:space="preserve">-0.2671875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</w:t>
        <w:tab/>
        <w:t xml:space="preserve">-0.4375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</w:t>
        <w:tab/>
        <w:t xml:space="preserve">-0.6359375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</w:t>
        <w:tab/>
        <w:t xml:space="preserve">-0.7125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</w:t>
        <w:tab/>
        <w:t xml:space="preserve">-0.596875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</w:t>
        <w:tab/>
        <w:t xml:space="preserve">-0.3625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</w:t>
        <w:tab/>
        <w:t xml:space="preserve">-0.134375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0.003125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</w:t>
        <w:tab/>
        <w:t xml:space="preserve">0.0015625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</w:t>
        <w:tab/>
        <w:t xml:space="preserve">-0.1625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</w:t>
        <w:tab/>
        <w:t xml:space="preserve">-0.43125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</w:t>
        <w:tab/>
        <w:t xml:space="preserve">-0.6484375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</w:t>
        <w:tab/>
        <w:t xml:space="preserve">-0.6828125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</w:t>
        <w:tab/>
        <w:t xml:space="preserve">-0.546875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</w:t>
        <w:tab/>
        <w:t xml:space="preserve">-0.3484375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</w:t>
        <w:tab/>
        <w:t xml:space="preserve">-0.1234375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</w:t>
        <w:tab/>
        <w:t xml:space="preserve">0.125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0.259375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</w:t>
        <w:tab/>
        <w:t xml:space="preserve">0.078125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</w:t>
        <w:tab/>
        <w:t xml:space="preserve">-0.3765625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</w:t>
        <w:tab/>
        <w:t xml:space="preserve">-0.7875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</w:t>
        <w:tab/>
        <w:t xml:space="preserve">-0.8921875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</w:t>
        <w:tab/>
        <w:t xml:space="preserve">-0.7265625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</w:t>
        <w:tab/>
        <w:t xml:space="preserve">-0.4921875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</w:t>
        <w:tab/>
        <w:t xml:space="preserve">-0.2875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</w:t>
        <w:tab/>
        <w:t xml:space="preserve">-0.0953125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</w:t>
        <w:tab/>
        <w:t xml:space="preserve">-0.0109375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-0.2265625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</w:t>
        <w:tab/>
        <w:t xml:space="preserve">-0.678125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</w:t>
        <w:tab/>
        <w:t xml:space="preserve">-0.9984375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</w:t>
        <w:tab/>
        <w:t xml:space="preserve">-0.946875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</w:t>
        <w:tab/>
        <w:t xml:space="preserve">-0.646875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</w:t>
        <w:tab/>
        <w:t xml:space="preserve">-0.3859375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</w:t>
        <w:tab/>
        <w:t xml:space="preserve">-0.2984375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</w:t>
        <w:tab/>
        <w:t xml:space="preserve">-0.309375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</w:t>
        <w:tab/>
        <w:t xml:space="preserve">-0.34375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</w:t>
        <w:tab/>
        <w:t xml:space="preserve">-0.4390625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-0.6359375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</w:t>
        <w:tab/>
        <w:t xml:space="preserve">-0.8546875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</w:t>
        <w:tab/>
        <w:t xml:space="preserve">-0.9515625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</w:t>
        <w:tab/>
        <w:t xml:space="preserve">-0.840625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</w:t>
        <w:tab/>
        <w:t xml:space="preserve">-0.571875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</w:t>
        <w:tab/>
        <w:t xml:space="preserve">-0.29375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</w:t>
        <w:tab/>
        <w:t xml:space="preserve">-0.1125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</w:t>
        <w:tab/>
        <w:t xml:space="preserve">-0.0421875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</w:t>
        <w:tab/>
        <w:t xml:space="preserve">-0.090625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</w:t>
        <w:tab/>
        <w:t xml:space="preserve">-0.2640625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-0.4984375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</w:t>
        <w:tab/>
        <w:t xml:space="preserve">-0.6578125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</w:t>
        <w:tab/>
        <w:t xml:space="preserve">-0.6421875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</w:t>
        <w:tab/>
        <w:t xml:space="preserve">-0.4625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</w:t>
        <w:tab/>
        <w:t xml:space="preserve">-0.2015625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</w:t>
        <w:tab/>
        <w:t xml:space="preserve">0.0734375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</w:t>
        <w:tab/>
        <w:t xml:space="preserve">0.2609375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</w:t>
        <w:tab/>
        <w:t xml:space="preserve">0.184375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</w:t>
        <w:tab/>
        <w:t xml:space="preserve">-0.203125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</w:t>
        <w:tab/>
        <w:t xml:space="preserve">-0.6546875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-0.8640625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</w:t>
        <w:tab/>
        <w:t xml:space="preserve">-0.778125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</w:t>
        <w:tab/>
        <w:t xml:space="preserve">-0.5640625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</w:t>
        <w:tab/>
        <w:t xml:space="preserve">-0.3515625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</w:t>
        <w:tab/>
        <w:t xml:space="preserve">-0.1265625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</w:t>
        <w:tab/>
        <w:t xml:space="preserve">0.0921875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</w:t>
        <w:tab/>
        <w:t xml:space="preserve">0.125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</w:t>
        <w:tab/>
        <w:t xml:space="preserve">-0.15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</w:t>
        <w:tab/>
        <w:t xml:space="preserve">-0.5640625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</w:t>
        <w:tab/>
        <w:t xml:space="preserve">-0.8015625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-0.7546875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</w:t>
        <w:tab/>
        <w:t xml:space="preserve">-0.5578125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</w:t>
        <w:tab/>
        <w:t xml:space="preserve">-0.38125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</w:t>
        <w:tab/>
        <w:t xml:space="preserve">-0.275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</w:t>
        <w:tab/>
        <w:t xml:space="preserve">-0.221875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</w:t>
        <w:tab/>
        <w:t xml:space="preserve">-0.246875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</w:t>
        <w:tab/>
        <w:t xml:space="preserve">-0.4234375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</w:t>
        <w:tab/>
        <w:t xml:space="preserve">-0.746875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</w:t>
        <w:tab/>
        <w:t xml:space="preserve">-1.070313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</w:t>
        <w:tab/>
        <w:t xml:space="preserve">-1.185938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-0.9859375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</w:t>
        <w:tab/>
        <w:t xml:space="preserve">-0.5859375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</w:t>
        <w:tab/>
        <w:t xml:space="preserve">-0.2171875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</w:t>
        <w:tab/>
        <w:t xml:space="preserve">-0.0234375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</w:t>
        <w:tab/>
        <w:t xml:space="preserve">-0.0390625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</w:t>
        <w:tab/>
        <w:t xml:space="preserve">-0.246875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</w:t>
        <w:tab/>
        <w:t xml:space="preserve">-0.5671875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</w:t>
        <w:tab/>
        <w:t xml:space="preserve">-0.8453125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</w:t>
        <w:tab/>
        <w:t xml:space="preserve">-0.9671875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</w:t>
        <w:tab/>
        <w:t xml:space="preserve">-0.91875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-0.7390625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</w:t>
        <w:tab/>
        <w:t xml:space="preserve">-0.4390625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</w:t>
        <w:tab/>
        <w:t xml:space="preserve">-0.090625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</w:t>
        <w:tab/>
        <w:t xml:space="preserve">0.078125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</w:t>
        <w:tab/>
        <w:t xml:space="preserve">-0.15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</w:t>
        <w:tab/>
        <w:t xml:space="preserve">-0.6515625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</w:t>
        <w:tab/>
        <w:t xml:space="preserve">-1.020313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</w:t>
        <w:tab/>
        <w:t xml:space="preserve">-1.007813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</w:t>
        <w:tab/>
        <w:t xml:space="preserve">-0.7421875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</w:t>
        <w:tab/>
        <w:t xml:space="preserve">-0.4859375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-0.321875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</w:t>
        <w:tab/>
        <w:t xml:space="preserve">-0.1921875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</w:t>
        <w:tab/>
        <w:t xml:space="preserve">-0.1453125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</w:t>
        <w:tab/>
        <w:t xml:space="preserve">-0.3265625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</w:t>
        <w:tab/>
        <w:t xml:space="preserve">-0.69375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</w:t>
        <w:tab/>
        <w:t xml:space="preserve">-0.9671875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</w:t>
        <w:tab/>
        <w:t xml:space="preserve">-0.9640625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</w:t>
        <w:tab/>
        <w:t xml:space="preserve">-0.775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</w:t>
        <w:tab/>
        <w:t xml:space="preserve">-0.584375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</w:t>
        <w:tab/>
        <w:t xml:space="preserve">-0.465625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-0.3796875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</w:t>
        <w:tab/>
        <w:t xml:space="preserve">-0.325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</w:t>
        <w:tab/>
        <w:t xml:space="preserve">-0.3828125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</w:t>
        <w:tab/>
        <w:t xml:space="preserve">-0.5796875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</w:t>
        <w:tab/>
        <w:t xml:space="preserve">-0.8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</w:t>
        <w:tab/>
        <w:t xml:space="preserve">-0.871875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</w:t>
        <w:tab/>
        <w:t xml:space="preserve">-0.7203125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</w:t>
        <w:tab/>
        <w:t xml:space="preserve">-0.434375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</w:t>
        <w:tab/>
        <w:t xml:space="preserve">-0.1921875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</w:t>
        <w:tab/>
        <w:t xml:space="preserve">-0.096875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-0.134375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</w:t>
        <w:tab/>
        <w:t xml:space="preserve">-0.28125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</w:t>
        <w:tab/>
        <w:t xml:space="preserve">-0.515625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</w:t>
        <w:tab/>
        <w:t xml:space="preserve">-0.75625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</w:t>
        <w:tab/>
        <w:t xml:space="preserve">-0.8875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</w:t>
        <w:tab/>
        <w:t xml:space="preserve">-0.828125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</w:t>
        <w:tab/>
        <w:t xml:space="preserve">-0.6046875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</w:t>
        <w:tab/>
        <w:t xml:space="preserve">-0.30625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</w:t>
        <w:tab/>
        <w:t xml:space="preserve">-0.0078125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</w:t>
        <w:tab/>
        <w:t xml:space="preserve">0.1890625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0.128125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</w:t>
        <w:tab/>
        <w:t xml:space="preserve">-0.2171875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</w:t>
        <w:tab/>
        <w:t xml:space="preserve">-0.6109375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</w:t>
        <w:tab/>
        <w:t xml:space="preserve">-0.7703125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</w:t>
        <w:tab/>
        <w:t xml:space="preserve">-0.6453125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</w:t>
        <w:tab/>
        <w:t xml:space="preserve">-0.4203125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</w:t>
        <w:tab/>
        <w:t xml:space="preserve">-0.25625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</w:t>
        <w:tab/>
        <w:t xml:space="preserve">-0.153125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</w:t>
        <w:tab/>
        <w:t xml:space="preserve">-0.1015625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</w:t>
        <w:tab/>
        <w:t xml:space="preserve">-0.2046875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-0.4859375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</w:t>
        <w:tab/>
        <w:t xml:space="preserve">-0.75625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</w:t>
        <w:tab/>
        <w:t xml:space="preserve">-0.81875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</w:t>
        <w:tab/>
        <w:t xml:space="preserve">-0.6921875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</w:t>
        <w:tab/>
        <w:t xml:space="preserve">-0.515625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</w:t>
        <w:tab/>
        <w:t xml:space="preserve">-0.36875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</w:t>
        <w:tab/>
        <w:t xml:space="preserve">-0.240625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</w:t>
        <w:tab/>
        <w:t xml:space="preserve">-0.128125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</w:t>
        <w:tab/>
        <w:t xml:space="preserve">-0.1046875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</w:t>
        <w:tab/>
        <w:t xml:space="preserve">-0.2484375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-0.5171875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</w:t>
        <w:tab/>
        <w:t xml:space="preserve">-0.7359375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</w:t>
        <w:tab/>
        <w:t xml:space="preserve">-0.725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</w:t>
        <w:tab/>
        <w:t xml:space="preserve">-0.4734375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</w:t>
        <w:tab/>
        <w:t xml:space="preserve">-0.159375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</w:t>
        <w:tab/>
        <w:t xml:space="preserve">0.03125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</w:t>
        <w:tab/>
        <w:t xml:space="preserve">0.0640625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</w:t>
        <w:tab/>
        <w:t xml:space="preserve">0.0109375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</w:t>
        <w:tab/>
        <w:t xml:space="preserve">-0.090625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</w:t>
        <w:tab/>
        <w:t xml:space="preserve">-0.2375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-0.396875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</w:t>
        <w:tab/>
        <w:t xml:space="preserve">-0.4859375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</w:t>
        <w:tab/>
        <w:t xml:space="preserve">-0.4359375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</w:t>
        <w:tab/>
        <w:t xml:space="preserve">-0.23125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</w:t>
        <w:tab/>
        <w:t xml:space="preserve">0.0828125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</w:t>
        <w:tab/>
        <w:t xml:space="preserve">0.38125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</w:t>
        <w:tab/>
        <w:t xml:space="preserve">0.4390625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</w:t>
        <w:tab/>
        <w:t xml:space="preserve">0.1359375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</w:t>
        <w:tab/>
        <w:t xml:space="preserve">-0.3234375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</w:t>
        <w:tab/>
        <w:t xml:space="preserve">-0.603125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-0.6046875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</w:t>
        <w:tab/>
        <w:t xml:space="preserve">-0.45625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</w:t>
        <w:tab/>
        <w:t xml:space="preserve">-0.2765625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</w:t>
        <w:tab/>
        <w:t xml:space="preserve">-0.0703125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</w:t>
        <w:tab/>
        <w:t xml:space="preserve">0.1796875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</w:t>
        <w:tab/>
        <w:t xml:space="preserve">0.3609375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</w:t>
        <w:tab/>
        <w:t xml:space="preserve">0.2828125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</w:t>
        <w:tab/>
        <w:t xml:space="preserve">-0.040625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</w:t>
        <w:tab/>
        <w:t xml:space="preserve">-0.353125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</w:t>
        <w:tab/>
        <w:t xml:space="preserve">-0.43125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-0.2828125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</w:t>
        <w:tab/>
        <w:t xml:space="preserve">-0.071875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</w:t>
        <w:tab/>
        <w:t xml:space="preserve">0.084375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</w:t>
        <w:tab/>
        <w:t xml:space="preserve">0.1796875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</w:t>
        <w:tab/>
        <w:t xml:space="preserve">0.25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</w:t>
        <w:tab/>
        <w:t xml:space="preserve">0.2875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</w:t>
        <w:tab/>
        <w:t xml:space="preserve">0.2609375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</w:t>
        <w:tab/>
        <w:t xml:space="preserve">0.175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</w:t>
        <w:tab/>
        <w:t xml:space="preserve">0.1140625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</w:t>
        <w:tab/>
        <w:t xml:space="preserve">0.203125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0.45625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</w:t>
        <w:tab/>
        <w:t xml:space="preserve">0.7265625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</w:t>
        <w:tab/>
        <w:t xml:space="preserve">0.8859375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</w:t>
        <w:tab/>
        <w:t xml:space="preserve">0.9453125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</w:t>
        <w:tab/>
        <w:t xml:space="preserve">0.95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</w:t>
        <w:tab/>
        <w:t xml:space="preserve">0.90625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</w:t>
        <w:tab/>
        <w:t xml:space="preserve">0.81875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</w:t>
        <w:tab/>
        <w:t xml:space="preserve">0.7671875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</w:t>
        <w:tab/>
        <w:t xml:space="preserve">0.8671875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</w:t>
        <w:tab/>
        <w:t xml:space="preserve">1.16875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1.607813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</w:t>
        <w:tab/>
        <w:t xml:space="preserve">2.051563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</w:t>
        <w:tab/>
        <w:t xml:space="preserve">2.31875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</w:t>
        <w:tab/>
        <w:t xml:space="preserve">2.253125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</w:t>
        <w:tab/>
        <w:t xml:space="preserve">1.910938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</w:t>
        <w:tab/>
        <w:t xml:space="preserve">1.575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</w:t>
        <w:tab/>
        <w:t xml:space="preserve">1.490625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</w:t>
        <w:tab/>
        <w:t xml:space="preserve">1.671875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</w:t>
        <w:tab/>
        <w:t xml:space="preserve">2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</w:t>
        <w:tab/>
        <w:t xml:space="preserve">2.360937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2.659375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</w:t>
        <w:tab/>
        <w:t xml:space="preserve">2.773438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</w:t>
        <w:tab/>
        <w:t xml:space="preserve">2.654688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</w:t>
        <w:tab/>
        <w:t xml:space="preserve">2.43125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</w:t>
        <w:tab/>
        <w:t xml:space="preserve">2.34375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</w:t>
        <w:tab/>
        <w:t xml:space="preserve">2.53125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</w:t>
        <w:tab/>
        <w:t xml:space="preserve">2.942188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</w:t>
        <w:tab/>
        <w:t xml:space="preserve">3.423438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</w:t>
        <w:tab/>
        <w:t xml:space="preserve">3.83125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</w:t>
        <w:tab/>
        <w:t xml:space="preserve">4.107813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4.284375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</w:t>
        <w:tab/>
        <w:t xml:space="preserve">4.404688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</w:t>
        <w:tab/>
        <w:t xml:space="preserve">4.473438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</w:t>
        <w:tab/>
        <w:t xml:space="preserve">4.50625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</w:t>
        <w:tab/>
        <w:t xml:space="preserve">4.5625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</w:t>
        <w:tab/>
        <w:t xml:space="preserve">4.732813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</w:t>
        <w:tab/>
        <w:t xml:space="preserve">5.067188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</w:t>
        <w:tab/>
        <w:t xml:space="preserve">5.464063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</w:t>
        <w:tab/>
        <w:t xml:space="preserve">5.773438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</w:t>
        <w:tab/>
        <w:t xml:space="preserve">5.984375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6.16875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</w:t>
        <w:tab/>
        <w:t xml:space="preserve">6.3125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</w:t>
        <w:tab/>
        <w:t xml:space="preserve">6.36875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</w:t>
        <w:tab/>
        <w:t xml:space="preserve">6.398438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</w:t>
        <w:tab/>
        <w:t xml:space="preserve">6.560938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</w:t>
        <w:tab/>
        <w:t xml:space="preserve">6.95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</w:t>
        <w:tab/>
        <w:t xml:space="preserve">7.46875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</w:t>
        <w:tab/>
        <w:t xml:space="preserve">7.957813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</w:t>
        <w:tab/>
        <w:t xml:space="preserve">8.3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</w:t>
        <w:tab/>
        <w:t xml:space="preserve">8.425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8.3375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</w:t>
        <w:tab/>
        <w:t xml:space="preserve">8.19375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</w:t>
        <w:tab/>
        <w:t xml:space="preserve">8.198438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</w:t>
        <w:tab/>
        <w:t xml:space="preserve">8.44375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</w:t>
        <w:tab/>
        <w:t xml:space="preserve">8.8625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</w:t>
        <w:tab/>
        <w:t xml:space="preserve">9.328125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</w:t>
        <w:tab/>
        <w:t xml:space="preserve">9.771875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</w:t>
        <w:tab/>
        <w:t xml:space="preserve">10.14375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</w:t>
        <w:tab/>
        <w:t xml:space="preserve">10.35469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</w:t>
        <w:tab/>
        <w:t xml:space="preserve">10.35625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10.27344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</w:t>
        <w:tab/>
        <w:t xml:space="preserve">10.31563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</w:t>
        <w:tab/>
        <w:t xml:space="preserve">10.56406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</w:t>
        <w:tab/>
        <w:t xml:space="preserve">10.92969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</w:t>
        <w:tab/>
        <w:t xml:space="preserve">11.30938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</w:t>
        <w:tab/>
        <w:t xml:space="preserve">11.68125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</w:t>
        <w:tab/>
        <w:t xml:space="preserve">12.05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</w:t>
        <w:tab/>
        <w:t xml:space="preserve">12.35313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</w:t>
        <w:tab/>
        <w:t xml:space="preserve">12.50781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</w:t>
        <w:tab/>
        <w:t xml:space="preserve">12.54531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12.62656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</w:t>
        <w:tab/>
        <w:t xml:space="preserve">12.94063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</w:t>
        <w:tab/>
        <w:t xml:space="preserve">13.56719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</w:t>
        <w:tab/>
        <w:t xml:space="preserve">14.34688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</w:t>
        <w:tab/>
        <w:t xml:space="preserve">14.97813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</w:t>
        <w:tab/>
        <w:t xml:space="preserve">15.29375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</w:t>
        <w:tab/>
        <w:t xml:space="preserve">15.3625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</w:t>
        <w:tab/>
        <w:t xml:space="preserve">15.32969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</w:t>
        <w:tab/>
        <w:t xml:space="preserve">15.28281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</w:t>
        <w:tab/>
        <w:t xml:space="preserve">15.28906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15.44063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</w:t>
        <w:tab/>
        <w:t xml:space="preserve">15.8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</w:t>
        <w:tab/>
        <w:t xml:space="preserve">16.31406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</w:t>
        <w:tab/>
        <w:t xml:space="preserve">16.85469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</w:t>
        <w:tab/>
        <w:t xml:space="preserve">17.32031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</w:t>
        <w:tab/>
        <w:t xml:space="preserve">17.59375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</w:t>
        <w:tab/>
        <w:t xml:space="preserve">17.58281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</w:t>
        <w:tab/>
        <w:t xml:space="preserve">17.40781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</w:t>
        <w:tab/>
        <w:t xml:space="preserve">17.37344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</w:t>
        <w:tab/>
        <w:t xml:space="preserve">17.66094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18.16094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</w:t>
        <w:tab/>
        <w:t xml:space="preserve">18.66406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</w:t>
        <w:tab/>
        <w:t xml:space="preserve">19.10313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</w:t>
        <w:tab/>
        <w:t xml:space="preserve">19.50625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</w:t>
        <w:tab/>
        <w:t xml:space="preserve">19.80313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</w:t>
        <w:tab/>
        <w:t xml:space="preserve">19.84219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</w:t>
        <w:tab/>
        <w:t xml:space="preserve">19.67188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</w:t>
        <w:tab/>
        <w:t xml:space="preserve">19.58438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</w:t>
        <w:tab/>
        <w:t xml:space="preserve">19.78906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</w:t>
        <w:tab/>
        <w:t xml:space="preserve">20.20469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20.63281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</w:t>
        <w:tab/>
        <w:t xml:space="preserve">20.97656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</w:t>
        <w:tab/>
        <w:t xml:space="preserve">21.2625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</w:t>
        <w:tab/>
        <w:t xml:space="preserve">21.51719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</w:t>
        <w:tab/>
        <w:t xml:space="preserve">21.6875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</w:t>
        <w:tab/>
        <w:t xml:space="preserve">21.72813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</w:t>
        <w:tab/>
        <w:t xml:space="preserve">21.71875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</w:t>
        <w:tab/>
        <w:t xml:space="preserve">21.81719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</w:t>
        <w:tab/>
        <w:t xml:space="preserve">22.11094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</w:t>
        <w:tab/>
        <w:t xml:space="preserve">22.53594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22.95781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</w:t>
        <w:tab/>
        <w:t xml:space="preserve">23.29531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</w:t>
        <w:tab/>
        <w:t xml:space="preserve">23.51406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</w:t>
        <w:tab/>
        <w:t xml:space="preserve">23.5625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</w:t>
        <w:tab/>
        <w:t xml:space="preserve">23.43438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</w:t>
        <w:tab/>
        <w:t xml:space="preserve">23.25938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</w:t>
        <w:tab/>
        <w:t xml:space="preserve">23.23906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</w:t>
        <w:tab/>
        <w:t xml:space="preserve">23.45781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</w:t>
        <w:tab/>
        <w:t xml:space="preserve">23.8375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</w:t>
        <w:tab/>
        <w:t xml:space="preserve">24.2625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24.68125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</w:t>
        <w:tab/>
        <w:t xml:space="preserve">25.00938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</w:t>
        <w:tab/>
        <w:t xml:space="preserve">25.05313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</w:t>
        <w:tab/>
        <w:t xml:space="preserve">24.77188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</w:t>
        <w:tab/>
        <w:t xml:space="preserve">24.47188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</w:t>
        <w:tab/>
        <w:t xml:space="preserve">24.47969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</w:t>
        <w:tab/>
        <w:t xml:space="preserve">24.75313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</w:t>
        <w:tab/>
        <w:t xml:space="preserve">25.00781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</w:t>
        <w:tab/>
        <w:t xml:space="preserve">25.11094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</w:t>
        <w:tab/>
        <w:t xml:space="preserve">25.21875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25.45938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</w:t>
        <w:tab/>
        <w:t xml:space="preserve">25.66563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</w:t>
        <w:tab/>
        <w:t xml:space="preserve">25.61094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</w:t>
        <w:tab/>
        <w:t xml:space="preserve">25.41094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</w:t>
        <w:tab/>
        <w:t xml:space="preserve">25.375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</w:t>
        <w:tab/>
        <w:t xml:space="preserve">25.57656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</w:t>
        <w:tab/>
        <w:t xml:space="preserve">25.79844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</w:t>
        <w:tab/>
        <w:t xml:space="preserve">25.88438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</w:t>
        <w:tab/>
        <w:t xml:space="preserve">25.93906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</w:t>
        <w:tab/>
        <w:t xml:space="preserve">26.09063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26.25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</w:t>
        <w:tab/>
        <w:t xml:space="preserve">26.25938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</w:t>
        <w:tab/>
        <w:t xml:space="preserve">26.11563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</w:t>
        <w:tab/>
        <w:t xml:space="preserve">25.99375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</w:t>
        <w:tab/>
        <w:t xml:space="preserve">26.02656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</w:t>
        <w:tab/>
        <w:t xml:space="preserve">26.15469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</w:t>
        <w:tab/>
        <w:t xml:space="preserve">26.23281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</w:t>
        <w:tab/>
        <w:t xml:space="preserve">26.22031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</w:t>
        <w:tab/>
        <w:t xml:space="preserve">26.16094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</w:t>
        <w:tab/>
        <w:t xml:space="preserve">26.05781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25.85781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</w:t>
        <w:tab/>
        <w:t xml:space="preserve">25.6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</w:t>
        <w:tab/>
        <w:t xml:space="preserve">25.49063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</w:t>
        <w:tab/>
        <w:t xml:space="preserve">25.65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</w:t>
        <w:tab/>
        <w:t xml:space="preserve">25.95313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</w:t>
        <w:tab/>
        <w:t xml:space="preserve">26.23594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</w:t>
        <w:tab/>
        <w:t xml:space="preserve">26.47656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</w:t>
        <w:tab/>
        <w:t xml:space="preserve">26.7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</w:t>
        <w:tab/>
        <w:t xml:space="preserve">26.77969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</w:t>
        <w:tab/>
        <w:t xml:space="preserve">26.49219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25.95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</w:t>
        <w:tab/>
        <w:t xml:space="preserve">25.57188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</w:t>
        <w:tab/>
        <w:t xml:space="preserve">25.56719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</w:t>
        <w:tab/>
        <w:t xml:space="preserve">25.75938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</w:t>
        <w:tab/>
        <w:t xml:space="preserve">25.84531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</w:t>
        <w:tab/>
        <w:t xml:space="preserve">25.79063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</w:t>
        <w:tab/>
        <w:t xml:space="preserve">25.73438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</w:t>
        <w:tab/>
        <w:t xml:space="preserve">25.57031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</w:t>
        <w:tab/>
        <w:t xml:space="preserve">25.10938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</w:t>
        <w:tab/>
        <w:t xml:space="preserve">24.47031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24.00625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</w:t>
        <w:tab/>
        <w:t xml:space="preserve">23.91406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</w:t>
        <w:tab/>
        <w:t xml:space="preserve">24.02344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</w:t>
        <w:tab/>
        <w:t xml:space="preserve">24.07656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</w:t>
        <w:tab/>
        <w:t xml:space="preserve">24.06563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</w:t>
        <w:tab/>
        <w:t xml:space="preserve">24.12031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</w:t>
        <w:tab/>
        <w:t xml:space="preserve">24.20156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</w:t>
        <w:tab/>
        <w:t xml:space="preserve">24.12188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</w:t>
        <w:tab/>
        <w:t xml:space="preserve">23.82969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</w:t>
        <w:tab/>
        <w:t xml:space="preserve">23.46406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23.22031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</w:t>
        <w:tab/>
        <w:t xml:space="preserve">23.17344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</w:t>
        <w:tab/>
        <w:t xml:space="preserve">23.19844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</w:t>
        <w:tab/>
        <w:t xml:space="preserve">23.18281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</w:t>
        <w:tab/>
        <w:t xml:space="preserve">23.15469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</w:t>
        <w:tab/>
        <w:t xml:space="preserve">23.10781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</w:t>
        <w:tab/>
        <w:t xml:space="preserve">22.95156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</w:t>
        <w:tab/>
        <w:t xml:space="preserve">22.64531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</w:t>
        <w:tab/>
        <w:t xml:space="preserve">22.29531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</w:t>
        <w:tab/>
        <w:t xml:space="preserve">22.09531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22.11875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</w:t>
        <w:tab/>
        <w:t xml:space="preserve">22.23906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</w:t>
        <w:tab/>
        <w:t xml:space="preserve">22.31563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</w:t>
        <w:tab/>
        <w:t xml:space="preserve">22.29844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</w:t>
        <w:tab/>
        <w:t xml:space="preserve">22.09219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</w:t>
        <w:tab/>
        <w:t xml:space="preserve">21.54375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</w:t>
        <w:tab/>
        <w:t xml:space="preserve">20.71563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</w:t>
        <w:tab/>
        <w:t xml:space="preserve">19.96875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</w:t>
        <w:tab/>
        <w:t xml:space="preserve">19.55781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</w:t>
        <w:tab/>
        <w:t xml:space="preserve">19.36094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19.13125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</w:t>
        <w:tab/>
        <w:t xml:space="preserve">18.86406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</w:t>
        <w:tab/>
        <w:t xml:space="preserve">18.75156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</w:t>
        <w:tab/>
        <w:t xml:space="preserve">18.79844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</w:t>
        <w:tab/>
        <w:t xml:space="preserve">18.7125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</w:t>
        <w:tab/>
        <w:t xml:space="preserve">18.30469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</w:t>
        <w:tab/>
        <w:t xml:space="preserve">17.81875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</w:t>
        <w:tab/>
        <w:t xml:space="preserve">17.6125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</w:t>
        <w:tab/>
        <w:t xml:space="preserve">17.70469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</w:t>
        <w:tab/>
        <w:t xml:space="preserve">17.82344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17.79219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</w:t>
        <w:tab/>
        <w:t xml:space="preserve">17.64063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</w:t>
        <w:tab/>
        <w:t xml:space="preserve">17.42969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</w:t>
        <w:tab/>
        <w:t xml:space="preserve">17.10469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</w:t>
        <w:tab/>
        <w:t xml:space="preserve">16.60625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</w:t>
        <w:tab/>
        <w:t xml:space="preserve">16.01719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</w:t>
        <w:tab/>
        <w:t xml:space="preserve">15.5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</w:t>
        <w:tab/>
        <w:t xml:space="preserve">15.13125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</w:t>
        <w:tab/>
        <w:t xml:space="preserve">14.87031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</w:t>
        <w:tab/>
        <w:t xml:space="preserve">14.65625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14.475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</w:t>
        <w:tab/>
        <w:t xml:space="preserve">14.31406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</w:t>
        <w:tab/>
        <w:t xml:space="preserve">14.10625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</w:t>
        <w:tab/>
        <w:t xml:space="preserve">13.79844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</w:t>
        <w:tab/>
        <w:t xml:space="preserve">13.45781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</w:t>
        <w:tab/>
        <w:t xml:space="preserve">13.22656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</w:t>
        <w:tab/>
        <w:t xml:space="preserve">13.16875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</w:t>
        <w:tab/>
        <w:t xml:space="preserve">13.21094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</w:t>
        <w:tab/>
        <w:t xml:space="preserve">13.26719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</w:t>
        <w:tab/>
        <w:t xml:space="preserve">13.32813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13.35938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</w:t>
        <w:tab/>
        <w:t xml:space="preserve">13.16875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</w:t>
        <w:tab/>
        <w:t xml:space="preserve">12.61719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</w:t>
        <w:tab/>
        <w:t xml:space="preserve">11.87031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</w:t>
        <w:tab/>
        <w:t xml:space="preserve">11.28594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</w:t>
        <w:tab/>
        <w:t xml:space="preserve">11.05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</w:t>
        <w:tab/>
        <w:t xml:space="preserve">11.04531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</w:t>
        <w:tab/>
        <w:t xml:space="preserve">11.08281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</w:t>
        <w:tab/>
        <w:t xml:space="preserve">11.09688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</w:t>
        <w:tab/>
        <w:t xml:space="preserve">11.04688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10.7625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</w:t>
        <w:tab/>
        <w:t xml:space="preserve">10.15313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</w:t>
        <w:tab/>
        <w:t xml:space="preserve">9.451562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</w:t>
        <w:tab/>
        <w:t xml:space="preserve">9.004688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</w:t>
        <w:tab/>
        <w:t xml:space="preserve">8.889062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</w:t>
        <w:tab/>
        <w:t xml:space="preserve">8.88125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</w:t>
        <w:tab/>
        <w:t xml:space="preserve">8.760938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</w:t>
        <w:tab/>
        <w:t xml:space="preserve">8.51875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</w:t>
        <w:tab/>
        <w:t xml:space="preserve">8.278125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</w:t>
        <w:tab/>
        <w:t xml:space="preserve">8.084375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7.846875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</w:t>
        <w:tab/>
        <w:t xml:space="preserve">7.496875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</w:t>
        <w:tab/>
        <w:t xml:space="preserve">7.115625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</w:t>
        <w:tab/>
        <w:t xml:space="preserve">6.8375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</w:t>
        <w:tab/>
        <w:t xml:space="preserve">6.709375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</w:t>
        <w:tab/>
        <w:t xml:space="preserve">6.645313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</w:t>
        <w:tab/>
        <w:t xml:space="preserve">6.5375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</w:t>
        <w:tab/>
        <w:t xml:space="preserve">6.357813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</w:t>
        <w:tab/>
        <w:t xml:space="preserve">6.098438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</w:t>
        <w:tab/>
        <w:t xml:space="preserve">5.709375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5.185938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</w:t>
        <w:tab/>
        <w:t xml:space="preserve">4.660938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</w:t>
        <w:tab/>
        <w:t xml:space="preserve">4.320313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</w:t>
        <w:tab/>
        <w:t xml:space="preserve">4.246875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</w:t>
        <w:tab/>
        <w:t xml:space="preserve">4.353125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</w:t>
        <w:tab/>
        <w:t xml:space="preserve">4.492188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</w:t>
        <w:tab/>
        <w:t xml:space="preserve">4.559375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</w:t>
        <w:tab/>
        <w:t xml:space="preserve">4.439063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</w:t>
        <w:tab/>
        <w:t xml:space="preserve">4.039063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</w:t>
        <w:tab/>
        <w:t xml:space="preserve">3.457813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2.95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</w:t>
        <w:tab/>
        <w:t xml:space="preserve">2.68125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</w:t>
        <w:tab/>
        <w:t xml:space="preserve">2.6125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</w:t>
        <w:tab/>
        <w:t xml:space="preserve">2.639063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</w:t>
        <w:tab/>
        <w:t xml:space="preserve">2.725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</w:t>
        <w:tab/>
        <w:t xml:space="preserve">2.878125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</w:t>
        <w:tab/>
        <w:t xml:space="preserve">2.975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</w:t>
        <w:tab/>
        <w:t xml:space="preserve">2.782813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</w:t>
        <w:tab/>
        <w:t xml:space="preserve">2.3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</w:t>
        <w:tab/>
        <w:t xml:space="preserve">1.846875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1.707813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</w:t>
        <w:tab/>
        <w:t xml:space="preserve">1.815625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</w:t>
        <w:tab/>
        <w:t xml:space="preserve">1.903125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</w:t>
        <w:tab/>
        <w:t xml:space="preserve">1.834375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</w:t>
        <w:tab/>
        <w:t xml:space="preserve">1.696875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</w:t>
        <w:tab/>
        <w:t xml:space="preserve">1.628125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</w:t>
        <w:tab/>
        <w:t xml:space="preserve">1.6125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</w:t>
        <w:tab/>
        <w:t xml:space="preserve">1.539063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</w:t>
        <w:tab/>
        <w:t xml:space="preserve">1.36875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</w:t>
        <w:tab/>
        <w:t xml:space="preserve">1.204688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1.190625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</w:t>
        <w:tab/>
        <w:t xml:space="preserve">1.348438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</w:t>
        <w:tab/>
        <w:t xml:space="preserve">1.532813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</w:t>
        <w:tab/>
        <w:t xml:space="preserve">1.595313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</w:t>
        <w:tab/>
        <w:t xml:space="preserve">1.514063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</w:t>
        <w:tab/>
        <w:t xml:space="preserve">1.334375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</w:t>
        <w:tab/>
        <w:t xml:space="preserve">1.092188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</w:t>
        <w:tab/>
        <w:t xml:space="preserve">0.8375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</w:t>
        <w:tab/>
        <w:t xml:space="preserve">0.665625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</w:t>
        <w:tab/>
        <w:t xml:space="preserve">0.6734375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0.86875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</w:t>
        <w:tab/>
        <w:t xml:space="preserve">1.15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</w:t>
        <w:tab/>
        <w:t xml:space="preserve">1.398438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</w:t>
        <w:tab/>
        <w:t xml:space="preserve">1.50625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</w:t>
        <w:tab/>
        <w:t xml:space="preserve">1.354688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</w:t>
        <w:tab/>
        <w:t xml:space="preserve">0.9578125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</w:t>
        <w:tab/>
        <w:t xml:space="preserve">0.571875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</w:t>
        <w:tab/>
        <w:t xml:space="preserve">0.459375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</w:t>
        <w:tab/>
        <w:t xml:space="preserve">0.6265625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</w:t>
        <w:tab/>
        <w:t xml:space="preserve">0.8828125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1.070313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</w:t>
        <w:tab/>
        <w:t xml:space="preserve">1.171875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</w:t>
        <w:tab/>
        <w:t xml:space="preserve">1.204688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</w:t>
        <w:tab/>
        <w:t xml:space="preserve">1.114063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</w:t>
        <w:tab/>
        <w:t xml:space="preserve">0.86875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</w:t>
        <w:tab/>
        <w:t xml:space="preserve">0.603125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</w:t>
        <w:tab/>
        <w:t xml:space="preserve">0.4890625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</w:t>
        <w:tab/>
        <w:t xml:space="preserve">0.528125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</w:t>
        <w:tab/>
        <w:t xml:space="preserve">0.6140625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</w:t>
        <w:tab/>
        <w:t xml:space="preserve">0.6828125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0.734375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</w:t>
        <w:tab/>
        <w:t xml:space="preserve">0.759375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</w:t>
        <w:tab/>
        <w:t xml:space="preserve">0.7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</w:t>
        <w:tab/>
        <w:t xml:space="preserve">0.5171875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</w:t>
        <w:tab/>
        <w:t xml:space="preserve">0.2890625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</w:t>
        <w:tab/>
        <w:t xml:space="preserve">0.1671875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</w:t>
        <w:tab/>
        <w:t xml:space="preserve">0.253125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</w:t>
        <w:tab/>
        <w:t xml:space="preserve">0.5203125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</w:t>
        <w:tab/>
        <w:t xml:space="preserve">0.8203125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</w:t>
        <w:tab/>
        <w:t xml:space="preserve">0.9890625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0.9875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</w:t>
        <w:tab/>
        <w:t xml:space="preserve">0.865625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</w:t>
        <w:tab/>
        <w:t xml:space="preserve">0.659375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</w:t>
        <w:tab/>
        <w:t xml:space="preserve">0.415625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</w:t>
        <w:tab/>
        <w:t xml:space="preserve">0.2515625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</w:t>
        <w:tab/>
        <w:t xml:space="preserve">0.309375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</w:t>
        <w:tab/>
        <w:t xml:space="preserve">0.6046875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</w:t>
        <w:tab/>
        <w:t xml:space="preserve">1.001563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</w:t>
        <w:tab/>
        <w:t xml:space="preserve">1.357813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</w:t>
        <w:tab/>
        <w:t xml:space="preserve">1.565625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1.476563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</w:t>
        <w:tab/>
        <w:t xml:space="preserve">1.045313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</w:t>
        <w:tab/>
        <w:t xml:space="preserve">0.534375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</w:t>
        <w:tab/>
        <w:t xml:space="preserve">0.3265625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</w:t>
        <w:tab/>
        <w:t xml:space="preserve">0.5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</w:t>
        <w:tab/>
        <w:t xml:space="preserve">0.7875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</w:t>
        <w:tab/>
        <w:t xml:space="preserve">0.934375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</w:t>
        <w:tab/>
        <w:t xml:space="preserve">0.965625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</w:t>
        <w:tab/>
        <w:t xml:space="preserve">1.007813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</w:t>
        <w:tab/>
        <w:t xml:space="preserve">1.026563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0.9015625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</w:t>
        <w:tab/>
        <w:t xml:space="preserve">0.684375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</w:t>
        <w:tab/>
        <w:t xml:space="preserve">0.578125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</w:t>
        <w:tab/>
        <w:t xml:space="preserve">0.671875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</w:t>
        <w:tab/>
        <w:t xml:space="preserve">0.8453125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</w:t>
        <w:tab/>
        <w:t xml:space="preserve">0.965625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</w:t>
        <w:tab/>
        <w:t xml:space="preserve">1.029688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</w:t>
        <w:tab/>
        <w:t xml:space="preserve">1.092188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</w:t>
        <w:tab/>
        <w:t xml:space="preserve">1.1375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</w:t>
        <w:tab/>
        <w:t xml:space="preserve">1.067188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0.8421875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</w:t>
        <w:tab/>
        <w:t xml:space="preserve">0.571875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</w:t>
        <w:tab/>
        <w:t xml:space="preserve">0.4578125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</w:t>
        <w:tab/>
        <w:t xml:space="preserve">0.6109375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</w:t>
        <w:tab/>
        <w:t xml:space="preserve">0.9328125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</w:t>
        <w:tab/>
        <w:t xml:space="preserve">1.2125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</w:t>
        <w:tab/>
        <w:t xml:space="preserve">1.348438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</w:t>
        <w:tab/>
        <w:t xml:space="preserve">1.340625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</w:t>
        <w:tab/>
        <w:t xml:space="preserve">1.184375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</w:t>
        <w:tab/>
        <w:t xml:space="preserve">0.8765625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0.53125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</w:t>
        <w:tab/>
        <w:t xml:space="preserve">0.3328125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</w:t>
        <w:tab/>
        <w:t xml:space="preserve">0.36875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</w:t>
        <w:tab/>
        <w:t xml:space="preserve">0.559375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</w:t>
        <w:tab/>
        <w:t xml:space="preserve">0.78125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</w:t>
        <w:tab/>
        <w:t xml:space="preserve">0.984375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</w:t>
        <w:tab/>
        <w:t xml:space="preserve">1.104688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</w:t>
        <w:tab/>
        <w:t xml:space="preserve">1.009375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</w:t>
        <w:tab/>
        <w:t xml:space="preserve">0.6875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</w:t>
        <w:tab/>
        <w:t xml:space="preserve">0.3578125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0.253125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</w:t>
        <w:tab/>
        <w:t xml:space="preserve">0.3484375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</w:t>
        <w:tab/>
        <w:t xml:space="preserve">0.4703125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</w:t>
        <w:tab/>
        <w:t xml:space="preserve">0.5515625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</w:t>
        <w:tab/>
        <w:t xml:space="preserve">0.671875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</w:t>
        <w:tab/>
        <w:t xml:space="preserve">0.8046875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</w:t>
        <w:tab/>
        <w:t xml:space="preserve">0.734375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</w:t>
        <w:tab/>
        <w:t xml:space="preserve">0.365625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</w:t>
        <w:tab/>
        <w:t xml:space="preserve">-0.0609375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</w:t>
        <w:tab/>
        <w:t xml:space="preserve">-0.2390625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-0.146875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</w:t>
        <w:tab/>
        <w:t xml:space="preserve">0.015625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</w:t>
        <w:tab/>
        <w:t xml:space="preserve">0.0859375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</w:t>
        <w:tab/>
        <w:t xml:space="preserve">0.0765625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</w:t>
        <w:tab/>
        <w:t xml:space="preserve">0.05625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</w:t>
        <w:tab/>
        <w:t xml:space="preserve">-0.0046875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</w:t>
        <w:tab/>
        <w:t xml:space="preserve">-0.184375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</w:t>
        <w:tab/>
        <w:t xml:space="preserve">-0.459375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</w:t>
        <w:tab/>
        <w:t xml:space="preserve">-0.690625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</w:t>
        <w:tab/>
        <w:t xml:space="preserve">-0.7546875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-0.646875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</w:t>
        <w:tab/>
        <w:t xml:space="preserve">-0.471875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</w:t>
        <w:tab/>
        <w:t xml:space="preserve">-0.3203125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</w:t>
        <w:tab/>
        <w:t xml:space="preserve">-0.240625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</w:t>
        <w:tab/>
        <w:t xml:space="preserve">-0.3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</w:t>
        <w:tab/>
        <w:t xml:space="preserve">-0.5640625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</w:t>
        <w:tab/>
        <w:t xml:space="preserve">-0.9515625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</w:t>
        <w:tab/>
        <w:t xml:space="preserve">-1.270313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</w:t>
        <w:tab/>
        <w:t xml:space="preserve">-1.371875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</w:t>
        <w:tab/>
        <w:t xml:space="preserve">-1.276563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-1.0875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</w:t>
        <w:tab/>
        <w:t xml:space="preserve">-0.8671875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</w:t>
        <w:tab/>
        <w:t xml:space="preserve">-0.7015625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</w:t>
        <w:tab/>
        <w:t xml:space="preserve">-0.78125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</w:t>
        <w:tab/>
        <w:t xml:space="preserve">-1.185938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</w:t>
        <w:tab/>
        <w:t xml:space="preserve">-1.692188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</w:t>
        <w:tab/>
        <w:t xml:space="preserve">-1.970313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</w:t>
        <w:tab/>
        <w:t xml:space="preserve">-1.964063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</w:t>
        <w:tab/>
        <w:t xml:space="preserve">-1.873438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</w:t>
        <w:tab/>
        <w:t xml:space="preserve">-1.821875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-1.729688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</w:t>
        <w:tab/>
        <w:t xml:space="preserve">-1.575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</w:t>
        <w:tab/>
        <w:t xml:space="preserve">-1.565625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</w:t>
        <w:tab/>
        <w:t xml:space="preserve">-1.876563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</w:t>
        <w:tab/>
        <w:t xml:space="preserve">-2.339063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</w:t>
        <w:tab/>
        <w:t xml:space="preserve">-2.609375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</w:t>
        <w:tab/>
        <w:t xml:space="preserve">-2.5625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</w:t>
        <w:tab/>
        <w:t xml:space="preserve">-2.3625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</w:t>
        <w:tab/>
        <w:t xml:space="preserve">-2.235937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</w:t>
        <w:tab/>
        <w:t xml:space="preserve">-2.26875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-2.4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</w:t>
        <w:tab/>
        <w:t xml:space="preserve">-2.579688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</w:t>
        <w:tab/>
        <w:t xml:space="preserve">-2.8375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</w:t>
        <w:tab/>
        <w:t xml:space="preserve">-3.15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</w:t>
        <w:tab/>
        <w:t xml:space="preserve">-3.396875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</w:t>
        <w:tab/>
        <w:t xml:space="preserve">-3.473438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</w:t>
        <w:tab/>
        <w:t xml:space="preserve">-3.389063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</w:t>
        <w:tab/>
        <w:t xml:space="preserve">-3.245313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</w:t>
        <w:tab/>
        <w:t xml:space="preserve">-3.135938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</w:t>
        <w:tab/>
        <w:t xml:space="preserve">-3.095313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-3.171875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</w:t>
        <w:tab/>
        <w:t xml:space="preserve">-3.4375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</w:t>
        <w:tab/>
        <w:t xml:space="preserve">-3.848438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</w:t>
        <w:tab/>
        <w:t xml:space="preserve">-4.23125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</w:t>
        <w:tab/>
        <w:t xml:space="preserve">-4.414063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</w:t>
        <w:tab/>
        <w:t xml:space="preserve">-4.35625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</w:t>
        <w:tab/>
        <w:t xml:space="preserve">-4.157813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</w:t>
        <w:tab/>
        <w:t xml:space="preserve">-3.942188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</w:t>
        <w:tab/>
        <w:t xml:space="preserve">-3.790625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</w:t>
        <w:tab/>
        <w:t xml:space="preserve">-3.828125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-4.182812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</w:t>
        <w:tab/>
        <w:t xml:space="preserve">-4.75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</w:t>
        <w:tab/>
        <w:t xml:space="preserve">-5.201563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</w:t>
        <w:tab/>
        <w:t xml:space="preserve">-5.310938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</w:t>
        <w:tab/>
        <w:t xml:space="preserve">-5.164063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</w:t>
        <w:tab/>
        <w:t xml:space="preserve">-4.975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</w:t>
        <w:tab/>
        <w:t xml:space="preserve">-4.828125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</w:t>
        <w:tab/>
        <w:t xml:space="preserve">-4.696875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</w:t>
        <w:tab/>
        <w:t xml:space="preserve">-4.645313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</w:t>
        <w:tab/>
        <w:t xml:space="preserve">-4.848438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-5.307813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</w:t>
        <w:tab/>
        <w:t xml:space="preserve">-5.764063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</w:t>
        <w:tab/>
        <w:t xml:space="preserve">-5.982813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</w:t>
        <w:tab/>
        <w:t xml:space="preserve">-5.973438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</w:t>
        <w:tab/>
        <w:t xml:space="preserve">-5.895313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</w:t>
        <w:tab/>
        <w:t xml:space="preserve">-5.865625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</w:t>
        <w:tab/>
        <w:t xml:space="preserve">-5.890625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</w:t>
        <w:tab/>
        <w:t xml:space="preserve">-5.928125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</w:t>
        <w:tab/>
        <w:t xml:space="preserve">-6.009375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</w:t>
        <w:tab/>
        <w:t xml:space="preserve">-6.217188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-6.529688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</w:t>
        <w:tab/>
        <w:t xml:space="preserve">-6.798438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</w:t>
        <w:tab/>
        <w:t xml:space="preserve">-6.873438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</w:t>
        <w:tab/>
        <w:t xml:space="preserve">-6.745313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</w:t>
        <w:tab/>
        <w:t xml:space="preserve">-6.53125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</w:t>
        <w:tab/>
        <w:t xml:space="preserve">-6.365625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</w:t>
        <w:tab/>
        <w:t xml:space="preserve">-6.332813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</w:t>
        <w:tab/>
        <w:t xml:space="preserve">-6.482813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</w:t>
        <w:tab/>
        <w:t xml:space="preserve">-6.7875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</w:t>
        <w:tab/>
        <w:t xml:space="preserve">-7.121875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-7.325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</w:t>
        <w:tab/>
        <w:t xml:space="preserve">-7.2875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</w:t>
        <w:tab/>
        <w:t xml:space="preserve">-7.029688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</w:t>
        <w:tab/>
        <w:t xml:space="preserve">-6.6875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</w:t>
        <w:tab/>
        <w:t xml:space="preserve">-6.384375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</w:t>
        <w:tab/>
        <w:t xml:space="preserve">-6.207813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</w:t>
        <w:tab/>
        <w:t xml:space="preserve">-6.265625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</w:t>
        <w:tab/>
        <w:t xml:space="preserve">-6.557813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</w:t>
        <w:tab/>
        <w:t xml:space="preserve">-6.851563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</w:t>
        <w:tab/>
        <w:t xml:space="preserve">-6.957813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-7.125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</w:t>
        <w:tab/>
        <w:t xml:space="preserve">-7.665625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</w:t>
        <w:tab/>
        <w:t xml:space="preserve">-8.107812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</w:t>
        <w:tab/>
        <w:t xml:space="preserve">-7.434375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</w:t>
        <w:tab/>
        <w:t xml:space="preserve">-5.260938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</w:t>
        <w:tab/>
        <w:t xml:space="preserve">-2.226563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</w:t>
        <w:tab/>
        <w:t xml:space="preserve">0.575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</w:t>
        <w:tab/>
        <w:t xml:space="preserve">2.08125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</w:t>
        <w:tab/>
        <w:t xml:space="preserve">1.845313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</w:t>
        <w:tab/>
        <w:t xml:space="preserve">0.515625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-0.690625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</w:t>
        <w:tab/>
        <w:t xml:space="preserve">-1.053125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</w:t>
        <w:tab/>
        <w:t xml:space="preserve">-0.6796875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</w:t>
        <w:tab/>
        <w:t xml:space="preserve">-0.1203125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</w:t>
        <w:tab/>
        <w:t xml:space="preserve">0.021875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</w:t>
        <w:tab/>
        <w:t xml:space="preserve">-0.503125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</w:t>
        <w:tab/>
        <w:t xml:space="preserve">-1.33125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</w:t>
        <w:tab/>
        <w:t xml:space="preserve">-1.845313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</w:t>
        <w:tab/>
        <w:t xml:space="preserve">-1.746875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</w:t>
        <w:tab/>
        <w:t xml:space="preserve">-1.20625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-0.6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</w:t>
        <w:tab/>
        <w:t xml:space="preserve">-0.196875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</w:t>
        <w:tab/>
        <w:t xml:space="preserve">-0.0515625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</w:t>
        <w:tab/>
        <w:t xml:space="preserve">-0.096875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</w:t>
        <w:tab/>
        <w:t xml:space="preserve">-0.2578125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</w:t>
        <w:tab/>
        <w:t xml:space="preserve">-0.465625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</w:t>
        <w:tab/>
        <w:t xml:space="preserve">-0.621875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</w:t>
        <w:tab/>
        <w:t xml:space="preserve">-0.6109375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</w:t>
        <w:tab/>
        <w:t xml:space="preserve">-0.3953125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</w:t>
        <w:tab/>
        <w:t xml:space="preserve">-0.05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0.2953125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</w:t>
        <w:tab/>
        <w:t xml:space="preserve">0.5046875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</w:t>
        <w:tab/>
        <w:t xml:space="preserve">0.4390625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</w:t>
        <w:tab/>
        <w:t xml:space="preserve">0.05625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</w:t>
        <w:tab/>
        <w:t xml:space="preserve">-0.4375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</w:t>
        <w:tab/>
        <w:t xml:space="preserve">-0.7234375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</w:t>
        <w:tab/>
        <w:t xml:space="preserve">-0.6703125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</w:t>
        <w:tab/>
        <w:t xml:space="preserve">-0.390625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</w:t>
        <w:tab/>
        <w:t xml:space="preserve">-0.0734375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</w:t>
        <w:tab/>
        <w:t xml:space="preserve">0.196875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0.4109375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</w:t>
        <w:tab/>
        <w:t xml:space="preserve">0.465625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</w:t>
        <w:tab/>
        <w:t xml:space="preserve">0.2296875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</w:t>
        <w:tab/>
        <w:t xml:space="preserve">-0.2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</w:t>
        <w:tab/>
        <w:t xml:space="preserve">-0.51875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</w:t>
        <w:tab/>
        <w:t xml:space="preserve">-0.5328125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</w:t>
        <w:tab/>
        <w:t xml:space="preserve">-0.3296875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</w:t>
        <w:tab/>
        <w:t xml:space="preserve">-0.10625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</w:t>
        <w:tab/>
        <w:t xml:space="preserve">0.046875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</w:t>
        <w:tab/>
        <w:t xml:space="preserve">0.1453125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0.190625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</w:t>
        <w:tab/>
        <w:t xml:space="preserve">0.10625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</w:t>
        <w:tab/>
        <w:t xml:space="preserve">-0.1515625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</w:t>
        <w:tab/>
        <w:t xml:space="preserve">-0.4640625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</w:t>
        <w:tab/>
        <w:t xml:space="preserve">-0.60625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</w:t>
        <w:tab/>
        <w:t xml:space="preserve">-0.4609375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</w:t>
        <w:tab/>
        <w:t xml:space="preserve">-0.146875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</w:t>
        <w:tab/>
        <w:t xml:space="preserve">0.1140625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</w:t>
        <w:tab/>
        <w:t xml:space="preserve">0.215625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</w:t>
        <w:tab/>
        <w:t xml:space="preserve">0.2015625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0.1203125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</w:t>
        <w:tab/>
        <w:t xml:space="preserve">0.003125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</w:t>
        <w:tab/>
        <w:t xml:space="preserve">-0.0859375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</w:t>
        <w:tab/>
        <w:t xml:space="preserve">-0.0859375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</w:t>
        <w:tab/>
        <w:t xml:space="preserve">0.0203125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</w:t>
        <w:tab/>
        <w:t xml:space="preserve">0.196875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</w:t>
        <w:tab/>
        <w:t xml:space="preserve">0.4015625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</w:t>
        <w:tab/>
        <w:t xml:space="preserve">0.596875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</w:t>
        <w:tab/>
        <w:t xml:space="preserve">0.678125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</w:t>
        <w:tab/>
        <w:t xml:space="preserve">0.4921875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0.0609375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</w:t>
        <w:tab/>
        <w:t xml:space="preserve">-0.3484375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</w:t>
        <w:tab/>
        <w:t xml:space="preserve">-0.4921875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</w:t>
        <w:tab/>
        <w:t xml:space="preserve">-0.3734375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</w:t>
        <w:tab/>
        <w:t xml:space="preserve">-0.1546875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</w:t>
        <w:tab/>
        <w:t xml:space="preserve">0.0796875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</w:t>
        <w:tab/>
        <w:t xml:space="preserve">0.3453125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</w:t>
        <w:tab/>
        <w:t xml:space="preserve">0.540625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</w:t>
        <w:tab/>
        <w:t xml:space="preserve">0.44375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</w:t>
        <w:tab/>
        <w:t xml:space="preserve">0.0265625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-0.415625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</w:t>
        <w:tab/>
        <w:t xml:space="preserve">-0.5578125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</w:t>
        <w:tab/>
        <w:t xml:space="preserve">-0.3734375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</w:t>
        <w:tab/>
        <w:t xml:space="preserve">-0.109375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</w:t>
        <w:tab/>
        <w:t xml:space="preserve">0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</w:t>
        <w:tab/>
        <w:t xml:space="preserve">-0.059375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</w:t>
        <w:tab/>
        <w:t xml:space="preserve">-0.1890625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</w:t>
        <w:tab/>
        <w:t xml:space="preserve">-0.3546875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</w:t>
        <w:tab/>
        <w:t xml:space="preserve">-0.5484375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</w:t>
        <w:tab/>
        <w:t xml:space="preserve">-0.684375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-0.6859375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</w:t>
        <w:tab/>
        <w:t xml:space="preserve">-0.5921875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</w:t>
        <w:tab/>
        <w:t xml:space="preserve">-0.471875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</w:t>
        <w:tab/>
        <w:t xml:space="preserve">-0.3578125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</w:t>
        <w:tab/>
        <w:t xml:space="preserve">-0.2890625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</w:t>
        <w:tab/>
        <w:t xml:space="preserve">-0.3046875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</w:t>
        <w:tab/>
        <w:t xml:space="preserve">-0.4328125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</w:t>
        <w:tab/>
        <w:t xml:space="preserve">-0.659375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</w:t>
        <w:tab/>
        <w:t xml:space="preserve">-0.8796875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</w:t>
        <w:tab/>
        <w:t xml:space="preserve">-0.9390625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-0.771875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</w:t>
        <w:tab/>
        <w:t xml:space="preserve">-0.4515625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</w:t>
        <w:tab/>
        <w:t xml:space="preserve">-0.128125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</w:t>
        <w:tab/>
        <w:t xml:space="preserve">0.1171875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</w:t>
        <w:tab/>
        <w:t xml:space="preserve">0.2671875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</w:t>
        <w:tab/>
        <w:t xml:space="preserve">0.25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</w:t>
        <w:tab/>
        <w:t xml:space="preserve">-0.01875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</w:t>
        <w:tab/>
        <w:t xml:space="preserve">-0.434375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</w:t>
        <w:tab/>
        <w:t xml:space="preserve">-0.728125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</w:t>
        <w:tab/>
        <w:t xml:space="preserve">-0.7265625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-0.4953125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</w:t>
        <w:tab/>
        <w:t xml:space="preserve">-0.215625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</w:t>
        <w:tab/>
        <w:t xml:space="preserve">0.0078125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</w:t>
        <w:tab/>
        <w:t xml:space="preserve">0.140625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</w:t>
        <w:tab/>
        <w:t xml:space="preserve">0.1234375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</w:t>
        <w:tab/>
        <w:t xml:space="preserve">-0.1140625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</w:t>
        <w:tab/>
        <w:t xml:space="preserve">-0.4765625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</w:t>
        <w:tab/>
        <w:t xml:space="preserve">-0.74375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</w:t>
        <w:tab/>
        <w:t xml:space="preserve">-0.809375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</w:t>
        <w:tab/>
        <w:t xml:space="preserve">-0.759375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-0.678125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</w:t>
        <w:tab/>
        <w:t xml:space="preserve">-0.5578125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</w:t>
        <w:tab/>
        <w:t xml:space="preserve">-0.403125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</w:t>
        <w:tab/>
        <w:t xml:space="preserve">-0.303125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</w:t>
        <w:tab/>
        <w:t xml:space="preserve">-0.365625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</w:t>
        <w:tab/>
        <w:t xml:space="preserve">-0.5875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</w:t>
        <w:tab/>
        <w:t xml:space="preserve">-0.8140625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</w:t>
        <w:tab/>
        <w:t xml:space="preserve">-0.8671875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</w:t>
        <w:tab/>
        <w:t xml:space="preserve">-0.7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</w:t>
        <w:tab/>
        <w:t xml:space="preserve">-0.40625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-0.1140625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</w:t>
        <w:tab/>
        <w:t xml:space="preserve">0.0890625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</w:t>
        <w:tab/>
        <w:t xml:space="preserve">0.1328125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</w:t>
        <w:tab/>
        <w:t xml:space="preserve">-0.0328125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</w:t>
        <w:tab/>
        <w:t xml:space="preserve">-0.3515625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</w:t>
        <w:tab/>
        <w:t xml:space="preserve">-0.6375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</w:t>
        <w:tab/>
        <w:t xml:space="preserve">-0.7046875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</w:t>
        <w:tab/>
        <w:t xml:space="preserve">-0.528125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</w:t>
        <w:tab/>
        <w:t xml:space="preserve">-0.2375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</w:t>
        <w:tab/>
        <w:t xml:space="preserve">0.040625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0.2640625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</w:t>
        <w:tab/>
        <w:t xml:space="preserve">0.346875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</w:t>
        <w:tab/>
        <w:t xml:space="preserve">0.1671875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</w:t>
        <w:tab/>
        <w:t xml:space="preserve">-0.21875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</w:t>
        <w:tab/>
        <w:t xml:space="preserve">-0.5359375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</w:t>
        <w:tab/>
        <w:t xml:space="preserve">-0.584375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</w:t>
        <w:tab/>
        <w:t xml:space="preserve">-0.43125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</w:t>
        <w:tab/>
        <w:t xml:space="preserve">-0.25625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</w:t>
        <w:tab/>
        <w:t xml:space="preserve">-0.1140625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</w:t>
        <w:tab/>
        <w:t xml:space="preserve">0.040625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0.1421875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</w:t>
        <w:tab/>
        <w:t xml:space="preserve">0.0109375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</w:t>
        <w:tab/>
        <w:t xml:space="preserve">-0.3453125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</w:t>
        <w:tab/>
        <w:t xml:space="preserve">-0.6484375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</w:t>
        <w:tab/>
        <w:t xml:space="preserve">-0.6625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</w:t>
        <w:tab/>
        <w:t xml:space="preserve">-0.4515625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</w:t>
        <w:tab/>
        <w:t xml:space="preserve">-0.2234375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</w:t>
        <w:tab/>
        <w:t xml:space="preserve">-0.0828125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</w:t>
        <w:tab/>
        <w:t xml:space="preserve">-0.009375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</w:t>
        <w:tab/>
        <w:t xml:space="preserve">0.01875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-0.0421875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</w:t>
        <w:tab/>
        <w:t xml:space="preserve">-0.209375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</w:t>
        <w:tab/>
        <w:t xml:space="preserve">-0.4078125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</w:t>
        <w:tab/>
        <w:t xml:space="preserve">-0.5125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</w:t>
        <w:tab/>
        <w:t xml:space="preserve">-0.4328125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</w:t>
        <w:tab/>
        <w:t xml:space="preserve">-0.2015625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</w:t>
        <w:tab/>
        <w:t xml:space="preserve">0.0484375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</w:t>
        <w:tab/>
        <w:t xml:space="preserve">0.20625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</w:t>
        <w:tab/>
        <w:t xml:space="preserve">0.2234375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</w:t>
        <w:tab/>
        <w:t xml:space="preserve">0.0875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-0.171875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</w:t>
        <w:tab/>
        <w:t xml:space="preserve">-0.459375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</w:t>
        <w:tab/>
        <w:t xml:space="preserve">-0.653125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</w:t>
        <w:tab/>
        <w:t xml:space="preserve">-0.646875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</w:t>
        <w:tab/>
        <w:t xml:space="preserve">-0.425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</w:t>
        <w:tab/>
        <w:t xml:space="preserve">-0.0578125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</w:t>
        <w:tab/>
        <w:t xml:space="preserve">0.353125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</w:t>
        <w:tab/>
        <w:t xml:space="preserve">0.65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</w:t>
        <w:tab/>
        <w:t xml:space="preserve">0.6109375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</w:t>
        <w:tab/>
        <w:t xml:space="preserve">0.1890625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-0.3328125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</w:t>
        <w:tab/>
        <w:t xml:space="preserve">-0.590625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</w:t>
        <w:tab/>
        <w:t xml:space="preserve">-0.4953125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</w:t>
        <w:tab/>
        <w:t xml:space="preserve">-0.2421875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</w:t>
        <w:tab/>
        <w:t xml:space="preserve">-0.0265625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</w:t>
        <w:tab/>
        <w:t xml:space="preserve">0.128125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</w:t>
        <w:tab/>
        <w:t xml:space="preserve">0.2515625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</w:t>
        <w:tab/>
        <w:t xml:space="preserve">0.2359375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</w:t>
        <w:tab/>
        <w:t xml:space="preserve">-0.015625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</w:t>
        <w:tab/>
        <w:t xml:space="preserve">-0.3484375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-0.4828125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</w:t>
        <w:tab/>
        <w:t xml:space="preserve">-0.3515625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</w:t>
        <w:tab/>
        <w:t xml:space="preserve">-0.1359375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</w:t>
        <w:tab/>
        <w:t xml:space="preserve">0.0015625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</w:t>
        <w:tab/>
        <w:t xml:space="preserve">0.065625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</w:t>
        <w:tab/>
        <w:t xml:space="preserve">0.115625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</w:t>
        <w:tab/>
        <w:t xml:space="preserve">0.125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</w:t>
        <w:tab/>
        <w:t xml:space="preserve">0.0265625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</w:t>
        <w:tab/>
        <w:t xml:space="preserve">-0.159375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</w:t>
        <w:tab/>
        <w:t xml:space="preserve">-0.3234375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-0.3578125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</w:t>
        <w:tab/>
        <w:t xml:space="preserve">-0.228125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</w:t>
        <w:tab/>
        <w:t xml:space="preserve">-0.021875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</w:t>
        <w:tab/>
        <w:t xml:space="preserve">0.146875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</w:t>
        <w:tab/>
        <w:t xml:space="preserve">0.2390625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</w:t>
        <w:tab/>
        <w:t xml:space="preserve">0.228125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</w:t>
        <w:tab/>
        <w:t xml:space="preserve">0.053125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</w:t>
        <w:tab/>
        <w:t xml:space="preserve">-0.271875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</w:t>
        <w:tab/>
        <w:t xml:space="preserve">-0.59375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</w:t>
        <w:tab/>
        <w:t xml:space="preserve">-0.74375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-0.6703125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</w:t>
        <w:tab/>
        <w:t xml:space="preserve">-0.446875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</w:t>
        <w:tab/>
        <w:t xml:space="preserve">-0.1671875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</w:t>
        <w:tab/>
        <w:t xml:space="preserve">0.0796875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</w:t>
        <w:tab/>
        <w:t xml:space="preserve">0.10625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</w:t>
        <w:tab/>
        <w:t xml:space="preserve">-0.2203125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</w:t>
        <w:tab/>
        <w:t xml:space="preserve">-0.6984375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</w:t>
        <w:tab/>
        <w:t xml:space="preserve">-0.95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</w:t>
        <w:tab/>
        <w:t xml:space="preserve">-0.846875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</w:t>
        <w:tab/>
        <w:t xml:space="preserve">-0.5734375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-0.3359375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</w:t>
        <w:tab/>
        <w:t xml:space="preserve">-0.1625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</w:t>
        <w:tab/>
        <w:t xml:space="preserve">-0.0109375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</w:t>
        <w:tab/>
        <w:t xml:space="preserve">0.0328125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</w:t>
        <w:tab/>
        <w:t xml:space="preserve">-0.1953125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</w:t>
        <w:tab/>
        <w:t xml:space="preserve">-0.6328125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</w:t>
        <w:tab/>
        <w:t xml:space="preserve">-0.9515625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</w:t>
        <w:tab/>
        <w:t xml:space="preserve">-0.925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</w:t>
        <w:tab/>
        <w:t xml:space="preserve">-0.653125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</w:t>
        <w:tab/>
        <w:t xml:space="preserve">-0.3765625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-0.2078125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</w:t>
        <w:tab/>
        <w:t xml:space="preserve">-0.1265625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</w:t>
        <w:tab/>
        <w:t xml:space="preserve">-0.1078125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</w:t>
        <w:tab/>
        <w:t xml:space="preserve">-0.1875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</w:t>
        <w:tab/>
        <w:t xml:space="preserve">-0.3828125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</w:t>
        <w:tab/>
        <w:t xml:space="preserve">-0.6078125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</w:t>
        <w:tab/>
        <w:t xml:space="preserve">-0.7265625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</w:t>
        <w:tab/>
        <w:t xml:space="preserve">-0.65625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</w:t>
        <w:tab/>
        <w:t xml:space="preserve">-0.45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</w:t>
        <w:tab/>
        <w:t xml:space="preserve">-0.2390625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-0.121875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</w:t>
        <w:tab/>
        <w:t xml:space="preserve">-0.11875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</w:t>
        <w:tab/>
        <w:t xml:space="preserve">-0.234375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</w:t>
        <w:tab/>
        <w:t xml:space="preserve">-0.45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</w:t>
        <w:tab/>
        <w:t xml:space="preserve">-0.671875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</w:t>
        <w:tab/>
        <w:t xml:space="preserve">-0.76875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</w:t>
        <w:tab/>
        <w:t xml:space="preserve">-0.684375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</w:t>
        <w:tab/>
        <w:t xml:space="preserve">-0.4734375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</w:t>
        <w:tab/>
        <w:t xml:space="preserve">-0.21875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</w:t>
        <w:tab/>
        <w:t xml:space="preserve">0.0265625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0.1546875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</w:t>
        <w:tab/>
        <w:t xml:space="preserve">0.0078125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</w:t>
        <w:tab/>
        <w:t xml:space="preserve">-0.384375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</w:t>
        <w:tab/>
        <w:t xml:space="preserve">-0.73125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</w:t>
        <w:tab/>
        <w:t xml:space="preserve">-0.7890625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</w:t>
        <w:tab/>
        <w:t xml:space="preserve">-0.596875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</w:t>
        <w:tab/>
        <w:t xml:space="preserve">-0.3671875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</w:t>
        <w:tab/>
        <w:t xml:space="preserve">-0.215625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</w:t>
        <w:tab/>
        <w:t xml:space="preserve">-0.0828125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</w:t>
        <w:tab/>
        <w:t xml:space="preserve">0.05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