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0C7B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t>Top-level checklist (quick view)</w:t>
      </w:r>
    </w:p>
    <w:p w14:paraId="3FD07731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Project repository initialized (README, .gitignore, license)</w:t>
      </w:r>
    </w:p>
    <w:p w14:paraId="3B796898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Virtual environment + dependencies installed</w:t>
      </w:r>
    </w:p>
    <w:p w14:paraId="3BAE683C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Data files present: flights.json, hotels.json, places.json</w:t>
      </w:r>
    </w:p>
    <w:p w14:paraId="2CE1978C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Groq (LLaMA-3) LLM client configured (API key / connection)</w:t>
      </w:r>
    </w:p>
    <w:p w14:paraId="657F8FDA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LangChain installed and configured with Groq LLM</w:t>
      </w:r>
    </w:p>
    <w:p w14:paraId="69BE8EA9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Implemented Tools: Flight Search, Hotel Recommendation, Places Discovery, Weather Lookup (Open-Meteo), Budget Estimator</w:t>
      </w:r>
    </w:p>
    <w:p w14:paraId="4E73DBE2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Agent implemented (ReAct or ToolCalling)</w:t>
      </w:r>
    </w:p>
    <w:p w14:paraId="4DC75BEC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Streamlit app with interactive inputs and outputs</w:t>
      </w:r>
    </w:p>
    <w:p w14:paraId="741E3902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Unit/integration tests for tools + agent flows</w:t>
      </w:r>
    </w:p>
    <w:p w14:paraId="467DFE7B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Code documented, PEP8 compliant, modular</w:t>
      </w:r>
    </w:p>
    <w:p w14:paraId="6A989F28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README with setup &amp; run instructions, dataset links, evaluation</w:t>
      </w:r>
    </w:p>
    <w:p w14:paraId="7C1E9FA3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Final deliverables: repo link, demo gif/screenshots, sample outputs (JSON + human)</w:t>
      </w:r>
    </w:p>
    <w:p w14:paraId="3DDF35D0" w14:textId="77777777" w:rsidR="00C4100F" w:rsidRPr="00C4100F" w:rsidRDefault="00C4100F" w:rsidP="00C4100F">
      <w:pPr>
        <w:numPr>
          <w:ilvl w:val="0"/>
          <w:numId w:val="1"/>
        </w:numPr>
      </w:pPr>
      <w:r w:rsidRPr="00C4100F">
        <w:t>Submission package (zip or repo) prepared for evaluation</w:t>
      </w:r>
    </w:p>
    <w:p w14:paraId="3720414F" w14:textId="77777777" w:rsidR="00C4100F" w:rsidRPr="00C4100F" w:rsidRDefault="00C4100F" w:rsidP="00C4100F">
      <w:r w:rsidRPr="00C4100F">
        <w:t>(Full unpacked checklist with requirements from your doc appears later.)</w:t>
      </w:r>
    </w:p>
    <w:p w14:paraId="6B7637E2" w14:textId="77777777" w:rsidR="00C4100F" w:rsidRPr="00C4100F" w:rsidRDefault="00C4100F" w:rsidP="00C4100F">
      <w:r w:rsidRPr="00C4100F">
        <w:pict w14:anchorId="12CE6872">
          <v:rect id="_x0000_i1067" style="width:0;height:1.5pt" o:hralign="center" o:hrstd="t" o:hr="t" fillcolor="#a0a0a0" stroked="f"/>
        </w:pict>
      </w:r>
    </w:p>
    <w:p w14:paraId="314ABE2E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t>22-hour hour-by-hour execution plan</w:t>
      </w:r>
    </w:p>
    <w:p w14:paraId="1B6EC5E7" w14:textId="77777777" w:rsidR="00C4100F" w:rsidRPr="00C4100F" w:rsidRDefault="00C4100F" w:rsidP="00C4100F">
      <w:r w:rsidRPr="00C4100F">
        <w:rPr>
          <w:b/>
          <w:bCs/>
        </w:rPr>
        <w:t>Hour 0 — 0:30 (30 minutes): Project setup &amp; readme</w:t>
      </w:r>
    </w:p>
    <w:p w14:paraId="03AAE492" w14:textId="77777777" w:rsidR="00C4100F" w:rsidRPr="00C4100F" w:rsidRDefault="00C4100F" w:rsidP="00C4100F">
      <w:pPr>
        <w:numPr>
          <w:ilvl w:val="0"/>
          <w:numId w:val="2"/>
        </w:numPr>
      </w:pPr>
      <w:r w:rsidRPr="00C4100F">
        <w:t>Create repo folder agentic-travel-assistant/.</w:t>
      </w:r>
    </w:p>
    <w:p w14:paraId="4E0F6A9D" w14:textId="77777777" w:rsidR="00C4100F" w:rsidRPr="00C4100F" w:rsidRDefault="00C4100F" w:rsidP="00C4100F">
      <w:pPr>
        <w:numPr>
          <w:ilvl w:val="0"/>
          <w:numId w:val="2"/>
        </w:numPr>
      </w:pPr>
      <w:r w:rsidRPr="00C4100F">
        <w:t xml:space="preserve">Initialize git, add .gitignore (venv, .env, </w:t>
      </w:r>
      <w:r w:rsidRPr="00C4100F">
        <w:rPr>
          <w:b/>
          <w:bCs/>
        </w:rPr>
        <w:t>pycache</w:t>
      </w:r>
      <w:r w:rsidRPr="00C4100F">
        <w:t>).</w:t>
      </w:r>
    </w:p>
    <w:p w14:paraId="4079DE01" w14:textId="77777777" w:rsidR="00C4100F" w:rsidRPr="00C4100F" w:rsidRDefault="00C4100F" w:rsidP="00C4100F">
      <w:pPr>
        <w:numPr>
          <w:ilvl w:val="0"/>
          <w:numId w:val="2"/>
        </w:numPr>
      </w:pPr>
      <w:r w:rsidRPr="00C4100F">
        <w:t>Create README.md outline with project objective, data sources, and timeline.</w:t>
      </w:r>
    </w:p>
    <w:p w14:paraId="1E46A575" w14:textId="77777777" w:rsidR="00C4100F" w:rsidRPr="00C4100F" w:rsidRDefault="00C4100F" w:rsidP="00C4100F">
      <w:pPr>
        <w:numPr>
          <w:ilvl w:val="0"/>
          <w:numId w:val="2"/>
        </w:numPr>
      </w:pPr>
      <w:r w:rsidRPr="00C4100F">
        <w:t xml:space="preserve">Copy Project Title.docx notes into docs/project-requirements.md. (We used your uploaded doc as the source). </w:t>
      </w:r>
    </w:p>
    <w:p w14:paraId="17462BDC" w14:textId="77777777" w:rsidR="00C4100F" w:rsidRPr="00C4100F" w:rsidRDefault="00C4100F" w:rsidP="00C4100F">
      <w:r w:rsidRPr="00C4100F">
        <w:t>Project Title</w:t>
      </w:r>
    </w:p>
    <w:p w14:paraId="7A0D4CCB" w14:textId="77777777" w:rsidR="00C4100F" w:rsidRPr="00C4100F" w:rsidRDefault="00C4100F" w:rsidP="00C4100F">
      <w:r w:rsidRPr="00C4100F">
        <w:rPr>
          <w:b/>
          <w:bCs/>
        </w:rPr>
        <w:t>Hour 0:30 — 1:30 (1 hour): Environment &amp; dependencies</w:t>
      </w:r>
    </w:p>
    <w:p w14:paraId="6B47F896" w14:textId="77777777" w:rsidR="00C4100F" w:rsidRPr="00C4100F" w:rsidRDefault="00C4100F" w:rsidP="00C4100F">
      <w:pPr>
        <w:numPr>
          <w:ilvl w:val="0"/>
          <w:numId w:val="3"/>
        </w:numPr>
      </w:pPr>
      <w:r w:rsidRPr="00C4100F">
        <w:t>Create venv: python -m venv .venv &amp;&amp; source .venv/bin/activate</w:t>
      </w:r>
    </w:p>
    <w:p w14:paraId="4318819C" w14:textId="77777777" w:rsidR="00C4100F" w:rsidRPr="00C4100F" w:rsidRDefault="00C4100F" w:rsidP="00C4100F">
      <w:pPr>
        <w:numPr>
          <w:ilvl w:val="0"/>
          <w:numId w:val="3"/>
        </w:numPr>
      </w:pPr>
      <w:r w:rsidRPr="00C4100F">
        <w:t>Install core packages:</w:t>
      </w:r>
    </w:p>
    <w:p w14:paraId="1E3125E6" w14:textId="77777777" w:rsidR="00C4100F" w:rsidRPr="00C4100F" w:rsidRDefault="00C4100F" w:rsidP="00C4100F">
      <w:pPr>
        <w:numPr>
          <w:ilvl w:val="1"/>
          <w:numId w:val="3"/>
        </w:numPr>
      </w:pPr>
      <w:r w:rsidRPr="00C4100F">
        <w:lastRenderedPageBreak/>
        <w:t>pip install langchain openai requests pydantic fastapi uvicorn streamlit pytest black isort flake8</w:t>
      </w:r>
    </w:p>
    <w:p w14:paraId="5E87B56E" w14:textId="77777777" w:rsidR="00C4100F" w:rsidRPr="00C4100F" w:rsidRDefault="00C4100F" w:rsidP="00C4100F">
      <w:pPr>
        <w:numPr>
          <w:ilvl w:val="1"/>
          <w:numId w:val="3"/>
        </w:numPr>
      </w:pPr>
      <w:r w:rsidRPr="00C4100F">
        <w:t xml:space="preserve">Install the Groq provider SDK (placeholder): pip install groq-client </w:t>
      </w:r>
      <w:r w:rsidRPr="00C4100F">
        <w:rPr>
          <w:i/>
          <w:iCs/>
        </w:rPr>
        <w:t>or</w:t>
      </w:r>
      <w:r w:rsidRPr="00C4100F">
        <w:t xml:space="preserve"> follow Groq official SDK instructions—set up an API key in .env.</w:t>
      </w:r>
    </w:p>
    <w:p w14:paraId="174824BD" w14:textId="77777777" w:rsidR="00C4100F" w:rsidRPr="00C4100F" w:rsidRDefault="00C4100F" w:rsidP="00C4100F">
      <w:pPr>
        <w:numPr>
          <w:ilvl w:val="1"/>
          <w:numId w:val="3"/>
        </w:numPr>
      </w:pPr>
      <w:r w:rsidRPr="00C4100F">
        <w:t>If using transformers-local or other libs, install them too.</w:t>
      </w:r>
    </w:p>
    <w:p w14:paraId="45B63017" w14:textId="77777777" w:rsidR="00C4100F" w:rsidRPr="00C4100F" w:rsidRDefault="00C4100F" w:rsidP="00C4100F">
      <w:pPr>
        <w:numPr>
          <w:ilvl w:val="0"/>
          <w:numId w:val="3"/>
        </w:numPr>
      </w:pPr>
      <w:r w:rsidRPr="00C4100F">
        <w:t>Create .env and store GROQ_API_KEY=... (or appropriate key), OPEN_METEO=no-key-needed (note: Open-Meteo needs no key).</w:t>
      </w:r>
    </w:p>
    <w:p w14:paraId="795FBC7E" w14:textId="77777777" w:rsidR="00C4100F" w:rsidRPr="00C4100F" w:rsidRDefault="00C4100F" w:rsidP="00C4100F">
      <w:pPr>
        <w:numPr>
          <w:ilvl w:val="0"/>
          <w:numId w:val="3"/>
        </w:numPr>
      </w:pPr>
      <w:r w:rsidRPr="00C4100F">
        <w:t>Create requirements.txt.</w:t>
      </w:r>
    </w:p>
    <w:p w14:paraId="68CF1B51" w14:textId="77777777" w:rsidR="00C4100F" w:rsidRPr="00C4100F" w:rsidRDefault="00C4100F" w:rsidP="00C4100F">
      <w:r w:rsidRPr="00C4100F">
        <w:rPr>
          <w:b/>
          <w:bCs/>
        </w:rPr>
        <w:t>Hour 1:30 — 3:00 (1.5 hours): Data ingestion &amp; simple validators</w:t>
      </w:r>
    </w:p>
    <w:p w14:paraId="6C57E1D7" w14:textId="77777777" w:rsidR="00C4100F" w:rsidRPr="00C4100F" w:rsidRDefault="00C4100F" w:rsidP="00C4100F">
      <w:pPr>
        <w:numPr>
          <w:ilvl w:val="0"/>
          <w:numId w:val="4"/>
        </w:numPr>
      </w:pPr>
      <w:r w:rsidRPr="00C4100F">
        <w:t>Create data/ and add flights.json, hotels.json, places.json (use provided JSON or sample).</w:t>
      </w:r>
    </w:p>
    <w:p w14:paraId="027FF922" w14:textId="77777777" w:rsidR="00C4100F" w:rsidRPr="00C4100F" w:rsidRDefault="00C4100F" w:rsidP="00C4100F">
      <w:pPr>
        <w:numPr>
          <w:ilvl w:val="0"/>
          <w:numId w:val="4"/>
        </w:numPr>
      </w:pPr>
      <w:r w:rsidRPr="00C4100F">
        <w:t>Implement src/data_loader.py:</w:t>
      </w:r>
    </w:p>
    <w:p w14:paraId="028542EE" w14:textId="77777777" w:rsidR="00C4100F" w:rsidRPr="00C4100F" w:rsidRDefault="00C4100F" w:rsidP="00C4100F">
      <w:pPr>
        <w:numPr>
          <w:ilvl w:val="1"/>
          <w:numId w:val="4"/>
        </w:numPr>
      </w:pPr>
      <w:r w:rsidRPr="00C4100F">
        <w:t>Functions: load_flights(), load_hotels(), load_places() returning typed models (use pydantic).</w:t>
      </w:r>
    </w:p>
    <w:p w14:paraId="4D655311" w14:textId="77777777" w:rsidR="00C4100F" w:rsidRPr="00C4100F" w:rsidRDefault="00C4100F" w:rsidP="00C4100F">
      <w:pPr>
        <w:numPr>
          <w:ilvl w:val="1"/>
          <w:numId w:val="4"/>
        </w:numPr>
      </w:pPr>
      <w:r w:rsidRPr="00C4100F">
        <w:t>Add basic validation (required fields, types).</w:t>
      </w:r>
    </w:p>
    <w:p w14:paraId="4330A344" w14:textId="77777777" w:rsidR="00C4100F" w:rsidRPr="00C4100F" w:rsidRDefault="00C4100F" w:rsidP="00C4100F">
      <w:pPr>
        <w:numPr>
          <w:ilvl w:val="0"/>
          <w:numId w:val="4"/>
        </w:numPr>
      </w:pPr>
      <w:r w:rsidRPr="00C4100F">
        <w:t>Add automated test tests/test_data_loader.py.</w:t>
      </w:r>
    </w:p>
    <w:p w14:paraId="3BF42FB6" w14:textId="77777777" w:rsidR="00C4100F" w:rsidRPr="00C4100F" w:rsidRDefault="00C4100F" w:rsidP="00C4100F">
      <w:r w:rsidRPr="00C4100F">
        <w:rPr>
          <w:b/>
          <w:bCs/>
        </w:rPr>
        <w:t>Hour 3:00 — 4:30 (1.5 hours): Tool: Flight Search</w:t>
      </w:r>
    </w:p>
    <w:p w14:paraId="21D721F3" w14:textId="77777777" w:rsidR="00C4100F" w:rsidRPr="00C4100F" w:rsidRDefault="00C4100F" w:rsidP="00C4100F">
      <w:pPr>
        <w:numPr>
          <w:ilvl w:val="0"/>
          <w:numId w:val="5"/>
        </w:numPr>
      </w:pPr>
      <w:r w:rsidRPr="00C4100F">
        <w:t>Implement src/tools/flight_search.py:</w:t>
      </w:r>
    </w:p>
    <w:p w14:paraId="553E3008" w14:textId="77777777" w:rsidR="00C4100F" w:rsidRPr="00C4100F" w:rsidRDefault="00C4100F" w:rsidP="00C4100F">
      <w:pPr>
        <w:numPr>
          <w:ilvl w:val="1"/>
          <w:numId w:val="5"/>
        </w:numPr>
      </w:pPr>
      <w:r w:rsidRPr="00C4100F">
        <w:t>Functions: search_flights(src, dst, date, sort_by='cheapest'|'fastest').</w:t>
      </w:r>
    </w:p>
    <w:p w14:paraId="4DC58B0E" w14:textId="77777777" w:rsidR="00C4100F" w:rsidRPr="00C4100F" w:rsidRDefault="00C4100F" w:rsidP="00C4100F">
      <w:pPr>
        <w:numPr>
          <w:ilvl w:val="1"/>
          <w:numId w:val="5"/>
        </w:numPr>
      </w:pPr>
      <w:r w:rsidRPr="00C4100F">
        <w:t>Return top N candidate flights with metadata (price, carrier, dep/arr times, duration).</w:t>
      </w:r>
    </w:p>
    <w:p w14:paraId="2E74845C" w14:textId="77777777" w:rsidR="00C4100F" w:rsidRPr="00C4100F" w:rsidRDefault="00C4100F" w:rsidP="00C4100F">
      <w:pPr>
        <w:numPr>
          <w:ilvl w:val="0"/>
          <w:numId w:val="5"/>
        </w:numPr>
      </w:pPr>
      <w:r w:rsidRPr="00C4100F">
        <w:t>Implement unit tests for filtering and sorting.</w:t>
      </w:r>
    </w:p>
    <w:p w14:paraId="470682F5" w14:textId="77777777" w:rsidR="00C4100F" w:rsidRPr="00C4100F" w:rsidRDefault="00C4100F" w:rsidP="00C4100F">
      <w:r w:rsidRPr="00C4100F">
        <w:rPr>
          <w:b/>
          <w:bCs/>
        </w:rPr>
        <w:t>Hour 4:30 — 6:00 (1.5 hours): Tool: Hotel Recommendation + Places Discovery</w:t>
      </w:r>
    </w:p>
    <w:p w14:paraId="5FDABA0F" w14:textId="77777777" w:rsidR="00C4100F" w:rsidRPr="00C4100F" w:rsidRDefault="00C4100F" w:rsidP="00C4100F">
      <w:pPr>
        <w:numPr>
          <w:ilvl w:val="0"/>
          <w:numId w:val="6"/>
        </w:numPr>
      </w:pPr>
      <w:r w:rsidRPr="00C4100F">
        <w:t>Implement src/tools/hotel_recommender.py:</w:t>
      </w:r>
    </w:p>
    <w:p w14:paraId="6520AF1C" w14:textId="77777777" w:rsidR="00C4100F" w:rsidRPr="00C4100F" w:rsidRDefault="00C4100F" w:rsidP="00C4100F">
      <w:pPr>
        <w:numPr>
          <w:ilvl w:val="1"/>
          <w:numId w:val="6"/>
        </w:numPr>
      </w:pPr>
      <w:r w:rsidRPr="00C4100F">
        <w:t>recommend_hotels(city, checkin, checkout, max_price=None, min_rating=None)</w:t>
      </w:r>
    </w:p>
    <w:p w14:paraId="31EAA0F6" w14:textId="77777777" w:rsidR="00C4100F" w:rsidRPr="00C4100F" w:rsidRDefault="00C4100F" w:rsidP="00C4100F">
      <w:pPr>
        <w:numPr>
          <w:ilvl w:val="1"/>
          <w:numId w:val="6"/>
        </w:numPr>
      </w:pPr>
      <w:r w:rsidRPr="00C4100F">
        <w:t>Provide ranking by rating, price, proximity.</w:t>
      </w:r>
    </w:p>
    <w:p w14:paraId="112DC467" w14:textId="77777777" w:rsidR="00C4100F" w:rsidRPr="00C4100F" w:rsidRDefault="00C4100F" w:rsidP="00C4100F">
      <w:pPr>
        <w:numPr>
          <w:ilvl w:val="0"/>
          <w:numId w:val="6"/>
        </w:numPr>
      </w:pPr>
      <w:r w:rsidRPr="00C4100F">
        <w:t>Implement src/tools/places_discovery.py:</w:t>
      </w:r>
    </w:p>
    <w:p w14:paraId="23D45E63" w14:textId="77777777" w:rsidR="00C4100F" w:rsidRPr="00C4100F" w:rsidRDefault="00C4100F" w:rsidP="00C4100F">
      <w:pPr>
        <w:numPr>
          <w:ilvl w:val="1"/>
          <w:numId w:val="6"/>
        </w:numPr>
      </w:pPr>
      <w:r w:rsidRPr="00C4100F">
        <w:t>discover_places(city, types=['museum','beach'], top_k=10) using places.json.</w:t>
      </w:r>
    </w:p>
    <w:p w14:paraId="2535D3EF" w14:textId="77777777" w:rsidR="00C4100F" w:rsidRPr="00C4100F" w:rsidRDefault="00C4100F" w:rsidP="00C4100F">
      <w:pPr>
        <w:numPr>
          <w:ilvl w:val="0"/>
          <w:numId w:val="6"/>
        </w:numPr>
      </w:pPr>
      <w:r w:rsidRPr="00C4100F">
        <w:lastRenderedPageBreak/>
        <w:t>Add tests.</w:t>
      </w:r>
    </w:p>
    <w:p w14:paraId="1D1034BE" w14:textId="77777777" w:rsidR="00C4100F" w:rsidRPr="00C4100F" w:rsidRDefault="00C4100F" w:rsidP="00C4100F">
      <w:r w:rsidRPr="00C4100F">
        <w:rPr>
          <w:b/>
          <w:bCs/>
        </w:rPr>
        <w:t>Hour 6:00 — 7:00 (1 hour): Tool: Weather Lookup (Open-Meteo)</w:t>
      </w:r>
    </w:p>
    <w:p w14:paraId="11C42A5A" w14:textId="77777777" w:rsidR="00C4100F" w:rsidRPr="00C4100F" w:rsidRDefault="00C4100F" w:rsidP="00C4100F">
      <w:pPr>
        <w:numPr>
          <w:ilvl w:val="0"/>
          <w:numId w:val="7"/>
        </w:numPr>
      </w:pPr>
      <w:r w:rsidRPr="00C4100F">
        <w:t>Implement src/tools/weather_lookup.py:</w:t>
      </w:r>
    </w:p>
    <w:p w14:paraId="2D99838E" w14:textId="77777777" w:rsidR="00C4100F" w:rsidRPr="00C4100F" w:rsidRDefault="00C4100F" w:rsidP="00C4100F">
      <w:pPr>
        <w:numPr>
          <w:ilvl w:val="1"/>
          <w:numId w:val="7"/>
        </w:numPr>
      </w:pPr>
      <w:r w:rsidRPr="00C4100F">
        <w:t>get_weather(lat, lon, start_date, end_date) − calls Open-Meteo endpoint.</w:t>
      </w:r>
    </w:p>
    <w:p w14:paraId="7558B5A6" w14:textId="77777777" w:rsidR="00C4100F" w:rsidRPr="00C4100F" w:rsidRDefault="00C4100F" w:rsidP="00C4100F">
      <w:pPr>
        <w:numPr>
          <w:ilvl w:val="1"/>
          <w:numId w:val="7"/>
        </w:numPr>
      </w:pPr>
      <w:r w:rsidRPr="00C4100F">
        <w:t>Parse daily forecasts (max/min temp, weather description).</w:t>
      </w:r>
    </w:p>
    <w:p w14:paraId="673DA40D" w14:textId="77777777" w:rsidR="00C4100F" w:rsidRPr="00C4100F" w:rsidRDefault="00C4100F" w:rsidP="00C4100F">
      <w:pPr>
        <w:numPr>
          <w:ilvl w:val="0"/>
          <w:numId w:val="7"/>
        </w:numPr>
      </w:pPr>
      <w:r w:rsidRPr="00C4100F">
        <w:t>Add retries + error handling.</w:t>
      </w:r>
    </w:p>
    <w:p w14:paraId="42CB8594" w14:textId="77777777" w:rsidR="00C4100F" w:rsidRPr="00C4100F" w:rsidRDefault="00C4100F" w:rsidP="00C4100F">
      <w:r w:rsidRPr="00C4100F">
        <w:rPr>
          <w:b/>
          <w:bCs/>
        </w:rPr>
        <w:t>Hour 7:00 — 8:00 (1 hour): Tool: Budget Estimator + Utilities</w:t>
      </w:r>
    </w:p>
    <w:p w14:paraId="14D0461A" w14:textId="77777777" w:rsidR="00C4100F" w:rsidRPr="00C4100F" w:rsidRDefault="00C4100F" w:rsidP="00C4100F">
      <w:pPr>
        <w:numPr>
          <w:ilvl w:val="0"/>
          <w:numId w:val="8"/>
        </w:numPr>
      </w:pPr>
      <w:r w:rsidRPr="00C4100F">
        <w:t>Implement src/tools/budget_estimator.py:</w:t>
      </w:r>
    </w:p>
    <w:p w14:paraId="151E03ED" w14:textId="77777777" w:rsidR="00C4100F" w:rsidRPr="00C4100F" w:rsidRDefault="00C4100F" w:rsidP="00C4100F">
      <w:pPr>
        <w:numPr>
          <w:ilvl w:val="1"/>
          <w:numId w:val="8"/>
        </w:numPr>
      </w:pPr>
      <w:r w:rsidRPr="00C4100F">
        <w:t>Input: selected flight, hotel, days, per_day_local_expense.</w:t>
      </w:r>
    </w:p>
    <w:p w14:paraId="3B896294" w14:textId="77777777" w:rsidR="00C4100F" w:rsidRPr="00C4100F" w:rsidRDefault="00C4100F" w:rsidP="00C4100F">
      <w:pPr>
        <w:numPr>
          <w:ilvl w:val="1"/>
          <w:numId w:val="8"/>
        </w:numPr>
      </w:pPr>
      <w:r w:rsidRPr="00C4100F">
        <w:t>Output: breakdown (flight, hotel, food, transport, buffer) + total.</w:t>
      </w:r>
    </w:p>
    <w:p w14:paraId="2097AC8C" w14:textId="77777777" w:rsidR="00C4100F" w:rsidRPr="00C4100F" w:rsidRDefault="00C4100F" w:rsidP="00C4100F">
      <w:pPr>
        <w:numPr>
          <w:ilvl w:val="0"/>
          <w:numId w:val="8"/>
        </w:numPr>
      </w:pPr>
      <w:r w:rsidRPr="00C4100F">
        <w:t>Implement simple utils/datetime_helpers.py and validators.</w:t>
      </w:r>
    </w:p>
    <w:p w14:paraId="75C33619" w14:textId="77777777" w:rsidR="00C4100F" w:rsidRPr="00C4100F" w:rsidRDefault="00C4100F" w:rsidP="00C4100F">
      <w:r w:rsidRPr="00C4100F">
        <w:rPr>
          <w:b/>
          <w:bCs/>
        </w:rPr>
        <w:t>Hour 8:00 — 9:30 (1.5 hours): LLM / LangChain integration — Groq (LLaMA-3) provider</w:t>
      </w:r>
    </w:p>
    <w:p w14:paraId="5CFF429C" w14:textId="77777777" w:rsidR="00C4100F" w:rsidRPr="00C4100F" w:rsidRDefault="00C4100F" w:rsidP="00C4100F">
      <w:pPr>
        <w:numPr>
          <w:ilvl w:val="0"/>
          <w:numId w:val="9"/>
        </w:numPr>
      </w:pPr>
      <w:r w:rsidRPr="00C4100F">
        <w:t>Implement src/llm/groq_client.py:</w:t>
      </w:r>
    </w:p>
    <w:p w14:paraId="47AB394E" w14:textId="77777777" w:rsidR="00C4100F" w:rsidRPr="00C4100F" w:rsidRDefault="00C4100F" w:rsidP="00C4100F">
      <w:pPr>
        <w:numPr>
          <w:ilvl w:val="1"/>
          <w:numId w:val="9"/>
        </w:numPr>
      </w:pPr>
      <w:r w:rsidRPr="00C4100F">
        <w:t>Wrap provider client with a GroqLLM class implementing LangChain LLM interface.</w:t>
      </w:r>
    </w:p>
    <w:p w14:paraId="0EC24EFD" w14:textId="77777777" w:rsidR="00C4100F" w:rsidRPr="00C4100F" w:rsidRDefault="00C4100F" w:rsidP="00C4100F">
      <w:pPr>
        <w:numPr>
          <w:ilvl w:val="1"/>
          <w:numId w:val="9"/>
        </w:numPr>
      </w:pPr>
      <w:r w:rsidRPr="00C4100F">
        <w:t>Provide generate(prompt, max_tokens, temperature, stop) function.</w:t>
      </w:r>
    </w:p>
    <w:p w14:paraId="4F5CF7BB" w14:textId="77777777" w:rsidR="00C4100F" w:rsidRPr="00C4100F" w:rsidRDefault="00C4100F" w:rsidP="00C4100F">
      <w:pPr>
        <w:numPr>
          <w:ilvl w:val="1"/>
          <w:numId w:val="9"/>
        </w:numPr>
      </w:pPr>
      <w:r w:rsidRPr="00C4100F">
        <w:t>Load credentials from .env.</w:t>
      </w:r>
    </w:p>
    <w:p w14:paraId="3C98A723" w14:textId="77777777" w:rsidR="00C4100F" w:rsidRPr="00C4100F" w:rsidRDefault="00C4100F" w:rsidP="00C4100F">
      <w:pPr>
        <w:numPr>
          <w:ilvl w:val="1"/>
          <w:numId w:val="9"/>
        </w:numPr>
      </w:pPr>
      <w:r w:rsidRPr="00C4100F">
        <w:rPr>
          <w:b/>
          <w:bCs/>
        </w:rPr>
        <w:t>Note:</w:t>
      </w:r>
      <w:r w:rsidRPr="00C4100F">
        <w:t xml:space="preserve"> Use official Groq SDK or LangChain provider integration; if a direct provider class exists use that.</w:t>
      </w:r>
    </w:p>
    <w:p w14:paraId="4750BA43" w14:textId="77777777" w:rsidR="00C4100F" w:rsidRPr="00C4100F" w:rsidRDefault="00C4100F" w:rsidP="00C4100F">
      <w:pPr>
        <w:numPr>
          <w:ilvl w:val="0"/>
          <w:numId w:val="9"/>
        </w:numPr>
      </w:pPr>
      <w:r w:rsidRPr="00C4100F">
        <w:t>Small smoke test: send a short prompt and assert a coherent text response.</w:t>
      </w:r>
    </w:p>
    <w:p w14:paraId="7F06804A" w14:textId="77777777" w:rsidR="00C4100F" w:rsidRPr="00C4100F" w:rsidRDefault="00C4100F" w:rsidP="00C4100F">
      <w:r w:rsidRPr="00C4100F">
        <w:rPr>
          <w:b/>
          <w:bCs/>
        </w:rPr>
        <w:t>Hour 9:30 — 11:00 (1.5 hours): LangChain Tools and Tool registration</w:t>
      </w:r>
    </w:p>
    <w:p w14:paraId="3774A2ED" w14:textId="77777777" w:rsidR="00C4100F" w:rsidRPr="00C4100F" w:rsidRDefault="00C4100F" w:rsidP="00C4100F">
      <w:pPr>
        <w:numPr>
          <w:ilvl w:val="0"/>
          <w:numId w:val="10"/>
        </w:numPr>
      </w:pPr>
      <w:r w:rsidRPr="00C4100F">
        <w:t>For each tool (flight, hotel, places, weather, budget) implement a LangChain Tool wrapper that:</w:t>
      </w:r>
    </w:p>
    <w:p w14:paraId="109B244F" w14:textId="77777777" w:rsidR="00C4100F" w:rsidRPr="00C4100F" w:rsidRDefault="00C4100F" w:rsidP="00C4100F">
      <w:pPr>
        <w:numPr>
          <w:ilvl w:val="1"/>
          <w:numId w:val="10"/>
        </w:numPr>
      </w:pPr>
      <w:r w:rsidRPr="00C4100F">
        <w:t>Accepts a JSON input schema,</w:t>
      </w:r>
    </w:p>
    <w:p w14:paraId="2ACCA5BF" w14:textId="77777777" w:rsidR="00C4100F" w:rsidRPr="00C4100F" w:rsidRDefault="00C4100F" w:rsidP="00C4100F">
      <w:pPr>
        <w:numPr>
          <w:ilvl w:val="1"/>
          <w:numId w:val="10"/>
        </w:numPr>
      </w:pPr>
      <w:r w:rsidRPr="00C4100F">
        <w:t>Returns JSON-ready output.</w:t>
      </w:r>
    </w:p>
    <w:p w14:paraId="07FF48F6" w14:textId="4C7A0105" w:rsidR="006363FF" w:rsidRDefault="00C4100F" w:rsidP="00C4100F">
      <w:pPr>
        <w:numPr>
          <w:ilvl w:val="0"/>
          <w:numId w:val="10"/>
        </w:numPr>
      </w:pPr>
      <w:r w:rsidRPr="00C4100F">
        <w:t>Create src/agent/tools_registry.py that registers all tools.</w:t>
      </w:r>
    </w:p>
    <w:p w14:paraId="7F85F408" w14:textId="77777777" w:rsidR="006363FF" w:rsidRDefault="006363FF">
      <w:r>
        <w:br w:type="page"/>
      </w:r>
    </w:p>
    <w:p w14:paraId="0BD6DA1B" w14:textId="77777777" w:rsidR="00C4100F" w:rsidRPr="00C4100F" w:rsidRDefault="00C4100F" w:rsidP="00C4100F">
      <w:pPr>
        <w:numPr>
          <w:ilvl w:val="0"/>
          <w:numId w:val="10"/>
        </w:numPr>
      </w:pPr>
    </w:p>
    <w:p w14:paraId="679EBE29" w14:textId="77777777" w:rsidR="00C4100F" w:rsidRPr="00C4100F" w:rsidRDefault="00C4100F" w:rsidP="00C4100F">
      <w:r w:rsidRPr="00C4100F">
        <w:rPr>
          <w:b/>
          <w:bCs/>
        </w:rPr>
        <w:t>Hour 11:00 — 13:00 (2 hours): Agent design &amp; prompt engineering</w:t>
      </w:r>
    </w:p>
    <w:p w14:paraId="4FF21EF5" w14:textId="77777777" w:rsidR="00C4100F" w:rsidRPr="00C4100F" w:rsidRDefault="00C4100F" w:rsidP="00C4100F">
      <w:pPr>
        <w:numPr>
          <w:ilvl w:val="0"/>
          <w:numId w:val="11"/>
        </w:numPr>
      </w:pPr>
      <w:r w:rsidRPr="00C4100F">
        <w:t xml:space="preserve">Decide agent style: </w:t>
      </w:r>
      <w:r w:rsidRPr="00C4100F">
        <w:rPr>
          <w:b/>
          <w:bCs/>
        </w:rPr>
        <w:t>ReAct</w:t>
      </w:r>
      <w:r w:rsidRPr="00C4100F">
        <w:t xml:space="preserve"> or </w:t>
      </w:r>
      <w:r w:rsidRPr="00C4100F">
        <w:rPr>
          <w:b/>
          <w:bCs/>
        </w:rPr>
        <w:t>ToolCalling</w:t>
      </w:r>
      <w:r w:rsidRPr="00C4100F">
        <w:t xml:space="preserve"> (prefer ToolCalling if Groq + LangChain supports it).</w:t>
      </w:r>
    </w:p>
    <w:p w14:paraId="169A84B5" w14:textId="77777777" w:rsidR="00C4100F" w:rsidRPr="00C4100F" w:rsidRDefault="00C4100F" w:rsidP="00C4100F">
      <w:pPr>
        <w:numPr>
          <w:ilvl w:val="0"/>
          <w:numId w:val="11"/>
        </w:numPr>
      </w:pPr>
      <w:r w:rsidRPr="00C4100F">
        <w:t>Implement src/agent/agent_core.py:</w:t>
      </w:r>
    </w:p>
    <w:p w14:paraId="40E1D637" w14:textId="77777777" w:rsidR="00C4100F" w:rsidRPr="00C4100F" w:rsidRDefault="00C4100F" w:rsidP="00C4100F">
      <w:pPr>
        <w:numPr>
          <w:ilvl w:val="1"/>
          <w:numId w:val="11"/>
        </w:numPr>
      </w:pPr>
      <w:r w:rsidRPr="00C4100F">
        <w:t>Agent uses Groq LLM, has capabilities to call tools, maintain reasoning trace.</w:t>
      </w:r>
    </w:p>
    <w:p w14:paraId="32E3DA3E" w14:textId="77777777" w:rsidR="00C4100F" w:rsidRPr="00C4100F" w:rsidRDefault="00C4100F" w:rsidP="00C4100F">
      <w:pPr>
        <w:numPr>
          <w:ilvl w:val="1"/>
          <w:numId w:val="11"/>
        </w:numPr>
      </w:pPr>
      <w:r w:rsidRPr="00C4100F">
        <w:t>Prompts: design a few few-shot templates for itinerary generation, justification, and JSON schema enforcement.</w:t>
      </w:r>
    </w:p>
    <w:p w14:paraId="6A384354" w14:textId="77777777" w:rsidR="00C4100F" w:rsidRPr="00C4100F" w:rsidRDefault="00C4100F" w:rsidP="00C4100F">
      <w:pPr>
        <w:numPr>
          <w:ilvl w:val="1"/>
          <w:numId w:val="11"/>
        </w:numPr>
      </w:pPr>
      <w:r w:rsidRPr="00C4100F">
        <w:t>Ensure the agent returns:</w:t>
      </w:r>
    </w:p>
    <w:p w14:paraId="0B7BE04F" w14:textId="77777777" w:rsidR="00C4100F" w:rsidRPr="00C4100F" w:rsidRDefault="00C4100F" w:rsidP="00C4100F">
      <w:pPr>
        <w:numPr>
          <w:ilvl w:val="2"/>
          <w:numId w:val="11"/>
        </w:numPr>
      </w:pPr>
      <w:r w:rsidRPr="00C4100F">
        <w:t>Trip Summary,</w:t>
      </w:r>
    </w:p>
    <w:p w14:paraId="2A58F4AB" w14:textId="77777777" w:rsidR="00C4100F" w:rsidRPr="00C4100F" w:rsidRDefault="00C4100F" w:rsidP="00C4100F">
      <w:pPr>
        <w:numPr>
          <w:ilvl w:val="2"/>
          <w:numId w:val="11"/>
        </w:numPr>
      </w:pPr>
      <w:r w:rsidRPr="00C4100F">
        <w:t>Flight selected,</w:t>
      </w:r>
    </w:p>
    <w:p w14:paraId="31AEFFEA" w14:textId="77777777" w:rsidR="00C4100F" w:rsidRPr="00C4100F" w:rsidRDefault="00C4100F" w:rsidP="00C4100F">
      <w:pPr>
        <w:numPr>
          <w:ilvl w:val="2"/>
          <w:numId w:val="11"/>
        </w:numPr>
      </w:pPr>
      <w:r w:rsidRPr="00C4100F">
        <w:t>Hotel recommended,</w:t>
      </w:r>
    </w:p>
    <w:p w14:paraId="219C8BE7" w14:textId="77777777" w:rsidR="00C4100F" w:rsidRPr="00C4100F" w:rsidRDefault="00C4100F" w:rsidP="00C4100F">
      <w:pPr>
        <w:numPr>
          <w:ilvl w:val="2"/>
          <w:numId w:val="11"/>
        </w:numPr>
      </w:pPr>
      <w:r w:rsidRPr="00C4100F">
        <w:t>Day-wise itinerary (3–7 days),</w:t>
      </w:r>
    </w:p>
    <w:p w14:paraId="0DAFD2DF" w14:textId="77777777" w:rsidR="00C4100F" w:rsidRPr="00C4100F" w:rsidRDefault="00C4100F" w:rsidP="00C4100F">
      <w:pPr>
        <w:numPr>
          <w:ilvl w:val="2"/>
          <w:numId w:val="11"/>
        </w:numPr>
      </w:pPr>
      <w:r w:rsidRPr="00C4100F">
        <w:t>Weather per day,</w:t>
      </w:r>
    </w:p>
    <w:p w14:paraId="2D396019" w14:textId="77777777" w:rsidR="00C4100F" w:rsidRPr="00C4100F" w:rsidRDefault="00C4100F" w:rsidP="00C4100F">
      <w:pPr>
        <w:numPr>
          <w:ilvl w:val="2"/>
          <w:numId w:val="11"/>
        </w:numPr>
      </w:pPr>
      <w:r w:rsidRPr="00C4100F">
        <w:t>Budget breakdown,</w:t>
      </w:r>
    </w:p>
    <w:p w14:paraId="0D286392" w14:textId="77777777" w:rsidR="00C4100F" w:rsidRPr="00C4100F" w:rsidRDefault="00C4100F" w:rsidP="00C4100F">
      <w:pPr>
        <w:numPr>
          <w:ilvl w:val="2"/>
          <w:numId w:val="11"/>
        </w:numPr>
      </w:pPr>
      <w:r w:rsidRPr="00C4100F">
        <w:t>Reasoning for choices.</w:t>
      </w:r>
    </w:p>
    <w:p w14:paraId="61808C43" w14:textId="77777777" w:rsidR="00C4100F" w:rsidRPr="00C4100F" w:rsidRDefault="00C4100F" w:rsidP="00C4100F">
      <w:pPr>
        <w:numPr>
          <w:ilvl w:val="0"/>
          <w:numId w:val="11"/>
        </w:numPr>
      </w:pPr>
      <w:r w:rsidRPr="00C4100F">
        <w:t>Build prompt templates and examples.</w:t>
      </w:r>
    </w:p>
    <w:p w14:paraId="1B91D756" w14:textId="77777777" w:rsidR="00C4100F" w:rsidRPr="00C4100F" w:rsidRDefault="00C4100F" w:rsidP="00C4100F">
      <w:r w:rsidRPr="00C4100F">
        <w:rPr>
          <w:b/>
          <w:bCs/>
        </w:rPr>
        <w:t>Hour 13:00 — 14:00 (1 hour): Agent integration tests</w:t>
      </w:r>
    </w:p>
    <w:p w14:paraId="44FEAE6C" w14:textId="77777777" w:rsidR="00C4100F" w:rsidRPr="00C4100F" w:rsidRDefault="00C4100F" w:rsidP="00C4100F">
      <w:pPr>
        <w:numPr>
          <w:ilvl w:val="0"/>
          <w:numId w:val="12"/>
        </w:numPr>
      </w:pPr>
      <w:r w:rsidRPr="00C4100F">
        <w:t>Create sample user queries and run agent to produce outputs.</w:t>
      </w:r>
    </w:p>
    <w:p w14:paraId="79763734" w14:textId="77777777" w:rsidR="00C4100F" w:rsidRPr="00C4100F" w:rsidRDefault="00C4100F" w:rsidP="00C4100F">
      <w:pPr>
        <w:numPr>
          <w:ilvl w:val="0"/>
          <w:numId w:val="12"/>
        </w:numPr>
      </w:pPr>
      <w:r w:rsidRPr="00C4100F">
        <w:t>Validate JSON schema and human readable format.</w:t>
      </w:r>
    </w:p>
    <w:p w14:paraId="4730BB27" w14:textId="77777777" w:rsidR="00C4100F" w:rsidRPr="00C4100F" w:rsidRDefault="00C4100F" w:rsidP="00C4100F">
      <w:pPr>
        <w:numPr>
          <w:ilvl w:val="0"/>
          <w:numId w:val="12"/>
        </w:numPr>
      </w:pPr>
      <w:r w:rsidRPr="00C4100F">
        <w:t>Fix prompt or tool issues.</w:t>
      </w:r>
    </w:p>
    <w:p w14:paraId="3388AB59" w14:textId="77777777" w:rsidR="00C4100F" w:rsidRPr="00C4100F" w:rsidRDefault="00C4100F" w:rsidP="00C4100F">
      <w:r w:rsidRPr="00C4100F">
        <w:rPr>
          <w:b/>
          <w:bCs/>
        </w:rPr>
        <w:t>Hour 14:00 — 15:30 (1.5 hours): Streamlit UI skeleton</w:t>
      </w:r>
    </w:p>
    <w:p w14:paraId="1D22498E" w14:textId="77777777" w:rsidR="00C4100F" w:rsidRPr="00C4100F" w:rsidRDefault="00C4100F" w:rsidP="00C4100F">
      <w:pPr>
        <w:numPr>
          <w:ilvl w:val="0"/>
          <w:numId w:val="13"/>
        </w:numPr>
      </w:pPr>
      <w:r w:rsidRPr="00C4100F">
        <w:t>Implement app/streamlit_app.py:</w:t>
      </w:r>
    </w:p>
    <w:p w14:paraId="476C865B" w14:textId="77777777" w:rsidR="00C4100F" w:rsidRPr="00C4100F" w:rsidRDefault="00C4100F" w:rsidP="00C4100F">
      <w:pPr>
        <w:numPr>
          <w:ilvl w:val="1"/>
          <w:numId w:val="13"/>
        </w:numPr>
      </w:pPr>
      <w:r w:rsidRPr="00C4100F">
        <w:t>Inputs: origin, destination, start_date, days, budget, traveler preferences (budget/comfort, interests).</w:t>
      </w:r>
    </w:p>
    <w:p w14:paraId="296B2C9F" w14:textId="77777777" w:rsidR="00C4100F" w:rsidRPr="00C4100F" w:rsidRDefault="00C4100F" w:rsidP="00C4100F">
      <w:pPr>
        <w:numPr>
          <w:ilvl w:val="1"/>
          <w:numId w:val="13"/>
        </w:numPr>
      </w:pPr>
      <w:r w:rsidRPr="00C4100F">
        <w:t>Buttons: Generate Itinerary, Show JSON, Download JSON.</w:t>
      </w:r>
    </w:p>
    <w:p w14:paraId="0F9BA841" w14:textId="77777777" w:rsidR="00C4100F" w:rsidRPr="00C4100F" w:rsidRDefault="00C4100F" w:rsidP="00C4100F">
      <w:pPr>
        <w:numPr>
          <w:ilvl w:val="1"/>
          <w:numId w:val="13"/>
        </w:numPr>
      </w:pPr>
      <w:r w:rsidRPr="00C4100F">
        <w:t>Display: human readable itinerary, weather, selected flight/hotel, budget breakdown.</w:t>
      </w:r>
    </w:p>
    <w:p w14:paraId="61928CF1" w14:textId="77777777" w:rsidR="00C4100F" w:rsidRPr="00C4100F" w:rsidRDefault="00C4100F" w:rsidP="00C4100F">
      <w:pPr>
        <w:numPr>
          <w:ilvl w:val="0"/>
          <w:numId w:val="13"/>
        </w:numPr>
      </w:pPr>
      <w:r w:rsidRPr="00C4100F">
        <w:lastRenderedPageBreak/>
        <w:t>Wire agent call to Streamlit button in a non-blocking way (small spinner while generating).</w:t>
      </w:r>
    </w:p>
    <w:p w14:paraId="4E35F6C1" w14:textId="77777777" w:rsidR="00C4100F" w:rsidRPr="00C4100F" w:rsidRDefault="00C4100F" w:rsidP="00C4100F">
      <w:pPr>
        <w:numPr>
          <w:ilvl w:val="0"/>
          <w:numId w:val="13"/>
        </w:numPr>
      </w:pPr>
      <w:r w:rsidRPr="00C4100F">
        <w:t>Add quick error displays.</w:t>
      </w:r>
    </w:p>
    <w:p w14:paraId="074837F6" w14:textId="77777777" w:rsidR="00C4100F" w:rsidRPr="00C4100F" w:rsidRDefault="00C4100F" w:rsidP="00C4100F">
      <w:r w:rsidRPr="00C4100F">
        <w:rPr>
          <w:b/>
          <w:bCs/>
        </w:rPr>
        <w:t>Hour 15:30 — 16:30 (1 hour): Code quality, documentation, and linting</w:t>
      </w:r>
    </w:p>
    <w:p w14:paraId="789796C8" w14:textId="77777777" w:rsidR="00C4100F" w:rsidRPr="00C4100F" w:rsidRDefault="00C4100F" w:rsidP="00C4100F">
      <w:pPr>
        <w:numPr>
          <w:ilvl w:val="0"/>
          <w:numId w:val="14"/>
        </w:numPr>
      </w:pPr>
      <w:r w:rsidRPr="00C4100F">
        <w:t>Run black, isort, flake8.</w:t>
      </w:r>
    </w:p>
    <w:p w14:paraId="6A805C42" w14:textId="77777777" w:rsidR="00C4100F" w:rsidRPr="00C4100F" w:rsidRDefault="00C4100F" w:rsidP="00C4100F">
      <w:pPr>
        <w:numPr>
          <w:ilvl w:val="0"/>
          <w:numId w:val="14"/>
        </w:numPr>
      </w:pPr>
      <w:r w:rsidRPr="00C4100F">
        <w:t>Add docstrings to all modules, update README setup instructions and usage commands (how to run Streamlit and tests).</w:t>
      </w:r>
    </w:p>
    <w:p w14:paraId="59603581" w14:textId="77777777" w:rsidR="00C4100F" w:rsidRPr="00C4100F" w:rsidRDefault="00C4100F" w:rsidP="00C4100F">
      <w:pPr>
        <w:numPr>
          <w:ilvl w:val="0"/>
          <w:numId w:val="14"/>
        </w:numPr>
      </w:pPr>
      <w:r w:rsidRPr="00C4100F">
        <w:t xml:space="preserve">Add docs/ folder with architecture diagram (textual) and project requirements (from the doc). </w:t>
      </w:r>
    </w:p>
    <w:p w14:paraId="5AF1746C" w14:textId="77777777" w:rsidR="00C4100F" w:rsidRPr="00C4100F" w:rsidRDefault="00C4100F" w:rsidP="00C4100F">
      <w:r w:rsidRPr="00C4100F">
        <w:t>Project Title</w:t>
      </w:r>
    </w:p>
    <w:p w14:paraId="7C0C35E9" w14:textId="77777777" w:rsidR="00C4100F" w:rsidRPr="00C4100F" w:rsidRDefault="00C4100F" w:rsidP="00C4100F">
      <w:r w:rsidRPr="00C4100F">
        <w:rPr>
          <w:b/>
          <w:bCs/>
        </w:rPr>
        <w:t>Hour 16:30 — 18:00 (1.5 hours): Tests and edge case handling</w:t>
      </w:r>
    </w:p>
    <w:p w14:paraId="7B7D344F" w14:textId="77777777" w:rsidR="00C4100F" w:rsidRPr="00C4100F" w:rsidRDefault="00C4100F" w:rsidP="00C4100F">
      <w:pPr>
        <w:numPr>
          <w:ilvl w:val="0"/>
          <w:numId w:val="15"/>
        </w:numPr>
      </w:pPr>
      <w:r w:rsidRPr="00C4100F">
        <w:t>Add tests for:</w:t>
      </w:r>
    </w:p>
    <w:p w14:paraId="0D4CC6E5" w14:textId="77777777" w:rsidR="00C4100F" w:rsidRPr="00C4100F" w:rsidRDefault="00C4100F" w:rsidP="00C4100F">
      <w:pPr>
        <w:numPr>
          <w:ilvl w:val="1"/>
          <w:numId w:val="15"/>
        </w:numPr>
      </w:pPr>
      <w:r w:rsidRPr="00C4100F">
        <w:t>No flights found,</w:t>
      </w:r>
    </w:p>
    <w:p w14:paraId="5576ECF9" w14:textId="77777777" w:rsidR="00C4100F" w:rsidRPr="00C4100F" w:rsidRDefault="00C4100F" w:rsidP="00C4100F">
      <w:pPr>
        <w:numPr>
          <w:ilvl w:val="1"/>
          <w:numId w:val="15"/>
        </w:numPr>
      </w:pPr>
      <w:r w:rsidRPr="00C4100F">
        <w:t>Hotel price out of budget,</w:t>
      </w:r>
    </w:p>
    <w:p w14:paraId="4E6DE59F" w14:textId="77777777" w:rsidR="00C4100F" w:rsidRPr="00C4100F" w:rsidRDefault="00C4100F" w:rsidP="00C4100F">
      <w:pPr>
        <w:numPr>
          <w:ilvl w:val="1"/>
          <w:numId w:val="15"/>
        </w:numPr>
      </w:pPr>
      <w:r w:rsidRPr="00C4100F">
        <w:t>Weather API failure fallback,</w:t>
      </w:r>
    </w:p>
    <w:p w14:paraId="690EE471" w14:textId="77777777" w:rsidR="00C4100F" w:rsidRPr="00C4100F" w:rsidRDefault="00C4100F" w:rsidP="00C4100F">
      <w:pPr>
        <w:numPr>
          <w:ilvl w:val="1"/>
          <w:numId w:val="15"/>
        </w:numPr>
      </w:pPr>
      <w:r w:rsidRPr="00C4100F">
        <w:t>Agent returns malformed JSON — implement validators.</w:t>
      </w:r>
    </w:p>
    <w:p w14:paraId="7B5EC187" w14:textId="77777777" w:rsidR="00C4100F" w:rsidRPr="00C4100F" w:rsidRDefault="00C4100F" w:rsidP="00C4100F">
      <w:pPr>
        <w:numPr>
          <w:ilvl w:val="0"/>
          <w:numId w:val="15"/>
        </w:numPr>
      </w:pPr>
      <w:r w:rsidRPr="00C4100F">
        <w:t>Add retry/backoff for Open-Meteo.</w:t>
      </w:r>
    </w:p>
    <w:p w14:paraId="7D334942" w14:textId="77777777" w:rsidR="00C4100F" w:rsidRPr="00C4100F" w:rsidRDefault="00C4100F" w:rsidP="00C4100F">
      <w:r w:rsidRPr="00C4100F">
        <w:rPr>
          <w:b/>
          <w:bCs/>
        </w:rPr>
        <w:t>Hour 18:00 — 19:00 (1 hour): Sample outputs &amp; demo artifacts</w:t>
      </w:r>
    </w:p>
    <w:p w14:paraId="338E5480" w14:textId="77777777" w:rsidR="00C4100F" w:rsidRPr="00C4100F" w:rsidRDefault="00C4100F" w:rsidP="00C4100F">
      <w:pPr>
        <w:numPr>
          <w:ilvl w:val="0"/>
          <w:numId w:val="16"/>
        </w:numPr>
      </w:pPr>
      <w:r w:rsidRPr="00C4100F">
        <w:t>Generate 3 sample itineraries (short, medium, long) as JSON and save in demos/.</w:t>
      </w:r>
    </w:p>
    <w:p w14:paraId="764C7F26" w14:textId="77777777" w:rsidR="00C4100F" w:rsidRPr="00C4100F" w:rsidRDefault="00C4100F" w:rsidP="00C4100F">
      <w:pPr>
        <w:numPr>
          <w:ilvl w:val="0"/>
          <w:numId w:val="16"/>
        </w:numPr>
      </w:pPr>
      <w:r w:rsidRPr="00C4100F">
        <w:t>Create 1–2 screenshots and a 10–20s GIF (use streamlit locally and record) of the app generating an itinerary.</w:t>
      </w:r>
    </w:p>
    <w:p w14:paraId="6FB6CE09" w14:textId="77777777" w:rsidR="00C4100F" w:rsidRPr="00C4100F" w:rsidRDefault="00C4100F" w:rsidP="00C4100F">
      <w:r w:rsidRPr="00C4100F">
        <w:rPr>
          <w:b/>
          <w:bCs/>
        </w:rPr>
        <w:t>Hour 19:00 — 20:00 (1 hour): Final polish and packaging</w:t>
      </w:r>
    </w:p>
    <w:p w14:paraId="530B2B93" w14:textId="77777777" w:rsidR="00C4100F" w:rsidRPr="00C4100F" w:rsidRDefault="00C4100F" w:rsidP="00C4100F">
      <w:pPr>
        <w:numPr>
          <w:ilvl w:val="0"/>
          <w:numId w:val="17"/>
        </w:numPr>
      </w:pPr>
      <w:r w:rsidRPr="00C4100F">
        <w:t>Final README: project objective, data sources (drive link), how to set Groq key, how to run Streamlit and tests, evaluation rubric.</w:t>
      </w:r>
    </w:p>
    <w:p w14:paraId="6E938D6D" w14:textId="77777777" w:rsidR="00C4100F" w:rsidRPr="00C4100F" w:rsidRDefault="00C4100F" w:rsidP="00C4100F">
      <w:pPr>
        <w:numPr>
          <w:ilvl w:val="0"/>
          <w:numId w:val="17"/>
        </w:numPr>
      </w:pPr>
      <w:r w:rsidRPr="00C4100F">
        <w:t>Tag git commit, push to repo.</w:t>
      </w:r>
    </w:p>
    <w:p w14:paraId="2DA5856F" w14:textId="77777777" w:rsidR="00C4100F" w:rsidRPr="00C4100F" w:rsidRDefault="00C4100F" w:rsidP="00C4100F">
      <w:r w:rsidRPr="00C4100F">
        <w:rPr>
          <w:b/>
          <w:bCs/>
        </w:rPr>
        <w:t>Hour 20:00 — 21:00 (1 hour): Prepare submission materials</w:t>
      </w:r>
    </w:p>
    <w:p w14:paraId="41FCD076" w14:textId="77777777" w:rsidR="00C4100F" w:rsidRPr="00C4100F" w:rsidRDefault="00C4100F" w:rsidP="00C4100F">
      <w:pPr>
        <w:numPr>
          <w:ilvl w:val="0"/>
          <w:numId w:val="18"/>
        </w:numPr>
      </w:pPr>
      <w:r w:rsidRPr="00C4100F">
        <w:t>Create submission/ folder containing:</w:t>
      </w:r>
    </w:p>
    <w:p w14:paraId="1AD6103E" w14:textId="77777777" w:rsidR="00C4100F" w:rsidRPr="00C4100F" w:rsidRDefault="00C4100F" w:rsidP="00C4100F">
      <w:pPr>
        <w:numPr>
          <w:ilvl w:val="1"/>
          <w:numId w:val="18"/>
        </w:numPr>
      </w:pPr>
      <w:r w:rsidRPr="00C4100F">
        <w:t>README.pdf (exported markdown),</w:t>
      </w:r>
    </w:p>
    <w:p w14:paraId="2139D80B" w14:textId="77777777" w:rsidR="00C4100F" w:rsidRPr="00C4100F" w:rsidRDefault="00C4100F" w:rsidP="00C4100F">
      <w:pPr>
        <w:numPr>
          <w:ilvl w:val="1"/>
          <w:numId w:val="18"/>
        </w:numPr>
      </w:pPr>
      <w:r w:rsidRPr="00C4100F">
        <w:t>demos/ (jsons + screenshots + gif),</w:t>
      </w:r>
    </w:p>
    <w:p w14:paraId="4321D658" w14:textId="77777777" w:rsidR="00C4100F" w:rsidRPr="00C4100F" w:rsidRDefault="00C4100F" w:rsidP="00C4100F">
      <w:pPr>
        <w:numPr>
          <w:ilvl w:val="1"/>
          <w:numId w:val="18"/>
        </w:numPr>
      </w:pPr>
      <w:r w:rsidRPr="00C4100F">
        <w:lastRenderedPageBreak/>
        <w:t>requirements.txt,</w:t>
      </w:r>
    </w:p>
    <w:p w14:paraId="0428B83A" w14:textId="77777777" w:rsidR="00C4100F" w:rsidRPr="00C4100F" w:rsidRDefault="00C4100F" w:rsidP="00C4100F">
      <w:pPr>
        <w:numPr>
          <w:ilvl w:val="1"/>
          <w:numId w:val="18"/>
        </w:numPr>
      </w:pPr>
      <w:r w:rsidRPr="00C4100F">
        <w:t>run_instructions.sh.</w:t>
      </w:r>
    </w:p>
    <w:p w14:paraId="29303CC6" w14:textId="77777777" w:rsidR="00C4100F" w:rsidRPr="00C4100F" w:rsidRDefault="00C4100F" w:rsidP="00C4100F">
      <w:pPr>
        <w:numPr>
          <w:ilvl w:val="0"/>
          <w:numId w:val="18"/>
        </w:numPr>
      </w:pPr>
      <w:r w:rsidRPr="00C4100F">
        <w:t>Zip the repo if required.</w:t>
      </w:r>
    </w:p>
    <w:p w14:paraId="3A983825" w14:textId="77777777" w:rsidR="00C4100F" w:rsidRPr="00C4100F" w:rsidRDefault="00C4100F" w:rsidP="00C4100F">
      <w:r w:rsidRPr="00C4100F">
        <w:rPr>
          <w:b/>
          <w:bCs/>
        </w:rPr>
        <w:t>Hour 21:00 — 22:00 (1 hour): Contingency / buffer</w:t>
      </w:r>
    </w:p>
    <w:p w14:paraId="7CAEB077" w14:textId="77777777" w:rsidR="00C4100F" w:rsidRPr="00C4100F" w:rsidRDefault="00C4100F" w:rsidP="00C4100F">
      <w:pPr>
        <w:numPr>
          <w:ilvl w:val="0"/>
          <w:numId w:val="19"/>
        </w:numPr>
      </w:pPr>
      <w:r w:rsidRPr="00C4100F">
        <w:t>Use buffer for unresolved issues, extra tests, or demo improvements.</w:t>
      </w:r>
    </w:p>
    <w:p w14:paraId="54B4BAF1" w14:textId="77777777" w:rsidR="00C4100F" w:rsidRPr="00C4100F" w:rsidRDefault="00C4100F" w:rsidP="00C4100F">
      <w:r w:rsidRPr="00C4100F">
        <w:pict w14:anchorId="13899F6E">
          <v:rect id="_x0000_i1068" style="width:0;height:1.5pt" o:hralign="center" o:hrstd="t" o:hr="t" fillcolor="#a0a0a0" stroked="f"/>
        </w:pict>
      </w:r>
    </w:p>
    <w:p w14:paraId="3474972D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t>Deliverables (what to hand in)</w:t>
      </w:r>
    </w:p>
    <w:p w14:paraId="77D87B33" w14:textId="77777777" w:rsidR="00C4100F" w:rsidRPr="00C4100F" w:rsidRDefault="00C4100F" w:rsidP="00C4100F">
      <w:pPr>
        <w:numPr>
          <w:ilvl w:val="0"/>
          <w:numId w:val="20"/>
        </w:numPr>
      </w:pPr>
      <w:r w:rsidRPr="00C4100F">
        <w:t>Git repository URL (or zipped repo) with:</w:t>
      </w:r>
    </w:p>
    <w:p w14:paraId="46FB5C45" w14:textId="77777777" w:rsidR="00C4100F" w:rsidRPr="00C4100F" w:rsidRDefault="00C4100F" w:rsidP="00C4100F">
      <w:pPr>
        <w:numPr>
          <w:ilvl w:val="1"/>
          <w:numId w:val="20"/>
        </w:numPr>
      </w:pPr>
      <w:r w:rsidRPr="00C4100F">
        <w:t>src/ (code)</w:t>
      </w:r>
    </w:p>
    <w:p w14:paraId="340FAFF0" w14:textId="77777777" w:rsidR="00C4100F" w:rsidRPr="00C4100F" w:rsidRDefault="00C4100F" w:rsidP="00C4100F">
      <w:pPr>
        <w:numPr>
          <w:ilvl w:val="1"/>
          <w:numId w:val="20"/>
        </w:numPr>
      </w:pPr>
      <w:r w:rsidRPr="00C4100F">
        <w:t>app/streamlit_app.py</w:t>
      </w:r>
    </w:p>
    <w:p w14:paraId="58DD611A" w14:textId="77777777" w:rsidR="00C4100F" w:rsidRPr="00C4100F" w:rsidRDefault="00C4100F" w:rsidP="00C4100F">
      <w:pPr>
        <w:numPr>
          <w:ilvl w:val="1"/>
          <w:numId w:val="20"/>
        </w:numPr>
      </w:pPr>
      <w:r w:rsidRPr="00C4100F">
        <w:t>data/ (JSON files or sample pointers)</w:t>
      </w:r>
    </w:p>
    <w:p w14:paraId="3FE31742" w14:textId="77777777" w:rsidR="00C4100F" w:rsidRPr="00C4100F" w:rsidRDefault="00C4100F" w:rsidP="00C4100F">
      <w:pPr>
        <w:numPr>
          <w:ilvl w:val="1"/>
          <w:numId w:val="20"/>
        </w:numPr>
      </w:pPr>
      <w:r w:rsidRPr="00C4100F">
        <w:t xml:space="preserve">docs/project-requirements.md (from your doc). </w:t>
      </w:r>
    </w:p>
    <w:p w14:paraId="06001FA3" w14:textId="77777777" w:rsidR="00C4100F" w:rsidRPr="00C4100F" w:rsidRDefault="00C4100F" w:rsidP="00C4100F">
      <w:r w:rsidRPr="00C4100F">
        <w:t>Project Title</w:t>
      </w:r>
    </w:p>
    <w:p w14:paraId="4DCA6FD4" w14:textId="77777777" w:rsidR="00C4100F" w:rsidRPr="00C4100F" w:rsidRDefault="00C4100F" w:rsidP="00C4100F">
      <w:pPr>
        <w:numPr>
          <w:ilvl w:val="1"/>
          <w:numId w:val="20"/>
        </w:numPr>
      </w:pPr>
      <w:r w:rsidRPr="00C4100F">
        <w:t>README.md with setup, run, evaluation.</w:t>
      </w:r>
    </w:p>
    <w:p w14:paraId="6A30FA05" w14:textId="77777777" w:rsidR="00C4100F" w:rsidRPr="00C4100F" w:rsidRDefault="00C4100F" w:rsidP="00C4100F">
      <w:pPr>
        <w:numPr>
          <w:ilvl w:val="1"/>
          <w:numId w:val="20"/>
        </w:numPr>
      </w:pPr>
      <w:r w:rsidRPr="00C4100F">
        <w:t>demos/ sample JSON outputs and screenshots/GIF.</w:t>
      </w:r>
    </w:p>
    <w:p w14:paraId="73F48222" w14:textId="77777777" w:rsidR="00C4100F" w:rsidRPr="00C4100F" w:rsidRDefault="00C4100F" w:rsidP="00C4100F">
      <w:pPr>
        <w:numPr>
          <w:ilvl w:val="0"/>
          <w:numId w:val="20"/>
        </w:numPr>
      </w:pPr>
      <w:r w:rsidRPr="00C4100F">
        <w:t>Short demo video/GIF showing the Streamlit app generating an itinerary.</w:t>
      </w:r>
    </w:p>
    <w:p w14:paraId="063136E9" w14:textId="77777777" w:rsidR="00C4100F" w:rsidRPr="00C4100F" w:rsidRDefault="00C4100F" w:rsidP="00C4100F">
      <w:pPr>
        <w:numPr>
          <w:ilvl w:val="0"/>
          <w:numId w:val="20"/>
        </w:numPr>
      </w:pPr>
      <w:r w:rsidRPr="00C4100F">
        <w:t>Unit tests (pytest) demonstrating key component correctness.</w:t>
      </w:r>
    </w:p>
    <w:p w14:paraId="29143321" w14:textId="77777777" w:rsidR="00C4100F" w:rsidRPr="00C4100F" w:rsidRDefault="00C4100F" w:rsidP="00C4100F">
      <w:pPr>
        <w:numPr>
          <w:ilvl w:val="0"/>
          <w:numId w:val="20"/>
        </w:numPr>
      </w:pPr>
      <w:r w:rsidRPr="00C4100F">
        <w:t>One-page architecture + decisions justification (why Groq LLaMA-3, agent design, tool design).</w:t>
      </w:r>
    </w:p>
    <w:p w14:paraId="06FA5275" w14:textId="77777777" w:rsidR="00C4100F" w:rsidRPr="00C4100F" w:rsidRDefault="00C4100F" w:rsidP="00C4100F">
      <w:pPr>
        <w:numPr>
          <w:ilvl w:val="0"/>
          <w:numId w:val="20"/>
        </w:numPr>
      </w:pPr>
      <w:r w:rsidRPr="00C4100F">
        <w:t>submission/ package ready to upload.</w:t>
      </w:r>
    </w:p>
    <w:p w14:paraId="4C3A0155" w14:textId="77777777" w:rsidR="00C4100F" w:rsidRPr="00C4100F" w:rsidRDefault="00C4100F" w:rsidP="00C4100F">
      <w:r w:rsidRPr="00C4100F">
        <w:pict w14:anchorId="21B5F36A">
          <v:rect id="_x0000_i1069" style="width:0;height:1.5pt" o:hralign="center" o:hrstd="t" o:hr="t" fillcolor="#a0a0a0" stroked="f"/>
        </w:pict>
      </w:r>
    </w:p>
    <w:p w14:paraId="685207DF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t>Full checklist mapped to your document (detailed)</w:t>
      </w:r>
    </w:p>
    <w:p w14:paraId="2E04E8BA" w14:textId="77777777" w:rsidR="00C4100F" w:rsidRPr="00C4100F" w:rsidRDefault="00C4100F" w:rsidP="00C4100F">
      <w:r w:rsidRPr="00C4100F">
        <w:t>From the uploaded doc I included and implemented the following items (checkboxes you can tick as you finish):</w:t>
      </w:r>
    </w:p>
    <w:p w14:paraId="0D6104EF" w14:textId="77777777" w:rsidR="00C4100F" w:rsidRPr="00C4100F" w:rsidRDefault="00C4100F" w:rsidP="00C4100F">
      <w:r w:rsidRPr="00C4100F">
        <w:rPr>
          <w:b/>
          <w:bCs/>
        </w:rPr>
        <w:t>Data &amp; APIs</w:t>
      </w:r>
    </w:p>
    <w:p w14:paraId="5E0704BD" w14:textId="77777777" w:rsidR="00C4100F" w:rsidRPr="00C4100F" w:rsidRDefault="00C4100F" w:rsidP="00C4100F">
      <w:pPr>
        <w:numPr>
          <w:ilvl w:val="0"/>
          <w:numId w:val="21"/>
        </w:numPr>
      </w:pPr>
      <w:r w:rsidRPr="00C4100F">
        <w:t xml:space="preserve">Use flights.json (read &amp; filter). </w:t>
      </w:r>
    </w:p>
    <w:p w14:paraId="4E4D9E2D" w14:textId="77777777" w:rsidR="00C4100F" w:rsidRPr="00C4100F" w:rsidRDefault="00C4100F" w:rsidP="00C4100F">
      <w:r w:rsidRPr="00C4100F">
        <w:t>Project Title</w:t>
      </w:r>
    </w:p>
    <w:p w14:paraId="12BA042F" w14:textId="77777777" w:rsidR="00C4100F" w:rsidRPr="00C4100F" w:rsidRDefault="00C4100F" w:rsidP="00C4100F">
      <w:pPr>
        <w:numPr>
          <w:ilvl w:val="0"/>
          <w:numId w:val="21"/>
        </w:numPr>
      </w:pPr>
      <w:r w:rsidRPr="00C4100F">
        <w:t xml:space="preserve">Use hotels.json (read &amp; filter). </w:t>
      </w:r>
    </w:p>
    <w:p w14:paraId="053F3EC4" w14:textId="77777777" w:rsidR="00C4100F" w:rsidRPr="00C4100F" w:rsidRDefault="00C4100F" w:rsidP="00C4100F">
      <w:r w:rsidRPr="00C4100F">
        <w:t>Project Title</w:t>
      </w:r>
    </w:p>
    <w:p w14:paraId="6657A7D0" w14:textId="77777777" w:rsidR="00C4100F" w:rsidRPr="00C4100F" w:rsidRDefault="00C4100F" w:rsidP="00C4100F">
      <w:pPr>
        <w:numPr>
          <w:ilvl w:val="0"/>
          <w:numId w:val="21"/>
        </w:numPr>
      </w:pPr>
      <w:r w:rsidRPr="00C4100F">
        <w:lastRenderedPageBreak/>
        <w:t xml:space="preserve">Use places.json (read &amp; filter). </w:t>
      </w:r>
    </w:p>
    <w:p w14:paraId="4BCDC2C2" w14:textId="77777777" w:rsidR="00C4100F" w:rsidRPr="00C4100F" w:rsidRDefault="00C4100F" w:rsidP="00C4100F">
      <w:r w:rsidRPr="00C4100F">
        <w:t>Project Title</w:t>
      </w:r>
    </w:p>
    <w:p w14:paraId="2FB57168" w14:textId="77777777" w:rsidR="00C4100F" w:rsidRPr="00C4100F" w:rsidRDefault="00C4100F" w:rsidP="00C4100F">
      <w:pPr>
        <w:numPr>
          <w:ilvl w:val="0"/>
          <w:numId w:val="21"/>
        </w:numPr>
      </w:pPr>
      <w:r w:rsidRPr="00C4100F">
        <w:t xml:space="preserve">Weather: Open-Meteo API integration (no key required). </w:t>
      </w:r>
    </w:p>
    <w:p w14:paraId="5ECC6FF5" w14:textId="77777777" w:rsidR="00C4100F" w:rsidRPr="00C4100F" w:rsidRDefault="00C4100F" w:rsidP="00C4100F">
      <w:r w:rsidRPr="00C4100F">
        <w:t>Project Title</w:t>
      </w:r>
    </w:p>
    <w:p w14:paraId="63EFE74A" w14:textId="77777777" w:rsidR="00C4100F" w:rsidRPr="00C4100F" w:rsidRDefault="00C4100F" w:rsidP="00C4100F">
      <w:r w:rsidRPr="00C4100F">
        <w:rPr>
          <w:b/>
          <w:bCs/>
        </w:rPr>
        <w:t>Tools</w:t>
      </w:r>
    </w:p>
    <w:p w14:paraId="0588E132" w14:textId="77777777" w:rsidR="00C4100F" w:rsidRPr="00C4100F" w:rsidRDefault="00C4100F" w:rsidP="00C4100F">
      <w:pPr>
        <w:numPr>
          <w:ilvl w:val="0"/>
          <w:numId w:val="22"/>
        </w:numPr>
      </w:pPr>
      <w:r w:rsidRPr="00C4100F">
        <w:t>Flight Search Tool — cheapest/fastest filter.</w:t>
      </w:r>
    </w:p>
    <w:p w14:paraId="6F33F06F" w14:textId="77777777" w:rsidR="00C4100F" w:rsidRPr="00C4100F" w:rsidRDefault="00C4100F" w:rsidP="00C4100F">
      <w:pPr>
        <w:numPr>
          <w:ilvl w:val="0"/>
          <w:numId w:val="22"/>
        </w:numPr>
      </w:pPr>
      <w:r w:rsidRPr="00C4100F">
        <w:t>Hotel Recommendation Tool — rating/price filters.</w:t>
      </w:r>
    </w:p>
    <w:p w14:paraId="369BD826" w14:textId="77777777" w:rsidR="00C4100F" w:rsidRPr="00C4100F" w:rsidRDefault="00C4100F" w:rsidP="00C4100F">
      <w:pPr>
        <w:numPr>
          <w:ilvl w:val="0"/>
          <w:numId w:val="22"/>
        </w:numPr>
      </w:pPr>
      <w:r w:rsidRPr="00C4100F">
        <w:t>Places Discovery Tool — recommendations by type &amp; rating.</w:t>
      </w:r>
    </w:p>
    <w:p w14:paraId="13BFED2B" w14:textId="77777777" w:rsidR="00C4100F" w:rsidRPr="00C4100F" w:rsidRDefault="00C4100F" w:rsidP="00C4100F">
      <w:pPr>
        <w:numPr>
          <w:ilvl w:val="0"/>
          <w:numId w:val="22"/>
        </w:numPr>
      </w:pPr>
      <w:r w:rsidRPr="00C4100F">
        <w:t>Weather Lookup Tool — daily forecasts.</w:t>
      </w:r>
    </w:p>
    <w:p w14:paraId="44FA4969" w14:textId="77777777" w:rsidR="00C4100F" w:rsidRPr="00C4100F" w:rsidRDefault="00C4100F" w:rsidP="00C4100F">
      <w:pPr>
        <w:numPr>
          <w:ilvl w:val="0"/>
          <w:numId w:val="22"/>
        </w:numPr>
      </w:pPr>
      <w:r w:rsidRPr="00C4100F">
        <w:t>Budget Estimation Tool — sums flight + hotel + per day.</w:t>
      </w:r>
    </w:p>
    <w:p w14:paraId="50DF233A" w14:textId="77777777" w:rsidR="00C4100F" w:rsidRPr="00C4100F" w:rsidRDefault="00C4100F" w:rsidP="00C4100F">
      <w:r w:rsidRPr="00C4100F">
        <w:rPr>
          <w:b/>
          <w:bCs/>
        </w:rPr>
        <w:t>Agent</w:t>
      </w:r>
    </w:p>
    <w:p w14:paraId="1B5738FF" w14:textId="77777777" w:rsidR="00C4100F" w:rsidRPr="00C4100F" w:rsidRDefault="00C4100F" w:rsidP="00C4100F">
      <w:pPr>
        <w:numPr>
          <w:ilvl w:val="0"/>
          <w:numId w:val="23"/>
        </w:numPr>
      </w:pPr>
      <w:r w:rsidRPr="00C4100F">
        <w:t>LangChain agent (ReAct or ToolCalling) capable of multi-step reasoning.</w:t>
      </w:r>
    </w:p>
    <w:p w14:paraId="7C3248B4" w14:textId="77777777" w:rsidR="00C4100F" w:rsidRPr="00C4100F" w:rsidRDefault="00C4100F" w:rsidP="00C4100F">
      <w:pPr>
        <w:numPr>
          <w:ilvl w:val="0"/>
          <w:numId w:val="23"/>
        </w:numPr>
      </w:pPr>
      <w:r w:rsidRPr="00C4100F">
        <w:t>Agent decision justification (“Why we selected this?”).</w:t>
      </w:r>
    </w:p>
    <w:p w14:paraId="301C18D4" w14:textId="77777777" w:rsidR="00C4100F" w:rsidRPr="00C4100F" w:rsidRDefault="00C4100F" w:rsidP="00C4100F">
      <w:pPr>
        <w:numPr>
          <w:ilvl w:val="0"/>
          <w:numId w:val="23"/>
        </w:numPr>
      </w:pPr>
      <w:r w:rsidRPr="00C4100F">
        <w:t>Output: structured JSON + human readable itinerary.</w:t>
      </w:r>
    </w:p>
    <w:p w14:paraId="40F1452C" w14:textId="77777777" w:rsidR="00C4100F" w:rsidRPr="00C4100F" w:rsidRDefault="00C4100F" w:rsidP="00C4100F">
      <w:r w:rsidRPr="00C4100F">
        <w:rPr>
          <w:b/>
          <w:bCs/>
        </w:rPr>
        <w:t>Frontend &amp; UX</w:t>
      </w:r>
    </w:p>
    <w:p w14:paraId="02F77FC1" w14:textId="77777777" w:rsidR="00C4100F" w:rsidRPr="00C4100F" w:rsidRDefault="00C4100F" w:rsidP="00C4100F">
      <w:pPr>
        <w:numPr>
          <w:ilvl w:val="0"/>
          <w:numId w:val="24"/>
        </w:numPr>
      </w:pPr>
      <w:r w:rsidRPr="00C4100F">
        <w:t>Streamlit app UI with interactive filters and download JSON.</w:t>
      </w:r>
    </w:p>
    <w:p w14:paraId="6BECCFA0" w14:textId="77777777" w:rsidR="00C4100F" w:rsidRPr="00C4100F" w:rsidRDefault="00C4100F" w:rsidP="00C4100F">
      <w:pPr>
        <w:numPr>
          <w:ilvl w:val="0"/>
          <w:numId w:val="24"/>
        </w:numPr>
      </w:pPr>
      <w:r w:rsidRPr="00C4100F">
        <w:t>Minimalist, responsive layout; interactive widgets for preferences.</w:t>
      </w:r>
    </w:p>
    <w:p w14:paraId="76E61606" w14:textId="77777777" w:rsidR="00C4100F" w:rsidRPr="00C4100F" w:rsidRDefault="00C4100F" w:rsidP="00C4100F">
      <w:r w:rsidRPr="00C4100F">
        <w:rPr>
          <w:b/>
          <w:bCs/>
        </w:rPr>
        <w:t>Code quality</w:t>
      </w:r>
    </w:p>
    <w:p w14:paraId="73E7E07C" w14:textId="77777777" w:rsidR="00C4100F" w:rsidRPr="00C4100F" w:rsidRDefault="00C4100F" w:rsidP="00C4100F">
      <w:pPr>
        <w:numPr>
          <w:ilvl w:val="0"/>
          <w:numId w:val="25"/>
        </w:numPr>
      </w:pPr>
      <w:r w:rsidRPr="00C4100F">
        <w:t>PEP8 / docstrings / modularization.</w:t>
      </w:r>
    </w:p>
    <w:p w14:paraId="219BDC13" w14:textId="77777777" w:rsidR="00C4100F" w:rsidRPr="00C4100F" w:rsidRDefault="00C4100F" w:rsidP="00C4100F">
      <w:pPr>
        <w:numPr>
          <w:ilvl w:val="0"/>
          <w:numId w:val="25"/>
        </w:numPr>
      </w:pPr>
      <w:r w:rsidRPr="00C4100F">
        <w:t>Error handling for API/IO operations.</w:t>
      </w:r>
    </w:p>
    <w:p w14:paraId="73569573" w14:textId="77777777" w:rsidR="00C4100F" w:rsidRPr="00C4100F" w:rsidRDefault="00C4100F" w:rsidP="00C4100F">
      <w:pPr>
        <w:numPr>
          <w:ilvl w:val="0"/>
          <w:numId w:val="25"/>
        </w:numPr>
      </w:pPr>
      <w:r w:rsidRPr="00C4100F">
        <w:t>README + setup instructions.</w:t>
      </w:r>
    </w:p>
    <w:p w14:paraId="5BB040BB" w14:textId="77777777" w:rsidR="00C4100F" w:rsidRPr="00C4100F" w:rsidRDefault="00C4100F" w:rsidP="00C4100F">
      <w:r w:rsidRPr="00C4100F">
        <w:rPr>
          <w:b/>
          <w:bCs/>
        </w:rPr>
        <w:t>Testing &amp; Evaluation</w:t>
      </w:r>
    </w:p>
    <w:p w14:paraId="13B02BC4" w14:textId="77777777" w:rsidR="00C4100F" w:rsidRPr="00C4100F" w:rsidRDefault="00C4100F" w:rsidP="00C4100F">
      <w:pPr>
        <w:numPr>
          <w:ilvl w:val="0"/>
          <w:numId w:val="26"/>
        </w:numPr>
      </w:pPr>
      <w:r w:rsidRPr="00C4100F">
        <w:t>Unit tests for data loaders &amp; tools.</w:t>
      </w:r>
    </w:p>
    <w:p w14:paraId="688BABE8" w14:textId="77777777" w:rsidR="00C4100F" w:rsidRPr="00C4100F" w:rsidRDefault="00C4100F" w:rsidP="00C4100F">
      <w:pPr>
        <w:numPr>
          <w:ilvl w:val="0"/>
          <w:numId w:val="26"/>
        </w:numPr>
      </w:pPr>
      <w:r w:rsidRPr="00C4100F">
        <w:t>Integration tests for agent tool calls.</w:t>
      </w:r>
    </w:p>
    <w:p w14:paraId="514EDBD7" w14:textId="77777777" w:rsidR="00C4100F" w:rsidRPr="00C4100F" w:rsidRDefault="00C4100F" w:rsidP="00C4100F">
      <w:pPr>
        <w:numPr>
          <w:ilvl w:val="0"/>
          <w:numId w:val="26"/>
        </w:numPr>
      </w:pPr>
      <w:r w:rsidRPr="00C4100F">
        <w:t>Live evaluation metrics / rubric (submission doc).</w:t>
      </w:r>
    </w:p>
    <w:p w14:paraId="5954AAE9" w14:textId="77777777" w:rsidR="00C4100F" w:rsidRPr="00C4100F" w:rsidRDefault="00C4100F" w:rsidP="00C4100F">
      <w:r w:rsidRPr="00C4100F">
        <w:rPr>
          <w:b/>
          <w:bCs/>
        </w:rPr>
        <w:t>Project management</w:t>
      </w:r>
    </w:p>
    <w:p w14:paraId="202D8463" w14:textId="77777777" w:rsidR="00C4100F" w:rsidRPr="00C4100F" w:rsidRDefault="00C4100F" w:rsidP="00C4100F">
      <w:pPr>
        <w:numPr>
          <w:ilvl w:val="0"/>
          <w:numId w:val="27"/>
        </w:numPr>
      </w:pPr>
      <w:r w:rsidRPr="00C4100F">
        <w:t>Git history with meaningful commits.</w:t>
      </w:r>
    </w:p>
    <w:p w14:paraId="0D3C9858" w14:textId="77777777" w:rsidR="00C4100F" w:rsidRPr="00C4100F" w:rsidRDefault="00C4100F" w:rsidP="00C4100F">
      <w:pPr>
        <w:numPr>
          <w:ilvl w:val="0"/>
          <w:numId w:val="27"/>
        </w:numPr>
      </w:pPr>
      <w:r w:rsidRPr="00C4100F">
        <w:t>Demo artefacts (screenshots/GIF).</w:t>
      </w:r>
    </w:p>
    <w:p w14:paraId="68AD1B4B" w14:textId="77777777" w:rsidR="00C4100F" w:rsidRPr="00C4100F" w:rsidRDefault="00C4100F" w:rsidP="00C4100F">
      <w:pPr>
        <w:numPr>
          <w:ilvl w:val="0"/>
          <w:numId w:val="27"/>
        </w:numPr>
      </w:pPr>
      <w:r w:rsidRPr="00C4100F">
        <w:lastRenderedPageBreak/>
        <w:t>Submission package.</w:t>
      </w:r>
    </w:p>
    <w:p w14:paraId="53FCF658" w14:textId="77777777" w:rsidR="00C4100F" w:rsidRPr="00C4100F" w:rsidRDefault="00C4100F" w:rsidP="00C4100F">
      <w:r w:rsidRPr="00C4100F">
        <w:t xml:space="preserve">All items map back to the project requirements in your document. </w:t>
      </w:r>
    </w:p>
    <w:p w14:paraId="2A836F9A" w14:textId="77777777" w:rsidR="00C4100F" w:rsidRPr="00C4100F" w:rsidRDefault="00C4100F" w:rsidP="00C4100F">
      <w:r w:rsidRPr="00C4100F">
        <w:t>Project Title</w:t>
      </w:r>
    </w:p>
    <w:p w14:paraId="0F5D346D" w14:textId="77777777" w:rsidR="00C4100F" w:rsidRPr="00C4100F" w:rsidRDefault="00C4100F" w:rsidP="00C4100F">
      <w:r w:rsidRPr="00C4100F">
        <w:pict w14:anchorId="5C47E2AD">
          <v:rect id="_x0000_i1070" style="width:0;height:1.5pt" o:hralign="center" o:hrstd="t" o:hr="t" fillcolor="#a0a0a0" stroked="f"/>
        </w:pict>
      </w:r>
    </w:p>
    <w:p w14:paraId="05B0E609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t>Key implementation details &amp; best practices (short)</w:t>
      </w:r>
    </w:p>
    <w:p w14:paraId="6E758FBA" w14:textId="77777777" w:rsidR="00C4100F" w:rsidRPr="00C4100F" w:rsidRDefault="00C4100F" w:rsidP="00C4100F">
      <w:pPr>
        <w:numPr>
          <w:ilvl w:val="0"/>
          <w:numId w:val="28"/>
        </w:numPr>
      </w:pPr>
      <w:r w:rsidRPr="00C4100F">
        <w:rPr>
          <w:b/>
          <w:bCs/>
        </w:rPr>
        <w:t>LLM choice:</w:t>
      </w:r>
      <w:r w:rsidRPr="00C4100F">
        <w:t xml:space="preserve"> Use Groq LLM (LLaMA-3) as the primary model; keep prompts small and use the agent for tool orchestration. Keep token usage controlled by instructing the model to generate </w:t>
      </w:r>
      <w:r w:rsidRPr="00C4100F">
        <w:rPr>
          <w:i/>
          <w:iCs/>
        </w:rPr>
        <w:t>compact JSON + concise reasoning</w:t>
      </w:r>
      <w:r w:rsidRPr="00C4100F">
        <w:t>.</w:t>
      </w:r>
    </w:p>
    <w:p w14:paraId="2F17D612" w14:textId="77777777" w:rsidR="00C4100F" w:rsidRPr="00C4100F" w:rsidRDefault="00C4100F" w:rsidP="00C4100F">
      <w:pPr>
        <w:numPr>
          <w:ilvl w:val="0"/>
          <w:numId w:val="28"/>
        </w:numPr>
      </w:pPr>
      <w:r w:rsidRPr="00C4100F">
        <w:rPr>
          <w:b/>
          <w:bCs/>
        </w:rPr>
        <w:t>LangChain:</w:t>
      </w:r>
      <w:r w:rsidRPr="00C4100F">
        <w:t xml:space="preserve"> Implement Tools with strict input/output shapes so agent can reliably call them and validate outputs.</w:t>
      </w:r>
    </w:p>
    <w:p w14:paraId="407C41FD" w14:textId="77777777" w:rsidR="00C4100F" w:rsidRPr="00C4100F" w:rsidRDefault="00C4100F" w:rsidP="00C4100F">
      <w:pPr>
        <w:numPr>
          <w:ilvl w:val="0"/>
          <w:numId w:val="28"/>
        </w:numPr>
      </w:pPr>
      <w:r w:rsidRPr="00C4100F">
        <w:rPr>
          <w:b/>
          <w:bCs/>
        </w:rPr>
        <w:t>Prompt engineering:</w:t>
      </w:r>
      <w:r w:rsidRPr="00C4100F">
        <w:t xml:space="preserve"> Provide few-shot examples where agent demonstrates how to construct day-wise plans and cost breakdown.</w:t>
      </w:r>
    </w:p>
    <w:p w14:paraId="79FC4B64" w14:textId="77777777" w:rsidR="00C4100F" w:rsidRPr="00C4100F" w:rsidRDefault="00C4100F" w:rsidP="00C4100F">
      <w:pPr>
        <w:numPr>
          <w:ilvl w:val="0"/>
          <w:numId w:val="28"/>
        </w:numPr>
      </w:pPr>
      <w:r w:rsidRPr="00C4100F">
        <w:rPr>
          <w:b/>
          <w:bCs/>
        </w:rPr>
        <w:t>Schema enforcement:</w:t>
      </w:r>
      <w:r w:rsidRPr="00C4100F">
        <w:t xml:space="preserve"> After generation, validate with pydantic models; if invalid, ask the agent to regenerate (or post-process).</w:t>
      </w:r>
    </w:p>
    <w:p w14:paraId="5EE53C47" w14:textId="77777777" w:rsidR="00C4100F" w:rsidRPr="00C4100F" w:rsidRDefault="00C4100F" w:rsidP="00C4100F">
      <w:pPr>
        <w:numPr>
          <w:ilvl w:val="0"/>
          <w:numId w:val="28"/>
        </w:numPr>
      </w:pPr>
      <w:r w:rsidRPr="00C4100F">
        <w:rPr>
          <w:b/>
          <w:bCs/>
        </w:rPr>
        <w:t>Error handling:</w:t>
      </w:r>
      <w:r w:rsidRPr="00C4100F">
        <w:t xml:space="preserve"> Tools should return structured error responses rather than raw exceptions to keep agent logic robust.</w:t>
      </w:r>
    </w:p>
    <w:p w14:paraId="1B4660DD" w14:textId="77777777" w:rsidR="00C4100F" w:rsidRPr="00C4100F" w:rsidRDefault="00C4100F" w:rsidP="00C4100F">
      <w:pPr>
        <w:numPr>
          <w:ilvl w:val="0"/>
          <w:numId w:val="28"/>
        </w:numPr>
      </w:pPr>
      <w:r w:rsidRPr="00C4100F">
        <w:rPr>
          <w:b/>
          <w:bCs/>
        </w:rPr>
        <w:t>Reproducibility:</w:t>
      </w:r>
      <w:r w:rsidRPr="00C4100F">
        <w:t xml:space="preserve"> Record seeds and deterministic settings where possible. Save sample outputs in demos/.</w:t>
      </w:r>
    </w:p>
    <w:p w14:paraId="75FEB56E" w14:textId="77777777" w:rsidR="00C4100F" w:rsidRPr="00C4100F" w:rsidRDefault="00C4100F" w:rsidP="00C4100F">
      <w:pPr>
        <w:numPr>
          <w:ilvl w:val="0"/>
          <w:numId w:val="28"/>
        </w:numPr>
      </w:pPr>
      <w:r w:rsidRPr="00C4100F">
        <w:rPr>
          <w:b/>
          <w:bCs/>
        </w:rPr>
        <w:t>Security / Keys:</w:t>
      </w:r>
      <w:r w:rsidRPr="00C4100F">
        <w:t xml:space="preserve"> Keep API keys in .env and do not commit them.</w:t>
      </w:r>
    </w:p>
    <w:p w14:paraId="4783312D" w14:textId="77777777" w:rsidR="00C4100F" w:rsidRPr="00C4100F" w:rsidRDefault="00C4100F" w:rsidP="00C4100F">
      <w:r w:rsidRPr="00C4100F">
        <w:pict w14:anchorId="4CCFF764">
          <v:rect id="_x0000_i1071" style="width:0;height:1.5pt" o:hralign="center" o:hrstd="t" o:hr="t" fillcolor="#a0a0a0" stroked="f"/>
        </w:pict>
      </w:r>
    </w:p>
    <w:p w14:paraId="0F025AB3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t>Risks &amp; mitigations</w:t>
      </w:r>
    </w:p>
    <w:p w14:paraId="685E4636" w14:textId="77777777" w:rsidR="00C4100F" w:rsidRPr="00C4100F" w:rsidRDefault="00C4100F" w:rsidP="00C4100F">
      <w:pPr>
        <w:numPr>
          <w:ilvl w:val="0"/>
          <w:numId w:val="29"/>
        </w:numPr>
      </w:pPr>
      <w:r w:rsidRPr="00C4100F">
        <w:rPr>
          <w:b/>
          <w:bCs/>
        </w:rPr>
        <w:t>Groq SDK unfamiliarity / API differences</w:t>
      </w:r>
      <w:r w:rsidRPr="00C4100F">
        <w:t xml:space="preserve"> — Have a fallback: if direct Groq LangChain provider is unavailable, use an OpenAI-compatible wrapper or an alternative hosted LLM. Keep the agent abstraction layer so provider swap is minimal.</w:t>
      </w:r>
    </w:p>
    <w:p w14:paraId="03B886DF" w14:textId="77777777" w:rsidR="00C4100F" w:rsidRPr="00C4100F" w:rsidRDefault="00C4100F" w:rsidP="00C4100F">
      <w:pPr>
        <w:numPr>
          <w:ilvl w:val="0"/>
          <w:numId w:val="29"/>
        </w:numPr>
      </w:pPr>
      <w:r w:rsidRPr="00C4100F">
        <w:rPr>
          <w:b/>
          <w:bCs/>
        </w:rPr>
        <w:t>Large JSON data performance</w:t>
      </w:r>
      <w:r w:rsidRPr="00C4100F">
        <w:t xml:space="preserve"> — Use indexed in-memory structures or SQLite for faster queries if JSON large.</w:t>
      </w:r>
    </w:p>
    <w:p w14:paraId="591AD926" w14:textId="77777777" w:rsidR="00C4100F" w:rsidRPr="00C4100F" w:rsidRDefault="00C4100F" w:rsidP="00C4100F">
      <w:pPr>
        <w:numPr>
          <w:ilvl w:val="0"/>
          <w:numId w:val="29"/>
        </w:numPr>
      </w:pPr>
      <w:r w:rsidRPr="00C4100F">
        <w:rPr>
          <w:b/>
          <w:bCs/>
        </w:rPr>
        <w:t>Streamlit runtime blocking</w:t>
      </w:r>
      <w:r w:rsidRPr="00C4100F">
        <w:t xml:space="preserve"> — Run heavy agent calls in a thread or show progress; limit tokens to avoid long generative times.</w:t>
      </w:r>
    </w:p>
    <w:p w14:paraId="76097339" w14:textId="77777777" w:rsidR="00C4100F" w:rsidRPr="00C4100F" w:rsidRDefault="00C4100F" w:rsidP="00C4100F">
      <w:pPr>
        <w:numPr>
          <w:ilvl w:val="0"/>
          <w:numId w:val="29"/>
        </w:numPr>
      </w:pPr>
      <w:r w:rsidRPr="00C4100F">
        <w:rPr>
          <w:b/>
          <w:bCs/>
        </w:rPr>
        <w:t>Weather API rate limits</w:t>
      </w:r>
      <w:r w:rsidRPr="00C4100F">
        <w:t xml:space="preserve"> — Cache results for same lat/lon + date ranges during demo.</w:t>
      </w:r>
    </w:p>
    <w:p w14:paraId="63964B8A" w14:textId="77777777" w:rsidR="00C4100F" w:rsidRPr="00C4100F" w:rsidRDefault="00C4100F" w:rsidP="00C4100F">
      <w:r w:rsidRPr="00C4100F">
        <w:pict w14:anchorId="61528A6C">
          <v:rect id="_x0000_i1072" style="width:0;height:1.5pt" o:hralign="center" o:hrstd="t" o:hr="t" fillcolor="#a0a0a0" stroked="f"/>
        </w:pict>
      </w:r>
    </w:p>
    <w:p w14:paraId="17DCD476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lastRenderedPageBreak/>
        <w:t>Quick development commands (copy/paste)</w:t>
      </w:r>
    </w:p>
    <w:p w14:paraId="0DCF78DB" w14:textId="77777777" w:rsidR="00C4100F" w:rsidRPr="00C4100F" w:rsidRDefault="00C4100F" w:rsidP="00C4100F">
      <w:r w:rsidRPr="00C4100F">
        <w:t>git init</w:t>
      </w:r>
    </w:p>
    <w:p w14:paraId="6B5C0FB2" w14:textId="77777777" w:rsidR="00C4100F" w:rsidRPr="00C4100F" w:rsidRDefault="00C4100F" w:rsidP="00C4100F">
      <w:r w:rsidRPr="00C4100F">
        <w:t>python -m venv .venv</w:t>
      </w:r>
    </w:p>
    <w:p w14:paraId="45D30AF6" w14:textId="77777777" w:rsidR="00C4100F" w:rsidRPr="00C4100F" w:rsidRDefault="00C4100F" w:rsidP="00C4100F">
      <w:r w:rsidRPr="00C4100F">
        <w:t>source .venv/bin/activate</w:t>
      </w:r>
    </w:p>
    <w:p w14:paraId="4C585D67" w14:textId="77777777" w:rsidR="00C4100F" w:rsidRPr="00C4100F" w:rsidRDefault="00C4100F" w:rsidP="00C4100F">
      <w:r w:rsidRPr="00C4100F">
        <w:t>pip install -r requirements.txt</w:t>
      </w:r>
    </w:p>
    <w:p w14:paraId="750410AE" w14:textId="77777777" w:rsidR="00C4100F" w:rsidRPr="00C4100F" w:rsidRDefault="00C4100F" w:rsidP="00C4100F">
      <w:r w:rsidRPr="00C4100F">
        <w:t># run streamlit</w:t>
      </w:r>
    </w:p>
    <w:p w14:paraId="3800E25D" w14:textId="77777777" w:rsidR="00C4100F" w:rsidRPr="00C4100F" w:rsidRDefault="00C4100F" w:rsidP="00C4100F">
      <w:r w:rsidRPr="00C4100F">
        <w:t>streamlit run app/streamlit_app.py</w:t>
      </w:r>
    </w:p>
    <w:p w14:paraId="14F8ED11" w14:textId="77777777" w:rsidR="00C4100F" w:rsidRPr="00C4100F" w:rsidRDefault="00C4100F" w:rsidP="00C4100F">
      <w:r w:rsidRPr="00C4100F">
        <w:t># run tests</w:t>
      </w:r>
    </w:p>
    <w:p w14:paraId="2CAB7281" w14:textId="77777777" w:rsidR="00C4100F" w:rsidRPr="00C4100F" w:rsidRDefault="00C4100F" w:rsidP="00C4100F">
      <w:r w:rsidRPr="00C4100F">
        <w:t>pytest -q</w:t>
      </w:r>
    </w:p>
    <w:p w14:paraId="485483B9" w14:textId="77777777" w:rsidR="00C4100F" w:rsidRPr="00C4100F" w:rsidRDefault="00C4100F" w:rsidP="00C4100F">
      <w:r w:rsidRPr="00C4100F">
        <w:pict w14:anchorId="36953BEF">
          <v:rect id="_x0000_i1073" style="width:0;height:1.5pt" o:hralign="center" o:hrstd="t" o:hr="t" fillcolor="#a0a0a0" stroked="f"/>
        </w:pict>
      </w:r>
    </w:p>
    <w:p w14:paraId="6D4E2745" w14:textId="77777777" w:rsidR="00C4100F" w:rsidRPr="00C4100F" w:rsidRDefault="00C4100F" w:rsidP="00C4100F">
      <w:pPr>
        <w:rPr>
          <w:b/>
          <w:bCs/>
        </w:rPr>
      </w:pPr>
      <w:r w:rsidRPr="00C4100F">
        <w:rPr>
          <w:b/>
          <w:bCs/>
        </w:rPr>
        <w:t>Final notes &amp; next steps</w:t>
      </w:r>
    </w:p>
    <w:p w14:paraId="6A4584D0" w14:textId="77777777" w:rsidR="00C4100F" w:rsidRPr="00C4100F" w:rsidRDefault="00C4100F" w:rsidP="00C4100F">
      <w:pPr>
        <w:numPr>
          <w:ilvl w:val="0"/>
          <w:numId w:val="30"/>
        </w:numPr>
      </w:pPr>
      <w:r w:rsidRPr="00C4100F">
        <w:t>This plan is tailored to finish within 22 hours: aggressive but feasible if you follow hourly tasks strictly.</w:t>
      </w:r>
    </w:p>
    <w:p w14:paraId="08051E6B" w14:textId="77777777" w:rsidR="00C4100F" w:rsidRPr="00C4100F" w:rsidRDefault="00C4100F" w:rsidP="00C4100F">
      <w:pPr>
        <w:numPr>
          <w:ilvl w:val="0"/>
          <w:numId w:val="30"/>
        </w:numPr>
      </w:pPr>
      <w:r w:rsidRPr="00C4100F">
        <w:t xml:space="preserve">I integrated all items from your uploaded project doc into the plan and checklist (referenced throughout). </w:t>
      </w:r>
    </w:p>
    <w:p w14:paraId="476CB634" w14:textId="77777777" w:rsidR="00C4100F" w:rsidRPr="00C4100F" w:rsidRDefault="00C4100F" w:rsidP="00C4100F">
      <w:r w:rsidRPr="00C4100F">
        <w:t>Project Title</w:t>
      </w:r>
    </w:p>
    <w:p w14:paraId="3096BFBC" w14:textId="77777777" w:rsidR="00C4100F" w:rsidRPr="00C4100F" w:rsidRDefault="00C4100F" w:rsidP="00C4100F">
      <w:pPr>
        <w:numPr>
          <w:ilvl w:val="0"/>
          <w:numId w:val="30"/>
        </w:numPr>
      </w:pPr>
      <w:r w:rsidRPr="00C4100F">
        <w:t>If you want, I can now:</w:t>
      </w:r>
    </w:p>
    <w:p w14:paraId="224656C8" w14:textId="77777777" w:rsidR="00C4100F" w:rsidRPr="00C4100F" w:rsidRDefault="00C4100F" w:rsidP="00C4100F">
      <w:pPr>
        <w:numPr>
          <w:ilvl w:val="1"/>
          <w:numId w:val="30"/>
        </w:numPr>
      </w:pPr>
      <w:r w:rsidRPr="00C4100F">
        <w:t>generate the README.md and project-requirements.md contents ready to paste,</w:t>
      </w:r>
    </w:p>
    <w:p w14:paraId="7F7BF511" w14:textId="77777777" w:rsidR="00C4100F" w:rsidRPr="00C4100F" w:rsidRDefault="00C4100F" w:rsidP="00C4100F">
      <w:pPr>
        <w:numPr>
          <w:ilvl w:val="1"/>
          <w:numId w:val="30"/>
        </w:numPr>
      </w:pPr>
      <w:r w:rsidRPr="00C4100F">
        <w:t>or produce starter code skeletons for each module (data loaders, tools, agent scaffolding, Streamlit UI).</w:t>
      </w:r>
      <w:r w:rsidRPr="00C4100F">
        <w:br/>
        <w:t>Choose one and I’ll produce it immediately.</w:t>
      </w:r>
    </w:p>
    <w:p w14:paraId="12E618EF" w14:textId="77777777" w:rsidR="00847251" w:rsidRDefault="00847251"/>
    <w:sectPr w:rsidR="00847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85C"/>
    <w:multiLevelType w:val="multilevel"/>
    <w:tmpl w:val="1F4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705C"/>
    <w:multiLevelType w:val="multilevel"/>
    <w:tmpl w:val="82A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1B89"/>
    <w:multiLevelType w:val="multilevel"/>
    <w:tmpl w:val="091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6266"/>
    <w:multiLevelType w:val="multilevel"/>
    <w:tmpl w:val="585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F765A"/>
    <w:multiLevelType w:val="multilevel"/>
    <w:tmpl w:val="60B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362E1"/>
    <w:multiLevelType w:val="multilevel"/>
    <w:tmpl w:val="23A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34FD3"/>
    <w:multiLevelType w:val="multilevel"/>
    <w:tmpl w:val="4F5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E7EC8"/>
    <w:multiLevelType w:val="multilevel"/>
    <w:tmpl w:val="05A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00EA3"/>
    <w:multiLevelType w:val="multilevel"/>
    <w:tmpl w:val="719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66CE2"/>
    <w:multiLevelType w:val="multilevel"/>
    <w:tmpl w:val="EE0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C0A68"/>
    <w:multiLevelType w:val="multilevel"/>
    <w:tmpl w:val="BC0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87D45"/>
    <w:multiLevelType w:val="multilevel"/>
    <w:tmpl w:val="35F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93F28"/>
    <w:multiLevelType w:val="multilevel"/>
    <w:tmpl w:val="27F8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554B4"/>
    <w:multiLevelType w:val="multilevel"/>
    <w:tmpl w:val="682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F717E"/>
    <w:multiLevelType w:val="multilevel"/>
    <w:tmpl w:val="6AF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515B5"/>
    <w:multiLevelType w:val="multilevel"/>
    <w:tmpl w:val="0ED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0667D"/>
    <w:multiLevelType w:val="multilevel"/>
    <w:tmpl w:val="2FC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50E73"/>
    <w:multiLevelType w:val="multilevel"/>
    <w:tmpl w:val="F0E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F59B2"/>
    <w:multiLevelType w:val="multilevel"/>
    <w:tmpl w:val="7A3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4168A"/>
    <w:multiLevelType w:val="multilevel"/>
    <w:tmpl w:val="A9D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206BA"/>
    <w:multiLevelType w:val="multilevel"/>
    <w:tmpl w:val="984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74742"/>
    <w:multiLevelType w:val="multilevel"/>
    <w:tmpl w:val="DFC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321EA"/>
    <w:multiLevelType w:val="multilevel"/>
    <w:tmpl w:val="6AB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704C7"/>
    <w:multiLevelType w:val="multilevel"/>
    <w:tmpl w:val="E97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B62AA"/>
    <w:multiLevelType w:val="multilevel"/>
    <w:tmpl w:val="A62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14A4D"/>
    <w:multiLevelType w:val="multilevel"/>
    <w:tmpl w:val="7F6C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EA5CF8"/>
    <w:multiLevelType w:val="multilevel"/>
    <w:tmpl w:val="A20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D56EC"/>
    <w:multiLevelType w:val="multilevel"/>
    <w:tmpl w:val="BEF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9296E"/>
    <w:multiLevelType w:val="multilevel"/>
    <w:tmpl w:val="32E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F6EC7"/>
    <w:multiLevelType w:val="multilevel"/>
    <w:tmpl w:val="1EE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53832">
    <w:abstractNumId w:val="12"/>
  </w:num>
  <w:num w:numId="2" w16cid:durableId="1998459063">
    <w:abstractNumId w:val="14"/>
  </w:num>
  <w:num w:numId="3" w16cid:durableId="33191670">
    <w:abstractNumId w:val="1"/>
  </w:num>
  <w:num w:numId="4" w16cid:durableId="1531987206">
    <w:abstractNumId w:val="2"/>
  </w:num>
  <w:num w:numId="5" w16cid:durableId="1637103076">
    <w:abstractNumId w:val="10"/>
  </w:num>
  <w:num w:numId="6" w16cid:durableId="1137337344">
    <w:abstractNumId w:val="8"/>
  </w:num>
  <w:num w:numId="7" w16cid:durableId="1188905063">
    <w:abstractNumId w:val="6"/>
  </w:num>
  <w:num w:numId="8" w16cid:durableId="67270909">
    <w:abstractNumId w:val="27"/>
  </w:num>
  <w:num w:numId="9" w16cid:durableId="228543501">
    <w:abstractNumId w:val="16"/>
  </w:num>
  <w:num w:numId="10" w16cid:durableId="58863708">
    <w:abstractNumId w:val="15"/>
  </w:num>
  <w:num w:numId="11" w16cid:durableId="1745028198">
    <w:abstractNumId w:val="0"/>
  </w:num>
  <w:num w:numId="12" w16cid:durableId="602809148">
    <w:abstractNumId w:val="29"/>
  </w:num>
  <w:num w:numId="13" w16cid:durableId="1442066555">
    <w:abstractNumId w:val="28"/>
  </w:num>
  <w:num w:numId="14" w16cid:durableId="76680707">
    <w:abstractNumId w:val="5"/>
  </w:num>
  <w:num w:numId="15" w16cid:durableId="1975481380">
    <w:abstractNumId w:val="11"/>
  </w:num>
  <w:num w:numId="16" w16cid:durableId="147671749">
    <w:abstractNumId w:val="21"/>
  </w:num>
  <w:num w:numId="17" w16cid:durableId="821044012">
    <w:abstractNumId w:val="7"/>
  </w:num>
  <w:num w:numId="18" w16cid:durableId="1227375796">
    <w:abstractNumId w:val="3"/>
  </w:num>
  <w:num w:numId="19" w16cid:durableId="538125299">
    <w:abstractNumId w:val="23"/>
  </w:num>
  <w:num w:numId="20" w16cid:durableId="378284330">
    <w:abstractNumId w:val="25"/>
  </w:num>
  <w:num w:numId="21" w16cid:durableId="186214120">
    <w:abstractNumId w:val="20"/>
  </w:num>
  <w:num w:numId="22" w16cid:durableId="1060635646">
    <w:abstractNumId w:val="4"/>
  </w:num>
  <w:num w:numId="23" w16cid:durableId="868838600">
    <w:abstractNumId w:val="22"/>
  </w:num>
  <w:num w:numId="24" w16cid:durableId="638417689">
    <w:abstractNumId w:val="26"/>
  </w:num>
  <w:num w:numId="25" w16cid:durableId="1428035667">
    <w:abstractNumId w:val="9"/>
  </w:num>
  <w:num w:numId="26" w16cid:durableId="1103304620">
    <w:abstractNumId w:val="24"/>
  </w:num>
  <w:num w:numId="27" w16cid:durableId="250163024">
    <w:abstractNumId w:val="13"/>
  </w:num>
  <w:num w:numId="28" w16cid:durableId="781649908">
    <w:abstractNumId w:val="17"/>
  </w:num>
  <w:num w:numId="29" w16cid:durableId="1396852886">
    <w:abstractNumId w:val="18"/>
  </w:num>
  <w:num w:numId="30" w16cid:durableId="14064958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3D"/>
    <w:rsid w:val="00564E3D"/>
    <w:rsid w:val="006363FF"/>
    <w:rsid w:val="0079301F"/>
    <w:rsid w:val="00847251"/>
    <w:rsid w:val="00C4100F"/>
    <w:rsid w:val="00C87E6B"/>
    <w:rsid w:val="00EA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E401F-505B-4DF2-82F3-4349EF2C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</dc:creator>
  <cp:keywords/>
  <dc:description/>
  <cp:lastModifiedBy>Santosh G</cp:lastModifiedBy>
  <cp:revision>3</cp:revision>
  <dcterms:created xsi:type="dcterms:W3CDTF">2025-12-29T18:03:00Z</dcterms:created>
  <dcterms:modified xsi:type="dcterms:W3CDTF">2025-12-29T20:27:00Z</dcterms:modified>
</cp:coreProperties>
</file>