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6147CE" wp14:paraId="4F5B085D" wp14:textId="7BCA3256">
      <w:pPr>
        <w:pStyle w:val="Normal"/>
        <w:bidi w:val="0"/>
        <w:spacing w:before="0" w:beforeAutospacing="off" w:after="0" w:afterAutospacing="off" w:line="336" w:lineRule="auto"/>
        <w:ind w:left="0"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D6147CE" w:rsidR="3D6147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Rohit Pal</w:t>
      </w:r>
    </w:p>
    <w:p xmlns:wp14="http://schemas.microsoft.com/office/word/2010/wordml" w:rsidP="3D6147CE" wp14:paraId="1546D83A" wp14:textId="580A56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D6147CE" w:rsidR="3D6147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895/10 Bheem Nagar Ghaziabad</w:t>
      </w:r>
    </w:p>
    <w:p xmlns:wp14="http://schemas.microsoft.com/office/word/2010/wordml" w:rsidP="3D6147CE" wp14:paraId="7B2503EE" wp14:textId="781ED9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D6147CE" w:rsidR="3D6147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Ghaziabad, Uttar Pradesh, 201009</w:t>
      </w:r>
    </w:p>
    <w:p xmlns:wp14="http://schemas.microsoft.com/office/word/2010/wordml" w:rsidP="3D6147CE" wp14:paraId="72756767" wp14:textId="6FF8D0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D6147CE" w:rsidR="3D6147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✉</w:t>
      </w:r>
      <w:r w:rsidRPr="3D6147CE" w:rsidR="3D6147C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hyperlink r:id="R3df0deb3bdae4e01">
        <w:r w:rsidRPr="3D6147CE" w:rsidR="3D6147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8"/>
            <w:szCs w:val="28"/>
          </w:rPr>
          <w:t>bittupal9920@gmail.com</w:t>
        </w:r>
      </w:hyperlink>
    </w:p>
    <w:p xmlns:wp14="http://schemas.microsoft.com/office/word/2010/wordml" w:rsidP="3D6147CE" wp14:paraId="091230E7" wp14:textId="75BF4E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D6147CE" w:rsidR="3D614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en-GB"/>
        </w:rPr>
        <w:t>📞</w:t>
      </w:r>
      <w:r w:rsidRPr="3D6147CE" w:rsidR="3D6147C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 </w:t>
      </w:r>
      <w:hyperlink r:id="Rf2d2dc2428034470">
        <w:r w:rsidRPr="3D6147CE" w:rsidR="3D6147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8"/>
            <w:szCs w:val="28"/>
          </w:rPr>
          <w:t>+91 8800248898</w:t>
        </w:r>
      </w:hyperlink>
      <w:r w:rsidRPr="3D6147CE" w:rsidR="3D6147C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, </w:t>
      </w:r>
      <w:hyperlink r:id="Rceb66fa3483445b9">
        <w:r w:rsidRPr="3D6147CE" w:rsidR="3D6147C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8"/>
            <w:szCs w:val="28"/>
          </w:rPr>
          <w:t>Linkedin Profile</w:t>
        </w:r>
      </w:hyperlink>
    </w:p>
    <w:p xmlns:wp14="http://schemas.microsoft.com/office/word/2010/wordml" w:rsidP="1A44FF2C" wp14:paraId="40CE4FC8" wp14:textId="18C4D0B4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0E7CC379" wp14:textId="5382D763">
      <w:pPr>
        <w:pStyle w:val="Normal"/>
        <w:ind w:firstLine="0"/>
        <w:rPr>
          <w:sz w:val="28"/>
          <w:szCs w:val="28"/>
        </w:rPr>
      </w:pPr>
      <w:r w:rsidRPr="3D6147CE" w:rsidR="3D6147CE">
        <w:rPr>
          <w:sz w:val="28"/>
          <w:szCs w:val="28"/>
        </w:rPr>
        <w:t>OBJECTIVE: -</w:t>
      </w:r>
    </w:p>
    <w:p xmlns:wp14="http://schemas.microsoft.com/office/word/2010/wordml" w:rsidP="1A44FF2C" wp14:paraId="71F1B39A" wp14:textId="1DD14805">
      <w:pPr>
        <w:pStyle w:val="Normal"/>
      </w:pPr>
    </w:p>
    <w:p xmlns:wp14="http://schemas.microsoft.com/office/word/2010/wordml" w:rsidP="3D6147CE" wp14:paraId="50024EDB" wp14:textId="01ECD6B1">
      <w:pPr>
        <w:pStyle w:val="Normal"/>
        <w:ind w:left="360" w:firstLine="0"/>
        <w:jc w:val="both"/>
      </w:pPr>
      <w:r w:rsidR="3D6147CE">
        <w:rPr/>
        <w:t xml:space="preserve">Experienced PHP Developer with [1 </w:t>
      </w:r>
      <w:r w:rsidR="3D6147CE">
        <w:rPr/>
        <w:t>years</w:t>
      </w:r>
      <w:r w:rsidR="3D6147CE">
        <w:rPr/>
        <w:t>] of hands-on expertise in designing, developing, and maintaining web applications. Proficient in PHP, MySQL, JavaScript, and Html, Css3. Adept at collaborating with cross-functional teams and delivering high-quality code.</w:t>
      </w:r>
    </w:p>
    <w:p xmlns:wp14="http://schemas.microsoft.com/office/word/2010/wordml" w:rsidP="3D6147CE" wp14:paraId="13D0BCB0" wp14:textId="59CD8750">
      <w:pPr>
        <w:pStyle w:val="Normal"/>
        <w:jc w:val="both"/>
      </w:pPr>
      <w:r w:rsidR="3D6147CE">
        <w:rPr/>
        <w:t xml:space="preserve"> </w:t>
      </w:r>
    </w:p>
    <w:p xmlns:wp14="http://schemas.microsoft.com/office/word/2010/wordml" w:rsidP="3D6147CE" wp14:paraId="329A649B" wp14:textId="1A5D70DD">
      <w:pPr>
        <w:pStyle w:val="Normal"/>
        <w:ind w:firstLine="0"/>
      </w:pPr>
      <w:r w:rsidRPr="3D6147CE" w:rsidR="3D6147CE">
        <w:rPr>
          <w:sz w:val="28"/>
          <w:szCs w:val="28"/>
        </w:rPr>
        <w:t>SKILLS</w:t>
      </w:r>
      <w:r w:rsidR="3D6147CE">
        <w:rPr/>
        <w:t>: -</w:t>
      </w:r>
    </w:p>
    <w:p xmlns:wp14="http://schemas.microsoft.com/office/word/2010/wordml" w:rsidP="1A44FF2C" wp14:paraId="49F09976" wp14:textId="2B45B0C1">
      <w:pPr>
        <w:pStyle w:val="Normal"/>
        <w:ind w:firstLine="0"/>
      </w:pPr>
    </w:p>
    <w:p xmlns:wp14="http://schemas.microsoft.com/office/word/2010/wordml" w:rsidP="3D6147CE" wp14:paraId="529012EC" wp14:textId="6D7A4FBF">
      <w:pPr>
        <w:pStyle w:val="Normal"/>
        <w:ind w:firstLine="720"/>
      </w:pPr>
      <w:r w:rsidR="3D6147CE">
        <w:rPr/>
        <w:t>- Programming Languages: PHP, JavaScript</w:t>
      </w:r>
    </w:p>
    <w:p xmlns:wp14="http://schemas.microsoft.com/office/word/2010/wordml" w:rsidP="3D6147CE" wp14:paraId="3E26DE30" wp14:textId="18C1A878">
      <w:pPr>
        <w:pStyle w:val="Normal"/>
        <w:ind w:left="720" w:firstLine="0"/>
      </w:pPr>
      <w:r w:rsidR="674AC788">
        <w:rPr/>
        <w:t>- Web Technologies: HTML, CSS, JSON</w:t>
      </w:r>
    </w:p>
    <w:p xmlns:wp14="http://schemas.microsoft.com/office/word/2010/wordml" w:rsidP="3D6147CE" wp14:paraId="00FB1A82" wp14:textId="60AF1FA9">
      <w:pPr>
        <w:pStyle w:val="Normal"/>
        <w:ind w:left="720" w:firstLine="0"/>
      </w:pPr>
      <w:r w:rsidR="674AC788">
        <w:rPr/>
        <w:t>- Database: MySQL</w:t>
      </w:r>
    </w:p>
    <w:p xmlns:wp14="http://schemas.microsoft.com/office/word/2010/wordml" w:rsidP="3D6147CE" wp14:paraId="5781F2A5" wp14:textId="3E859E9D">
      <w:pPr>
        <w:pStyle w:val="Normal"/>
        <w:ind w:left="720" w:firstLine="0"/>
      </w:pPr>
      <w:r w:rsidR="3D6147CE">
        <w:rPr/>
        <w:t>- Front-End Libraries: jQuery, Bootstrap</w:t>
      </w:r>
    </w:p>
    <w:p xmlns:wp14="http://schemas.microsoft.com/office/word/2010/wordml" w:rsidP="3D6147CE" wp14:paraId="68CB14F4" wp14:textId="14935CB2">
      <w:pPr>
        <w:pStyle w:val="Normal"/>
        <w:ind w:left="720" w:firstLine="0"/>
      </w:pPr>
      <w:r w:rsidR="3D6147CE">
        <w:rPr/>
        <w:t>- CMS: WordPress</w:t>
      </w:r>
    </w:p>
    <w:p xmlns:wp14="http://schemas.microsoft.com/office/word/2010/wordml" w:rsidP="3D6147CE" wp14:paraId="7E43FBA8" wp14:textId="63427CCC">
      <w:pPr>
        <w:pStyle w:val="Normal"/>
        <w:ind w:left="720" w:firstLine="0"/>
      </w:pPr>
      <w:r w:rsidR="3D6147CE">
        <w:rPr/>
        <w:t>- RESTful APIs</w:t>
      </w:r>
    </w:p>
    <w:p xmlns:wp14="http://schemas.microsoft.com/office/word/2010/wordml" w:rsidP="3D6147CE" wp14:paraId="7907C178" wp14:textId="72A774D7">
      <w:pPr>
        <w:pStyle w:val="Normal"/>
        <w:ind w:left="360" w:firstLine="360"/>
      </w:pPr>
      <w:r w:rsidR="3D6147CE">
        <w:rPr/>
        <w:t>- Problem Solving</w:t>
      </w:r>
    </w:p>
    <w:p xmlns:wp14="http://schemas.microsoft.com/office/word/2010/wordml" w:rsidP="1A44FF2C" wp14:paraId="279ADE48" wp14:textId="6063BA7C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4A72ECBF" wp14:textId="3D051B0A">
      <w:pPr>
        <w:pStyle w:val="Normal"/>
        <w:ind w:firstLine="0"/>
        <w:rPr>
          <w:sz w:val="28"/>
          <w:szCs w:val="28"/>
        </w:rPr>
      </w:pPr>
      <w:r w:rsidRPr="3D6147CE" w:rsidR="3D6147CE">
        <w:rPr>
          <w:sz w:val="28"/>
          <w:szCs w:val="28"/>
        </w:rPr>
        <w:t>Experience: -</w:t>
      </w:r>
    </w:p>
    <w:p xmlns:wp14="http://schemas.microsoft.com/office/word/2010/wordml" w:rsidP="1A44FF2C" wp14:paraId="550AAF61" wp14:textId="526C1FE1">
      <w:pPr>
        <w:pStyle w:val="Normal"/>
      </w:pPr>
      <w:r w:rsidR="1A44FF2C">
        <w:rPr/>
        <w:t xml:space="preserve"> </w:t>
      </w:r>
    </w:p>
    <w:p xmlns:wp14="http://schemas.microsoft.com/office/word/2010/wordml" w:rsidP="1A44FF2C" wp14:paraId="40621573" wp14:textId="4B2C0952">
      <w:pPr>
        <w:pStyle w:val="Normal"/>
        <w:ind w:firstLine="0"/>
      </w:pPr>
      <w:r w:rsidRPr="3D6147CE" w:rsidR="3D6147CE">
        <w:rPr>
          <w:b w:val="1"/>
          <w:bCs w:val="1"/>
        </w:rPr>
        <w:t>PHP Developer | [</w:t>
      </w:r>
      <w:r w:rsidRPr="3D6147CE" w:rsidR="3D6147CE">
        <w:rPr>
          <w:b w:val="1"/>
          <w:bCs w:val="1"/>
        </w:rPr>
        <w:t>CodePanda</w:t>
      </w:r>
      <w:r w:rsidRPr="3D6147CE" w:rsidR="3D6147CE">
        <w:rPr>
          <w:b w:val="1"/>
          <w:bCs w:val="1"/>
        </w:rPr>
        <w:t xml:space="preserve"> Academy] | [May-2022] - [Currently Working]</w:t>
      </w:r>
    </w:p>
    <w:p w:rsidR="3D6147CE" w:rsidP="3D6147CE" w:rsidRDefault="3D6147CE" w14:paraId="41CBF3FE" w14:textId="2B40FD9F">
      <w:pPr>
        <w:pStyle w:val="Normal"/>
        <w:ind w:firstLine="0"/>
        <w:rPr>
          <w:b w:val="1"/>
          <w:bCs w:val="1"/>
        </w:rPr>
      </w:pPr>
    </w:p>
    <w:p xmlns:wp14="http://schemas.microsoft.com/office/word/2010/wordml" w:rsidP="1A44FF2C" wp14:paraId="5E281EFF" wp14:textId="095BA0F7">
      <w:pPr>
        <w:pStyle w:val="Normal"/>
        <w:ind w:firstLine="0"/>
      </w:pPr>
      <w:r w:rsidR="1A44FF2C">
        <w:rPr/>
        <w:t xml:space="preserve">Developed and </w:t>
      </w:r>
      <w:r w:rsidR="1A44FF2C">
        <w:rPr/>
        <w:t>maintained</w:t>
      </w:r>
      <w:r w:rsidR="1A44FF2C">
        <w:rPr/>
        <w:t xml:space="preserve"> dynamic and responsive web applications using PHP and </w:t>
      </w:r>
      <w:r w:rsidR="1A44FF2C">
        <w:rPr/>
        <w:t>WordPress</w:t>
      </w:r>
      <w:r w:rsidR="1A44FF2C">
        <w:rPr/>
        <w:t xml:space="preserve"> CMS.</w:t>
      </w:r>
    </w:p>
    <w:p xmlns:wp14="http://schemas.microsoft.com/office/word/2010/wordml" w:rsidP="1A44FF2C" wp14:paraId="780B1172" wp14:textId="6B0D15DB">
      <w:pPr>
        <w:pStyle w:val="Normal"/>
        <w:ind w:firstLine="0"/>
      </w:pPr>
      <w:r w:rsidR="1A44FF2C">
        <w:rPr/>
        <w:t>Collaborated with the design and front-end teams to implement user-friendly interfaces and seamless user experiences.</w:t>
      </w:r>
    </w:p>
    <w:p xmlns:wp14="http://schemas.microsoft.com/office/word/2010/wordml" w:rsidP="1A44FF2C" wp14:paraId="5C444748" wp14:textId="20A7E12E">
      <w:pPr>
        <w:pStyle w:val="Normal"/>
        <w:ind w:firstLine="0"/>
      </w:pPr>
      <w:r w:rsidR="674AC788">
        <w:rPr/>
        <w:t>Integrated third-party APIs and services to enhance application functionality.</w:t>
      </w:r>
    </w:p>
    <w:p xmlns:wp14="http://schemas.microsoft.com/office/word/2010/wordml" w:rsidP="1A44FF2C" wp14:paraId="3DA259C2" wp14:textId="56DFADA0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372EFABC" wp14:textId="049E5A40">
      <w:pPr>
        <w:pStyle w:val="Normal"/>
        <w:ind w:firstLine="0"/>
        <w:rPr>
          <w:b w:val="1"/>
          <w:bCs w:val="1"/>
        </w:rPr>
      </w:pPr>
      <w:r w:rsidRPr="3D6147CE" w:rsidR="3D6147CE">
        <w:rPr>
          <w:b w:val="1"/>
          <w:bCs w:val="1"/>
        </w:rPr>
        <w:t>Web Developer Internship | [RSSC Technologies] | [June-2020] - [November-2020]</w:t>
      </w:r>
    </w:p>
    <w:p w:rsidR="3D6147CE" w:rsidP="3D6147CE" w:rsidRDefault="3D6147CE" w14:paraId="78305EFD" w14:textId="265D378F">
      <w:pPr>
        <w:pStyle w:val="Normal"/>
        <w:ind w:firstLine="0"/>
        <w:rPr>
          <w:b w:val="1"/>
          <w:bCs w:val="1"/>
        </w:rPr>
      </w:pPr>
    </w:p>
    <w:p xmlns:wp14="http://schemas.microsoft.com/office/word/2010/wordml" w:rsidP="1A44FF2C" wp14:paraId="79A1390A" wp14:textId="62ECE0C5">
      <w:pPr>
        <w:pStyle w:val="Normal"/>
        <w:ind w:firstLine="0"/>
      </w:pPr>
      <w:r w:rsidR="1A44FF2C">
        <w:rPr/>
        <w:t xml:space="preserve">Designed and developed custom WordPress themes </w:t>
      </w:r>
      <w:r w:rsidR="1A44FF2C">
        <w:rPr/>
        <w:t>and Web</w:t>
      </w:r>
      <w:r w:rsidR="1A44FF2C">
        <w:rPr/>
        <w:t>sites to meet client requirements.</w:t>
      </w:r>
    </w:p>
    <w:p xmlns:wp14="http://schemas.microsoft.com/office/word/2010/wordml" w:rsidP="1A44FF2C" wp14:paraId="2F105A3E" wp14:textId="110FA74A">
      <w:pPr>
        <w:pStyle w:val="Normal"/>
        <w:ind w:firstLine="0"/>
      </w:pPr>
      <w:r w:rsidR="1A44FF2C">
        <w:rPr/>
        <w:t>Implemented front-end designs using HTML, CSS, JavaScript, and jQuery.</w:t>
      </w:r>
    </w:p>
    <w:p xmlns:wp14="http://schemas.microsoft.com/office/word/2010/wordml" w:rsidP="1A44FF2C" wp14:paraId="49AD1F74" wp14:textId="4890A21F">
      <w:pPr>
        <w:pStyle w:val="Normal"/>
        <w:ind w:firstLine="0"/>
      </w:pPr>
      <w:r w:rsidR="1A44FF2C">
        <w:rPr/>
        <w:t xml:space="preserve">Collaborated with clients to gather requirements, </w:t>
      </w:r>
      <w:r w:rsidR="1A44FF2C">
        <w:rPr/>
        <w:t>identify</w:t>
      </w:r>
      <w:r w:rsidR="1A44FF2C">
        <w:rPr/>
        <w:t xml:space="preserve"> technical solutions, and deliver projects within deadlines.</w:t>
      </w:r>
    </w:p>
    <w:p xmlns:wp14="http://schemas.microsoft.com/office/word/2010/wordml" w:rsidP="1A44FF2C" wp14:paraId="7A0DA451" wp14:textId="4132E44D">
      <w:pPr>
        <w:pStyle w:val="Normal"/>
        <w:ind w:firstLine="0"/>
      </w:pPr>
      <w:r w:rsidR="1A44FF2C">
        <w:rPr/>
        <w:t>Ensured cross-browser compatibility and responsiveness for various devices and screen sizes.</w:t>
      </w:r>
    </w:p>
    <w:p xmlns:wp14="http://schemas.microsoft.com/office/word/2010/wordml" w:rsidP="1A44FF2C" wp14:paraId="78535D2C" wp14:textId="1E53FA18">
      <w:pPr>
        <w:pStyle w:val="Normal"/>
        <w:ind w:firstLine="0"/>
      </w:pPr>
      <w:r w:rsidR="1A44FF2C">
        <w:rPr/>
        <w:t>Conducted website maintenance, troubleshooting, and updates as needed.</w:t>
      </w:r>
    </w:p>
    <w:p xmlns:wp14="http://schemas.microsoft.com/office/word/2010/wordml" w:rsidP="1A44FF2C" wp14:paraId="35670290" wp14:textId="333F9963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5F942B4D" wp14:textId="7A3D5407">
      <w:pPr>
        <w:pStyle w:val="Normal"/>
        <w:ind w:firstLine="0"/>
        <w:rPr>
          <w:sz w:val="28"/>
          <w:szCs w:val="28"/>
        </w:rPr>
      </w:pPr>
      <w:r w:rsidRPr="3D6147CE" w:rsidR="3D6147CE">
        <w:rPr>
          <w:sz w:val="28"/>
          <w:szCs w:val="28"/>
        </w:rPr>
        <w:t>Education: -</w:t>
      </w:r>
    </w:p>
    <w:p w:rsidR="3D6147CE" w:rsidP="3D6147CE" w:rsidRDefault="3D6147CE" w14:paraId="348E4EC3" w14:textId="6B0AC6EE">
      <w:pPr>
        <w:pStyle w:val="Normal"/>
        <w:ind w:firstLine="0"/>
        <w:rPr>
          <w:sz w:val="28"/>
          <w:szCs w:val="28"/>
        </w:rPr>
      </w:pPr>
    </w:p>
    <w:p w:rsidR="3D6147CE" w:rsidP="3D6147CE" w:rsidRDefault="3D6147CE" w14:paraId="69DC07E5" w14:textId="64797C32">
      <w:pPr>
        <w:pStyle w:val="Normal"/>
        <w:ind w:firstLine="360"/>
        <w:rPr>
          <w:b w:val="1"/>
          <w:bCs w:val="1"/>
          <w:sz w:val="26"/>
          <w:szCs w:val="26"/>
          <w:u w:val="single"/>
        </w:rPr>
      </w:pPr>
      <w:r w:rsidRPr="3D6147CE" w:rsidR="3D6147CE">
        <w:rPr>
          <w:b w:val="1"/>
          <w:bCs w:val="1"/>
          <w:sz w:val="26"/>
          <w:szCs w:val="26"/>
          <w:u w:val="single"/>
        </w:rPr>
        <w:t xml:space="preserve">Professional </w:t>
      </w:r>
      <w:r w:rsidRPr="3D6147CE" w:rsidR="3D6147CE">
        <w:rPr>
          <w:b w:val="1"/>
          <w:bCs w:val="1"/>
          <w:sz w:val="26"/>
          <w:szCs w:val="26"/>
          <w:u w:val="single"/>
        </w:rPr>
        <w:t>Qualif</w:t>
      </w:r>
      <w:r w:rsidRPr="3D6147CE" w:rsidR="3D6147CE">
        <w:rPr>
          <w:b w:val="1"/>
          <w:bCs w:val="1"/>
          <w:sz w:val="26"/>
          <w:szCs w:val="26"/>
          <w:u w:val="single"/>
        </w:rPr>
        <w:t>ication</w:t>
      </w:r>
    </w:p>
    <w:p xmlns:wp14="http://schemas.microsoft.com/office/word/2010/wordml" w:rsidP="1A44FF2C" wp14:paraId="73C49E7C" wp14:textId="2CF42E65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744451CC" wp14:textId="6D8228F3">
      <w:pPr>
        <w:pStyle w:val="Normal"/>
        <w:ind w:firstLine="360"/>
        <w:rPr>
          <w:b w:val="1"/>
          <w:bCs w:val="1"/>
        </w:rPr>
      </w:pPr>
      <w:r w:rsidRPr="3D6147CE" w:rsidR="3D6147CE">
        <w:rPr>
          <w:b w:val="1"/>
          <w:bCs w:val="1"/>
        </w:rPr>
        <w:t xml:space="preserve">Bachelor of Computer Application | [IPEM College] </w:t>
      </w:r>
      <w:r w:rsidRPr="3D6147CE" w:rsidR="3D6147CE">
        <w:rPr>
          <w:b w:val="1"/>
          <w:bCs w:val="1"/>
        </w:rPr>
        <w:t>|[</w:t>
      </w:r>
      <w:r w:rsidRPr="3D6147CE" w:rsidR="3D6147CE">
        <w:rPr>
          <w:b w:val="1"/>
          <w:bCs w:val="1"/>
        </w:rPr>
        <w:t>68.2%] | [2021]</w:t>
      </w:r>
    </w:p>
    <w:p xmlns:wp14="http://schemas.microsoft.com/office/word/2010/wordml" w:rsidP="3D6147CE" wp14:paraId="47932349" wp14:textId="340E29BA">
      <w:pPr>
        <w:pStyle w:val="Normal"/>
        <w:ind w:firstLine="360"/>
        <w:rPr>
          <w:b w:val="1"/>
          <w:bCs w:val="1"/>
        </w:rPr>
      </w:pPr>
      <w:r w:rsidRPr="3D6147CE" w:rsidR="3D6147CE">
        <w:rPr>
          <w:b w:val="1"/>
          <w:bCs w:val="1"/>
        </w:rPr>
        <w:t xml:space="preserve">Master of Computer Application | [IPEM College] </w:t>
      </w:r>
      <w:r w:rsidRPr="3D6147CE" w:rsidR="3D6147CE">
        <w:rPr>
          <w:b w:val="1"/>
          <w:bCs w:val="1"/>
        </w:rPr>
        <w:t>|[</w:t>
      </w:r>
      <w:r w:rsidRPr="3D6147CE" w:rsidR="3D6147CE">
        <w:rPr>
          <w:b w:val="1"/>
          <w:bCs w:val="1"/>
        </w:rPr>
        <w:t>70%] | [2023]</w:t>
      </w:r>
    </w:p>
    <w:p xmlns:wp14="http://schemas.microsoft.com/office/word/2010/wordml" w:rsidP="3D6147CE" wp14:paraId="07872AE0" wp14:textId="719A0461">
      <w:pPr>
        <w:pStyle w:val="Normal"/>
        <w:ind w:firstLine="360"/>
      </w:pPr>
      <w:r w:rsidR="3D6147CE">
        <w:rPr/>
        <w:t>Relevant Courses: Web Development, Object-Oriented Programming, Database Management, Java Programming, Adobe Photoshop.</w:t>
      </w:r>
    </w:p>
    <w:p w:rsidR="3D6147CE" w:rsidP="3D6147CE" w:rsidRDefault="3D6147CE" w14:paraId="47CF38AB" w14:textId="2631A0C5">
      <w:pPr>
        <w:pStyle w:val="Normal"/>
        <w:ind w:firstLine="360"/>
      </w:pPr>
    </w:p>
    <w:p w:rsidR="3D6147CE" w:rsidP="3D6147CE" w:rsidRDefault="3D6147CE" w14:paraId="06325DB4" w14:textId="766E6304">
      <w:pPr>
        <w:pStyle w:val="Normal"/>
        <w:ind w:firstLine="360"/>
        <w:rPr>
          <w:b w:val="1"/>
          <w:bCs w:val="1"/>
          <w:sz w:val="26"/>
          <w:szCs w:val="26"/>
          <w:u w:val="single"/>
        </w:rPr>
      </w:pPr>
      <w:r w:rsidRPr="3D6147CE" w:rsidR="3D6147CE">
        <w:rPr>
          <w:b w:val="1"/>
          <w:bCs w:val="1"/>
          <w:sz w:val="26"/>
          <w:szCs w:val="26"/>
          <w:u w:val="single"/>
        </w:rPr>
        <w:t>Academic Qualification</w:t>
      </w:r>
    </w:p>
    <w:p w:rsidR="3D6147CE" w:rsidP="3D6147CE" w:rsidRDefault="3D6147CE" w14:paraId="1D09FEB0" w14:textId="1273CCB5">
      <w:pPr>
        <w:pStyle w:val="Normal"/>
        <w:ind w:firstLine="360"/>
      </w:pPr>
    </w:p>
    <w:p xmlns:wp14="http://schemas.microsoft.com/office/word/2010/wordml" w:rsidP="3D6147CE" wp14:paraId="5ED2D811" wp14:textId="3BAB4806">
      <w:pPr>
        <w:pStyle w:val="Normal"/>
        <w:ind w:firstLine="360"/>
        <w:rPr>
          <w:b w:val="1"/>
          <w:bCs w:val="1"/>
        </w:rPr>
      </w:pPr>
      <w:r w:rsidRPr="3D6147CE" w:rsidR="3D6147CE">
        <w:rPr>
          <w:b w:val="1"/>
          <w:bCs w:val="1"/>
        </w:rPr>
        <w:t xml:space="preserve">10th Pass From| [CBSE Board] </w:t>
      </w:r>
      <w:r w:rsidRPr="3D6147CE" w:rsidR="3D6147CE">
        <w:rPr>
          <w:b w:val="1"/>
          <w:bCs w:val="1"/>
        </w:rPr>
        <w:t>|[</w:t>
      </w:r>
      <w:r w:rsidRPr="3D6147CE" w:rsidR="3D6147CE">
        <w:rPr>
          <w:b w:val="1"/>
          <w:bCs w:val="1"/>
        </w:rPr>
        <w:t>8 CGPA] | [2016]</w:t>
      </w:r>
    </w:p>
    <w:p xmlns:wp14="http://schemas.microsoft.com/office/word/2010/wordml" w:rsidP="3D6147CE" wp14:paraId="1AA90848" wp14:textId="0C655F4D">
      <w:pPr>
        <w:pStyle w:val="Normal"/>
        <w:ind w:firstLine="360"/>
        <w:rPr>
          <w:b w:val="1"/>
          <w:bCs w:val="1"/>
        </w:rPr>
      </w:pPr>
      <w:r w:rsidRPr="3D6147CE" w:rsidR="3D6147CE">
        <w:rPr>
          <w:b w:val="1"/>
          <w:bCs w:val="1"/>
        </w:rPr>
        <w:t xml:space="preserve">12th Pass From| [CBSE Board] </w:t>
      </w:r>
      <w:r w:rsidRPr="3D6147CE" w:rsidR="3D6147CE">
        <w:rPr>
          <w:b w:val="1"/>
          <w:bCs w:val="1"/>
        </w:rPr>
        <w:t>|[</w:t>
      </w:r>
      <w:r w:rsidRPr="3D6147CE" w:rsidR="3D6147CE">
        <w:rPr>
          <w:b w:val="1"/>
          <w:bCs w:val="1"/>
        </w:rPr>
        <w:t>52%] | [2018]</w:t>
      </w:r>
    </w:p>
    <w:p xmlns:wp14="http://schemas.microsoft.com/office/word/2010/wordml" w:rsidP="3D6147CE" wp14:paraId="32417B2F" wp14:textId="2EB4E3A7">
      <w:pPr>
        <w:pStyle w:val="Normal"/>
        <w:ind w:firstLine="360"/>
        <w:rPr>
          <w:b w:val="1"/>
          <w:bCs w:val="1"/>
        </w:rPr>
      </w:pPr>
    </w:p>
    <w:p xmlns:wp14="http://schemas.microsoft.com/office/word/2010/wordml" w:rsidP="3D6147CE" wp14:paraId="6718E27A" wp14:textId="2632AB58">
      <w:pPr>
        <w:pStyle w:val="Normal"/>
        <w:ind w:firstLine="0"/>
      </w:pPr>
    </w:p>
    <w:p xmlns:wp14="http://schemas.microsoft.com/office/word/2010/wordml" w:rsidP="3D6147CE" wp14:paraId="7702AD40" wp14:textId="2DD4C53B">
      <w:pPr>
        <w:pStyle w:val="Normal"/>
        <w:ind w:firstLine="0"/>
        <w:rPr>
          <w:sz w:val="28"/>
          <w:szCs w:val="28"/>
        </w:rPr>
      </w:pPr>
      <w:r w:rsidRPr="3D6147CE" w:rsidR="3D6147CE">
        <w:rPr>
          <w:sz w:val="28"/>
          <w:szCs w:val="28"/>
        </w:rPr>
        <w:t>Certifications: -</w:t>
      </w:r>
    </w:p>
    <w:p w:rsidR="3D6147CE" w:rsidP="3D6147CE" w:rsidRDefault="3D6147CE" w14:paraId="639E8522" w14:textId="44304290">
      <w:pPr>
        <w:pStyle w:val="Normal"/>
        <w:ind w:firstLine="0"/>
        <w:rPr>
          <w:sz w:val="28"/>
          <w:szCs w:val="28"/>
        </w:rPr>
      </w:pPr>
    </w:p>
    <w:p w:rsidR="3D6147CE" w:rsidP="3D6147CE" w:rsidRDefault="3D6147CE" w14:paraId="5DF27E97" w14:textId="7C11439E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</w:pPr>
      <w:r w:rsidR="3D6147CE">
        <w:rPr/>
        <w:t>- Java Programming (NPTEL)</w:t>
      </w:r>
    </w:p>
    <w:p xmlns:wp14="http://schemas.microsoft.com/office/word/2010/wordml" w:rsidP="1A44FF2C" wp14:paraId="3063AF56" wp14:textId="543082DD">
      <w:pPr>
        <w:pStyle w:val="Normal"/>
      </w:pPr>
      <w:r w:rsidR="3D6147CE">
        <w:rPr/>
        <w:t>- Adobe Photoshop (</w:t>
      </w:r>
      <w:r w:rsidR="3D6147CE">
        <w:rPr/>
        <w:t>LinkedIn</w:t>
      </w:r>
      <w:r w:rsidR="3D6147CE">
        <w:rPr/>
        <w:t>)</w:t>
      </w:r>
    </w:p>
    <w:p w:rsidR="3D6147CE" w:rsidP="3D6147CE" w:rsidRDefault="3D6147CE" w14:paraId="09E6753D" w14:textId="3D85378D">
      <w:pPr>
        <w:pStyle w:val="Normal"/>
      </w:pPr>
      <w:r w:rsidR="3D6147CE">
        <w:rPr/>
        <w:t>- Web Designing (LinkedIn)</w:t>
      </w:r>
    </w:p>
    <w:p w:rsidR="3D6147CE" w:rsidP="3D6147CE" w:rsidRDefault="3D6147CE" w14:paraId="2B6CD7F1" w14:textId="1901176B">
      <w:pPr>
        <w:pStyle w:val="Normal"/>
      </w:pPr>
      <w:r w:rsidR="3D6147CE">
        <w:rPr/>
        <w:t>- Affiliate Marketing (LinkedIn)</w:t>
      </w:r>
    </w:p>
    <w:p xmlns:wp14="http://schemas.microsoft.com/office/word/2010/wordml" w:rsidP="1A44FF2C" wp14:paraId="26095331" wp14:textId="3BC2791F">
      <w:pPr>
        <w:pStyle w:val="Normal"/>
      </w:pPr>
      <w:r w:rsidR="1A44FF2C">
        <w:rPr/>
        <w:t xml:space="preserve"> </w:t>
      </w:r>
    </w:p>
    <w:p xmlns:wp14="http://schemas.microsoft.com/office/word/2010/wordml" w:rsidP="3D6147CE" wp14:paraId="7F776632" wp14:textId="6641E17C">
      <w:pPr>
        <w:pStyle w:val="Normal"/>
        <w:ind w:firstLine="0"/>
        <w:rPr>
          <w:sz w:val="28"/>
          <w:szCs w:val="28"/>
        </w:rPr>
      </w:pPr>
      <w:r w:rsidRPr="3D6147CE" w:rsidR="3D6147CE">
        <w:rPr>
          <w:sz w:val="28"/>
          <w:szCs w:val="28"/>
        </w:rPr>
        <w:t>Projects: -</w:t>
      </w:r>
    </w:p>
    <w:p xmlns:wp14="http://schemas.microsoft.com/office/word/2010/wordml" w:rsidP="1A44FF2C" wp14:paraId="52D5A3A2" wp14:textId="36EDC864">
      <w:pPr>
        <w:pStyle w:val="Normal"/>
      </w:pPr>
      <w:r w:rsidR="1A44FF2C">
        <w:rPr/>
        <w:t xml:space="preserve"> </w:t>
      </w:r>
    </w:p>
    <w:p xmlns:wp14="http://schemas.microsoft.com/office/word/2010/wordml" w:rsidP="1A44FF2C" wp14:paraId="29253ABC" wp14:textId="23360ACF">
      <w:pPr>
        <w:pStyle w:val="Normal"/>
      </w:pPr>
      <w:r w:rsidR="3D6147CE">
        <w:rPr/>
        <w:t xml:space="preserve">1. </w:t>
      </w:r>
      <w:hyperlink r:id="Rb63f1f81d28f46d1">
        <w:r w:rsidRPr="3D6147CE" w:rsidR="3D6147CE">
          <w:rPr>
            <w:rStyle w:val="Hyperlink"/>
          </w:rPr>
          <w:t>Highkeylanesdispatch</w:t>
        </w:r>
      </w:hyperlink>
      <w:r w:rsidR="3D6147CE">
        <w:rPr/>
        <w:t xml:space="preserve"> | [</w:t>
      </w:r>
      <w:r w:rsidRPr="3D6147CE" w:rsidR="3D614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Logistics Website</w:t>
      </w:r>
      <w:r w:rsidR="3D6147CE">
        <w:rPr/>
        <w:t>] [2 Weeks]</w:t>
      </w:r>
    </w:p>
    <w:p w:rsidR="3D6147CE" w:rsidP="3D6147CE" w:rsidRDefault="3D6147CE" w14:paraId="59B26071" w14:textId="73FAB2D9">
      <w:pPr>
        <w:pStyle w:val="Normal"/>
      </w:pPr>
    </w:p>
    <w:p w:rsidR="3D6147CE" w:rsidP="3D6147CE" w:rsidRDefault="3D6147CE" w14:paraId="203C8DE9" w14:textId="1EEA295B">
      <w:pPr>
        <w:pStyle w:val="Normal"/>
        <w:ind w:firstLine="360"/>
      </w:pPr>
      <w:bookmarkStart w:name="_Int_1dBTr6hU" w:id="2123012130"/>
      <w:r w:rsidRPr="3D6147CE" w:rsidR="3D6147CE">
        <w:rPr>
          <w:b w:val="1"/>
          <w:bCs w:val="1"/>
        </w:rPr>
        <w:t>Project Overview:</w:t>
      </w:r>
      <w:r w:rsidR="3D6147CE">
        <w:rPr/>
        <w:t xml:space="preserve"> - The Logistics Website Project involves creating a comprehensive </w:t>
      </w:r>
      <w:r w:rsidR="3D6147CE">
        <w:rPr/>
        <w:t>logistics</w:t>
      </w:r>
      <w:r w:rsidR="3D6147CE">
        <w:rPr/>
        <w:t xml:space="preserve"> and transportation management platform using WordPress as the content management system (CMS). The primary goal of the project is to develop a user-friendly website that serves as a hub for </w:t>
      </w:r>
      <w:r w:rsidR="3D6147CE">
        <w:rPr/>
        <w:t>logistics</w:t>
      </w:r>
      <w:r w:rsidR="3D6147CE">
        <w:rPr/>
        <w:t xml:space="preserve"> companies, shippers, carriers, and customers to streamline their supply chain operations.</w:t>
      </w:r>
      <w:bookmarkEnd w:id="2123012130"/>
    </w:p>
    <w:p w:rsidR="3D6147CE" w:rsidP="3D6147CE" w:rsidRDefault="3D6147CE" w14:paraId="4C95AF3F" w14:textId="724E2DEE">
      <w:pPr>
        <w:pStyle w:val="Normal"/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3D6147CE" w:rsidP="3D6147CE" w:rsidRDefault="3D6147CE" w14:paraId="2CD8F8B2" w14:textId="3AE64E02">
      <w:pPr>
        <w:pStyle w:val="Normal"/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D6147CE" w:rsidR="3D6147CE"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Technologies Used: - </w:t>
      </w:r>
      <w:r w:rsidRPr="3D6147CE" w:rsidR="3D6147CE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PHP Programming, Database MySQL, CMS WordPress, JavaScript Libraries </w:t>
      </w:r>
      <w:r w:rsidRPr="3D6147CE" w:rsidR="3D6147CE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jQuery</w:t>
      </w:r>
      <w:r w:rsidRPr="3D6147CE" w:rsidR="3D6147CE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. </w:t>
      </w:r>
    </w:p>
    <w:p xmlns:wp14="http://schemas.microsoft.com/office/word/2010/wordml" w:rsidP="1A44FF2C" wp14:paraId="4D524E14" wp14:textId="4BBF9006">
      <w:pPr>
        <w:pStyle w:val="Normal"/>
      </w:pPr>
      <w:r w:rsidR="1A44FF2C">
        <w:rPr/>
        <w:t xml:space="preserve"> </w:t>
      </w:r>
    </w:p>
    <w:p xmlns:wp14="http://schemas.microsoft.com/office/word/2010/wordml" w:rsidP="1A44FF2C" wp14:paraId="107F136C" wp14:textId="6490538B">
      <w:pPr>
        <w:pStyle w:val="Normal"/>
      </w:pPr>
      <w:r w:rsidR="3D6147CE">
        <w:rPr/>
        <w:t xml:space="preserve">2. </w:t>
      </w:r>
      <w:hyperlink r:id="R467bbb1dc1f64c94">
        <w:r w:rsidRPr="3D6147CE" w:rsidR="3D6147CE">
          <w:rPr>
            <w:rStyle w:val="Hyperlink"/>
          </w:rPr>
          <w:t>Boxit</w:t>
        </w:r>
      </w:hyperlink>
      <w:r w:rsidR="3D6147CE">
        <w:rPr/>
        <w:t xml:space="preserve"> | [</w:t>
      </w:r>
      <w:r w:rsidRPr="3D6147CE" w:rsidR="3D614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Logistics Website</w:t>
      </w:r>
      <w:r w:rsidR="3D6147CE">
        <w:rPr/>
        <w:t>] [2 Weeks]</w:t>
      </w:r>
    </w:p>
    <w:p w:rsidR="3D6147CE" w:rsidP="3D6147CE" w:rsidRDefault="3D6147CE" w14:paraId="5B29723E" w14:textId="07FECB17">
      <w:pPr>
        <w:pStyle w:val="Normal"/>
      </w:pPr>
    </w:p>
    <w:p xmlns:wp14="http://schemas.microsoft.com/office/word/2010/wordml" w:rsidP="1A44FF2C" wp14:paraId="6C7EEDE6" wp14:textId="162BFA08">
      <w:pPr>
        <w:pStyle w:val="Normal"/>
      </w:pPr>
      <w:r w:rsidR="3D6147CE">
        <w:rPr/>
        <w:t xml:space="preserve">  </w:t>
      </w:r>
      <w:r w:rsidRPr="3D6147CE" w:rsidR="3D6147CE">
        <w:rPr>
          <w:b w:val="1"/>
          <w:bCs w:val="1"/>
        </w:rPr>
        <w:t>Project Overview:</w:t>
      </w:r>
      <w:r w:rsidR="3D6147CE">
        <w:rPr/>
        <w:t xml:space="preserve"> - The Logistics Website Project involves creating a comprehensive </w:t>
      </w:r>
      <w:r w:rsidR="3D6147CE">
        <w:rPr/>
        <w:t>logistics</w:t>
      </w:r>
      <w:r w:rsidR="3D6147CE">
        <w:rPr/>
        <w:t xml:space="preserve"> and transportation management platform using WordPress as the content management system (CMS). The primary goal of the project is to develop a user-friendly website that serves as a hub for </w:t>
      </w:r>
      <w:r w:rsidR="3D6147CE">
        <w:rPr/>
        <w:t>logistics</w:t>
      </w:r>
      <w:r w:rsidR="3D6147CE">
        <w:rPr/>
        <w:t xml:space="preserve"> companies, shippers, carriers, and customers to streamline their supply chain operations with autocomplete address and cost calculation between two locations based on types of services and size of box.</w:t>
      </w:r>
    </w:p>
    <w:p xmlns:wp14="http://schemas.microsoft.com/office/word/2010/wordml" w:rsidP="1A44FF2C" wp14:paraId="15D48F34" wp14:textId="7517A21D">
      <w:pPr>
        <w:pStyle w:val="Normal"/>
      </w:pPr>
      <w:r w:rsidR="3D6147CE">
        <w:rPr/>
        <w:t xml:space="preserve"> </w:t>
      </w:r>
    </w:p>
    <w:p xmlns:wp14="http://schemas.microsoft.com/office/word/2010/wordml" w:rsidP="3D6147CE" wp14:paraId="68BE0482" wp14:textId="4F7925F6">
      <w:pPr>
        <w:pStyle w:val="Normal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D6147CE" w:rsidR="3D6147CE"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Technologies Used: - </w:t>
      </w:r>
      <w:r w:rsidRPr="3D6147CE" w:rsidR="3D6147CE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PHP Programming, Database MySQL, CMS WordPress, JavaScript Libraries jQuery, Ecommerce WooCommerce, Maps Google Maps, Payment Processors PayPal, Performance WP-Optimize.</w:t>
      </w:r>
    </w:p>
    <w:p xmlns:wp14="http://schemas.microsoft.com/office/word/2010/wordml" w:rsidP="3D6147CE" wp14:paraId="48F8666F" wp14:textId="51B700CF">
      <w:pPr>
        <w:pStyle w:val="Normal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xmlns:wp14="http://schemas.microsoft.com/office/word/2010/wordml" w:rsidP="1A44FF2C" wp14:paraId="4FFED6B4" wp14:textId="7B230161">
      <w:pPr>
        <w:pStyle w:val="Normal"/>
      </w:pPr>
      <w:r w:rsidR="3D6147CE">
        <w:rPr/>
        <w:t xml:space="preserve">3. </w:t>
      </w:r>
      <w:hyperlink r:id="R6a176ffe80be474a">
        <w:r w:rsidRPr="3D6147CE" w:rsidR="3D6147CE">
          <w:rPr>
            <w:rStyle w:val="Hyperlink"/>
          </w:rPr>
          <w:t>Mojonails</w:t>
        </w:r>
      </w:hyperlink>
      <w:r w:rsidR="3D6147CE">
        <w:rPr/>
        <w:t xml:space="preserve"> | [</w:t>
      </w:r>
      <w:r w:rsidRPr="3D6147CE" w:rsidR="3D614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Beauty</w:t>
      </w:r>
      <w:r w:rsidRPr="3D6147CE" w:rsidR="3D614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Product Selling Website</w:t>
      </w:r>
      <w:r w:rsidR="3D6147CE">
        <w:rPr/>
        <w:t>] [2 Weeks]</w:t>
      </w:r>
    </w:p>
    <w:p xmlns:wp14="http://schemas.microsoft.com/office/word/2010/wordml" w:rsidP="1A44FF2C" wp14:paraId="11EE7963" wp14:textId="73FAB2D9">
      <w:pPr>
        <w:pStyle w:val="Normal"/>
      </w:pPr>
    </w:p>
    <w:p xmlns:wp14="http://schemas.microsoft.com/office/word/2010/wordml" w:rsidP="3D6147CE" wp14:paraId="016A9C49" wp14:textId="43ECFA26">
      <w:pPr>
        <w:pStyle w:val="Normal"/>
        <w:ind w:firstLine="360"/>
      </w:pPr>
      <w:bookmarkStart w:name="_Int_kzHHWIDK" w:id="1310086312"/>
      <w:r w:rsidRPr="3D6147CE" w:rsidR="3D6147CE">
        <w:rPr>
          <w:b w:val="1"/>
          <w:bCs w:val="1"/>
        </w:rPr>
        <w:t>Project Overview:</w:t>
      </w:r>
      <w:r w:rsidR="3D6147CE">
        <w:rPr/>
        <w:t xml:space="preserve"> - </w:t>
      </w:r>
      <w:r w:rsidRPr="3D6147CE" w:rsidR="3D6147CE">
        <w:rPr>
          <w:rFonts w:ascii="Amasis MT Pro" w:hAnsi="Amasis MT Pro" w:eastAsia="Amasis MT Pro" w:cs="Amasis MT Pro"/>
        </w:rPr>
        <w:t>The Beauty Product Selling W</w:t>
      </w:r>
      <w:r w:rsidR="3D6147CE">
        <w:rPr/>
        <w:t xml:space="preserve">ebsite project aims to create an online platform for customers to browse, select, and </w:t>
      </w:r>
      <w:r w:rsidR="3D6147CE">
        <w:rPr/>
        <w:t>purchase</w:t>
      </w:r>
      <w:r w:rsidR="3D6147CE">
        <w:rPr/>
        <w:t xml:space="preserve"> a wide variety of Designing for custom product. The website will provide an intuitive user experience, showcasing a diverse range of designs, sizes, and colors. It will offer secure payment options, easy navigation, and responsive design to accommodate users on various devices.</w:t>
      </w:r>
      <w:bookmarkEnd w:id="1310086312"/>
    </w:p>
    <w:p xmlns:wp14="http://schemas.microsoft.com/office/word/2010/wordml" w:rsidP="3D6147CE" wp14:paraId="2B9CFE65" wp14:textId="724E2DEE">
      <w:pPr>
        <w:pStyle w:val="Normal"/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xmlns:wp14="http://schemas.microsoft.com/office/word/2010/wordml" w:rsidP="3D6147CE" wp14:paraId="7702D76E" wp14:textId="27678B41">
      <w:pPr>
        <w:pStyle w:val="Normal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D6147CE" w:rsidR="3D6147CE">
        <w:rPr>
          <w:rFonts w:ascii="Amasis MT Pro" w:hAnsi="Amasis MT Pro" w:eastAsia="Amasis MT Pro" w:cs="Amasis MT Pr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Technologies Used: - </w:t>
      </w:r>
      <w:r w:rsidRPr="3D6147CE" w:rsidR="3D6147CE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PHP Programming, Database MySQL, CMS WordPress, JavaScript Libraries jQuery, Ecommerce WooCommerce, Maps Google Maps, Payment Processors Tabby, Performance WP-Optimize.</w:t>
      </w:r>
    </w:p>
    <w:p xmlns:wp14="http://schemas.microsoft.com/office/word/2010/wordml" w:rsidP="3D6147CE" wp14:paraId="3309A8C6" wp14:textId="5117B608">
      <w:pPr>
        <w:pStyle w:val="Normal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xmlns:wp14="http://schemas.microsoft.com/office/word/2010/wordml" w:rsidP="3D6147CE" wp14:paraId="74B6F9B4" wp14:textId="6FA6ACF3">
      <w:pPr>
        <w:pStyle w:val="Normal"/>
      </w:pPr>
      <w:r w:rsidR="7B79DF91">
        <w:rPr/>
        <w:t xml:space="preserve">4. </w:t>
      </w:r>
      <w:hyperlink r:id="Rc701b96e68a24251">
        <w:r w:rsidRPr="7B79DF91" w:rsidR="7B79DF91">
          <w:rPr>
            <w:rStyle w:val="Hyperlink"/>
          </w:rPr>
          <w:t>Delta360Services</w:t>
        </w:r>
      </w:hyperlink>
      <w:r w:rsidR="7B79DF91">
        <w:rPr/>
        <w:t xml:space="preserve"> , </w:t>
      </w:r>
      <w:hyperlink r:id="Ra8961746790e49e0">
        <w:r w:rsidRPr="7B79DF91" w:rsidR="7B79DF91">
          <w:rPr>
            <w:rStyle w:val="Hyperlink"/>
          </w:rPr>
          <w:t>NKZ Technologies</w:t>
        </w:r>
      </w:hyperlink>
      <w:r w:rsidR="7B79DF91">
        <w:rPr/>
        <w:t xml:space="preserve"> , </w:t>
      </w:r>
      <w:hyperlink r:id="R4910c740aef2406a">
        <w:r w:rsidRPr="7B79DF91" w:rsidR="7B79DF91">
          <w:rPr>
            <w:rStyle w:val="Hyperlink"/>
          </w:rPr>
          <w:t>Scribblings Nerds</w:t>
        </w:r>
      </w:hyperlink>
      <w:r w:rsidR="7B79DF91">
        <w:rPr/>
        <w:t xml:space="preserve"> , </w:t>
      </w:r>
      <w:hyperlink r:id="R9c56a02e0208448d">
        <w:r w:rsidRPr="7B79DF91" w:rsidR="7B79DF91">
          <w:rPr>
            <w:rStyle w:val="Hyperlink"/>
          </w:rPr>
          <w:t>Megatrone Staffing</w:t>
        </w:r>
      </w:hyperlink>
      <w:r w:rsidR="7B79DF91">
        <w:rPr/>
        <w:t xml:space="preserve"> , </w:t>
      </w:r>
      <w:hyperlink r:id="R1f015e1951574b49">
        <w:r w:rsidRPr="7B79DF91" w:rsidR="7B79DF91">
          <w:rPr>
            <w:rStyle w:val="Hyperlink"/>
          </w:rPr>
          <w:t>Codepandacollege</w:t>
        </w:r>
      </w:hyperlink>
      <w:r w:rsidR="7B79DF91">
        <w:rPr/>
        <w:t xml:space="preserve"> , </w:t>
      </w:r>
      <w:hyperlink r:id="R2f7df07a20c448f4">
        <w:r w:rsidRPr="7B79DF91" w:rsidR="7B79DF91">
          <w:rPr>
            <w:rStyle w:val="Hyperlink"/>
          </w:rPr>
          <w:t>Transcon-it</w:t>
        </w:r>
      </w:hyperlink>
      <w:r w:rsidR="7B79DF91">
        <w:rPr/>
        <w:t xml:space="preserve"> , </w:t>
      </w:r>
      <w:hyperlink r:id="Rccc4fb59bbab4062">
        <w:r w:rsidRPr="7B79DF91" w:rsidR="7B79DF91">
          <w:rPr>
            <w:rStyle w:val="Hyperlink"/>
          </w:rPr>
          <w:t>Supplivio</w:t>
        </w:r>
      </w:hyperlink>
      <w:r w:rsidR="7B79DF91">
        <w:rPr/>
        <w:t xml:space="preserve"> </w:t>
      </w:r>
    </w:p>
    <w:p w:rsidR="3D6147CE" w:rsidP="3D6147CE" w:rsidRDefault="3D6147CE" w14:paraId="29752451" w14:textId="561C43FE">
      <w:pPr>
        <w:pStyle w:val="Normal"/>
      </w:pPr>
      <w:r w:rsidR="3D6147CE">
        <w:rPr/>
        <w:t>And so many websites.</w:t>
      </w:r>
    </w:p>
    <w:p xmlns:wp14="http://schemas.microsoft.com/office/word/2010/wordml" w:rsidP="1A44FF2C" wp14:paraId="5E5787A5" wp14:textId="5431E6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zHHWIDK" int2:invalidationBookmarkName="" int2:hashCode="0nATK9YxKOnBuD" int2:id="4lzGzsqX">
      <int2:state int2:type="WordDesignerDefaultAnnotation" int2:value="Rejected"/>
    </int2:bookmark>
    <int2:bookmark int2:bookmarkName="_Int_1dBTr6hU" int2:invalidationBookmarkName="" int2:hashCode="kiAEO1lMFoB+Fq" int2:id="fpexji4q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AD159"/>
    <w:rsid w:val="0CBAD159"/>
    <w:rsid w:val="1A44FF2C"/>
    <w:rsid w:val="3D6147CE"/>
    <w:rsid w:val="674AC788"/>
    <w:rsid w:val="7B79D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D159"/>
  <w15:chartTrackingRefBased/>
  <w15:docId w15:val="{35974777-6C5D-4C1C-B7E3-C1358C570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44FF2C"/>
    <w:rPr>
      <w:rFonts w:ascii="Amasis MT Pro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A44FF2C"/>
    <w:rPr>
      <w:rFonts w:ascii="Cooper Black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A44FF2C"/>
    <w:rPr>
      <w:rFonts w:ascii="Cooper Black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A44FF2C"/>
    <w:rPr>
      <w:rFonts w:ascii="Cooper Black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A44FF2C"/>
    <w:rPr>
      <w:rFonts w:ascii="Cooper Black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A44FF2C"/>
    <w:rPr>
      <w:rFonts w:ascii="Cooper Black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A44FF2C"/>
    <w:rPr>
      <w:rFonts w:ascii="Cooper Black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A44FF2C"/>
    <w:rPr>
      <w:rFonts w:ascii="Cooper Black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A44FF2C"/>
    <w:rPr>
      <w:rFonts w:ascii="Cooper Black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A44FF2C"/>
    <w:rPr>
      <w:rFonts w:ascii="Cooper Black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A44FF2C"/>
    <w:rPr>
      <w:rFonts w:ascii="Cooper Black" w:hAnsi="" w:eastAsia="" w:cs=""/>
      <w:color w:val="EA6B14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1A44FF2C"/>
    <w:rPr>
      <w:rFonts w:ascii="Cooper Black" w:hAnsi="" w:eastAsia="" w:cs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1A44FF2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A44FF2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A44FF2C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A44FF2C"/>
    <w:rPr>
      <w:rFonts w:ascii="Cooper Black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A44FF2C"/>
    <w:rPr>
      <w:rFonts w:ascii="Cooper Black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A44FF2C"/>
    <w:rPr>
      <w:rFonts w:ascii="Amasis M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A44FF2C"/>
    <w:rPr>
      <w:rFonts w:ascii="Amasis M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A44FF2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A44FF2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A44FF2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A44FF2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A44FF2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A44FF2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A44FF2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A44FF2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A44FF2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A44FF2C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A44FF2C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A44FF2C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A44FF2C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A44FF2C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A44FF2C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A44FF2C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A44FF2C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bittupal9920@gmail.com" TargetMode="External" Id="R3df0deb3bdae4e01" /><Relationship Type="http://schemas.openxmlformats.org/officeDocument/2006/relationships/hyperlink" Target="tel:+918800248898" TargetMode="External" Id="Rf2d2dc2428034470" /><Relationship Type="http://schemas.openxmlformats.org/officeDocument/2006/relationships/hyperlink" Target="https://www.linkedin.com/in/rohit-pal-aab8a0215/" TargetMode="External" Id="Rceb66fa3483445b9" /><Relationship Type="http://schemas.openxmlformats.org/officeDocument/2006/relationships/hyperlink" Target="https://highkeylanesdispatch.com/" TargetMode="External" Id="Rb63f1f81d28f46d1" /><Relationship Type="http://schemas.openxmlformats.org/officeDocument/2006/relationships/hyperlink" Target="https://boxit.com.ng/" TargetMode="External" Id="R467bbb1dc1f64c94" /><Relationship Type="http://schemas.openxmlformats.org/officeDocument/2006/relationships/hyperlink" Target="https://mojonails.com/" TargetMode="External" Id="R6a176ffe80be474a" /><Relationship Type="http://schemas.microsoft.com/office/2020/10/relationships/intelligence" Target="/word/intelligence2.xml" Id="Rfd2f1a28c0104a50" /><Relationship Type="http://schemas.openxmlformats.org/officeDocument/2006/relationships/hyperlink" Target="https://delta360services.io/" TargetMode="External" Id="Rc701b96e68a24251" /><Relationship Type="http://schemas.openxmlformats.org/officeDocument/2006/relationships/hyperlink" Target="https://nkztechnologies.com/" TargetMode="External" Id="Ra8961746790e49e0" /><Relationship Type="http://schemas.openxmlformats.org/officeDocument/2006/relationships/hyperlink" Target="https://scribblingnerds.io/" TargetMode="External" Id="R4910c740aef2406a" /><Relationship Type="http://schemas.openxmlformats.org/officeDocument/2006/relationships/hyperlink" Target="https://megatronstaffing.com/" TargetMode="External" Id="R9c56a02e0208448d" /><Relationship Type="http://schemas.openxmlformats.org/officeDocument/2006/relationships/hyperlink" Target="https://codepandacollege.com/" TargetMode="External" Id="R1f015e1951574b49" /><Relationship Type="http://schemas.openxmlformats.org/officeDocument/2006/relationships/hyperlink" Target="https://transcon-it.com/" TargetMode="External" Id="R2f7df07a20c448f4" /><Relationship Type="http://schemas.openxmlformats.org/officeDocument/2006/relationships/hyperlink" Target="https://supplivio.com/" TargetMode="External" Id="Rccc4fb59bbab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Rohit Pal</dc:creator>
  <keywords/>
  <dc:description/>
  <lastModifiedBy>Rohit Pal</lastModifiedBy>
  <revision>5</revision>
  <dcterms:created xsi:type="dcterms:W3CDTF">2023-08-16T08:43:00.6054938Z</dcterms:created>
  <dcterms:modified xsi:type="dcterms:W3CDTF">2023-08-28T09:28:51.3682406Z</dcterms:modified>
</coreProperties>
</file>