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198C" w14:textId="212FEF9D" w:rsidR="00B11A28" w:rsidRDefault="00000000">
      <w:pPr>
        <w:pStyle w:val="Heading1"/>
        <w:jc w:val="center"/>
        <w:rPr>
          <w:rFonts w:hint="default"/>
        </w:rPr>
      </w:pPr>
      <w:r>
        <w:t>Internship: Writing SRS for Better Data Analytics</w:t>
      </w:r>
    </w:p>
    <w:p w14:paraId="677F0173" w14:textId="77777777" w:rsidR="00B11A28" w:rsidRDefault="00B11A28">
      <w:pPr>
        <w:pStyle w:val="NormalWeb"/>
        <w:jc w:val="center"/>
        <w:rPr>
          <w:rStyle w:val="Strong"/>
        </w:rPr>
      </w:pPr>
    </w:p>
    <w:p w14:paraId="0E6780B5" w14:textId="77777777" w:rsidR="00B11A28" w:rsidRDefault="00000000">
      <w:pPr>
        <w:pStyle w:val="NormalWeb"/>
        <w:jc w:val="center"/>
        <w:rPr>
          <w:rStyle w:val="Strong"/>
        </w:rPr>
      </w:pPr>
      <w:r>
        <w:rPr>
          <w:rStyle w:val="Strong"/>
        </w:rPr>
        <w:t xml:space="preserve">Syllabus </w:t>
      </w:r>
    </w:p>
    <w:p w14:paraId="33C150C2" w14:textId="77777777" w:rsidR="00B11A28" w:rsidRDefault="00000000">
      <w:pPr>
        <w:pStyle w:val="NormalWeb"/>
        <w:jc w:val="center"/>
      </w:pPr>
      <w:r>
        <w:rPr>
          <w:rStyle w:val="Strong"/>
        </w:rPr>
        <w:t xml:space="preserve">1-month (30 days / 60 hours) internship </w:t>
      </w:r>
    </w:p>
    <w:p w14:paraId="1A43F460" w14:textId="77777777" w:rsidR="00B11A28" w:rsidRDefault="00B11A28">
      <w:pPr>
        <w:spacing w:beforeAutospacing="1" w:afterAutospacing="1"/>
        <w:ind w:left="1080"/>
      </w:pPr>
    </w:p>
    <w:p w14:paraId="3C02CECF" w14:textId="77777777" w:rsidR="00B11A28" w:rsidRDefault="00000000">
      <w:pPr>
        <w:pStyle w:val="NormalWeb"/>
        <w:ind w:left="720"/>
        <w:jc w:val="both"/>
      </w:pPr>
      <w:r>
        <w:rPr>
          <w:rStyle w:val="Strong"/>
        </w:rPr>
        <w:t>Module 1: Foundations of Information Systems and MIS</w:t>
      </w:r>
      <w:r>
        <w:br/>
        <w:t>Data vs Information, types of data, MIS concepts, strategic–tactical–operational information, real-world organizational information flow.</w:t>
      </w:r>
    </w:p>
    <w:p w14:paraId="52C49D0F" w14:textId="77777777" w:rsidR="00B11A28" w:rsidRDefault="00000000">
      <w:pPr>
        <w:pStyle w:val="NormalWeb"/>
        <w:ind w:left="720"/>
        <w:jc w:val="both"/>
      </w:pPr>
      <w:r>
        <w:rPr>
          <w:rStyle w:val="Strong"/>
        </w:rPr>
        <w:t>Module 2: Information System Design and SDLC</w:t>
      </w:r>
      <w:r>
        <w:br/>
        <w:t>Information system design concepts, requirement analysis, feasibility study, SDLC models (Waterfall, Agile, Prototype, Spiral).</w:t>
      </w:r>
    </w:p>
    <w:p w14:paraId="5BCA3BB0" w14:textId="77777777" w:rsidR="00B11A28" w:rsidRDefault="00000000">
      <w:pPr>
        <w:pStyle w:val="NormalWeb"/>
        <w:ind w:left="720"/>
        <w:jc w:val="both"/>
      </w:pPr>
      <w:r>
        <w:rPr>
          <w:rStyle w:val="Strong"/>
        </w:rPr>
        <w:t>Module 3: Software Requirement Specification (SRS) Writing</w:t>
      </w:r>
      <w:r>
        <w:br/>
        <w:t>IEEE SRS format, functional and non-functional requirements, constraints, use cases, user stories, complete SRS preparation.</w:t>
      </w:r>
    </w:p>
    <w:p w14:paraId="7860B6B6" w14:textId="77777777" w:rsidR="00B11A28" w:rsidRDefault="00000000">
      <w:pPr>
        <w:pStyle w:val="NormalWeb"/>
        <w:ind w:left="720"/>
        <w:jc w:val="both"/>
      </w:pPr>
      <w:r>
        <w:rPr>
          <w:rStyle w:val="Strong"/>
        </w:rPr>
        <w:t>Module 4: UML Modeling and Hands-on Design</w:t>
      </w:r>
      <w:r>
        <w:br/>
        <w:t>Use case, activity, sequence, class, collaboration diagrams using tools like Draw.io/Lucidchart/Figma.</w:t>
      </w:r>
    </w:p>
    <w:p w14:paraId="314E53E9" w14:textId="77777777" w:rsidR="00B11A28" w:rsidRDefault="00000000">
      <w:pPr>
        <w:pStyle w:val="NormalWeb"/>
        <w:ind w:left="720"/>
        <w:jc w:val="both"/>
      </w:pPr>
      <w:r>
        <w:rPr>
          <w:rStyle w:val="Strong"/>
        </w:rPr>
        <w:t>Module 5: Data Analytics Workflow and Capstone Project</w:t>
      </w:r>
      <w:r>
        <w:br/>
        <w:t>Data science process, data collection and preprocessing concepts, connecting SRS to analytics design, final mini-project integrating SRS + UML + analytics workflow.</w:t>
      </w:r>
    </w:p>
    <w:p w14:paraId="24F5EBC9" w14:textId="77777777" w:rsidR="00B11A28" w:rsidRDefault="00000000">
      <w:pPr>
        <w:pStyle w:val="NormalWeb"/>
      </w:pPr>
      <w:r>
        <w:t>This structure works well because it follows a natural industry flow:</w:t>
      </w:r>
    </w:p>
    <w:p w14:paraId="09634534" w14:textId="77777777" w:rsidR="00B11A28" w:rsidRDefault="00000000">
      <w:pPr>
        <w:pStyle w:val="NormalWeb"/>
      </w:pPr>
      <w:r>
        <w:rPr>
          <w:rStyle w:val="Strong"/>
        </w:rPr>
        <w:t>Understand business → Design system → Write requirements → Model solution → Apply to analytics project</w:t>
      </w:r>
      <w:r>
        <w:t>.</w:t>
      </w:r>
    </w:p>
    <w:p w14:paraId="4062A4CC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30 Days | </w:t>
      </w:r>
      <w:r>
        <w:rPr>
          <w:rStyle w:val="Strong"/>
        </w:rPr>
        <w:t>Total Hours:</w:t>
      </w:r>
      <w:r>
        <w:t xml:space="preserve"> 60 Hours</w:t>
      </w:r>
    </w:p>
    <w:p w14:paraId="2358F5D6" w14:textId="77777777" w:rsidR="00B11A28" w:rsidRDefault="00B11A28">
      <w:pPr>
        <w:pStyle w:val="NormalWeb"/>
      </w:pPr>
    </w:p>
    <w:p w14:paraId="26DBD069" w14:textId="77777777" w:rsidR="00B11A28" w:rsidRDefault="00B11A28">
      <w:pPr>
        <w:pStyle w:val="NormalWeb"/>
      </w:pPr>
    </w:p>
    <w:p w14:paraId="59D7126D" w14:textId="77777777" w:rsidR="00B11A28" w:rsidRDefault="00B11A28">
      <w:pPr>
        <w:pStyle w:val="NormalWeb"/>
      </w:pPr>
    </w:p>
    <w:p w14:paraId="2AEAC7F9" w14:textId="77777777" w:rsidR="00B11A28" w:rsidRDefault="00B11A28">
      <w:pPr>
        <w:pStyle w:val="Heading2"/>
        <w:rPr>
          <w:rFonts w:hint="default"/>
        </w:rPr>
      </w:pPr>
    </w:p>
    <w:p w14:paraId="0C067646" w14:textId="77777777" w:rsidR="00B11A28" w:rsidRDefault="00B11A28">
      <w:pPr>
        <w:pStyle w:val="Heading2"/>
        <w:rPr>
          <w:rFonts w:hint="default"/>
        </w:rPr>
      </w:pPr>
    </w:p>
    <w:p w14:paraId="6EF41499" w14:textId="77777777" w:rsidR="00B11A28" w:rsidRDefault="00000000">
      <w:pPr>
        <w:pStyle w:val="Heading2"/>
        <w:rPr>
          <w:rFonts w:hint="default"/>
        </w:rPr>
      </w:pPr>
      <w:r>
        <w:rPr>
          <w:rFonts w:hint="default"/>
        </w:rPr>
        <w:t xml:space="preserve">   </w:t>
      </w:r>
    </w:p>
    <w:p w14:paraId="24C72220" w14:textId="77777777" w:rsidR="00B11A28" w:rsidRDefault="00000000">
      <w:pPr>
        <w:pStyle w:val="Heading2"/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noProof/>
        </w:rPr>
        <w:drawing>
          <wp:inline distT="0" distB="0" distL="114300" distR="114300" wp14:anchorId="000A565F" wp14:editId="27A02F7D">
            <wp:extent cx="5271770" cy="5115560"/>
            <wp:effectExtent l="0" t="0" r="0" b="0"/>
            <wp:docPr id="8" name="Picture 8" descr="srs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rs_5"/>
                    <pic:cNvPicPr>
                      <a:picLocks noChangeAspect="1"/>
                    </pic:cNvPicPr>
                  </pic:nvPicPr>
                  <pic:blipFill>
                    <a:blip r:embed="rId8"/>
                    <a:srcRect b="439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F8E0" w14:textId="77777777" w:rsidR="00B11A28" w:rsidRDefault="00B11A28">
      <w:pPr>
        <w:pStyle w:val="Heading2"/>
        <w:rPr>
          <w:rFonts w:hint="default"/>
        </w:rPr>
      </w:pPr>
    </w:p>
    <w:p w14:paraId="507C5548" w14:textId="77777777" w:rsidR="00B11A28" w:rsidRDefault="00B11A28">
      <w:pPr>
        <w:pStyle w:val="Heading2"/>
        <w:rPr>
          <w:rFonts w:hint="default"/>
        </w:rPr>
      </w:pPr>
    </w:p>
    <w:p w14:paraId="4CE095EE" w14:textId="77777777" w:rsidR="00B11A28" w:rsidRDefault="00B11A28">
      <w:pPr>
        <w:pStyle w:val="Heading2"/>
        <w:rPr>
          <w:rFonts w:hint="default"/>
        </w:rPr>
      </w:pPr>
    </w:p>
    <w:p w14:paraId="5EE49F14" w14:textId="77777777" w:rsidR="00B11A28" w:rsidRDefault="00B11A28">
      <w:pPr>
        <w:pStyle w:val="Heading2"/>
        <w:rPr>
          <w:rFonts w:hint="default"/>
        </w:rPr>
      </w:pPr>
    </w:p>
    <w:p w14:paraId="03B7B762" w14:textId="77777777" w:rsidR="00B11A28" w:rsidRDefault="00B11A28">
      <w:pPr>
        <w:pStyle w:val="Heading2"/>
        <w:rPr>
          <w:rFonts w:hint="default"/>
        </w:rPr>
      </w:pPr>
    </w:p>
    <w:p w14:paraId="3A02DA68" w14:textId="77777777" w:rsidR="00B11A28" w:rsidRDefault="00000000">
      <w:pPr>
        <w:pStyle w:val="Heading2"/>
        <w:rPr>
          <w:rFonts w:hint="default"/>
        </w:rPr>
      </w:pPr>
      <w:r>
        <w:lastRenderedPageBreak/>
        <w:t>Module 1: Foundations of Information Systems and MIS</w:t>
      </w:r>
    </w:p>
    <w:p w14:paraId="1A819D47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12 Hours</w:t>
      </w:r>
    </w:p>
    <w:p w14:paraId="797B69EE" w14:textId="77777777" w:rsidR="00B11A28" w:rsidRDefault="00000000">
      <w:pPr>
        <w:pStyle w:val="NormalWeb"/>
      </w:pPr>
      <w:r>
        <w:rPr>
          <w:rStyle w:val="Strong"/>
        </w:rPr>
        <w:t>What you will learn:</w:t>
      </w:r>
    </w:p>
    <w:p w14:paraId="0E9BD80F" w14:textId="77777777" w:rsidR="00B11A28" w:rsidRDefault="00000000">
      <w:pPr>
        <w:pStyle w:val="NormalWeb"/>
        <w:ind w:left="720"/>
      </w:pPr>
      <w:r>
        <w:t>Understanding Data and Information</w:t>
      </w:r>
    </w:p>
    <w:p w14:paraId="0BBC7006" w14:textId="77777777" w:rsidR="00B11A28" w:rsidRDefault="00000000">
      <w:pPr>
        <w:pStyle w:val="NormalWeb"/>
        <w:ind w:left="720"/>
      </w:pPr>
      <w:r>
        <w:t>Types of Data: Structured, Semi-structured, Unstructured</w:t>
      </w:r>
    </w:p>
    <w:p w14:paraId="57224EF9" w14:textId="77777777" w:rsidR="00B11A28" w:rsidRDefault="00000000">
      <w:pPr>
        <w:pStyle w:val="NormalWeb"/>
        <w:ind w:left="720"/>
      </w:pPr>
      <w:r>
        <w:t>Fundamentals of Management Information Systems (MIS)</w:t>
      </w:r>
    </w:p>
    <w:p w14:paraId="5A3C9A85" w14:textId="77777777" w:rsidR="00B11A28" w:rsidRDefault="00000000">
      <w:pPr>
        <w:pStyle w:val="NormalWeb"/>
        <w:ind w:left="720"/>
      </w:pPr>
      <w:r>
        <w:t>Strategic, Tactical, and Operational Information</w:t>
      </w:r>
    </w:p>
    <w:p w14:paraId="6200C804" w14:textId="77777777" w:rsidR="00B11A28" w:rsidRDefault="00000000">
      <w:pPr>
        <w:pStyle w:val="NormalWeb"/>
        <w:ind w:left="720"/>
      </w:pPr>
      <w:r>
        <w:t>Real-world organizational information flow</w:t>
      </w:r>
    </w:p>
    <w:p w14:paraId="53062A47" w14:textId="77777777" w:rsidR="00B11A28" w:rsidRDefault="00000000">
      <w:pPr>
        <w:pStyle w:val="NormalWeb"/>
      </w:pPr>
      <w:r>
        <w:rPr>
          <w:rStyle w:val="Strong"/>
        </w:rPr>
        <w:t>Learning Outcome:</w:t>
      </w:r>
      <w:r>
        <w:br/>
        <w:t>Students will understand how organizations collect, process, and use information for decision-making.</w:t>
      </w:r>
    </w:p>
    <w:p w14:paraId="2E90C40E" w14:textId="77777777" w:rsidR="00B11A28" w:rsidRDefault="00000000">
      <w:pPr>
        <w:pStyle w:val="NormalWeb"/>
      </w:pPr>
      <w:r>
        <w:rPr>
          <w:rStyle w:val="Strong"/>
        </w:rPr>
        <w:t>Hands-on Activity:</w:t>
      </w:r>
      <w:r>
        <w:br/>
        <w:t>Analyze information flow in a University Management System.</w:t>
      </w:r>
    </w:p>
    <w:p w14:paraId="02BE13E6" w14:textId="77777777" w:rsidR="00B11A28" w:rsidRDefault="00000000">
      <w:r>
        <w:pict w14:anchorId="474A91FF">
          <v:rect id="_x0000_i1025" style="width:6in;height:1.5pt" o:hralign="center" o:hrstd="t" o:hr="t" fillcolor="#a0a0a0" stroked="f"/>
        </w:pict>
      </w:r>
    </w:p>
    <w:p w14:paraId="510E049E" w14:textId="77777777" w:rsidR="00B11A28" w:rsidRDefault="00B11A28"/>
    <w:p w14:paraId="21D405BB" w14:textId="77777777" w:rsidR="00B11A28" w:rsidRDefault="00000000">
      <w:r>
        <w:rPr>
          <w:noProof/>
        </w:rPr>
        <w:lastRenderedPageBreak/>
        <w:drawing>
          <wp:inline distT="0" distB="0" distL="114300" distR="114300" wp14:anchorId="12CFC4F9" wp14:editId="47C4360F">
            <wp:extent cx="5486400" cy="4114800"/>
            <wp:effectExtent l="0" t="0" r="0" b="0"/>
            <wp:docPr id="1" name="Picture 1" descr="tree-swing-v0-i2aeyrivmj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ree-swing-v0-i2aeyrivmjoz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A9BA" w14:textId="77777777" w:rsidR="00B11A28" w:rsidRDefault="00000000">
      <w:pPr>
        <w:jc w:val="center"/>
      </w:pPr>
      <w:r>
        <w:t>Tree Swing Joke: Old Version Joke</w:t>
      </w:r>
    </w:p>
    <w:p w14:paraId="5B3839C2" w14:textId="77777777" w:rsidR="00B11A28" w:rsidRDefault="00000000">
      <w:r>
        <w:rPr>
          <w:noProof/>
        </w:rPr>
        <w:drawing>
          <wp:inline distT="0" distB="0" distL="114300" distR="114300" wp14:anchorId="4D5AC0BB" wp14:editId="2DA09343">
            <wp:extent cx="5273040" cy="3921760"/>
            <wp:effectExtent l="0" t="0" r="0" b="10160"/>
            <wp:docPr id="3" name="Picture 3" descr="tree_swin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ree_swing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A49E" w14:textId="77777777" w:rsidR="00B11A28" w:rsidRDefault="00000000">
      <w:pPr>
        <w:jc w:val="center"/>
      </w:pPr>
      <w:r>
        <w:t xml:space="preserve">Tree Swing Joke: New Version </w:t>
      </w:r>
    </w:p>
    <w:p w14:paraId="5B13EC68" w14:textId="77777777" w:rsidR="00B11A28" w:rsidRDefault="00B11A28"/>
    <w:p w14:paraId="266135AA" w14:textId="77777777" w:rsidR="00B11A28" w:rsidRDefault="00B11A28"/>
    <w:p w14:paraId="7A54731A" w14:textId="77777777" w:rsidR="00B11A28" w:rsidRDefault="00000000">
      <w:pPr>
        <w:pStyle w:val="Heading2"/>
        <w:rPr>
          <w:rFonts w:hint="default"/>
        </w:rPr>
      </w:pPr>
      <w:r>
        <w:lastRenderedPageBreak/>
        <w:t>Module 2: Information System Design and SDLC</w:t>
      </w:r>
    </w:p>
    <w:p w14:paraId="14D09D11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12 Hours</w:t>
      </w:r>
    </w:p>
    <w:p w14:paraId="222648F4" w14:textId="77777777" w:rsidR="00B11A28" w:rsidRDefault="00000000">
      <w:pPr>
        <w:pStyle w:val="NormalWeb"/>
      </w:pPr>
      <w:r>
        <w:rPr>
          <w:rStyle w:val="Strong"/>
        </w:rPr>
        <w:t>What you will learn:</w:t>
      </w:r>
    </w:p>
    <w:p w14:paraId="31C97FD3" w14:textId="77777777" w:rsidR="00B11A28" w:rsidRDefault="00000000">
      <w:pPr>
        <w:pStyle w:val="NormalWeb"/>
        <w:ind w:left="720"/>
      </w:pPr>
      <w:r>
        <w:t>Basics of Information System Design</w:t>
      </w:r>
    </w:p>
    <w:p w14:paraId="1A398A8F" w14:textId="77777777" w:rsidR="00B11A28" w:rsidRDefault="00000000">
      <w:pPr>
        <w:pStyle w:val="NormalWeb"/>
        <w:ind w:left="720"/>
      </w:pPr>
      <w:r>
        <w:t>Requirement Analysis and Feasibility Study</w:t>
      </w:r>
    </w:p>
    <w:p w14:paraId="2C855FAD" w14:textId="77777777" w:rsidR="00B11A28" w:rsidRDefault="00000000">
      <w:pPr>
        <w:pStyle w:val="NormalWeb"/>
        <w:ind w:left="720"/>
      </w:pPr>
      <w:r>
        <w:t>SDLC concepts and phases</w:t>
      </w:r>
    </w:p>
    <w:p w14:paraId="13B42D84" w14:textId="77777777" w:rsidR="00B11A28" w:rsidRDefault="00000000">
      <w:pPr>
        <w:pStyle w:val="NormalWeb"/>
        <w:ind w:left="720"/>
      </w:pPr>
      <w:r>
        <w:t>Waterfall, Agile, Prototype, and Spiral Models</w:t>
      </w:r>
    </w:p>
    <w:p w14:paraId="0242E73D" w14:textId="77777777" w:rsidR="00B11A28" w:rsidRDefault="00B11A28">
      <w:pPr>
        <w:pStyle w:val="NormalWeb"/>
        <w:ind w:left="720"/>
      </w:pPr>
    </w:p>
    <w:p w14:paraId="5BADD12C" w14:textId="77777777" w:rsidR="00B11A28" w:rsidRDefault="00000000">
      <w:pPr>
        <w:pStyle w:val="NormalWeb"/>
        <w:ind w:left="720"/>
      </w:pPr>
      <w:r>
        <w:rPr>
          <w:noProof/>
        </w:rPr>
        <w:drawing>
          <wp:inline distT="0" distB="0" distL="114300" distR="114300" wp14:anchorId="043E3634" wp14:editId="61B21998">
            <wp:extent cx="5266690" cy="3511550"/>
            <wp:effectExtent l="0" t="0" r="6350" b="8890"/>
            <wp:docPr id="11" name="Picture 11" descr="SRS_workboo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RS_workbook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5FCD" w14:textId="77777777" w:rsidR="00B11A28" w:rsidRDefault="00000000">
      <w:pPr>
        <w:pStyle w:val="NormalWeb"/>
        <w:ind w:left="720"/>
      </w:pPr>
      <w:r>
        <w:t>Selecting suitable models for real-world scenarios</w:t>
      </w:r>
    </w:p>
    <w:p w14:paraId="11EE0BA6" w14:textId="77777777" w:rsidR="00B11A28" w:rsidRDefault="00000000">
      <w:pPr>
        <w:pStyle w:val="NormalWeb"/>
      </w:pPr>
      <w:r>
        <w:rPr>
          <w:rStyle w:val="Strong"/>
        </w:rPr>
        <w:t>Learning Outcome:</w:t>
      </w:r>
      <w:r>
        <w:br/>
        <w:t>Students will learn how software systems are planned and developed systematically.</w:t>
      </w:r>
    </w:p>
    <w:p w14:paraId="7441A06A" w14:textId="77777777" w:rsidR="00B11A28" w:rsidRDefault="00000000">
      <w:pPr>
        <w:pStyle w:val="NormalWeb"/>
      </w:pPr>
      <w:r>
        <w:rPr>
          <w:rStyle w:val="Strong"/>
        </w:rPr>
        <w:t>Hands-on Activity:</w:t>
      </w:r>
      <w:r>
        <w:br/>
        <w:t>Design a requirement workflow for an online service system.</w:t>
      </w:r>
    </w:p>
    <w:p w14:paraId="14B3FCCB" w14:textId="77777777" w:rsidR="00B11A28" w:rsidRDefault="00B11A28"/>
    <w:p w14:paraId="57F5BC01" w14:textId="77777777" w:rsidR="00B11A28" w:rsidRDefault="00000000">
      <w:pPr>
        <w:pStyle w:val="Heading2"/>
        <w:rPr>
          <w:rFonts w:hint="default"/>
        </w:rPr>
      </w:pPr>
      <w:r>
        <w:lastRenderedPageBreak/>
        <w:t>Module 3: Software Requirement Specification (SRS) Writing</w:t>
      </w:r>
    </w:p>
    <w:p w14:paraId="093A5E6A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12 Hours</w:t>
      </w:r>
    </w:p>
    <w:p w14:paraId="1F44B923" w14:textId="77777777" w:rsidR="00B11A28" w:rsidRDefault="00000000">
      <w:pPr>
        <w:pStyle w:val="NormalWeb"/>
      </w:pPr>
      <w:r>
        <w:rPr>
          <w:rStyle w:val="Strong"/>
        </w:rPr>
        <w:t>What you will learn:</w:t>
      </w:r>
    </w:p>
    <w:p w14:paraId="2A7F4922" w14:textId="77777777" w:rsidR="00B11A28" w:rsidRDefault="00000000">
      <w:pPr>
        <w:pStyle w:val="NormalWeb"/>
        <w:ind w:left="720"/>
      </w:pPr>
      <w:r>
        <w:t>Introduction to SRS</w:t>
      </w:r>
    </w:p>
    <w:p w14:paraId="702579E3" w14:textId="77777777" w:rsidR="00B11A28" w:rsidRDefault="00000000">
      <w:pPr>
        <w:pStyle w:val="NormalWeb"/>
        <w:ind w:left="720"/>
      </w:pPr>
      <w:r>
        <w:t>IEEE SRS Structure</w:t>
      </w:r>
    </w:p>
    <w:p w14:paraId="68C1DFD1" w14:textId="77777777" w:rsidR="00B11A28" w:rsidRDefault="00000000">
      <w:pPr>
        <w:pStyle w:val="NormalWeb"/>
        <w:ind w:left="720"/>
      </w:pPr>
      <w:r>
        <w:t>Functional and Non-functional Requirements</w:t>
      </w:r>
    </w:p>
    <w:p w14:paraId="70B4338F" w14:textId="77777777" w:rsidR="00B11A28" w:rsidRDefault="00000000">
      <w:pPr>
        <w:pStyle w:val="NormalWeb"/>
        <w:ind w:left="720"/>
      </w:pPr>
      <w:r>
        <w:t>Constraints and Assumptions</w:t>
      </w:r>
    </w:p>
    <w:p w14:paraId="4C2ADE99" w14:textId="77777777" w:rsidR="00B11A28" w:rsidRDefault="00000000">
      <w:pPr>
        <w:pStyle w:val="NormalWeb"/>
        <w:ind w:left="720"/>
      </w:pPr>
      <w:r>
        <w:t>Use Cases and User Stories</w:t>
      </w:r>
    </w:p>
    <w:p w14:paraId="23AA71EB" w14:textId="77777777" w:rsidR="00B11A28" w:rsidRDefault="00000000">
      <w:pPr>
        <w:pStyle w:val="NormalWeb"/>
      </w:pPr>
      <w:r>
        <w:rPr>
          <w:rStyle w:val="Strong"/>
        </w:rPr>
        <w:t>Learning Outcome:</w:t>
      </w:r>
      <w:r>
        <w:br/>
        <w:t>Students will learn to transform business problems into structured software requirements.</w:t>
      </w:r>
    </w:p>
    <w:p w14:paraId="5CE11225" w14:textId="77777777" w:rsidR="00B11A28" w:rsidRDefault="00000000">
      <w:pPr>
        <w:pStyle w:val="NormalWeb"/>
      </w:pPr>
      <w:r>
        <w:rPr>
          <w:rStyle w:val="Strong"/>
        </w:rPr>
        <w:t>Hands-on Activity:</w:t>
      </w:r>
      <w:r>
        <w:br/>
        <w:t>Write an SRS document for an Online Food Ordering System.</w:t>
      </w:r>
    </w:p>
    <w:p w14:paraId="4182041C" w14:textId="77777777" w:rsidR="00B11A28" w:rsidRDefault="00000000">
      <w:r>
        <w:pict w14:anchorId="088CB89C">
          <v:rect id="_x0000_i1026" style="width:6in;height:1.5pt" o:hralign="center" o:hrstd="t" o:hr="t" fillcolor="#a0a0a0" stroked="f"/>
        </w:pict>
      </w:r>
    </w:p>
    <w:p w14:paraId="33E48AE0" w14:textId="77777777" w:rsidR="00B11A28" w:rsidRDefault="00B11A28"/>
    <w:p w14:paraId="61B09202" w14:textId="77777777" w:rsidR="00B11A28" w:rsidRDefault="00B11A28"/>
    <w:p w14:paraId="4DDE4060" w14:textId="77777777" w:rsidR="00B11A28" w:rsidRDefault="00B11A28"/>
    <w:p w14:paraId="6258810F" w14:textId="77777777" w:rsidR="00B11A28" w:rsidRDefault="00000000">
      <w:pPr>
        <w:jc w:val="center"/>
      </w:pPr>
      <w:r>
        <w:rPr>
          <w:noProof/>
        </w:rPr>
        <w:drawing>
          <wp:inline distT="0" distB="0" distL="114300" distR="114300" wp14:anchorId="1992EABA" wp14:editId="3443A1EF">
            <wp:extent cx="3920490" cy="3426460"/>
            <wp:effectExtent l="0" t="0" r="11430" b="2540"/>
            <wp:docPr id="4" name="Picture 4" descr="sr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rs_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02A6" w14:textId="77777777" w:rsidR="00B11A28" w:rsidRDefault="00000000">
      <w:pPr>
        <w:pStyle w:val="Heading2"/>
        <w:rPr>
          <w:rFonts w:hint="default"/>
        </w:rPr>
      </w:pPr>
      <w:r>
        <w:lastRenderedPageBreak/>
        <w:t>Module 4: UML Modeling and System Design Practice</w:t>
      </w:r>
    </w:p>
    <w:p w14:paraId="7CDE9136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12 Hours</w:t>
      </w:r>
    </w:p>
    <w:p w14:paraId="0175CF04" w14:textId="77777777" w:rsidR="00B11A28" w:rsidRDefault="00000000">
      <w:pPr>
        <w:pStyle w:val="NormalWeb"/>
      </w:pPr>
      <w:r>
        <w:rPr>
          <w:rStyle w:val="Strong"/>
        </w:rPr>
        <w:t>What you will learn:</w:t>
      </w:r>
    </w:p>
    <w:p w14:paraId="1F936C73" w14:textId="77777777" w:rsidR="00B11A28" w:rsidRDefault="00000000">
      <w:pPr>
        <w:pStyle w:val="NormalWeb"/>
        <w:ind w:left="720"/>
      </w:pPr>
      <w:r>
        <w:t>Introduction to UML</w:t>
      </w:r>
    </w:p>
    <w:p w14:paraId="75B440C1" w14:textId="77777777" w:rsidR="00B11A28" w:rsidRDefault="00000000">
      <w:pPr>
        <w:pStyle w:val="NormalWeb"/>
        <w:ind w:left="720"/>
      </w:pPr>
      <w:r>
        <w:t>Use Case Diagram</w:t>
      </w:r>
    </w:p>
    <w:p w14:paraId="1F2534AC" w14:textId="77777777" w:rsidR="00B11A28" w:rsidRDefault="00000000">
      <w:pPr>
        <w:pStyle w:val="NormalWeb"/>
        <w:ind w:left="720"/>
      </w:pPr>
      <w:r>
        <w:t>Activity Diagram</w:t>
      </w:r>
    </w:p>
    <w:p w14:paraId="716272CA" w14:textId="77777777" w:rsidR="00B11A28" w:rsidRDefault="00000000">
      <w:pPr>
        <w:pStyle w:val="NormalWeb"/>
        <w:ind w:left="720"/>
      </w:pPr>
      <w:r>
        <w:t>Sequence Diagram</w:t>
      </w:r>
    </w:p>
    <w:p w14:paraId="68DA9416" w14:textId="77777777" w:rsidR="00B11A28" w:rsidRDefault="00000000">
      <w:pPr>
        <w:pStyle w:val="NormalWeb"/>
        <w:ind w:left="720"/>
      </w:pPr>
      <w:r>
        <w:t>Class Diagram</w:t>
      </w:r>
    </w:p>
    <w:p w14:paraId="246FEEA1" w14:textId="77777777" w:rsidR="00B11A28" w:rsidRDefault="00000000">
      <w:pPr>
        <w:pStyle w:val="NormalWeb"/>
        <w:ind w:left="720"/>
      </w:pPr>
      <w:r>
        <w:t>Collaboration Diagram</w:t>
      </w:r>
    </w:p>
    <w:p w14:paraId="752259C5" w14:textId="77777777" w:rsidR="00B11A28" w:rsidRDefault="00000000">
      <w:pPr>
        <w:pStyle w:val="NormalWeb"/>
      </w:pPr>
      <w:r>
        <w:rPr>
          <w:rStyle w:val="Strong"/>
        </w:rPr>
        <w:t>Learning Outcome:</w:t>
      </w:r>
      <w:r>
        <w:br/>
        <w:t>Students will learn how to visualize and model software systems.</w:t>
      </w:r>
    </w:p>
    <w:p w14:paraId="41DADF1D" w14:textId="77777777" w:rsidR="00B11A28" w:rsidRDefault="00000000">
      <w:pPr>
        <w:pStyle w:val="NormalWeb"/>
      </w:pPr>
      <w:r>
        <w:rPr>
          <w:rStyle w:val="Strong"/>
        </w:rPr>
        <w:t>Hands-on Activity:</w:t>
      </w:r>
      <w:r>
        <w:br/>
        <w:t>Create UML diagrams using Draw.io/Figma for a Hospital Management System.</w:t>
      </w:r>
    </w:p>
    <w:p w14:paraId="04AE41D1" w14:textId="77777777" w:rsidR="00B11A28" w:rsidRDefault="00000000">
      <w:r>
        <w:pict w14:anchorId="21A828CA">
          <v:rect id="_x0000_i1027" style="width:6in;height:1.5pt" o:hralign="center" o:hrstd="t" o:hr="t" fillcolor="#a0a0a0" stroked="f"/>
        </w:pict>
      </w:r>
    </w:p>
    <w:p w14:paraId="2C1FA015" w14:textId="77777777" w:rsidR="00B11A28" w:rsidRDefault="00B11A28"/>
    <w:p w14:paraId="544CFF19" w14:textId="77777777" w:rsidR="00B11A28" w:rsidRDefault="00B11A28"/>
    <w:p w14:paraId="28E34823" w14:textId="77777777" w:rsidR="00B11A28" w:rsidRDefault="00000000">
      <w:r>
        <w:rPr>
          <w:noProof/>
        </w:rPr>
        <w:drawing>
          <wp:inline distT="0" distB="0" distL="114300" distR="114300" wp14:anchorId="4B31947D" wp14:editId="481A67B6">
            <wp:extent cx="5227955" cy="3205480"/>
            <wp:effectExtent l="0" t="0" r="0" b="0"/>
            <wp:docPr id="5" name="Picture 5" descr="srs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rs_3"/>
                    <pic:cNvPicPr>
                      <a:picLocks noChangeAspect="1"/>
                    </pic:cNvPicPr>
                  </pic:nvPicPr>
                  <pic:blipFill>
                    <a:blip r:embed="rId13"/>
                    <a:srcRect r="664" b="4085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2954" w14:textId="77777777" w:rsidR="00B11A28" w:rsidRDefault="00B11A28"/>
    <w:p w14:paraId="3B654159" w14:textId="77777777" w:rsidR="00B11A28" w:rsidRDefault="00B11A28"/>
    <w:p w14:paraId="3688D843" w14:textId="77777777" w:rsidR="00B11A28" w:rsidRDefault="00000000">
      <w:pPr>
        <w:pStyle w:val="Heading2"/>
        <w:rPr>
          <w:rFonts w:hint="default"/>
        </w:rPr>
      </w:pPr>
      <w:r>
        <w:lastRenderedPageBreak/>
        <w:t>Module 5: Data Analytics Workflow and Capstone Project</w:t>
      </w:r>
    </w:p>
    <w:p w14:paraId="3ADD4F84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12 Hours</w:t>
      </w:r>
    </w:p>
    <w:p w14:paraId="5740583D" w14:textId="77777777" w:rsidR="00B11A28" w:rsidRDefault="00000000">
      <w:pPr>
        <w:pStyle w:val="NormalWeb"/>
      </w:pPr>
      <w:r>
        <w:rPr>
          <w:rStyle w:val="Strong"/>
        </w:rPr>
        <w:t>What you will learn:</w:t>
      </w:r>
    </w:p>
    <w:p w14:paraId="5A85FB78" w14:textId="77777777" w:rsidR="00B11A28" w:rsidRDefault="00000000">
      <w:pPr>
        <w:pStyle w:val="NormalWeb"/>
        <w:ind w:left="720"/>
      </w:pPr>
      <w:r>
        <w:t>Introduction to Data Science and Analytics Process</w:t>
      </w:r>
    </w:p>
    <w:p w14:paraId="610D063B" w14:textId="77777777" w:rsidR="00B11A28" w:rsidRDefault="00000000">
      <w:pPr>
        <w:pStyle w:val="NormalWeb"/>
        <w:ind w:left="720"/>
      </w:pPr>
      <w:r>
        <w:t>Data Collection and Data Preparation</w:t>
      </w:r>
    </w:p>
    <w:p w14:paraId="4BB4E4E4" w14:textId="77777777" w:rsidR="00B11A28" w:rsidRDefault="00000000">
      <w:pPr>
        <w:pStyle w:val="NormalWeb"/>
        <w:ind w:left="720"/>
      </w:pPr>
      <w:r>
        <w:t>Data Exploration Concepts</w:t>
      </w:r>
    </w:p>
    <w:p w14:paraId="75BDE866" w14:textId="77777777" w:rsidR="00B11A28" w:rsidRDefault="00000000">
      <w:pPr>
        <w:pStyle w:val="NormalWeb"/>
        <w:ind w:left="720"/>
      </w:pPr>
      <w:r>
        <w:t>Linking SRS with Analytics Requirements</w:t>
      </w:r>
    </w:p>
    <w:p w14:paraId="11898EA3" w14:textId="77777777" w:rsidR="00B11A28" w:rsidRDefault="00000000">
      <w:pPr>
        <w:pStyle w:val="NormalWeb"/>
        <w:ind w:left="720"/>
      </w:pPr>
      <w:r>
        <w:t>Project Planning and Documentation</w:t>
      </w:r>
    </w:p>
    <w:p w14:paraId="6531C72C" w14:textId="77777777" w:rsidR="00B11A28" w:rsidRDefault="00000000">
      <w:pPr>
        <w:pStyle w:val="NormalWeb"/>
      </w:pPr>
      <w:r>
        <w:rPr>
          <w:rStyle w:val="Strong"/>
        </w:rPr>
        <w:t>Learning Outcome:</w:t>
      </w:r>
      <w:r>
        <w:br/>
        <w:t>Students will understand how requirement engineering supports effective data analytics solutions.</w:t>
      </w:r>
    </w:p>
    <w:p w14:paraId="41B2D985" w14:textId="77777777" w:rsidR="00B11A28" w:rsidRDefault="00000000">
      <w:pPr>
        <w:pStyle w:val="NormalWeb"/>
      </w:pPr>
      <w:r>
        <w:rPr>
          <w:rStyle w:val="Strong"/>
        </w:rPr>
        <w:t>Hands-on Activity:</w:t>
      </w:r>
      <w:r>
        <w:br/>
        <w:t>Develop a mini-project integrating:</w:t>
      </w:r>
    </w:p>
    <w:p w14:paraId="054FAACC" w14:textId="77777777" w:rsidR="00B11A28" w:rsidRDefault="00000000">
      <w:pPr>
        <w:pStyle w:val="NormalWeb"/>
        <w:ind w:left="720"/>
      </w:pPr>
      <w:r>
        <w:t>SRS Documentation</w:t>
      </w:r>
    </w:p>
    <w:p w14:paraId="5C5801AA" w14:textId="77777777" w:rsidR="00B11A28" w:rsidRDefault="00000000">
      <w:pPr>
        <w:pStyle w:val="NormalWeb"/>
        <w:ind w:left="720"/>
      </w:pPr>
      <w:r>
        <w:t>UML Design</w:t>
      </w:r>
    </w:p>
    <w:p w14:paraId="3744C162" w14:textId="77777777" w:rsidR="00B11A28" w:rsidRDefault="00000000">
      <w:pPr>
        <w:pStyle w:val="NormalWeb"/>
        <w:ind w:left="720"/>
      </w:pPr>
      <w:r>
        <w:t>Data Analytics Workflow</w:t>
      </w:r>
    </w:p>
    <w:p w14:paraId="63BB9248" w14:textId="77777777" w:rsidR="00B11A28" w:rsidRDefault="00000000">
      <w:pPr>
        <w:pStyle w:val="NormalWeb"/>
        <w:ind w:left="720"/>
      </w:pPr>
      <w:r>
        <w:t>Final Presentation</w:t>
      </w:r>
    </w:p>
    <w:p w14:paraId="2DE7D183" w14:textId="77777777" w:rsidR="00B11A28" w:rsidRDefault="00000000">
      <w:pPr>
        <w:pStyle w:val="NormalWeb"/>
      </w:pPr>
      <w:r>
        <w:rPr>
          <w:rStyle w:val="Strong"/>
        </w:rPr>
        <w:t>Course Goal:</w:t>
      </w:r>
      <w:r>
        <w:br/>
      </w:r>
      <w:r>
        <w:rPr>
          <w:rStyle w:val="Emphasis"/>
        </w:rPr>
        <w:t>"Learn how to convert a problem statement into a complete software requirement and analytics solution using industry practices."</w:t>
      </w:r>
    </w:p>
    <w:p w14:paraId="315D6402" w14:textId="77777777" w:rsidR="00B11A28" w:rsidRDefault="00000000">
      <w:pPr>
        <w:pStyle w:val="NormalWeb"/>
        <w:jc w:val="both"/>
      </w:pPr>
      <w:r>
        <w:t xml:space="preserve">This is a strong approach for this one-month internship because students will not only </w:t>
      </w:r>
      <w:r>
        <w:rPr>
          <w:rStyle w:val="Emphasis"/>
        </w:rPr>
        <w:t>learn concepts</w:t>
      </w:r>
      <w:r>
        <w:t xml:space="preserve"> but will continuously build </w:t>
      </w:r>
      <w:r>
        <w:rPr>
          <w:rStyle w:val="Strong"/>
        </w:rPr>
        <w:t>one complete project/SRS workbook</w:t>
      </w:r>
      <w:r>
        <w:t xml:space="preserve"> throughout the course. By the end, every student will have an </w:t>
      </w:r>
      <w:r>
        <w:rPr>
          <w:rStyle w:val="Strong"/>
        </w:rPr>
        <w:t>industry-style portfolio artifact</w:t>
      </w:r>
      <w:r>
        <w:t xml:space="preserve"> rather than disconnected assignments.</w:t>
      </w:r>
    </w:p>
    <w:p w14:paraId="66D27D43" w14:textId="77777777" w:rsidR="00B11A28" w:rsidRDefault="00B11A28">
      <w:pPr>
        <w:pStyle w:val="NormalWeb"/>
        <w:jc w:val="both"/>
      </w:pPr>
    </w:p>
    <w:p w14:paraId="341C59B1" w14:textId="77777777" w:rsidR="00B11A28" w:rsidRDefault="00B11A28">
      <w:pPr>
        <w:pStyle w:val="NormalWeb"/>
        <w:jc w:val="center"/>
      </w:pPr>
    </w:p>
    <w:p w14:paraId="3EA9B9C9" w14:textId="77777777" w:rsidR="00B11A28" w:rsidRDefault="00B11A28">
      <w:pPr>
        <w:pStyle w:val="NormalWeb"/>
        <w:jc w:val="center"/>
      </w:pPr>
    </w:p>
    <w:p w14:paraId="10492FBC" w14:textId="77777777" w:rsidR="00B11A28" w:rsidRDefault="00000000">
      <w:pPr>
        <w:pStyle w:val="NormalWeb"/>
        <w:jc w:val="center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B8FF5C" w14:textId="77777777" w:rsidR="00B11A28" w:rsidRDefault="00B11A28">
      <w:pPr>
        <w:pStyle w:val="NormalWeb"/>
        <w:jc w:val="center"/>
      </w:pPr>
    </w:p>
    <w:p w14:paraId="6E2951DF" w14:textId="77777777" w:rsidR="00B11A28" w:rsidRDefault="00B11A28">
      <w:pPr>
        <w:pStyle w:val="NormalWeb"/>
        <w:jc w:val="center"/>
      </w:pPr>
    </w:p>
    <w:p w14:paraId="4236D5F7" w14:textId="77777777" w:rsidR="00B11A28" w:rsidRDefault="00B11A28">
      <w:pPr>
        <w:pStyle w:val="NormalWeb"/>
        <w:jc w:val="center"/>
      </w:pPr>
    </w:p>
    <w:p w14:paraId="4CBB4B9B" w14:textId="77777777" w:rsidR="00B11A28" w:rsidRDefault="00000000">
      <w:pPr>
        <w:pStyle w:val="NormalWeb"/>
        <w:jc w:val="center"/>
      </w:pPr>
      <w:r>
        <w:rPr>
          <w:noProof/>
        </w:rPr>
        <w:drawing>
          <wp:inline distT="0" distB="0" distL="114300" distR="114300" wp14:anchorId="380984F6" wp14:editId="603EB505">
            <wp:extent cx="4618355" cy="4361180"/>
            <wp:effectExtent l="0" t="0" r="0" b="12700"/>
            <wp:docPr id="6" name="Picture 6" descr="srs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rs_4"/>
                    <pic:cNvPicPr>
                      <a:picLocks noChangeAspect="1"/>
                    </pic:cNvPicPr>
                  </pic:nvPicPr>
                  <pic:blipFill>
                    <a:blip r:embed="rId14"/>
                    <a:srcRect r="-972" b="4651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6235" w14:textId="77777777" w:rsidR="00B11A28" w:rsidRDefault="00B11A28">
      <w:pPr>
        <w:pStyle w:val="NormalWeb"/>
      </w:pPr>
    </w:p>
    <w:p w14:paraId="4ED4707B" w14:textId="77777777" w:rsidR="00B11A28" w:rsidRDefault="00B11A28">
      <w:pPr>
        <w:pStyle w:val="NormalWeb"/>
      </w:pPr>
    </w:p>
    <w:p w14:paraId="46EC07BC" w14:textId="77777777" w:rsidR="00B11A28" w:rsidRDefault="00B11A28">
      <w:pPr>
        <w:pStyle w:val="NormalWeb"/>
      </w:pPr>
    </w:p>
    <w:p w14:paraId="67F18419" w14:textId="77777777" w:rsidR="00B11A28" w:rsidRDefault="00B11A28">
      <w:pPr>
        <w:pStyle w:val="NormalWeb"/>
      </w:pPr>
    </w:p>
    <w:p w14:paraId="376593E4" w14:textId="77777777" w:rsidR="00B11A28" w:rsidRDefault="00B11A28">
      <w:pPr>
        <w:pStyle w:val="NormalWeb"/>
      </w:pPr>
    </w:p>
    <w:p w14:paraId="4EE75F61" w14:textId="77777777" w:rsidR="00B11A28" w:rsidRDefault="00B11A28">
      <w:pPr>
        <w:pStyle w:val="NormalWeb"/>
      </w:pPr>
    </w:p>
    <w:p w14:paraId="1D42E601" w14:textId="77777777" w:rsidR="00B11A28" w:rsidRDefault="00B11A28">
      <w:pPr>
        <w:pStyle w:val="NormalWeb"/>
      </w:pPr>
    </w:p>
    <w:p w14:paraId="2A7E7F12" w14:textId="77777777" w:rsidR="00B11A28" w:rsidRDefault="00B11A28">
      <w:pPr>
        <w:pStyle w:val="NormalWeb"/>
      </w:pPr>
    </w:p>
    <w:p w14:paraId="51DD8CAF" w14:textId="77777777" w:rsidR="00B11A28" w:rsidRDefault="00B11A28">
      <w:pPr>
        <w:pStyle w:val="NormalWeb"/>
      </w:pPr>
    </w:p>
    <w:p w14:paraId="3B6B09CA" w14:textId="77777777" w:rsidR="00B11A28" w:rsidRDefault="00B11A28">
      <w:pPr>
        <w:pStyle w:val="NormalWeb"/>
      </w:pPr>
    </w:p>
    <w:p w14:paraId="146359A9" w14:textId="77777777" w:rsidR="00B11A28" w:rsidRDefault="00000000">
      <w:pPr>
        <w:pStyle w:val="Heading1"/>
        <w:rPr>
          <w:rFonts w:hint="default"/>
        </w:rPr>
      </w:pPr>
      <w:r>
        <w:t>Workbook-Based Lesson Plan</w:t>
      </w:r>
    </w:p>
    <w:p w14:paraId="4273629D" w14:textId="77777777" w:rsidR="00B11A28" w:rsidRDefault="00000000">
      <w:pPr>
        <w:pStyle w:val="Heading2"/>
        <w:rPr>
          <w:rFonts w:hint="default"/>
        </w:rPr>
      </w:pPr>
      <w:r>
        <w:t>Internship: Writing SRS for Better Data Analytics</w:t>
      </w:r>
    </w:p>
    <w:p w14:paraId="5F9B000B" w14:textId="77777777" w:rsidR="00B11A28" w:rsidRDefault="00000000">
      <w:pPr>
        <w:pStyle w:val="NormalWeb"/>
      </w:pPr>
      <w:r>
        <w:rPr>
          <w:rStyle w:val="Strong"/>
        </w:rPr>
        <w:t>Duration:</w:t>
      </w:r>
      <w:r>
        <w:t xml:space="preserve"> 30 Days | 60 Hours</w:t>
      </w:r>
      <w:r>
        <w:br/>
      </w:r>
      <w:r>
        <w:rPr>
          <w:rStyle w:val="Strong"/>
        </w:rPr>
        <w:t>Project-based Learning Approach:</w:t>
      </w:r>
      <w:r>
        <w:t xml:space="preserve"> One Project → One SRS → One Complete Design</w:t>
      </w:r>
    </w:p>
    <w:p w14:paraId="585D8C1F" w14:textId="77777777" w:rsidR="00B11A28" w:rsidRDefault="00000000">
      <w:r>
        <w:pict w14:anchorId="60B370FB">
          <v:rect id="_x0000_i1028" style="width:6in;height:1.5pt" o:hralign="center" o:hrstd="t" o:hr="t" fillcolor="#a0a0a0" stroked="f"/>
        </w:pict>
      </w:r>
    </w:p>
    <w:p w14:paraId="17D57135" w14:textId="77777777" w:rsidR="00B11A28" w:rsidRDefault="00000000">
      <w:pPr>
        <w:pStyle w:val="Heading1"/>
        <w:rPr>
          <w:rFonts w:hint="default"/>
        </w:rPr>
      </w:pPr>
      <w:r>
        <w:t>Module 1: Problem Identification and Information Analysis</w:t>
      </w:r>
    </w:p>
    <w:p w14:paraId="7264BFF7" w14:textId="77777777" w:rsidR="00B11A28" w:rsidRDefault="00000000">
      <w:pPr>
        <w:pStyle w:val="NormalWeb"/>
      </w:pPr>
      <w:r>
        <w:rPr>
          <w:rStyle w:val="Strong"/>
        </w:rPr>
        <w:t>Workbook Goal:</w:t>
      </w:r>
      <w:r>
        <w:t xml:space="preserve"> Select and understand a real-world problem.</w:t>
      </w:r>
    </w:p>
    <w:p w14:paraId="1E254C09" w14:textId="77777777" w:rsidR="00B11A28" w:rsidRDefault="00000000">
      <w:pPr>
        <w:pStyle w:val="Heading3"/>
        <w:rPr>
          <w:rFonts w:hint="default"/>
        </w:rPr>
      </w:pPr>
      <w:r>
        <w:t>Topics Covered</w:t>
      </w:r>
    </w:p>
    <w:p w14:paraId="17E2BEED" w14:textId="77777777" w:rsidR="00B11A28" w:rsidRDefault="00000000">
      <w:pPr>
        <w:pStyle w:val="NormalWeb"/>
        <w:ind w:left="720"/>
      </w:pPr>
      <w:r>
        <w:t>Data vs Information</w:t>
      </w:r>
    </w:p>
    <w:p w14:paraId="70C352C7" w14:textId="77777777" w:rsidR="00B11A28" w:rsidRDefault="00000000">
      <w:pPr>
        <w:pStyle w:val="NormalWeb"/>
        <w:ind w:left="720"/>
      </w:pPr>
      <w:r>
        <w:t>Types of Data</w:t>
      </w:r>
    </w:p>
    <w:p w14:paraId="104B7D7A" w14:textId="77777777" w:rsidR="00B11A28" w:rsidRDefault="00000000">
      <w:pPr>
        <w:pStyle w:val="NormalWeb"/>
        <w:ind w:left="720"/>
      </w:pPr>
      <w:r>
        <w:t>MIS Concepts</w:t>
      </w:r>
    </w:p>
    <w:p w14:paraId="3B197B6D" w14:textId="77777777" w:rsidR="00B11A28" w:rsidRDefault="00000000">
      <w:pPr>
        <w:pStyle w:val="NormalWeb"/>
        <w:ind w:left="720"/>
      </w:pPr>
      <w:r>
        <w:t>Strategic, Tactical, Operational Information</w:t>
      </w:r>
    </w:p>
    <w:p w14:paraId="5BA0D0B9" w14:textId="77777777" w:rsidR="00B11A28" w:rsidRDefault="00000000">
      <w:pPr>
        <w:pStyle w:val="Heading3"/>
        <w:rPr>
          <w:rFonts w:hint="default"/>
        </w:rPr>
      </w:pPr>
      <w:r>
        <w:t>Workbook Activity 1: Choose Your Real-Life Case Study</w:t>
      </w:r>
    </w:p>
    <w:p w14:paraId="43743807" w14:textId="77777777" w:rsidR="00B11A28" w:rsidRDefault="00000000">
      <w:pPr>
        <w:pStyle w:val="NormalWeb"/>
      </w:pPr>
      <w:r>
        <w:t>Students choose one project from examples such as:</w:t>
      </w:r>
    </w:p>
    <w:p w14:paraId="5C9630D2" w14:textId="77777777" w:rsidR="00B11A28" w:rsidRDefault="00000000">
      <w:pPr>
        <w:pStyle w:val="NormalWeb"/>
        <w:ind w:left="720"/>
      </w:pPr>
      <w:r>
        <w:t>Hospital Management System</w:t>
      </w:r>
    </w:p>
    <w:p w14:paraId="08DBBEAF" w14:textId="77777777" w:rsidR="00B11A28" w:rsidRDefault="00000000">
      <w:pPr>
        <w:pStyle w:val="NormalWeb"/>
        <w:ind w:left="720"/>
      </w:pPr>
      <w:r>
        <w:t>Food Delivery System</w:t>
      </w:r>
    </w:p>
    <w:p w14:paraId="712F039B" w14:textId="77777777" w:rsidR="00B11A28" w:rsidRDefault="00000000">
      <w:pPr>
        <w:pStyle w:val="NormalWeb"/>
        <w:ind w:left="720"/>
      </w:pPr>
      <w:r>
        <w:t>Smart Library System</w:t>
      </w:r>
    </w:p>
    <w:p w14:paraId="33AA4ED1" w14:textId="77777777" w:rsidR="00B11A28" w:rsidRDefault="00000000">
      <w:pPr>
        <w:pStyle w:val="NormalWeb"/>
        <w:ind w:left="720"/>
      </w:pPr>
      <w:r>
        <w:t>Agriculture Crop Recommendation System</w:t>
      </w:r>
    </w:p>
    <w:p w14:paraId="279E64FF" w14:textId="77777777" w:rsidR="00B11A28" w:rsidRDefault="00000000">
      <w:pPr>
        <w:pStyle w:val="NormalWeb"/>
        <w:ind w:left="720"/>
      </w:pPr>
      <w:r>
        <w:t>University Management System</w:t>
      </w:r>
    </w:p>
    <w:p w14:paraId="02953F8A" w14:textId="77777777" w:rsidR="00B11A28" w:rsidRDefault="00000000">
      <w:pPr>
        <w:pStyle w:val="NormalWeb"/>
        <w:ind w:left="720"/>
      </w:pPr>
      <w:r>
        <w:t>E-commerce Platform</w:t>
      </w:r>
    </w:p>
    <w:p w14:paraId="32B34DC0" w14:textId="77777777" w:rsidR="00B11A28" w:rsidRDefault="00000000">
      <w:pPr>
        <w:pStyle w:val="NormalWeb"/>
        <w:ind w:left="720"/>
      </w:pPr>
      <w:r>
        <w:lastRenderedPageBreak/>
        <w:t>Hotel Reservation System</w:t>
      </w:r>
    </w:p>
    <w:p w14:paraId="23BA9692" w14:textId="77777777" w:rsidR="00B11A28" w:rsidRDefault="00000000">
      <w:pPr>
        <w:pStyle w:val="NormalWeb"/>
        <w:ind w:left="720"/>
      </w:pPr>
      <w:r>
        <w:t>Smart Attendance System</w:t>
      </w:r>
    </w:p>
    <w:p w14:paraId="482F2506" w14:textId="77777777" w:rsidR="00B11A28" w:rsidRDefault="00000000">
      <w:pPr>
        <w:pStyle w:val="NormalWeb"/>
        <w:ind w:left="720"/>
      </w:pPr>
      <w:r>
        <w:t>Online Job Portal</w:t>
      </w:r>
    </w:p>
    <w:p w14:paraId="53AC23AE" w14:textId="77777777" w:rsidR="00B11A28" w:rsidRDefault="00000000">
      <w:pPr>
        <w:pStyle w:val="NormalWeb"/>
        <w:ind w:left="720"/>
      </w:pPr>
      <w:r>
        <w:t>Transport Management System</w:t>
      </w:r>
    </w:p>
    <w:p w14:paraId="0DE1B583" w14:textId="77777777" w:rsidR="00B11A28" w:rsidRDefault="00000000">
      <w:pPr>
        <w:pStyle w:val="Heading3"/>
        <w:rPr>
          <w:rFonts w:hint="default"/>
        </w:rPr>
      </w:pPr>
      <w:r>
        <w:t>Workbook Template</w:t>
      </w:r>
    </w:p>
    <w:p w14:paraId="28B035F4" w14:textId="7C9AF03B" w:rsidR="007F600B" w:rsidRPr="007F600B" w:rsidRDefault="00000000">
      <w:pPr>
        <w:pStyle w:val="NormalWeb"/>
        <w:rPr>
          <w:b/>
          <w:bCs/>
        </w:rPr>
      </w:pPr>
      <w:r>
        <w:rPr>
          <w:rStyle w:val="Strong"/>
        </w:rPr>
        <w:t>Project Name:</w:t>
      </w:r>
      <w:r w:rsidR="007F600B">
        <w:rPr>
          <w:rStyle w:val="Strong"/>
        </w:rPr>
        <w:t xml:space="preserve"> </w:t>
      </w:r>
      <w:r w:rsidR="00726E8A">
        <w:rPr>
          <w:rStyle w:val="Strong"/>
        </w:rPr>
        <w:t>Dinely</w:t>
      </w:r>
    </w:p>
    <w:p w14:paraId="56E5549B" w14:textId="77777777" w:rsidR="00B11A28" w:rsidRDefault="00000000">
      <w:r>
        <w:pict w14:anchorId="5F024A2A">
          <v:rect id="_x0000_i1029" style="width:6in;height:1.5pt" o:hralign="center" o:hrstd="t" o:hr="t" fillcolor="#a0a0a0" stroked="f"/>
        </w:pict>
      </w:r>
    </w:p>
    <w:p w14:paraId="36EB9719" w14:textId="6F555B98" w:rsidR="00B11A28" w:rsidRDefault="00000000">
      <w:pPr>
        <w:pStyle w:val="NormalWeb"/>
      </w:pPr>
      <w:r>
        <w:rPr>
          <w:rStyle w:val="Strong"/>
        </w:rPr>
        <w:t>Problem Statement:</w:t>
      </w:r>
      <w:r w:rsidR="007F600B" w:rsidRPr="007F600B">
        <w:t xml:space="preserve"> </w:t>
      </w:r>
      <w:r w:rsidR="007F600B" w:rsidRPr="007F600B">
        <w:rPr>
          <w:rStyle w:val="Strong"/>
        </w:rPr>
        <w:t>Traditional dining and manual food ordering methods are inefficient, time-consuming, and geographically limiting for customers who want restaurant-quality meals delivered to their doorstep, while restaurants struggle to manage deliveries and reach a broader customer base independently.</w:t>
      </w:r>
    </w:p>
    <w:p w14:paraId="07107D4A" w14:textId="77777777" w:rsidR="00B11A28" w:rsidRDefault="00000000">
      <w:r>
        <w:pict w14:anchorId="75E40632">
          <v:rect id="_x0000_i1030" style="width:6in;height:1.5pt" o:hralign="center" o:hrstd="t" o:hr="t" fillcolor="#a0a0a0" stroked="f"/>
        </w:pict>
      </w:r>
    </w:p>
    <w:p w14:paraId="1EA3463E" w14:textId="7C1C45E3" w:rsidR="00B11A28" w:rsidRDefault="00000000">
      <w:pPr>
        <w:pStyle w:val="NormalWeb"/>
      </w:pPr>
      <w:r>
        <w:rPr>
          <w:rStyle w:val="Strong"/>
        </w:rPr>
        <w:t>Why does this problem exist?</w:t>
      </w:r>
      <w:r w:rsidR="007F600B" w:rsidRPr="007F600B">
        <w:t xml:space="preserve"> </w:t>
      </w:r>
      <w:r w:rsidR="007F600B" w:rsidRPr="007F600B">
        <w:rPr>
          <w:rStyle w:val="Strong"/>
        </w:rPr>
        <w:t>exists due to the busy lifestyle of urban consumers, a lack of unified digital platforms connecting local restaurants to drivers, and the high overhead costs for individual eateries to manage their own dedicated delivery fleets.</w:t>
      </w:r>
    </w:p>
    <w:p w14:paraId="78CA8180" w14:textId="77777777" w:rsidR="00B11A28" w:rsidRDefault="00000000">
      <w:r>
        <w:pict w14:anchorId="47CE9D4E">
          <v:rect id="_x0000_i1031" style="width:6in;height:1.5pt" o:hralign="center" o:hrstd="t" o:hr="t" fillcolor="#a0a0a0" stroked="f"/>
        </w:pict>
      </w:r>
    </w:p>
    <w:p w14:paraId="0BD7088F" w14:textId="77777777" w:rsidR="00B11A28" w:rsidRDefault="00000000">
      <w:pPr>
        <w:pStyle w:val="NormalWeb"/>
      </w:pPr>
      <w:r>
        <w:rPr>
          <w:rStyle w:val="Strong"/>
        </w:rPr>
        <w:t>Who are the stakeholders?</w:t>
      </w:r>
    </w:p>
    <w:p w14:paraId="53700F91" w14:textId="5B8BEA25" w:rsidR="00B11A28" w:rsidRDefault="00000000">
      <w:pPr>
        <w:pStyle w:val="NormalWeb"/>
      </w:pPr>
      <w:r>
        <w:t>Internal users:</w:t>
      </w:r>
      <w:r w:rsidR="007F600B" w:rsidRPr="007F600B">
        <w:t xml:space="preserve"> Platform Administrators, System Managers, Customer Support Agents, and IT/Technical Maintenance Staff.</w:t>
      </w:r>
    </w:p>
    <w:p w14:paraId="0D1221AB" w14:textId="77777777" w:rsidR="00B11A28" w:rsidRDefault="00000000">
      <w:r>
        <w:pict w14:anchorId="5C759DF7">
          <v:rect id="_x0000_i1032" style="width:6in;height:1.5pt" o:hralign="center" o:hrstd="t" o:hr="t" fillcolor="#a0a0a0" stroked="f"/>
        </w:pict>
      </w:r>
    </w:p>
    <w:p w14:paraId="0BA2577E" w14:textId="3E163C7F" w:rsidR="00B11A28" w:rsidRDefault="00000000">
      <w:pPr>
        <w:pStyle w:val="NormalWeb"/>
      </w:pPr>
      <w:r>
        <w:t>External users:</w:t>
      </w:r>
      <w:r w:rsidR="007F600B" w:rsidRPr="007F600B">
        <w:t xml:space="preserve"> Restaurant Owners/Managers, Independent Delivery Riders, and Hungry Customers.</w:t>
      </w:r>
    </w:p>
    <w:p w14:paraId="6E03435A" w14:textId="77777777" w:rsidR="00B11A28" w:rsidRDefault="00000000">
      <w:r>
        <w:pict w14:anchorId="2739E466">
          <v:rect id="_x0000_i1033" style="width:6in;height:1.5pt" o:hralign="center" o:hrstd="t" o:hr="t" fillcolor="#a0a0a0" stroked="f"/>
        </w:pict>
      </w:r>
    </w:p>
    <w:p w14:paraId="0E3BD7F2" w14:textId="47C04C05" w:rsidR="00B11A28" w:rsidRDefault="00000000">
      <w:pPr>
        <w:pStyle w:val="NormalWeb"/>
      </w:pPr>
      <w:r>
        <w:rPr>
          <w:rStyle w:val="Strong"/>
        </w:rPr>
        <w:t>Expected system users:</w:t>
      </w:r>
      <w:r w:rsidR="007F600B" w:rsidRPr="007F600B">
        <w:t xml:space="preserve"> </w:t>
      </w:r>
      <w:r w:rsidR="007F600B" w:rsidRPr="007F600B">
        <w:rPr>
          <w:rStyle w:val="Strong"/>
        </w:rPr>
        <w:t>End consumers (mobile/web app), restaurant kitchen staff (merchant dashboard), delivery couriers (driver app), and operations teams (admin panel).</w:t>
      </w:r>
    </w:p>
    <w:p w14:paraId="28D82952" w14:textId="77777777" w:rsidR="00B11A28" w:rsidRDefault="00000000">
      <w:r>
        <w:pict w14:anchorId="72FBE475">
          <v:rect id="_x0000_i1034" style="width:6in;height:1.5pt" o:hralign="center" o:hrstd="t" o:hr="t" fillcolor="#a0a0a0" stroked="f"/>
        </w:pict>
      </w:r>
    </w:p>
    <w:p w14:paraId="07B5F06E" w14:textId="77777777" w:rsidR="00B11A28" w:rsidRDefault="00000000">
      <w:pPr>
        <w:pStyle w:val="NormalWeb"/>
      </w:pPr>
      <w:r>
        <w:rPr>
          <w:rStyle w:val="Strong"/>
        </w:rPr>
        <w:t>Objectives of the project:</w:t>
      </w:r>
    </w:p>
    <w:p w14:paraId="3A67959A" w14:textId="0E28E9B4" w:rsidR="00B11A28" w:rsidRPr="00C26DBA" w:rsidRDefault="007F600B" w:rsidP="00C26DBA">
      <w:pPr>
        <w:numPr>
          <w:ilvl w:val="0"/>
          <w:numId w:val="1"/>
        </w:numPr>
        <w:spacing w:beforeAutospacing="1" w:afterAutospacing="1"/>
        <w:ind w:left="1440"/>
        <w:rPr>
          <w:sz w:val="24"/>
          <w:szCs w:val="24"/>
        </w:rPr>
      </w:pPr>
      <w:r w:rsidRPr="007F600B">
        <w:rPr>
          <w:sz w:val="24"/>
          <w:szCs w:val="24"/>
        </w:rPr>
        <w:t xml:space="preserve">Provide a seamless user interface for customers to </w:t>
      </w:r>
      <w:r w:rsidR="00E52584">
        <w:rPr>
          <w:sz w:val="24"/>
          <w:szCs w:val="24"/>
        </w:rPr>
        <w:t>browse monthly subscription based meals</w:t>
      </w:r>
    </w:p>
    <w:p w14:paraId="599AE684" w14:textId="2C2DDFDE" w:rsidR="00C26DBA" w:rsidRPr="00C26DBA" w:rsidRDefault="00C26DBA" w:rsidP="00C26DBA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 w:rsidRPr="00C26DBA">
        <w:rPr>
          <w:sz w:val="24"/>
          <w:szCs w:val="24"/>
        </w:rPr>
        <w:lastRenderedPageBreak/>
        <w:t xml:space="preserve">Implement real-time GPS tracking for customers and </w:t>
      </w:r>
      <w:r w:rsidR="00E52584">
        <w:rPr>
          <w:sz w:val="24"/>
          <w:szCs w:val="24"/>
        </w:rPr>
        <w:t>cloud kitchens</w:t>
      </w:r>
      <w:r w:rsidRPr="00C26DBA">
        <w:rPr>
          <w:sz w:val="24"/>
          <w:szCs w:val="24"/>
        </w:rPr>
        <w:t xml:space="preserve"> to monitor the exact location of the delivery rider.</w:t>
      </w:r>
    </w:p>
    <w:p w14:paraId="268A3A49" w14:textId="43947CB9" w:rsidR="00C26DBA" w:rsidRPr="00C26DBA" w:rsidRDefault="00C26DBA" w:rsidP="00C26DBA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 w:rsidRPr="00C26DBA">
        <w:rPr>
          <w:sz w:val="24"/>
          <w:szCs w:val="24"/>
        </w:rPr>
        <w:t xml:space="preserve">Optimize order routing and dispatching using algorithms that connect the closest available rider to the </w:t>
      </w:r>
      <w:r w:rsidR="00E52584">
        <w:rPr>
          <w:sz w:val="24"/>
          <w:szCs w:val="24"/>
        </w:rPr>
        <w:t>cloud kitchen</w:t>
      </w:r>
    </w:p>
    <w:p w14:paraId="1FEABE51" w14:textId="77777777" w:rsidR="00C26DBA" w:rsidRPr="00C26DBA" w:rsidRDefault="00C26DBA" w:rsidP="00C26DBA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 w:rsidRPr="00C26DBA">
        <w:rPr>
          <w:sz w:val="24"/>
          <w:szCs w:val="24"/>
        </w:rPr>
        <w:t>Integrate secure multiple payment gateways including credit/debit cards, digital wallets, net banking, and Cash on Delivery (COD).</w:t>
      </w:r>
    </w:p>
    <w:p w14:paraId="6DD141E2" w14:textId="447A537D" w:rsidR="00E52584" w:rsidRPr="00E52584" w:rsidRDefault="00E52584" w:rsidP="00E52584">
      <w:pPr>
        <w:spacing w:beforeAutospacing="1" w:afterAutospacing="1"/>
        <w:ind w:left="360"/>
        <w:rPr>
          <w:sz w:val="24"/>
          <w:szCs w:val="24"/>
        </w:rPr>
      </w:pPr>
    </w:p>
    <w:p w14:paraId="0B43BD52" w14:textId="161F2E56" w:rsidR="00B11A28" w:rsidRDefault="00B11A28" w:rsidP="00C26DBA">
      <w:pPr>
        <w:ind w:left="720"/>
      </w:pPr>
    </w:p>
    <w:p w14:paraId="6BBBBD84" w14:textId="3FA953FF" w:rsidR="00C26DBA" w:rsidRPr="00C26DBA" w:rsidRDefault="00000000" w:rsidP="00C26DBA">
      <w:pPr>
        <w:pStyle w:val="NormalWeb"/>
        <w:rPr>
          <w:rStyle w:val="Strong"/>
        </w:rPr>
      </w:pPr>
      <w:r>
        <w:rPr>
          <w:rStyle w:val="Strong"/>
        </w:rPr>
        <w:t>Expected outputs:</w:t>
      </w:r>
      <w:r w:rsidR="00C26DBA" w:rsidRPr="00C26DBA">
        <w:t xml:space="preserve"> </w:t>
      </w:r>
      <w:r w:rsidR="00C26DBA" w:rsidRPr="00C26DBA">
        <w:rPr>
          <w:rStyle w:val="Strong"/>
        </w:rPr>
        <w:t>1. For Customers</w:t>
      </w:r>
    </w:p>
    <w:p w14:paraId="1C625A74" w14:textId="77777777" w:rsidR="00C26DBA" w:rsidRPr="00C26DBA" w:rsidRDefault="00C26DBA" w:rsidP="00C26DBA">
      <w:pPr>
        <w:pStyle w:val="NormalWeb"/>
        <w:rPr>
          <w:rStyle w:val="Strong"/>
        </w:rPr>
      </w:pPr>
      <w:r w:rsidRPr="00C26DBA">
        <w:rPr>
          <w:rStyle w:val="Strong"/>
        </w:rPr>
        <w:t>Order Confirmation &amp; Receipts: A clear, itemized digital breakdown of cost, taxes, delivery fees, and applied discounts.</w:t>
      </w:r>
    </w:p>
    <w:p w14:paraId="0434E465" w14:textId="77777777" w:rsidR="00C26DBA" w:rsidRPr="00C26DBA" w:rsidRDefault="00C26DBA" w:rsidP="00C26DBA">
      <w:pPr>
        <w:pStyle w:val="NormalWeb"/>
        <w:rPr>
          <w:rStyle w:val="Strong"/>
        </w:rPr>
      </w:pPr>
      <w:r w:rsidRPr="00C26DBA">
        <w:rPr>
          <w:rStyle w:val="Strong"/>
        </w:rPr>
        <w:t>Real-Time Map Tracking: A live visual interface displaying the courier's GPS location and estimated time of arrival (ETA).</w:t>
      </w:r>
    </w:p>
    <w:p w14:paraId="7C2A9868" w14:textId="713609FF" w:rsidR="00C26DBA" w:rsidRPr="00C26DBA" w:rsidRDefault="00C26DBA" w:rsidP="00C26DBA">
      <w:pPr>
        <w:pStyle w:val="NormalWeb"/>
        <w:rPr>
          <w:rStyle w:val="Strong"/>
        </w:rPr>
      </w:pPr>
      <w:r w:rsidRPr="00C26DBA">
        <w:rPr>
          <w:rStyle w:val="Strong"/>
        </w:rPr>
        <w:t xml:space="preserve">Instant Notifications: Push alerts and SMS updates detailing the order status </w:t>
      </w:r>
    </w:p>
    <w:p w14:paraId="0925C3F2" w14:textId="77777777" w:rsidR="00C26DBA" w:rsidRPr="00C26DBA" w:rsidRDefault="00C26DBA" w:rsidP="00C26DBA">
      <w:pPr>
        <w:pStyle w:val="NormalWeb"/>
        <w:rPr>
          <w:rStyle w:val="Strong"/>
        </w:rPr>
      </w:pPr>
      <w:r w:rsidRPr="00C26DBA">
        <w:rPr>
          <w:rStyle w:val="Strong"/>
        </w:rPr>
        <w:t>2. For Restaurants</w:t>
      </w:r>
    </w:p>
    <w:p w14:paraId="08DADFA1" w14:textId="77777777" w:rsidR="00C26DBA" w:rsidRPr="00C26DBA" w:rsidRDefault="00C26DBA" w:rsidP="00C26DBA">
      <w:pPr>
        <w:pStyle w:val="NormalWeb"/>
        <w:rPr>
          <w:rStyle w:val="Strong"/>
        </w:rPr>
      </w:pPr>
      <w:r w:rsidRPr="00C26DBA">
        <w:rPr>
          <w:rStyle w:val="Strong"/>
        </w:rPr>
        <w:t>Digital Kitchen Tickets (KOT): Automated order details displaying food customizations and special preparation notes for the chefs.</w:t>
      </w:r>
    </w:p>
    <w:p w14:paraId="37028935" w14:textId="5DD903B7" w:rsidR="00C26DBA" w:rsidRPr="00C26DBA" w:rsidRDefault="00C26DBA" w:rsidP="00C26DBA">
      <w:pPr>
        <w:pStyle w:val="NormalWeb"/>
        <w:rPr>
          <w:rStyle w:val="Strong"/>
        </w:rPr>
      </w:pPr>
      <w:r w:rsidRPr="00C26DBA">
        <w:rPr>
          <w:rStyle w:val="Strong"/>
        </w:rPr>
        <w:t>Sales &amp; Performance Analytics: Weekly/monthly dashboards highlighting top-selling dishe</w:t>
      </w:r>
      <w:r w:rsidR="00E52584">
        <w:rPr>
          <w:rStyle w:val="Strong"/>
        </w:rPr>
        <w:t>s</w:t>
      </w:r>
      <w:r w:rsidRPr="00C26DBA">
        <w:rPr>
          <w:rStyle w:val="Strong"/>
        </w:rPr>
        <w:t>.</w:t>
      </w:r>
    </w:p>
    <w:p w14:paraId="77569410" w14:textId="6C9A24C3" w:rsidR="00C26DBA" w:rsidRPr="00C26DBA" w:rsidRDefault="00E52584" w:rsidP="00C26DBA">
      <w:pPr>
        <w:pStyle w:val="NormalWeb"/>
        <w:rPr>
          <w:rStyle w:val="Strong"/>
        </w:rPr>
      </w:pPr>
      <w:r>
        <w:rPr>
          <w:rStyle w:val="Strong"/>
        </w:rPr>
        <w:t>3.</w:t>
      </w:r>
      <w:r w:rsidR="00C26DBA" w:rsidRPr="00C26DBA">
        <w:rPr>
          <w:rStyle w:val="Strong"/>
        </w:rPr>
        <w:t xml:space="preserve"> For System Administrators</w:t>
      </w:r>
    </w:p>
    <w:p w14:paraId="40C29E9F" w14:textId="4F7B1389" w:rsidR="00B11A28" w:rsidRPr="00C26DBA" w:rsidRDefault="00C26DBA" w:rsidP="00C26DBA">
      <w:pPr>
        <w:pStyle w:val="NormalWeb"/>
        <w:rPr>
          <w:rFonts w:asciiTheme="minorHAnsi" w:hAnsiTheme="minorHAnsi" w:cstheme="minorHAnsi"/>
        </w:rPr>
      </w:pPr>
      <w:r w:rsidRPr="00C26DBA">
        <w:rPr>
          <w:rStyle w:val="Strong"/>
        </w:rPr>
        <w:t>Platform Dashboard: Live metrics tracking active orders, online drivers, platform commission, and system performance.</w:t>
      </w:r>
    </w:p>
    <w:p w14:paraId="054C1D92" w14:textId="77777777" w:rsidR="00B11A28" w:rsidRDefault="00000000">
      <w:r>
        <w:pict w14:anchorId="3C516819">
          <v:rect id="_x0000_i1035" style="width:6in;height:1.5pt" o:hralign="center" o:hrstd="t" o:hr="t" fillcolor="#a0a0a0" stroked="f"/>
        </w:pict>
      </w:r>
    </w:p>
    <w:p w14:paraId="54171B6A" w14:textId="77777777" w:rsidR="00B11A28" w:rsidRDefault="00000000">
      <w:r>
        <w:pict w14:anchorId="1A136E7C">
          <v:rect id="_x0000_i1036" style="width:6in;height:1.5pt" o:hralign="center" o:hrstd="t" o:hr="t" fillcolor="#a0a0a0" stroked="f"/>
        </w:pict>
      </w:r>
    </w:p>
    <w:p w14:paraId="1583A640" w14:textId="77777777" w:rsidR="00B11A28" w:rsidRDefault="00000000">
      <w:pPr>
        <w:pStyle w:val="Heading3"/>
        <w:rPr>
          <w:rFonts w:hint="default"/>
        </w:rPr>
      </w:pPr>
      <w:r>
        <w:t>Hands-on Activity</w:t>
      </w:r>
    </w:p>
    <w:p w14:paraId="768D9893" w14:textId="77777777" w:rsidR="00B11A28" w:rsidRDefault="00000000">
      <w:pPr>
        <w:pStyle w:val="NormalWeb"/>
      </w:pPr>
      <w:r>
        <w:t>Identify:</w:t>
      </w:r>
    </w:p>
    <w:p w14:paraId="31232981" w14:textId="77777777" w:rsidR="00B11A28" w:rsidRDefault="00000000">
      <w:pPr>
        <w:pStyle w:val="NormalWeb"/>
      </w:pPr>
      <w:r>
        <w:t xml:space="preserve">✓ </w:t>
      </w:r>
      <w:r w:rsidRPr="000C0229">
        <w:rPr>
          <w:b/>
          <w:bCs/>
        </w:rPr>
        <w:t>Strategic information</w:t>
      </w:r>
    </w:p>
    <w:p w14:paraId="24367627" w14:textId="1562BCE9" w:rsidR="000C0229" w:rsidRDefault="000C0229" w:rsidP="000C0229">
      <w:pPr>
        <w:pStyle w:val="NormalWeb"/>
        <w:numPr>
          <w:ilvl w:val="0"/>
          <w:numId w:val="16"/>
        </w:numPr>
      </w:pPr>
      <w:r>
        <w:t>Market share and competitor analysis</w:t>
      </w:r>
    </w:p>
    <w:p w14:paraId="7ECA8873" w14:textId="1DC84E09" w:rsidR="000C0229" w:rsidRDefault="000C0229" w:rsidP="000C0229">
      <w:pPr>
        <w:pStyle w:val="NormalWeb"/>
        <w:numPr>
          <w:ilvl w:val="0"/>
          <w:numId w:val="16"/>
        </w:numPr>
      </w:pPr>
      <w:r>
        <w:t>Customer satisfaction</w:t>
      </w:r>
    </w:p>
    <w:p w14:paraId="7E708251" w14:textId="4E6CA648" w:rsidR="000C0229" w:rsidRDefault="000C0229" w:rsidP="000C0229">
      <w:pPr>
        <w:pStyle w:val="NormalWeb"/>
        <w:numPr>
          <w:ilvl w:val="0"/>
          <w:numId w:val="16"/>
        </w:numPr>
      </w:pPr>
      <w:r>
        <w:t>New trends</w:t>
      </w:r>
    </w:p>
    <w:p w14:paraId="1C0AD074" w14:textId="72A10230" w:rsidR="000C0229" w:rsidRDefault="000C0229" w:rsidP="000C0229">
      <w:pPr>
        <w:pStyle w:val="NormalWeb"/>
        <w:numPr>
          <w:ilvl w:val="0"/>
          <w:numId w:val="16"/>
        </w:numPr>
      </w:pPr>
      <w:r>
        <w:t>Data for expansion or planning</w:t>
      </w:r>
    </w:p>
    <w:p w14:paraId="4ADCE466" w14:textId="224A2B53" w:rsidR="000C0229" w:rsidRDefault="000C0229" w:rsidP="000C0229">
      <w:pPr>
        <w:pStyle w:val="NormalWeb"/>
        <w:numPr>
          <w:ilvl w:val="0"/>
          <w:numId w:val="16"/>
        </w:numPr>
      </w:pPr>
      <w:r>
        <w:t>Following safety regulations</w:t>
      </w:r>
    </w:p>
    <w:p w14:paraId="2CFBF522" w14:textId="77777777" w:rsidR="00B11A28" w:rsidRDefault="00000000">
      <w:pPr>
        <w:pStyle w:val="NormalWeb"/>
      </w:pPr>
      <w:r>
        <w:lastRenderedPageBreak/>
        <w:t xml:space="preserve">✓ </w:t>
      </w:r>
      <w:r w:rsidRPr="000C0229">
        <w:rPr>
          <w:b/>
          <w:bCs/>
        </w:rPr>
        <w:t>Tactical information</w:t>
      </w:r>
    </w:p>
    <w:p w14:paraId="250EDF0B" w14:textId="39EB0227" w:rsidR="000C0229" w:rsidRDefault="000C0229" w:rsidP="000C0229">
      <w:pPr>
        <w:pStyle w:val="NormalWeb"/>
        <w:numPr>
          <w:ilvl w:val="0"/>
          <w:numId w:val="15"/>
        </w:numPr>
      </w:pPr>
      <w:r>
        <w:t>Subscription analysis</w:t>
      </w:r>
    </w:p>
    <w:p w14:paraId="2FF49262" w14:textId="238C6D13" w:rsidR="000C0229" w:rsidRDefault="000C0229" w:rsidP="000C0229">
      <w:pPr>
        <w:pStyle w:val="NormalWeb"/>
        <w:numPr>
          <w:ilvl w:val="0"/>
          <w:numId w:val="15"/>
        </w:numPr>
      </w:pPr>
      <w:r>
        <w:t>Ratings</w:t>
      </w:r>
    </w:p>
    <w:p w14:paraId="57E30C09" w14:textId="58FCBABF" w:rsidR="000C0229" w:rsidRDefault="000C0229" w:rsidP="000C0229">
      <w:pPr>
        <w:pStyle w:val="NormalWeb"/>
        <w:numPr>
          <w:ilvl w:val="0"/>
          <w:numId w:val="15"/>
        </w:numPr>
      </w:pPr>
      <w:r>
        <w:t>Kitchen performance</w:t>
      </w:r>
    </w:p>
    <w:p w14:paraId="4540EAE4" w14:textId="5A1287B1" w:rsidR="000C0229" w:rsidRDefault="000C0229" w:rsidP="000C0229">
      <w:pPr>
        <w:pStyle w:val="NormalWeb"/>
        <w:numPr>
          <w:ilvl w:val="0"/>
          <w:numId w:val="15"/>
        </w:numPr>
      </w:pPr>
      <w:r>
        <w:t>Menu</w:t>
      </w:r>
    </w:p>
    <w:p w14:paraId="2F68C0CC" w14:textId="60B91518" w:rsidR="000C0229" w:rsidRDefault="000C0229" w:rsidP="000C0229">
      <w:pPr>
        <w:pStyle w:val="NormalWeb"/>
        <w:numPr>
          <w:ilvl w:val="0"/>
          <w:numId w:val="15"/>
        </w:numPr>
      </w:pPr>
      <w:r>
        <w:t>Marketing ROI</w:t>
      </w:r>
    </w:p>
    <w:p w14:paraId="58F7E6D4" w14:textId="77777777" w:rsidR="00B11A28" w:rsidRPr="000C0229" w:rsidRDefault="00000000">
      <w:pPr>
        <w:pStyle w:val="NormalWeb"/>
        <w:rPr>
          <w:b/>
          <w:bCs/>
        </w:rPr>
      </w:pPr>
      <w:r w:rsidRPr="000C0229">
        <w:rPr>
          <w:b/>
          <w:bCs/>
        </w:rPr>
        <w:t>✓ Operational information</w:t>
      </w:r>
    </w:p>
    <w:p w14:paraId="24134D04" w14:textId="488CB073" w:rsidR="000C0229" w:rsidRDefault="000C0229" w:rsidP="000C0229">
      <w:pPr>
        <w:pStyle w:val="NormalWeb"/>
        <w:numPr>
          <w:ilvl w:val="0"/>
          <w:numId w:val="14"/>
        </w:numPr>
      </w:pPr>
      <w:r>
        <w:t>Real time order status</w:t>
      </w:r>
    </w:p>
    <w:p w14:paraId="13790ED6" w14:textId="3482FF97" w:rsidR="000C0229" w:rsidRDefault="000C0229" w:rsidP="000C0229">
      <w:pPr>
        <w:pStyle w:val="NormalWeb"/>
        <w:numPr>
          <w:ilvl w:val="0"/>
          <w:numId w:val="14"/>
        </w:numPr>
      </w:pPr>
      <w:r>
        <w:t>Delivery status</w:t>
      </w:r>
    </w:p>
    <w:p w14:paraId="6E40FBF4" w14:textId="1C27F9C6" w:rsidR="000C0229" w:rsidRDefault="000C0229" w:rsidP="000C0229">
      <w:pPr>
        <w:pStyle w:val="NormalWeb"/>
        <w:numPr>
          <w:ilvl w:val="0"/>
          <w:numId w:val="14"/>
        </w:numPr>
      </w:pPr>
      <w:r>
        <w:t>Customer preferences</w:t>
      </w:r>
    </w:p>
    <w:p w14:paraId="284871AA" w14:textId="135D00D2" w:rsidR="000C0229" w:rsidRDefault="000C0229" w:rsidP="000C0229">
      <w:pPr>
        <w:pStyle w:val="NormalWeb"/>
        <w:numPr>
          <w:ilvl w:val="0"/>
          <w:numId w:val="14"/>
        </w:numPr>
      </w:pPr>
      <w:r>
        <w:t xml:space="preserve">Instant feedback </w:t>
      </w:r>
    </w:p>
    <w:p w14:paraId="61B6BE8B" w14:textId="77777777" w:rsidR="00B11A28" w:rsidRDefault="00000000">
      <w:pPr>
        <w:pStyle w:val="Heading2"/>
        <w:rPr>
          <w:rFonts w:hint="default"/>
        </w:rPr>
      </w:pPr>
      <w:r>
        <w:t>Part B: Data Science Activity (Analytics Lifecycle)</w:t>
      </w:r>
    </w:p>
    <w:p w14:paraId="3AB8CB1D" w14:textId="77777777" w:rsidR="00B11A28" w:rsidRDefault="00000000">
      <w:pPr>
        <w:pStyle w:val="NormalWeb"/>
      </w:pPr>
      <w:r>
        <w:t>Students will analyze their selected project through the four stages of analytics in sequence.</w:t>
      </w:r>
    </w:p>
    <w:p w14:paraId="5F9C95FA" w14:textId="29A98570" w:rsidR="00B11A28" w:rsidRDefault="00000000" w:rsidP="00E52584">
      <w:pPr>
        <w:pStyle w:val="Heading3"/>
      </w:pPr>
      <w:r>
        <w:t xml:space="preserve">Step 1: Descriptive Analysis </w:t>
      </w:r>
    </w:p>
    <w:p w14:paraId="1532763C" w14:textId="77777777" w:rsidR="00B11A28" w:rsidRDefault="00000000">
      <w:pPr>
        <w:pStyle w:val="NormalWeb"/>
      </w:pPr>
      <w:r>
        <w:t>For my project:</w:t>
      </w:r>
    </w:p>
    <w:p w14:paraId="4BEE8A2D" w14:textId="0821CF3C" w:rsidR="00B11A28" w:rsidRDefault="00FB7FCF">
      <w:pPr>
        <w:numPr>
          <w:ilvl w:val="0"/>
          <w:numId w:val="3"/>
        </w:numPr>
        <w:spacing w:beforeAutospacing="1" w:afterAutospacing="1"/>
        <w:ind w:left="1440"/>
      </w:pPr>
      <w:r>
        <w:t>Number of meals daily</w:t>
      </w:r>
    </w:p>
    <w:p w14:paraId="7369656D" w14:textId="6B158EB4" w:rsidR="00FB7FCF" w:rsidRDefault="00FB7FCF" w:rsidP="00FB7FCF">
      <w:pPr>
        <w:spacing w:beforeAutospacing="1" w:afterAutospacing="1"/>
        <w:ind w:left="1080"/>
      </w:pPr>
    </w:p>
    <w:p w14:paraId="7D74538D" w14:textId="77777777" w:rsidR="00FB7FCF" w:rsidRDefault="00FB7FCF" w:rsidP="00FB7FCF">
      <w:pPr>
        <w:spacing w:beforeAutospacing="1" w:afterAutospacing="1"/>
        <w:ind w:left="1440"/>
      </w:pPr>
    </w:p>
    <w:p w14:paraId="1937CAE6" w14:textId="77777777" w:rsidR="00B11A28" w:rsidRDefault="00000000">
      <w:pPr>
        <w:ind w:left="720"/>
      </w:pPr>
      <w:r>
        <w:pict w14:anchorId="768257FF">
          <v:rect id="_x0000_i1037" style="width:6in;height:1.5pt" o:hralign="center" o:hrstd="t" o:hr="t" fillcolor="#a0a0a0" stroked="f"/>
        </w:pict>
      </w:r>
    </w:p>
    <w:p w14:paraId="0C6F9846" w14:textId="77777777" w:rsidR="00B11A28" w:rsidRDefault="00B11A28" w:rsidP="00057C89">
      <w:pPr>
        <w:spacing w:beforeAutospacing="1" w:afterAutospacing="1"/>
        <w:ind w:left="1440"/>
      </w:pPr>
    </w:p>
    <w:p w14:paraId="1969E9AD" w14:textId="39467335" w:rsidR="00B11A28" w:rsidRDefault="00B11A28" w:rsidP="00057C89">
      <w:pPr>
        <w:spacing w:beforeAutospacing="1" w:afterAutospacing="1"/>
        <w:ind w:left="1440"/>
      </w:pPr>
    </w:p>
    <w:p w14:paraId="0F365EA7" w14:textId="77777777" w:rsidR="00B11A28" w:rsidRDefault="00000000">
      <w:pPr>
        <w:pStyle w:val="Heading3"/>
        <w:rPr>
          <w:rFonts w:hint="default"/>
        </w:rPr>
      </w:pPr>
      <w:r>
        <w:t>Step 2: Diagnostic Analysis</w:t>
      </w:r>
    </w:p>
    <w:p w14:paraId="33D9E71D" w14:textId="77777777" w:rsidR="00B11A28" w:rsidRDefault="00000000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Style w:val="Emphasis"/>
        </w:rPr>
        <w:t>Why did it happen?</w:t>
      </w:r>
    </w:p>
    <w:p w14:paraId="5ABA1A31" w14:textId="7B94E392" w:rsidR="00B11A28" w:rsidRDefault="00FB7FCF" w:rsidP="00E52584">
      <w:pPr>
        <w:numPr>
          <w:ilvl w:val="0"/>
          <w:numId w:val="4"/>
        </w:numPr>
        <w:spacing w:beforeAutospacing="1" w:afterAutospacing="1"/>
        <w:ind w:left="1440"/>
      </w:pPr>
      <w:r>
        <w:t>Lack of</w:t>
      </w:r>
      <w:r w:rsidR="002C4590">
        <w:t xml:space="preserve"> time to prepare</w:t>
      </w:r>
      <w:r>
        <w:t xml:space="preserve"> cooked mea</w:t>
      </w:r>
      <w:r w:rsidR="002C4590">
        <w:t xml:space="preserve">ls for students </w:t>
      </w:r>
      <w:r w:rsidR="00726E8A">
        <w:t xml:space="preserve">, </w:t>
      </w:r>
      <w:r w:rsidR="002C4590">
        <w:t>job holders in a new</w:t>
      </w:r>
    </w:p>
    <w:p w14:paraId="308BB9D2" w14:textId="77777777" w:rsidR="00B11A28" w:rsidRDefault="00000000">
      <w:pPr>
        <w:pStyle w:val="NormalWeb"/>
      </w:pPr>
      <w:r>
        <w:t>Possible influencing factors:</w:t>
      </w:r>
    </w:p>
    <w:p w14:paraId="7B6475F7" w14:textId="77777777" w:rsidR="00B11A28" w:rsidRDefault="00000000">
      <w:pPr>
        <w:pStyle w:val="NormalWeb"/>
      </w:pPr>
      <w:r>
        <w:t>□ Human factors</w:t>
      </w:r>
      <w:r>
        <w:br/>
        <w:t>□ Technical factors</w:t>
      </w:r>
      <w:r>
        <w:br/>
        <w:t>□ Environmental factors</w:t>
      </w:r>
      <w:r>
        <w:br/>
      </w:r>
      <w:r>
        <w:lastRenderedPageBreak/>
        <w:t>□ Economic factors</w:t>
      </w:r>
      <w:r>
        <w:br/>
        <w:t>□ Other</w:t>
      </w:r>
    </w:p>
    <w:p w14:paraId="580E8C46" w14:textId="77777777" w:rsidR="00B11A28" w:rsidRDefault="00000000">
      <w:r>
        <w:pict w14:anchorId="3724C717">
          <v:rect id="_x0000_i1040" style="width:6in;height:1.5pt" o:hralign="center" o:hrstd="t" o:hr="t" fillcolor="#a0a0a0" stroked="f"/>
        </w:pict>
      </w:r>
    </w:p>
    <w:p w14:paraId="412849E6" w14:textId="77777777" w:rsidR="00B11A28" w:rsidRDefault="00000000">
      <w:pPr>
        <w:pStyle w:val="Heading3"/>
        <w:rPr>
          <w:rFonts w:hint="default"/>
        </w:rPr>
      </w:pPr>
      <w:r>
        <w:t>Step 3: Predictive Analysis</w:t>
      </w:r>
    </w:p>
    <w:p w14:paraId="41A7C8AF" w14:textId="77777777" w:rsidR="00B11A28" w:rsidRDefault="00000000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Style w:val="Emphasis"/>
        </w:rPr>
        <w:t>What is likely to happen in the future?</w:t>
      </w:r>
    </w:p>
    <w:p w14:paraId="53A4FE77" w14:textId="77777777" w:rsidR="00B11A28" w:rsidRDefault="00000000">
      <w:pPr>
        <w:pStyle w:val="NormalWeb"/>
      </w:pPr>
      <w:r>
        <w:t>Possible future predictions:</w:t>
      </w:r>
    </w:p>
    <w:p w14:paraId="403926BA" w14:textId="4580A56F" w:rsidR="00E52584" w:rsidRDefault="00E52584" w:rsidP="00E52584">
      <w:pPr>
        <w:numPr>
          <w:ilvl w:val="0"/>
          <w:numId w:val="5"/>
        </w:numPr>
        <w:spacing w:beforeAutospacing="1" w:afterAutospacing="1"/>
        <w:ind w:left="1440"/>
      </w:pPr>
      <w:r>
        <w:t xml:space="preserve">The customer range may vary from only bachelors ,students,job holders to </w:t>
      </w:r>
      <w:r w:rsidR="00FB201E">
        <w:t>a company provided lunch system.</w:t>
      </w:r>
    </w:p>
    <w:p w14:paraId="03BBC8A2" w14:textId="77777777" w:rsidR="00B11A28" w:rsidRDefault="00000000">
      <w:pPr>
        <w:ind w:left="720"/>
      </w:pPr>
      <w:r>
        <w:pict w14:anchorId="18F691BA">
          <v:rect id="_x0000_i1041" style="width:6in;height:1.5pt" o:hralign="center" o:hrstd="t" o:hr="t" fillcolor="#a0a0a0" stroked="f"/>
        </w:pict>
      </w:r>
    </w:p>
    <w:p w14:paraId="74E7E073" w14:textId="77777777" w:rsidR="00B11A28" w:rsidRDefault="00000000">
      <w:pPr>
        <w:pStyle w:val="NormalWeb"/>
      </w:pPr>
      <w:r>
        <w:t>Examples:</w:t>
      </w:r>
    </w:p>
    <w:p w14:paraId="7E9AA15F" w14:textId="77777777" w:rsidR="00B11A28" w:rsidRDefault="00000000">
      <w:pPr>
        <w:numPr>
          <w:ilvl w:val="0"/>
          <w:numId w:val="6"/>
        </w:numPr>
        <w:spacing w:beforeAutospacing="1" w:afterAutospacing="1"/>
      </w:pPr>
      <w:r>
        <w:t xml:space="preserve">Predict customer demand </w:t>
      </w:r>
    </w:p>
    <w:p w14:paraId="0D2DB49F" w14:textId="77777777" w:rsidR="00B11A28" w:rsidRDefault="00000000">
      <w:pPr>
        <w:numPr>
          <w:ilvl w:val="0"/>
          <w:numId w:val="6"/>
        </w:numPr>
        <w:spacing w:beforeAutospacing="1" w:afterAutospacing="1"/>
      </w:pPr>
      <w:r>
        <w:t xml:space="preserve">Predict student performance </w:t>
      </w:r>
    </w:p>
    <w:p w14:paraId="2D76FC06" w14:textId="77777777" w:rsidR="00B11A28" w:rsidRDefault="00000000">
      <w:pPr>
        <w:numPr>
          <w:ilvl w:val="0"/>
          <w:numId w:val="6"/>
        </w:numPr>
        <w:spacing w:beforeAutospacing="1" w:afterAutospacing="1"/>
      </w:pPr>
      <w:r>
        <w:t xml:space="preserve">Predict disease occurrence </w:t>
      </w:r>
    </w:p>
    <w:p w14:paraId="48AF37DD" w14:textId="77777777" w:rsidR="00B11A28" w:rsidRDefault="00000000">
      <w:pPr>
        <w:numPr>
          <w:ilvl w:val="0"/>
          <w:numId w:val="6"/>
        </w:numPr>
        <w:spacing w:beforeAutospacing="1" w:afterAutospacing="1"/>
      </w:pPr>
      <w:r>
        <w:t xml:space="preserve">Predict crop yield </w:t>
      </w:r>
    </w:p>
    <w:p w14:paraId="04FEF048" w14:textId="77777777" w:rsidR="00B11A28" w:rsidRDefault="00000000">
      <w:r>
        <w:pict w14:anchorId="7E9060C5">
          <v:rect id="_x0000_i1044" style="width:6in;height:1.5pt" o:hralign="center" o:hrstd="t" o:hr="t" fillcolor="#a0a0a0" stroked="f"/>
        </w:pict>
      </w:r>
    </w:p>
    <w:p w14:paraId="4354A936" w14:textId="77777777" w:rsidR="00B11A28" w:rsidRDefault="00000000">
      <w:pPr>
        <w:pStyle w:val="Heading3"/>
        <w:rPr>
          <w:rFonts w:hint="default"/>
        </w:rPr>
      </w:pPr>
      <w:r>
        <w:t>Step 4: Prescriptive Analysis</w:t>
      </w:r>
    </w:p>
    <w:p w14:paraId="21EC5928" w14:textId="77777777" w:rsidR="00B11A28" w:rsidRDefault="00000000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Style w:val="Emphasis"/>
        </w:rPr>
        <w:t>What action should be taken?</w:t>
      </w:r>
    </w:p>
    <w:p w14:paraId="58809B30" w14:textId="77777777" w:rsidR="00B11A28" w:rsidRDefault="00000000">
      <w:pPr>
        <w:pStyle w:val="NormalWeb"/>
      </w:pPr>
      <w:r>
        <w:t>Suggested actions:</w:t>
      </w:r>
    </w:p>
    <w:p w14:paraId="57004601" w14:textId="53136160" w:rsidR="00FB201E" w:rsidRDefault="00FB201E" w:rsidP="00FB201E">
      <w:pPr>
        <w:numPr>
          <w:ilvl w:val="0"/>
          <w:numId w:val="7"/>
        </w:numPr>
        <w:spacing w:beforeAutospacing="1" w:afterAutospacing="1"/>
        <w:ind w:left="1440"/>
      </w:pPr>
      <w:r>
        <w:t>Flexible menu adjustments</w:t>
      </w:r>
    </w:p>
    <w:p w14:paraId="7EFFCC3F" w14:textId="77777777" w:rsidR="00B11A28" w:rsidRDefault="00000000">
      <w:pPr>
        <w:ind w:left="720"/>
      </w:pPr>
      <w:r>
        <w:pict w14:anchorId="03DD7296">
          <v:rect id="_x0000_i1045" style="width:6in;height:1.5pt" o:hralign="center" o:hrstd="t" o:hr="t" fillcolor="#a0a0a0" stroked="f"/>
        </w:pict>
      </w:r>
    </w:p>
    <w:p w14:paraId="364B8BAB" w14:textId="5B6380C9" w:rsidR="00B11A28" w:rsidRDefault="00FB201E">
      <w:pPr>
        <w:numPr>
          <w:ilvl w:val="0"/>
          <w:numId w:val="7"/>
        </w:numPr>
        <w:spacing w:beforeAutospacing="1" w:afterAutospacing="1"/>
        <w:ind w:left="1440"/>
      </w:pPr>
      <w:r>
        <w:t>Flexible subscription adjustments</w:t>
      </w:r>
    </w:p>
    <w:p w14:paraId="0B39DF7D" w14:textId="389939E4" w:rsidR="00B11A28" w:rsidRDefault="00FB201E">
      <w:pPr>
        <w:numPr>
          <w:ilvl w:val="0"/>
          <w:numId w:val="7"/>
        </w:numPr>
        <w:spacing w:beforeAutospacing="1" w:afterAutospacing="1"/>
        <w:ind w:left="1440"/>
      </w:pPr>
      <w:r>
        <w:t>Batch kitchen scheduling</w:t>
      </w:r>
    </w:p>
    <w:p w14:paraId="463F7303" w14:textId="77777777" w:rsidR="00B11A28" w:rsidRDefault="00000000">
      <w:pPr>
        <w:ind w:left="720"/>
      </w:pPr>
      <w:r>
        <w:pict w14:anchorId="61819246">
          <v:rect id="_x0000_i1046" style="width:6in;height:1.5pt" o:hralign="center" o:hrstd="t" o:hr="t" fillcolor="#a0a0a0" stroked="f"/>
        </w:pict>
      </w:r>
    </w:p>
    <w:p w14:paraId="0B2C0133" w14:textId="54725918" w:rsidR="00B11A28" w:rsidRDefault="00FB201E">
      <w:pPr>
        <w:numPr>
          <w:ilvl w:val="0"/>
          <w:numId w:val="7"/>
        </w:numPr>
        <w:spacing w:beforeAutospacing="1" w:afterAutospacing="1"/>
        <w:ind w:left="1440"/>
      </w:pPr>
      <w:r>
        <w:t>personalization</w:t>
      </w:r>
    </w:p>
    <w:p w14:paraId="5A3F3C8E" w14:textId="01FD4532" w:rsidR="00B11A28" w:rsidRDefault="00B11A28" w:rsidP="00FB201E">
      <w:pPr>
        <w:spacing w:beforeAutospacing="1" w:afterAutospacing="1"/>
        <w:ind w:left="1080"/>
      </w:pPr>
    </w:p>
    <w:p w14:paraId="470303E7" w14:textId="2ADA2E1E" w:rsidR="00B11A28" w:rsidRDefault="00B11A28">
      <w:pPr>
        <w:pStyle w:val="NormalWeb"/>
      </w:pPr>
    </w:p>
    <w:p w14:paraId="59B99978" w14:textId="77777777" w:rsidR="00B11A28" w:rsidRDefault="00000000">
      <w:r>
        <w:pict w14:anchorId="0EE786E8">
          <v:rect id="_x0000_i1048" style="width:6in;height:1.5pt" o:hralign="center" o:hrstd="t" o:hr="t" fillcolor="#a0a0a0" stroked="f"/>
        </w:pict>
      </w:r>
    </w:p>
    <w:p w14:paraId="404187A8" w14:textId="77777777" w:rsidR="00B11A28" w:rsidRDefault="00000000">
      <w:r>
        <w:pict w14:anchorId="632F2408">
          <v:rect id="_x0000_i1049" style="width:6in;height:1.5pt" o:hralign="center" o:hrstd="t" o:hr="t" fillcolor="#a0a0a0" stroked="f"/>
        </w:pict>
      </w:r>
    </w:p>
    <w:p w14:paraId="2CFE038F" w14:textId="77777777" w:rsidR="00B11A28" w:rsidRDefault="00000000">
      <w:pPr>
        <w:pStyle w:val="Heading2"/>
        <w:rPr>
          <w:rFonts w:hint="default"/>
        </w:rPr>
      </w:pPr>
      <w:r>
        <w:t>Example (Food Delivery System)</w:t>
      </w:r>
    </w:p>
    <w:p w14:paraId="27DB6263" w14:textId="77777777" w:rsidR="00B11A28" w:rsidRDefault="00000000">
      <w:pPr>
        <w:pStyle w:val="NormalWeb"/>
      </w:pPr>
      <w:r>
        <w:rPr>
          <w:rStyle w:val="Strong"/>
        </w:rPr>
        <w:lastRenderedPageBreak/>
        <w:t>Descriptive:</w:t>
      </w:r>
      <w:r>
        <w:br/>
        <w:t>Average daily orders = 850</w:t>
      </w:r>
    </w:p>
    <w:p w14:paraId="265A36D9" w14:textId="77777777" w:rsidR="00B11A28" w:rsidRDefault="00000000">
      <w:pPr>
        <w:pStyle w:val="NormalWeb"/>
      </w:pPr>
      <w:r>
        <w:rPr>
          <w:rStyle w:val="Strong"/>
        </w:rPr>
        <w:t>Diagnostic:</w:t>
      </w:r>
      <w:r>
        <w:br/>
        <w:t>Weekend orders increased due to discount campaigns</w:t>
      </w:r>
    </w:p>
    <w:p w14:paraId="6DF6F63A" w14:textId="77777777" w:rsidR="00B11A28" w:rsidRDefault="00000000">
      <w:pPr>
        <w:pStyle w:val="NormalWeb"/>
      </w:pPr>
      <w:r>
        <w:rPr>
          <w:rStyle w:val="Strong"/>
        </w:rPr>
        <w:t>Predictive:</w:t>
      </w:r>
      <w:r>
        <w:br/>
        <w:t>Orders expected to increase by 20% during holidays</w:t>
      </w:r>
    </w:p>
    <w:p w14:paraId="3650EF47" w14:textId="77777777" w:rsidR="00B11A28" w:rsidRDefault="00000000">
      <w:pPr>
        <w:pStyle w:val="NormalWeb"/>
      </w:pPr>
      <w:r>
        <w:rPr>
          <w:rStyle w:val="Strong"/>
        </w:rPr>
        <w:t>Prescriptive:</w:t>
      </w:r>
      <w:r>
        <w:br/>
        <w:t>Increase delivery personnel and optimize delivery routes</w:t>
      </w:r>
    </w:p>
    <w:p w14:paraId="59F85953" w14:textId="77777777" w:rsidR="00B11A28" w:rsidRDefault="00000000">
      <w:r>
        <w:pict w14:anchorId="22863820">
          <v:rect id="_x0000_i1050" style="width:6in;height:1.5pt" o:hralign="center" o:hrstd="t" o:hr="t" fillcolor="#a0a0a0" stroked="f"/>
        </w:pict>
      </w:r>
    </w:p>
    <w:p w14:paraId="27879986" w14:textId="77777777" w:rsidR="00B11A28" w:rsidRDefault="00000000">
      <w:pPr>
        <w:pStyle w:val="Heading3"/>
        <w:rPr>
          <w:rFonts w:hint="default"/>
        </w:rPr>
      </w:pPr>
      <w:r>
        <w:t>Learning Outcome</w:t>
      </w:r>
    </w:p>
    <w:p w14:paraId="18197164" w14:textId="77777777" w:rsidR="00B11A28" w:rsidRDefault="00000000">
      <w:pPr>
        <w:pStyle w:val="NormalWeb"/>
      </w:pPr>
      <w:r>
        <w:t>By completing this activity, students will learn to:</w:t>
      </w:r>
    </w:p>
    <w:p w14:paraId="231FB64A" w14:textId="77777777" w:rsidR="00B11A28" w:rsidRDefault="00000000">
      <w:pPr>
        <w:pStyle w:val="NormalWeb"/>
      </w:pPr>
      <w:r>
        <w:t>✔ Identify a real-world problem</w:t>
      </w:r>
      <w:r>
        <w:br/>
        <w:t>✔ Define project goals</w:t>
      </w:r>
      <w:r>
        <w:br/>
        <w:t>✔ Think from a data analytics perspective</w:t>
      </w:r>
      <w:r>
        <w:br/>
        <w:t>✔ Connect business requirements with SRS development</w:t>
      </w:r>
      <w:r>
        <w:br/>
        <w:t>✔ Build a foundation for later UML and system design activities</w:t>
      </w:r>
    </w:p>
    <w:p w14:paraId="12A0E7C3" w14:textId="77777777" w:rsidR="00B11A28" w:rsidRDefault="00000000">
      <w:pPr>
        <w:pStyle w:val="NormalWeb"/>
      </w:pPr>
      <w:r>
        <w:t xml:space="preserve">This makes the first module not just introductory but the starting point of a complete </w:t>
      </w:r>
      <w:r>
        <w:rPr>
          <w:rStyle w:val="Strong"/>
        </w:rPr>
        <w:t>problem → analytics → SRS → design workflow</w:t>
      </w:r>
      <w:r>
        <w:t>.</w:t>
      </w:r>
    </w:p>
    <w:p w14:paraId="41E7E421" w14:textId="77777777" w:rsidR="00B11A28" w:rsidRDefault="00000000">
      <w:pPr>
        <w:pStyle w:val="Style9"/>
      </w:pPr>
      <w:r>
        <w:t>窗体顶端</w:t>
      </w:r>
    </w:p>
    <w:p w14:paraId="782799FB" w14:textId="77777777" w:rsidR="00B11A28" w:rsidRDefault="00000000">
      <w:r>
        <w:rPr>
          <w:rFonts w:ascii="SimSun" w:eastAsia="SimSun" w:hAnsi="SimSun" w:cs="SimSun"/>
          <w:sz w:val="24"/>
          <w:szCs w:val="24"/>
          <w:lang w:bidi="ar"/>
        </w:rPr>
      </w:r>
      <w:r>
        <w:rPr>
          <w:rFonts w:ascii="SimSun" w:eastAsia="SimSun" w:hAnsi="SimSun" w:cs="SimSun"/>
          <w:sz w:val="24"/>
          <w:szCs w:val="24"/>
          <w:lang w:bidi="ar"/>
        </w:rPr>
        <w:pict w14:anchorId="06A353BB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82" type="#_x0000_t201" style="width:.05pt;height:0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/>
            <w10:anchorlock/>
          </v:shape>
        </w:pict>
      </w:r>
    </w:p>
    <w:p w14:paraId="224B23C7" w14:textId="77777777" w:rsidR="00B11A28" w:rsidRDefault="00000000">
      <w:r>
        <w:pict w14:anchorId="42CFD698">
          <v:rect id="_x0000_i1052" style="width:6in;height:1.5pt" o:hralign="center" o:hrstd="t" o:hr="t" fillcolor="#a0a0a0" stroked="f"/>
        </w:pict>
      </w:r>
    </w:p>
    <w:p w14:paraId="37A84ADB" w14:textId="77777777" w:rsidR="00B11A28" w:rsidRDefault="00B11A28"/>
    <w:p w14:paraId="4E4C8AED" w14:textId="77777777" w:rsidR="00B11A28" w:rsidRDefault="00B11A28"/>
    <w:p w14:paraId="697A77FE" w14:textId="77777777" w:rsidR="00B11A28" w:rsidRDefault="00B11A28"/>
    <w:p w14:paraId="1A5A3992" w14:textId="77777777" w:rsidR="00B11A28" w:rsidRDefault="00B11A28"/>
    <w:p w14:paraId="125F57E7" w14:textId="77777777" w:rsidR="00B11A28" w:rsidRDefault="00B11A28"/>
    <w:p w14:paraId="6EBC05CB" w14:textId="77777777" w:rsidR="00B11A28" w:rsidRDefault="00B11A28"/>
    <w:p w14:paraId="3E372486" w14:textId="77777777" w:rsidR="00B11A28" w:rsidRDefault="00B11A28"/>
    <w:p w14:paraId="6480F22F" w14:textId="77777777" w:rsidR="00B11A28" w:rsidRDefault="00B11A28"/>
    <w:p w14:paraId="41D7D62E" w14:textId="77777777" w:rsidR="00B11A28" w:rsidRDefault="00000000">
      <w:r>
        <w:rPr>
          <w:noProof/>
        </w:rPr>
        <w:lastRenderedPageBreak/>
        <w:drawing>
          <wp:inline distT="0" distB="0" distL="114300" distR="114300" wp14:anchorId="3A685EC2" wp14:editId="510814A3">
            <wp:extent cx="5269865" cy="4381500"/>
            <wp:effectExtent l="0" t="0" r="3175" b="7620"/>
            <wp:docPr id="10" name="Picture 10" descr="srs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rs_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8C23" w14:textId="77777777" w:rsidR="00B11A28" w:rsidRDefault="00B11A28"/>
    <w:p w14:paraId="174CE3FF" w14:textId="77777777" w:rsidR="00B11A28" w:rsidRDefault="00B11A28"/>
    <w:p w14:paraId="7BD379D6" w14:textId="77777777" w:rsidR="00B11A28" w:rsidRDefault="00B11A28"/>
    <w:p w14:paraId="7AF5FC87" w14:textId="77777777" w:rsidR="00B11A28" w:rsidRDefault="00B11A28"/>
    <w:p w14:paraId="49E5B590" w14:textId="77777777" w:rsidR="00B11A28" w:rsidRDefault="00000000">
      <w:pPr>
        <w:pStyle w:val="Heading1"/>
        <w:rPr>
          <w:rFonts w:hint="default"/>
        </w:rPr>
      </w:pPr>
      <w:r>
        <w:t>Module 2: Data Collection and Requirement Analysis</w:t>
      </w:r>
    </w:p>
    <w:p w14:paraId="0C732C28" w14:textId="77777777" w:rsidR="00B11A28" w:rsidRDefault="00000000">
      <w:pPr>
        <w:pStyle w:val="NormalWeb"/>
      </w:pPr>
      <w:r>
        <w:rPr>
          <w:rStyle w:val="Strong"/>
        </w:rPr>
        <w:t>Workbook Goal:</w:t>
      </w:r>
      <w:r>
        <w:t xml:space="preserve"> Understand information needs and collect project data.</w:t>
      </w:r>
    </w:p>
    <w:p w14:paraId="3971C203" w14:textId="77777777" w:rsidR="00B11A28" w:rsidRDefault="00000000">
      <w:pPr>
        <w:pStyle w:val="Heading3"/>
        <w:rPr>
          <w:rFonts w:hint="default"/>
        </w:rPr>
      </w:pPr>
      <w:r>
        <w:t>Topics Covered</w:t>
      </w:r>
    </w:p>
    <w:p w14:paraId="5C2CD1DE" w14:textId="77777777" w:rsidR="00B11A28" w:rsidRDefault="00000000">
      <w:pPr>
        <w:pStyle w:val="NormalWeb"/>
        <w:ind w:left="720"/>
      </w:pPr>
      <w:r>
        <w:t>Requirement Analysis</w:t>
      </w:r>
    </w:p>
    <w:p w14:paraId="3E7C1740" w14:textId="77777777" w:rsidR="00B11A28" w:rsidRDefault="00000000">
      <w:pPr>
        <w:pStyle w:val="NormalWeb"/>
        <w:ind w:left="720"/>
      </w:pPr>
      <w:r>
        <w:t>Information System Design</w:t>
      </w:r>
    </w:p>
    <w:p w14:paraId="3994D7C7" w14:textId="77777777" w:rsidR="00B11A28" w:rsidRDefault="00000000">
      <w:pPr>
        <w:pStyle w:val="NormalWeb"/>
        <w:ind w:left="720"/>
      </w:pPr>
      <w:r>
        <w:t>Data Collection</w:t>
      </w:r>
    </w:p>
    <w:p w14:paraId="1E26CBDB" w14:textId="77777777" w:rsidR="00B11A28" w:rsidRDefault="00000000">
      <w:pPr>
        <w:pStyle w:val="NormalWeb"/>
        <w:ind w:left="720"/>
      </w:pPr>
      <w:r>
        <w:t>Internal and External Sources</w:t>
      </w:r>
    </w:p>
    <w:p w14:paraId="51674CE0" w14:textId="77777777" w:rsidR="00B11A28" w:rsidRDefault="00000000">
      <w:pPr>
        <w:pStyle w:val="Heading3"/>
        <w:rPr>
          <w:rFonts w:hint="default"/>
        </w:rPr>
      </w:pPr>
      <w:r>
        <w:t>Workbook Activity 2</w:t>
      </w:r>
    </w:p>
    <w:p w14:paraId="02FD0FAF" w14:textId="77777777" w:rsidR="00B11A28" w:rsidRDefault="00000000">
      <w:pPr>
        <w:pStyle w:val="Heading3"/>
        <w:rPr>
          <w:rFonts w:hint="default"/>
        </w:rPr>
      </w:pPr>
      <w:r>
        <w:lastRenderedPageBreak/>
        <w:t>Identify Data Sources</w:t>
      </w:r>
    </w:p>
    <w:p w14:paraId="414F6C0A" w14:textId="77777777" w:rsidR="00B11A28" w:rsidRDefault="00000000">
      <w:pPr>
        <w:pStyle w:val="NormalWeb"/>
      </w:pPr>
      <w:r>
        <w:rPr>
          <w:rStyle w:val="Strong"/>
        </w:rPr>
        <w:t>Internal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754"/>
        <w:gridCol w:w="922"/>
      </w:tblGrid>
      <w:tr w:rsidR="00B11A28" w14:paraId="04DE8BC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F08FB5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Source</w:t>
            </w:r>
          </w:p>
        </w:tc>
        <w:tc>
          <w:tcPr>
            <w:tcW w:w="0" w:type="auto"/>
            <w:vAlign w:val="center"/>
          </w:tcPr>
          <w:p w14:paraId="0DC5D598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Data collected</w:t>
            </w:r>
          </w:p>
        </w:tc>
        <w:tc>
          <w:tcPr>
            <w:tcW w:w="0" w:type="auto"/>
            <w:vAlign w:val="center"/>
          </w:tcPr>
          <w:p w14:paraId="799FDC97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B11A28" w14:paraId="4C10D413" w14:textId="77777777">
        <w:trPr>
          <w:tblCellSpacing w:w="15" w:type="dxa"/>
        </w:trPr>
        <w:tc>
          <w:tcPr>
            <w:tcW w:w="0" w:type="auto"/>
            <w:vAlign w:val="center"/>
          </w:tcPr>
          <w:p w14:paraId="68A56C78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3F1841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92353A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</w:tr>
      <w:tr w:rsidR="00B11A28" w14:paraId="18313A25" w14:textId="77777777">
        <w:trPr>
          <w:tblCellSpacing w:w="15" w:type="dxa"/>
        </w:trPr>
        <w:tc>
          <w:tcPr>
            <w:tcW w:w="0" w:type="auto"/>
            <w:vAlign w:val="center"/>
          </w:tcPr>
          <w:p w14:paraId="3CA4CD38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61C1E6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586540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</w:tr>
    </w:tbl>
    <w:p w14:paraId="33905484" w14:textId="77777777" w:rsidR="00B11A28" w:rsidRDefault="00000000">
      <w:pPr>
        <w:pStyle w:val="NormalWeb"/>
      </w:pPr>
      <w:r>
        <w:rPr>
          <w:rStyle w:val="Strong"/>
        </w:rPr>
        <w:t>External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754"/>
        <w:gridCol w:w="922"/>
      </w:tblGrid>
      <w:tr w:rsidR="00B11A28" w14:paraId="22BD4D4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30712D6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Source</w:t>
            </w:r>
          </w:p>
        </w:tc>
        <w:tc>
          <w:tcPr>
            <w:tcW w:w="0" w:type="auto"/>
            <w:vAlign w:val="center"/>
          </w:tcPr>
          <w:p w14:paraId="016A6F24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Data collected</w:t>
            </w:r>
          </w:p>
        </w:tc>
        <w:tc>
          <w:tcPr>
            <w:tcW w:w="0" w:type="auto"/>
            <w:vAlign w:val="center"/>
          </w:tcPr>
          <w:p w14:paraId="6B3671EC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B11A28" w14:paraId="476695F1" w14:textId="77777777">
        <w:trPr>
          <w:tblCellSpacing w:w="15" w:type="dxa"/>
        </w:trPr>
        <w:tc>
          <w:tcPr>
            <w:tcW w:w="0" w:type="auto"/>
            <w:vAlign w:val="center"/>
          </w:tcPr>
          <w:p w14:paraId="534A09AF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627290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D1DF0C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</w:tr>
      <w:tr w:rsidR="00B11A28" w14:paraId="199FC081" w14:textId="77777777">
        <w:trPr>
          <w:tblCellSpacing w:w="15" w:type="dxa"/>
        </w:trPr>
        <w:tc>
          <w:tcPr>
            <w:tcW w:w="0" w:type="auto"/>
            <w:vAlign w:val="center"/>
          </w:tcPr>
          <w:p w14:paraId="45931C70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B6BF04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CADD7B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</w:tr>
    </w:tbl>
    <w:p w14:paraId="20A8E26B" w14:textId="77777777" w:rsidR="00B11A28" w:rsidRDefault="00000000">
      <w:r>
        <w:rPr>
          <w:sz w:val="24"/>
          <w:szCs w:val="24"/>
        </w:rPr>
        <w:pict w14:anchorId="3E0C9B17">
          <v:rect id="_x0000_i1053" style="width:6in;height:1.5pt" o:hralign="center" o:hrstd="t" o:hr="t" fillcolor="#a0a0a0" stroked="f"/>
        </w:pict>
      </w:r>
    </w:p>
    <w:p w14:paraId="0A02D647" w14:textId="77777777" w:rsidR="00B11A28" w:rsidRDefault="00000000">
      <w:pPr>
        <w:pStyle w:val="Heading3"/>
        <w:rPr>
          <w:rFonts w:hint="default"/>
        </w:rPr>
      </w:pPr>
      <w:r>
        <w:t>Data Type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75"/>
      </w:tblGrid>
      <w:tr w:rsidR="00B11A28" w14:paraId="13BFA32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E30623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Data Item</w:t>
            </w:r>
          </w:p>
        </w:tc>
        <w:tc>
          <w:tcPr>
            <w:tcW w:w="0" w:type="auto"/>
            <w:vAlign w:val="center"/>
          </w:tcPr>
          <w:p w14:paraId="056F23DE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Type</w:t>
            </w:r>
          </w:p>
        </w:tc>
      </w:tr>
      <w:tr w:rsidR="00B11A28" w14:paraId="416A86C8" w14:textId="77777777">
        <w:trPr>
          <w:tblCellSpacing w:w="15" w:type="dxa"/>
        </w:trPr>
        <w:tc>
          <w:tcPr>
            <w:tcW w:w="0" w:type="auto"/>
            <w:vAlign w:val="center"/>
          </w:tcPr>
          <w:p w14:paraId="39E244FD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Customer Name</w:t>
            </w:r>
          </w:p>
        </w:tc>
        <w:tc>
          <w:tcPr>
            <w:tcW w:w="0" w:type="auto"/>
            <w:vAlign w:val="center"/>
          </w:tcPr>
          <w:p w14:paraId="387D7E7E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Structured</w:t>
            </w:r>
          </w:p>
        </w:tc>
      </w:tr>
      <w:tr w:rsidR="00B11A28" w14:paraId="667D09A8" w14:textId="77777777">
        <w:trPr>
          <w:tblCellSpacing w:w="15" w:type="dxa"/>
        </w:trPr>
        <w:tc>
          <w:tcPr>
            <w:tcW w:w="0" w:type="auto"/>
            <w:vAlign w:val="center"/>
          </w:tcPr>
          <w:p w14:paraId="2EC18CC9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Feedback</w:t>
            </w:r>
          </w:p>
        </w:tc>
        <w:tc>
          <w:tcPr>
            <w:tcW w:w="0" w:type="auto"/>
            <w:vAlign w:val="center"/>
          </w:tcPr>
          <w:p w14:paraId="5242C499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Unstructured</w:t>
            </w:r>
          </w:p>
        </w:tc>
      </w:tr>
      <w:tr w:rsidR="00B11A28" w14:paraId="37B20B3C" w14:textId="77777777">
        <w:trPr>
          <w:tblCellSpacing w:w="15" w:type="dxa"/>
        </w:trPr>
        <w:tc>
          <w:tcPr>
            <w:tcW w:w="0" w:type="auto"/>
            <w:vAlign w:val="center"/>
          </w:tcPr>
          <w:p w14:paraId="65E85755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Images</w:t>
            </w:r>
          </w:p>
        </w:tc>
        <w:tc>
          <w:tcPr>
            <w:tcW w:w="0" w:type="auto"/>
            <w:vAlign w:val="center"/>
          </w:tcPr>
          <w:p w14:paraId="1D6B47E6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Semi-structured</w:t>
            </w:r>
          </w:p>
        </w:tc>
      </w:tr>
    </w:tbl>
    <w:p w14:paraId="4465DDFB" w14:textId="77777777" w:rsidR="00B11A28" w:rsidRDefault="00000000">
      <w:pPr>
        <w:pStyle w:val="NormalWeb"/>
      </w:pPr>
      <w:r>
        <w:t>Students complete for their project.</w:t>
      </w:r>
    </w:p>
    <w:p w14:paraId="1301B037" w14:textId="77777777" w:rsidR="00B11A28" w:rsidRDefault="00000000">
      <w:r>
        <w:pict w14:anchorId="04A68E16">
          <v:rect id="_x0000_i1054" style="width:6in;height:1.5pt" o:hralign="center" o:hrstd="t" o:hr="t" fillcolor="#a0a0a0" stroked="f"/>
        </w:pict>
      </w:r>
    </w:p>
    <w:p w14:paraId="42D1F324" w14:textId="77777777" w:rsidR="00B11A28" w:rsidRDefault="00000000">
      <w:pPr>
        <w:pStyle w:val="Heading3"/>
        <w:rPr>
          <w:rFonts w:hint="default"/>
        </w:rPr>
      </w:pPr>
      <w:r>
        <w:t>Hands-on Exercise</w:t>
      </w:r>
    </w:p>
    <w:p w14:paraId="0B6978A9" w14:textId="77777777" w:rsidR="00B11A28" w:rsidRDefault="00000000">
      <w:pPr>
        <w:pStyle w:val="NormalWeb"/>
      </w:pPr>
      <w:r>
        <w:t>Identify:</w:t>
      </w:r>
    </w:p>
    <w:p w14:paraId="684690EE" w14:textId="77777777" w:rsidR="00B11A28" w:rsidRDefault="00000000">
      <w:pPr>
        <w:pStyle w:val="NormalWeb"/>
      </w:pPr>
      <w:r>
        <w:t>✓ Functional requirements</w:t>
      </w:r>
    </w:p>
    <w:p w14:paraId="7632FABC" w14:textId="77777777" w:rsidR="00B11A28" w:rsidRDefault="00000000">
      <w:pPr>
        <w:pStyle w:val="NormalWeb"/>
      </w:pPr>
      <w:r>
        <w:t>✓ Non-functional requirements</w:t>
      </w:r>
    </w:p>
    <w:p w14:paraId="1CC9FD4E" w14:textId="77777777" w:rsidR="00B11A28" w:rsidRDefault="00000000">
      <w:pPr>
        <w:pStyle w:val="NormalWeb"/>
      </w:pPr>
      <w:r>
        <w:t>✓ Constraints</w:t>
      </w:r>
    </w:p>
    <w:p w14:paraId="0C074852" w14:textId="77777777" w:rsidR="00B11A28" w:rsidRDefault="00000000">
      <w:pPr>
        <w:pStyle w:val="NormalWeb"/>
      </w:pPr>
      <w:r>
        <w:t>✓ Assumptions</w:t>
      </w:r>
    </w:p>
    <w:p w14:paraId="0E6E20FF" w14:textId="77777777" w:rsidR="00B11A28" w:rsidRDefault="00000000">
      <w:r>
        <w:pict w14:anchorId="04A59579">
          <v:rect id="_x0000_i1055" style="width:6in;height:1.5pt" o:hralign="center" o:hrstd="t" o:hr="t" fillcolor="#a0a0a0" stroked="f"/>
        </w:pict>
      </w:r>
    </w:p>
    <w:p w14:paraId="31F49ABF" w14:textId="77777777" w:rsidR="00B11A28" w:rsidRDefault="00000000">
      <w:pPr>
        <w:pStyle w:val="Heading1"/>
        <w:rPr>
          <w:rFonts w:hint="default"/>
        </w:rPr>
      </w:pPr>
      <w:r>
        <w:rPr>
          <w:rFonts w:hint="default"/>
          <w:noProof/>
        </w:rPr>
        <w:lastRenderedPageBreak/>
        <w:drawing>
          <wp:inline distT="0" distB="0" distL="114300" distR="114300" wp14:anchorId="5F63EE44" wp14:editId="17B88018">
            <wp:extent cx="5220335" cy="4740910"/>
            <wp:effectExtent l="0" t="0" r="0" b="0"/>
            <wp:docPr id="9" name="Picture 9" descr="srs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rs_7"/>
                    <pic:cNvPicPr>
                      <a:picLocks noChangeAspect="1"/>
                    </pic:cNvPicPr>
                  </pic:nvPicPr>
                  <pic:blipFill>
                    <a:blip r:embed="rId16"/>
                    <a:srcRect r="880" b="268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6F80" w14:textId="77777777" w:rsidR="00B11A28" w:rsidRDefault="00B11A28">
      <w:pPr>
        <w:pStyle w:val="Heading1"/>
        <w:rPr>
          <w:rFonts w:hint="default"/>
        </w:rPr>
      </w:pPr>
    </w:p>
    <w:p w14:paraId="567F3A5F" w14:textId="77777777" w:rsidR="00B11A28" w:rsidRDefault="00B11A28">
      <w:pPr>
        <w:pStyle w:val="Heading1"/>
        <w:rPr>
          <w:rFonts w:hint="default"/>
        </w:rPr>
      </w:pPr>
    </w:p>
    <w:p w14:paraId="69EF232E" w14:textId="77777777" w:rsidR="00B11A28" w:rsidRDefault="00000000">
      <w:pPr>
        <w:pStyle w:val="Heading1"/>
        <w:rPr>
          <w:rFonts w:hint="default"/>
        </w:rPr>
      </w:pPr>
      <w:r>
        <w:t>Module 3: Feasibility Analysis and SRS Development</w:t>
      </w:r>
    </w:p>
    <w:p w14:paraId="16257F4B" w14:textId="77777777" w:rsidR="00B11A28" w:rsidRDefault="00000000">
      <w:pPr>
        <w:pStyle w:val="NormalWeb"/>
      </w:pPr>
      <w:r>
        <w:rPr>
          <w:rStyle w:val="Strong"/>
        </w:rPr>
        <w:t>Workbook Goal:</w:t>
      </w:r>
      <w:r>
        <w:t xml:space="preserve"> Build SRS step-by-step.</w:t>
      </w:r>
    </w:p>
    <w:p w14:paraId="37912315" w14:textId="77777777" w:rsidR="00B11A28" w:rsidRDefault="00000000">
      <w:pPr>
        <w:pStyle w:val="Heading3"/>
        <w:rPr>
          <w:rFonts w:hint="default"/>
        </w:rPr>
      </w:pPr>
      <w:r>
        <w:t>Topics Covered</w:t>
      </w:r>
    </w:p>
    <w:p w14:paraId="55FBB75E" w14:textId="77777777" w:rsidR="00B11A28" w:rsidRDefault="00000000">
      <w:pPr>
        <w:pStyle w:val="NormalWeb"/>
        <w:ind w:left="720"/>
      </w:pPr>
      <w:r>
        <w:t>SRS Structure</w:t>
      </w:r>
    </w:p>
    <w:p w14:paraId="34B669B7" w14:textId="77777777" w:rsidR="00B11A28" w:rsidRDefault="00000000">
      <w:pPr>
        <w:pStyle w:val="NormalWeb"/>
        <w:ind w:left="720"/>
      </w:pPr>
      <w:r>
        <w:t>Feasibility Study</w:t>
      </w:r>
    </w:p>
    <w:p w14:paraId="55025FC8" w14:textId="77777777" w:rsidR="00B11A28" w:rsidRDefault="00000000">
      <w:pPr>
        <w:pStyle w:val="NormalWeb"/>
        <w:ind w:left="720"/>
      </w:pPr>
      <w:r>
        <w:t>Functional Requirements</w:t>
      </w:r>
    </w:p>
    <w:p w14:paraId="57214E60" w14:textId="77777777" w:rsidR="00B11A28" w:rsidRDefault="00000000">
      <w:pPr>
        <w:pStyle w:val="NormalWeb"/>
        <w:ind w:left="720"/>
      </w:pPr>
      <w:r>
        <w:lastRenderedPageBreak/>
        <w:t>Non-functional Requirements</w:t>
      </w:r>
    </w:p>
    <w:p w14:paraId="33C8A718" w14:textId="77777777" w:rsidR="00B11A28" w:rsidRDefault="00000000">
      <w:pPr>
        <w:pStyle w:val="Heading3"/>
        <w:rPr>
          <w:rFonts w:hint="default"/>
        </w:rPr>
      </w:pPr>
      <w:r>
        <w:t>Workbook Activity 3</w:t>
      </w:r>
    </w:p>
    <w:p w14:paraId="33BF24FA" w14:textId="77777777" w:rsidR="00B11A28" w:rsidRDefault="00000000">
      <w:pPr>
        <w:pStyle w:val="Heading2"/>
        <w:rPr>
          <w:rFonts w:hint="default"/>
        </w:rPr>
      </w:pPr>
      <w:r>
        <w:t>Feasibility Analysis</w:t>
      </w:r>
    </w:p>
    <w:p w14:paraId="46FA5BD1" w14:textId="77777777" w:rsidR="00B11A28" w:rsidRDefault="00000000">
      <w:pPr>
        <w:pStyle w:val="Heading3"/>
        <w:rPr>
          <w:rFonts w:hint="default"/>
        </w:rPr>
      </w:pPr>
      <w:r>
        <w:t>Technical Feasibility</w:t>
      </w:r>
    </w:p>
    <w:p w14:paraId="0DA14855" w14:textId="77777777" w:rsidR="00B11A28" w:rsidRDefault="00000000">
      <w:pPr>
        <w:pStyle w:val="NormalWeb"/>
      </w:pPr>
      <w:r>
        <w:t>Questions:</w:t>
      </w:r>
    </w:p>
    <w:p w14:paraId="7F608B77" w14:textId="77777777" w:rsidR="00B11A28" w:rsidRDefault="00000000">
      <w:pPr>
        <w:pStyle w:val="NormalWeb"/>
      </w:pPr>
      <w:r>
        <w:t>Can existing technology support the project?</w:t>
      </w:r>
    </w:p>
    <w:p w14:paraId="35D342FA" w14:textId="48573C17" w:rsidR="00B11A28" w:rsidRDefault="00000000">
      <w:pPr>
        <w:pStyle w:val="NormalWeb"/>
      </w:pPr>
      <w:r>
        <w:t>Answer:</w:t>
      </w:r>
      <w:r w:rsidR="00FB201E">
        <w:t>yes</w:t>
      </w:r>
    </w:p>
    <w:p w14:paraId="04BD3648" w14:textId="77777777" w:rsidR="00B11A28" w:rsidRDefault="00000000">
      <w:r>
        <w:pict w14:anchorId="1C16E6F2">
          <v:rect id="_x0000_i1056" style="width:6in;height:1.5pt" o:hralign="center" o:hrstd="t" o:hr="t" fillcolor="#a0a0a0" stroked="f"/>
        </w:pict>
      </w:r>
    </w:p>
    <w:p w14:paraId="69D82A3E" w14:textId="77777777" w:rsidR="00B11A28" w:rsidRDefault="00000000">
      <w:r>
        <w:pict w14:anchorId="35A69DAB">
          <v:rect id="_x0000_i1057" style="width:6in;height:1.5pt" o:hralign="center" o:hrstd="t" o:hr="t" fillcolor="#a0a0a0" stroked="f"/>
        </w:pict>
      </w:r>
    </w:p>
    <w:p w14:paraId="24D96E4F" w14:textId="77777777" w:rsidR="00B11A28" w:rsidRDefault="00000000">
      <w:pPr>
        <w:pStyle w:val="Heading3"/>
        <w:rPr>
          <w:rFonts w:hint="default"/>
        </w:rPr>
      </w:pPr>
      <w:r>
        <w:t>Economic Feasibility</w:t>
      </w:r>
    </w:p>
    <w:p w14:paraId="446981C0" w14:textId="77777777" w:rsidR="00B11A28" w:rsidRDefault="00000000">
      <w:pPr>
        <w:pStyle w:val="NormalWeb"/>
      </w:pPr>
      <w:r>
        <w:t>Questions:</w:t>
      </w:r>
    </w:p>
    <w:p w14:paraId="1EA36D4E" w14:textId="77777777" w:rsidR="00B11A28" w:rsidRDefault="00000000">
      <w:pPr>
        <w:pStyle w:val="NormalWeb"/>
      </w:pPr>
      <w:r>
        <w:t>Estimated cost?</w:t>
      </w:r>
    </w:p>
    <w:p w14:paraId="7EA518E8" w14:textId="77777777" w:rsidR="00B11A28" w:rsidRDefault="00000000">
      <w:pPr>
        <w:pStyle w:val="NormalWeb"/>
      </w:pPr>
      <w:r>
        <w:t>Expected benefits?</w:t>
      </w:r>
    </w:p>
    <w:p w14:paraId="1EB978BD" w14:textId="5E6C1F13" w:rsidR="00B11A28" w:rsidRDefault="00000000">
      <w:pPr>
        <w:pStyle w:val="NormalWeb"/>
      </w:pPr>
      <w:r>
        <w:t>Answer:</w:t>
      </w:r>
      <w:r w:rsidR="00FB201E">
        <w:t xml:space="preserve"> The initial capital expenditure is offset by high order predictability,reduced foodwaste and subscriptions.</w:t>
      </w:r>
    </w:p>
    <w:p w14:paraId="4C59B942" w14:textId="77777777" w:rsidR="00B11A28" w:rsidRDefault="00000000">
      <w:r>
        <w:pict w14:anchorId="53FB7519">
          <v:rect id="_x0000_i1058" style="width:6in;height:1.5pt" o:hralign="center" o:hrstd="t" o:hr="t" fillcolor="#a0a0a0" stroked="f"/>
        </w:pict>
      </w:r>
    </w:p>
    <w:p w14:paraId="29250793" w14:textId="77777777" w:rsidR="00B11A28" w:rsidRDefault="00000000">
      <w:r>
        <w:pict w14:anchorId="70C820F6">
          <v:rect id="_x0000_i1059" style="width:6in;height:1.5pt" o:hralign="center" o:hrstd="t" o:hr="t" fillcolor="#a0a0a0" stroked="f"/>
        </w:pict>
      </w:r>
    </w:p>
    <w:p w14:paraId="0CA049C7" w14:textId="77777777" w:rsidR="00B11A28" w:rsidRDefault="00000000">
      <w:pPr>
        <w:pStyle w:val="Heading3"/>
        <w:rPr>
          <w:rFonts w:hint="default"/>
        </w:rPr>
      </w:pPr>
      <w:r>
        <w:t>Operational Feasibility</w:t>
      </w:r>
    </w:p>
    <w:p w14:paraId="7C3B13AF" w14:textId="77777777" w:rsidR="00B11A28" w:rsidRDefault="00000000">
      <w:pPr>
        <w:pStyle w:val="NormalWeb"/>
      </w:pPr>
      <w:r>
        <w:t>Questions:</w:t>
      </w:r>
    </w:p>
    <w:p w14:paraId="016F09DA" w14:textId="77777777" w:rsidR="00B11A28" w:rsidRDefault="00000000">
      <w:pPr>
        <w:pStyle w:val="NormalWeb"/>
      </w:pPr>
      <w:r>
        <w:t>Will users accept the system?</w:t>
      </w:r>
    </w:p>
    <w:p w14:paraId="1BD9AB9E" w14:textId="17BAF4E6" w:rsidR="00B11A28" w:rsidRDefault="00000000">
      <w:pPr>
        <w:pStyle w:val="NormalWeb"/>
      </w:pPr>
      <w:r>
        <w:t>Answer:</w:t>
      </w:r>
      <w:r w:rsidR="00FB201E">
        <w:t>Since most of the students and working proffessionals struggle to balance time for preparing nutrious and healthy food, thus it will be very acceptable among them.</w:t>
      </w:r>
    </w:p>
    <w:p w14:paraId="08998174" w14:textId="77777777" w:rsidR="00B11A28" w:rsidRDefault="00000000">
      <w:r>
        <w:pict w14:anchorId="48A57840">
          <v:rect id="_x0000_i1060" style="width:6in;height:1.5pt" o:hralign="center" o:hrstd="t" o:hr="t" fillcolor="#a0a0a0" stroked="f"/>
        </w:pict>
      </w:r>
    </w:p>
    <w:p w14:paraId="0407EED6" w14:textId="77777777" w:rsidR="00B11A28" w:rsidRDefault="00000000">
      <w:r>
        <w:pict w14:anchorId="0F0304E5">
          <v:rect id="_x0000_i1061" style="width:6in;height:1.5pt" o:hralign="center" o:hrstd="t" o:hr="t" fillcolor="#a0a0a0" stroked="f"/>
        </w:pict>
      </w:r>
    </w:p>
    <w:p w14:paraId="3F623F9A" w14:textId="77777777" w:rsidR="00B11A28" w:rsidRDefault="00000000">
      <w:pPr>
        <w:pStyle w:val="Heading3"/>
        <w:rPr>
          <w:rFonts w:hint="default"/>
        </w:rPr>
      </w:pPr>
      <w:r>
        <w:t>Schedule Feasibility</w:t>
      </w:r>
    </w:p>
    <w:p w14:paraId="372ECD73" w14:textId="77777777" w:rsidR="00B11A28" w:rsidRDefault="00000000">
      <w:pPr>
        <w:pStyle w:val="NormalWeb"/>
      </w:pPr>
      <w:r>
        <w:t>Questions:</w:t>
      </w:r>
    </w:p>
    <w:p w14:paraId="198C967D" w14:textId="77777777" w:rsidR="00B11A28" w:rsidRDefault="00000000">
      <w:pPr>
        <w:pStyle w:val="NormalWeb"/>
      </w:pPr>
      <w:r>
        <w:lastRenderedPageBreak/>
        <w:t>Can the project be completed within available time?</w:t>
      </w:r>
    </w:p>
    <w:p w14:paraId="4175E77E" w14:textId="5F93CAD5" w:rsidR="00B11A28" w:rsidRDefault="00000000">
      <w:pPr>
        <w:pStyle w:val="NormalWeb"/>
      </w:pPr>
      <w:r>
        <w:t>Answer:</w:t>
      </w:r>
      <w:r w:rsidR="00FB201E">
        <w:t xml:space="preserve">yes ,with the available technology it will </w:t>
      </w:r>
      <w:r w:rsidR="00833D00">
        <w:t>be helpful to create an application based on this idea.</w:t>
      </w:r>
    </w:p>
    <w:p w14:paraId="633E9B72" w14:textId="77777777" w:rsidR="00B11A28" w:rsidRDefault="00000000">
      <w:r>
        <w:pict w14:anchorId="01DF9046">
          <v:rect id="_x0000_i1062" style="width:6in;height:1.5pt" o:hralign="center" o:hrstd="t" o:hr="t" fillcolor="#a0a0a0" stroked="f"/>
        </w:pict>
      </w:r>
    </w:p>
    <w:p w14:paraId="73DE59F9" w14:textId="77777777" w:rsidR="00B11A28" w:rsidRDefault="00000000">
      <w:pPr>
        <w:pStyle w:val="Heading3"/>
        <w:rPr>
          <w:rFonts w:hint="default"/>
        </w:rPr>
      </w:pPr>
      <w:r>
        <w:t>SRS Worksheet</w:t>
      </w:r>
    </w:p>
    <w:p w14:paraId="342EA570" w14:textId="7F509768" w:rsidR="00B11A28" w:rsidRDefault="00000000">
      <w:pPr>
        <w:pStyle w:val="NormalWeb"/>
      </w:pPr>
      <w:r>
        <w:rPr>
          <w:rStyle w:val="Strong"/>
        </w:rPr>
        <w:t>Purpose:</w:t>
      </w:r>
      <w:r w:rsidR="00833D00">
        <w:rPr>
          <w:rStyle w:val="Strong"/>
        </w:rPr>
        <w:t xml:space="preserve"> Development of an subscription based food delivery system</w:t>
      </w:r>
    </w:p>
    <w:p w14:paraId="7C8D7673" w14:textId="77777777" w:rsidR="00B11A28" w:rsidRDefault="00000000">
      <w:r>
        <w:pict w14:anchorId="78AE810D">
          <v:rect id="_x0000_i1063" style="width:6in;height:1.5pt" o:hralign="center" o:hrstd="t" o:hr="t" fillcolor="#a0a0a0" stroked="f"/>
        </w:pict>
      </w:r>
    </w:p>
    <w:p w14:paraId="5A0625E4" w14:textId="59A1370C" w:rsidR="00B11A28" w:rsidRDefault="00000000">
      <w:pPr>
        <w:pStyle w:val="NormalWeb"/>
      </w:pPr>
      <w:r>
        <w:rPr>
          <w:rStyle w:val="Strong"/>
        </w:rPr>
        <w:t>Scope</w:t>
      </w:r>
      <w:r w:rsidR="00833D00">
        <w:rPr>
          <w:rStyle w:val="Strong"/>
        </w:rPr>
        <w:t>: helpful for companies who provide meals for their employees,students,job holders with a tight schedule,persons looking for hygenic and nutrition focused meals.</w:t>
      </w:r>
    </w:p>
    <w:p w14:paraId="38E88F71" w14:textId="77777777" w:rsidR="00B11A28" w:rsidRDefault="00000000">
      <w:r>
        <w:pict w14:anchorId="5999D5B2">
          <v:rect id="_x0000_i1064" style="width:6in;height:1.5pt" o:hralign="center" o:hrstd="t" o:hr="t" fillcolor="#a0a0a0" stroked="f"/>
        </w:pict>
      </w:r>
    </w:p>
    <w:p w14:paraId="4CD3C64E" w14:textId="2608122B" w:rsidR="00B11A28" w:rsidRDefault="00000000">
      <w:pPr>
        <w:pStyle w:val="NormalWeb"/>
        <w:rPr>
          <w:rStyle w:val="Strong"/>
        </w:rPr>
      </w:pPr>
      <w:r>
        <w:rPr>
          <w:rStyle w:val="Strong"/>
        </w:rPr>
        <w:t>User Characteristics:</w:t>
      </w:r>
      <w:r w:rsidR="00833D00">
        <w:rPr>
          <w:rStyle w:val="Strong"/>
        </w:rPr>
        <w:t xml:space="preserve"> subscriber,preparation staff/kitchen staff, delivery partner.</w:t>
      </w:r>
    </w:p>
    <w:p w14:paraId="2E52C9FB" w14:textId="77777777" w:rsidR="00833D00" w:rsidRDefault="00833D00">
      <w:pPr>
        <w:pStyle w:val="NormalWeb"/>
      </w:pPr>
    </w:p>
    <w:p w14:paraId="736B7985" w14:textId="77777777" w:rsidR="00B11A28" w:rsidRDefault="00000000">
      <w:r>
        <w:pict w14:anchorId="7DA7F5E3">
          <v:rect id="_x0000_i1065" style="width:6in;height:1.5pt" o:hralign="center" o:hrstd="t" o:hr="t" fillcolor="#a0a0a0" stroked="f"/>
        </w:pict>
      </w:r>
    </w:p>
    <w:p w14:paraId="7D21E5B0" w14:textId="77777777" w:rsidR="00B11A28" w:rsidRDefault="00000000">
      <w:pPr>
        <w:pStyle w:val="NormalWeb"/>
      </w:pPr>
      <w:r>
        <w:rPr>
          <w:rStyle w:val="Strong"/>
        </w:rPr>
        <w:t>Functional Requirements:</w:t>
      </w:r>
    </w:p>
    <w:p w14:paraId="1875933E" w14:textId="11FBD2F1" w:rsidR="00B11A28" w:rsidRDefault="00000000">
      <w:pPr>
        <w:pStyle w:val="NormalWeb"/>
      </w:pPr>
      <w:r>
        <w:t>FR1:</w:t>
      </w:r>
      <w:r w:rsidR="00833D00">
        <w:t>subscription management and meal selection</w:t>
      </w:r>
    </w:p>
    <w:p w14:paraId="719E6033" w14:textId="23BE0802" w:rsidR="00B11A28" w:rsidRDefault="00000000">
      <w:pPr>
        <w:pStyle w:val="NormalWeb"/>
      </w:pPr>
      <w:r>
        <w:t>FR2:</w:t>
      </w:r>
      <w:r w:rsidR="00833D00">
        <w:t>payment system</w:t>
      </w:r>
    </w:p>
    <w:p w14:paraId="63DD8AF2" w14:textId="77BC7ABD" w:rsidR="00B11A28" w:rsidRDefault="00000000">
      <w:pPr>
        <w:pStyle w:val="NormalWeb"/>
      </w:pPr>
      <w:r>
        <w:t>FR3:</w:t>
      </w:r>
      <w:r w:rsidR="00833D00">
        <w:t>order status, number of meals till date</w:t>
      </w:r>
    </w:p>
    <w:p w14:paraId="45286105" w14:textId="48B6F615" w:rsidR="00B11A28" w:rsidRDefault="00000000">
      <w:pPr>
        <w:pStyle w:val="NormalWeb"/>
      </w:pPr>
      <w:r>
        <w:t>FR4:</w:t>
      </w:r>
      <w:r w:rsidR="00833D00">
        <w:t>meal selection</w:t>
      </w:r>
    </w:p>
    <w:p w14:paraId="391EE75D" w14:textId="77777777" w:rsidR="00B11A28" w:rsidRDefault="00000000">
      <w:r>
        <w:pict w14:anchorId="2F90F8B5">
          <v:rect id="_x0000_i1066" style="width:6in;height:1.5pt" o:hralign="center" o:hrstd="t" o:hr="t" fillcolor="#a0a0a0" stroked="f"/>
        </w:pict>
      </w:r>
    </w:p>
    <w:p w14:paraId="719EBFDC" w14:textId="77777777" w:rsidR="00B11A28" w:rsidRDefault="00000000">
      <w:pPr>
        <w:pStyle w:val="NormalWeb"/>
      </w:pPr>
      <w:r>
        <w:rPr>
          <w:rStyle w:val="Strong"/>
        </w:rPr>
        <w:t>Non-functional Requirements:</w:t>
      </w:r>
    </w:p>
    <w:p w14:paraId="72335C65" w14:textId="61D13124" w:rsidR="00B11A28" w:rsidRDefault="00000000">
      <w:pPr>
        <w:pStyle w:val="NormalWeb"/>
      </w:pPr>
      <w:r>
        <w:t>NFR1:</w:t>
      </w:r>
      <w:r w:rsidR="00833D00">
        <w:t>response time, accessibility for subscribers</w:t>
      </w:r>
    </w:p>
    <w:p w14:paraId="376C8A19" w14:textId="0FD745B3" w:rsidR="00B11A28" w:rsidRDefault="00000000">
      <w:pPr>
        <w:pStyle w:val="NormalWeb"/>
      </w:pPr>
      <w:r>
        <w:t>NFR2</w:t>
      </w:r>
      <w:r w:rsidR="00833D00">
        <w:t xml:space="preserve"> data privacy ,concurrency</w:t>
      </w:r>
    </w:p>
    <w:p w14:paraId="59FAC137" w14:textId="692491EA" w:rsidR="00B11A28" w:rsidRDefault="00000000">
      <w:pPr>
        <w:pStyle w:val="NormalWeb"/>
      </w:pPr>
      <w:r>
        <w:t>NFR3:</w:t>
      </w:r>
      <w:r w:rsidR="00833D00">
        <w:t>interface design</w:t>
      </w:r>
    </w:p>
    <w:p w14:paraId="03D3368C" w14:textId="77777777" w:rsidR="00B11A28" w:rsidRDefault="00000000">
      <w:pPr>
        <w:pStyle w:val="Heading1"/>
        <w:rPr>
          <w:rFonts w:hint="default"/>
        </w:rPr>
      </w:pPr>
      <w:r>
        <w:rPr>
          <w:rFonts w:hint="default"/>
        </w:rPr>
        <w:t>Ethical Measures</w:t>
      </w:r>
    </w:p>
    <w:p w14:paraId="58E04AFC" w14:textId="77777777" w:rsidR="00B11A28" w:rsidRDefault="00000000">
      <w:pPr>
        <w:pStyle w:val="NormalWeb"/>
      </w:pPr>
      <w:r>
        <w:t>User Ethics</w:t>
      </w:r>
    </w:p>
    <w:p w14:paraId="2FA9933E" w14:textId="77777777" w:rsidR="00B11A28" w:rsidRDefault="00B11A28">
      <w:pPr>
        <w:pStyle w:val="NormalWeb"/>
      </w:pPr>
    </w:p>
    <w:p w14:paraId="1782885E" w14:textId="77777777" w:rsidR="00B11A28" w:rsidRDefault="00000000">
      <w:pPr>
        <w:pStyle w:val="NormalWeb"/>
      </w:pPr>
      <w:r>
        <w:t>Business Ethics</w:t>
      </w:r>
    </w:p>
    <w:p w14:paraId="05B645A2" w14:textId="77777777" w:rsidR="00B11A28" w:rsidRDefault="00B11A28">
      <w:pPr>
        <w:pStyle w:val="NormalWeb"/>
      </w:pPr>
    </w:p>
    <w:p w14:paraId="3C9A1644" w14:textId="77777777" w:rsidR="00B11A28" w:rsidRDefault="00000000">
      <w:pPr>
        <w:pStyle w:val="NormalWeb"/>
      </w:pPr>
      <w:r>
        <w:t>Regulatory Ethics( Domain Specific)</w:t>
      </w:r>
    </w:p>
    <w:p w14:paraId="7E55144D" w14:textId="77777777" w:rsidR="00B11A28" w:rsidRDefault="00B11A28">
      <w:pPr>
        <w:pStyle w:val="NormalWeb"/>
      </w:pPr>
    </w:p>
    <w:p w14:paraId="20F8D9DE" w14:textId="0704DB1E" w:rsidR="00B11A28" w:rsidRDefault="00000000">
      <w:pPr>
        <w:pStyle w:val="NormalWeb"/>
      </w:pPr>
      <w:r>
        <w:t>Data and Pr</w:t>
      </w:r>
      <w:r w:rsidR="00A87A29">
        <w:t>i</w:t>
      </w:r>
      <w:r>
        <w:t>vacy</w:t>
      </w:r>
    </w:p>
    <w:p w14:paraId="05CAD1EC" w14:textId="77777777" w:rsidR="00B11A28" w:rsidRDefault="00B11A28">
      <w:pPr>
        <w:pStyle w:val="NormalWeb"/>
      </w:pPr>
    </w:p>
    <w:p w14:paraId="50E40E05" w14:textId="77777777" w:rsidR="00B11A28" w:rsidRDefault="00000000">
      <w:pPr>
        <w:pStyle w:val="NormalWeb"/>
      </w:pPr>
      <w:r>
        <w:t>AI and Technology Related</w:t>
      </w:r>
    </w:p>
    <w:p w14:paraId="57FAB400" w14:textId="77777777" w:rsidR="00B11A28" w:rsidRDefault="00B11A28">
      <w:pPr>
        <w:pStyle w:val="NormalWeb"/>
      </w:pPr>
    </w:p>
    <w:p w14:paraId="47D84A34" w14:textId="7B4A6F21" w:rsidR="00B11A28" w:rsidRDefault="00000000">
      <w:pPr>
        <w:pStyle w:val="NormalWeb"/>
      </w:pPr>
      <w:r>
        <w:t>Developm</w:t>
      </w:r>
      <w:r w:rsidR="00A87A29">
        <w:t>e</w:t>
      </w:r>
      <w:r>
        <w:t>nt Ethics</w:t>
      </w:r>
      <w:r w:rsidR="00726E8A">
        <w:t>8</w:t>
      </w:r>
    </w:p>
    <w:p w14:paraId="4FA37D70" w14:textId="77777777" w:rsidR="00B11A28" w:rsidRDefault="00B11A28">
      <w:pPr>
        <w:pStyle w:val="NormalWeb"/>
      </w:pPr>
    </w:p>
    <w:p w14:paraId="4E1015A4" w14:textId="77777777" w:rsidR="00B11A28" w:rsidRDefault="00B11A28">
      <w:pPr>
        <w:pStyle w:val="NormalWeb"/>
      </w:pPr>
    </w:p>
    <w:p w14:paraId="5A1B1A41" w14:textId="77777777" w:rsidR="00B11A28" w:rsidRDefault="00B11A28">
      <w:pPr>
        <w:pStyle w:val="NormalWeb"/>
      </w:pPr>
    </w:p>
    <w:p w14:paraId="5CCB1C1C" w14:textId="77777777" w:rsidR="00B11A28" w:rsidRDefault="00B11A28">
      <w:pPr>
        <w:pStyle w:val="NormalWeb"/>
      </w:pPr>
    </w:p>
    <w:p w14:paraId="7702389B" w14:textId="77777777" w:rsidR="00B11A28" w:rsidRDefault="00B11A28">
      <w:pPr>
        <w:pStyle w:val="NormalWeb"/>
      </w:pPr>
    </w:p>
    <w:p w14:paraId="2B429BBB" w14:textId="77777777" w:rsidR="00B11A28" w:rsidRDefault="00B11A28">
      <w:pPr>
        <w:pStyle w:val="NormalWeb"/>
      </w:pPr>
    </w:p>
    <w:p w14:paraId="355D0D81" w14:textId="77777777" w:rsidR="00B11A28" w:rsidRDefault="00B11A28">
      <w:pPr>
        <w:pStyle w:val="NormalWeb"/>
      </w:pPr>
    </w:p>
    <w:p w14:paraId="4DDBED06" w14:textId="77777777" w:rsidR="00B11A28" w:rsidRDefault="00B11A28">
      <w:pPr>
        <w:pStyle w:val="NormalWeb"/>
      </w:pPr>
    </w:p>
    <w:p w14:paraId="0920CCE2" w14:textId="77777777" w:rsidR="00B11A28" w:rsidRDefault="00B11A28">
      <w:pPr>
        <w:pStyle w:val="NormalWeb"/>
      </w:pPr>
    </w:p>
    <w:p w14:paraId="4A60BB70" w14:textId="77777777" w:rsidR="00B11A28" w:rsidRDefault="00B11A28">
      <w:pPr>
        <w:pStyle w:val="NormalWeb"/>
      </w:pPr>
    </w:p>
    <w:p w14:paraId="7C03A082" w14:textId="77777777" w:rsidR="00B11A28" w:rsidRDefault="00B11A28">
      <w:pPr>
        <w:pStyle w:val="NormalWeb"/>
      </w:pPr>
    </w:p>
    <w:p w14:paraId="32319FDA" w14:textId="77777777" w:rsidR="00B11A28" w:rsidRDefault="00B11A28">
      <w:pPr>
        <w:pStyle w:val="NormalWeb"/>
      </w:pPr>
    </w:p>
    <w:p w14:paraId="34CE3527" w14:textId="77777777" w:rsidR="00B11A28" w:rsidRDefault="00000000">
      <w:pPr>
        <w:pStyle w:val="Heading1"/>
        <w:rPr>
          <w:rFonts w:hint="default"/>
        </w:rPr>
      </w:pPr>
      <w:r>
        <w:t>Module 4: UML Design Workbook</w:t>
      </w:r>
    </w:p>
    <w:p w14:paraId="65D9F388" w14:textId="77777777" w:rsidR="00B11A28" w:rsidRDefault="00000000">
      <w:pPr>
        <w:pStyle w:val="NormalWeb"/>
      </w:pPr>
      <w:r>
        <w:rPr>
          <w:rStyle w:val="Strong"/>
        </w:rPr>
        <w:t>Workbook Goal:</w:t>
      </w:r>
      <w:r>
        <w:t xml:space="preserve"> Create UML models gradually.</w:t>
      </w:r>
    </w:p>
    <w:p w14:paraId="7560847D" w14:textId="77777777" w:rsidR="00B11A28" w:rsidRDefault="00000000">
      <w:pPr>
        <w:pStyle w:val="Heading3"/>
        <w:rPr>
          <w:rFonts w:hint="default"/>
        </w:rPr>
      </w:pPr>
      <w:r>
        <w:lastRenderedPageBreak/>
        <w:t>Topics Covered</w:t>
      </w:r>
    </w:p>
    <w:p w14:paraId="12C7B8AF" w14:textId="77777777" w:rsidR="00B11A28" w:rsidRDefault="00000000">
      <w:pPr>
        <w:pStyle w:val="NormalWeb"/>
        <w:ind w:left="720"/>
      </w:pPr>
      <w:r>
        <w:t>Use Case Diagram</w:t>
      </w:r>
    </w:p>
    <w:p w14:paraId="1304BC10" w14:textId="77777777" w:rsidR="00B11A28" w:rsidRDefault="00000000">
      <w:pPr>
        <w:pStyle w:val="NormalWeb"/>
        <w:ind w:left="720"/>
      </w:pPr>
      <w:r>
        <w:t>Activity Diagram</w:t>
      </w:r>
    </w:p>
    <w:p w14:paraId="37AF64EA" w14:textId="77777777" w:rsidR="00B11A28" w:rsidRDefault="00000000">
      <w:pPr>
        <w:pStyle w:val="NormalWeb"/>
        <w:ind w:left="720"/>
      </w:pPr>
      <w:r>
        <w:t>Sequence Diagram</w:t>
      </w:r>
    </w:p>
    <w:p w14:paraId="5EBF3A33" w14:textId="77777777" w:rsidR="00B11A28" w:rsidRDefault="00000000">
      <w:pPr>
        <w:pStyle w:val="NormalWeb"/>
        <w:ind w:left="720"/>
      </w:pPr>
      <w:r>
        <w:t>Collaboration Diagram</w:t>
      </w:r>
    </w:p>
    <w:p w14:paraId="6928A485" w14:textId="77777777" w:rsidR="00B11A28" w:rsidRDefault="00000000">
      <w:pPr>
        <w:pStyle w:val="NormalWeb"/>
        <w:ind w:left="720"/>
      </w:pPr>
      <w:r>
        <w:t>Database Design</w:t>
      </w:r>
    </w:p>
    <w:p w14:paraId="573C7508" w14:textId="77777777" w:rsidR="00B11A28" w:rsidRDefault="00000000">
      <w:pPr>
        <w:pStyle w:val="Heading3"/>
        <w:rPr>
          <w:rFonts w:hint="default"/>
        </w:rPr>
      </w:pPr>
      <w:r>
        <w:t>Workbook Activity 4</w:t>
      </w:r>
    </w:p>
    <w:p w14:paraId="45629144" w14:textId="77777777" w:rsidR="00B11A28" w:rsidRDefault="00000000">
      <w:pPr>
        <w:pStyle w:val="NormalWeb"/>
      </w:pPr>
      <w:r>
        <w:t>Choose 3–4 use cases.</w:t>
      </w:r>
    </w:p>
    <w:p w14:paraId="716BC3FA" w14:textId="77777777" w:rsidR="00B11A28" w:rsidRDefault="00000000">
      <w:pPr>
        <w:pStyle w:val="NormalWeb"/>
      </w:pPr>
      <w:r>
        <w:t>Example:</w:t>
      </w:r>
    </w:p>
    <w:p w14:paraId="4E4A4BB3" w14:textId="77777777" w:rsidR="00B11A28" w:rsidRDefault="00000000">
      <w:pPr>
        <w:pStyle w:val="NormalWeb"/>
      </w:pPr>
      <w:r>
        <w:t>Food Delivery System</w:t>
      </w:r>
    </w:p>
    <w:p w14:paraId="1346F1DD" w14:textId="77777777" w:rsidR="00B11A28" w:rsidRDefault="00000000">
      <w:pPr>
        <w:pStyle w:val="NormalWeb"/>
        <w:ind w:left="720"/>
      </w:pPr>
      <w:r>
        <w:t>User Registration</w:t>
      </w:r>
    </w:p>
    <w:p w14:paraId="23B96AFA" w14:textId="77777777" w:rsidR="00B11A28" w:rsidRDefault="00000000">
      <w:pPr>
        <w:pStyle w:val="NormalWeb"/>
        <w:ind w:left="720"/>
      </w:pPr>
      <w:r>
        <w:t>Search Restaurant</w:t>
      </w:r>
    </w:p>
    <w:p w14:paraId="1B49BB6F" w14:textId="77777777" w:rsidR="00B11A28" w:rsidRDefault="00000000">
      <w:pPr>
        <w:pStyle w:val="NormalWeb"/>
        <w:ind w:left="720"/>
      </w:pPr>
      <w:r>
        <w:t>Order Food</w:t>
      </w:r>
    </w:p>
    <w:p w14:paraId="76A85728" w14:textId="77777777" w:rsidR="00B11A28" w:rsidRDefault="00000000">
      <w:pPr>
        <w:pStyle w:val="NormalWeb"/>
        <w:ind w:left="720"/>
      </w:pPr>
      <w:r>
        <w:t>Payment</w:t>
      </w:r>
    </w:p>
    <w:p w14:paraId="33247E76" w14:textId="77777777" w:rsidR="00B11A28" w:rsidRDefault="00000000">
      <w:pPr>
        <w:pStyle w:val="NormalWeb"/>
      </w:pPr>
      <w:r>
        <w:t>Students 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665"/>
        <w:gridCol w:w="1164"/>
      </w:tblGrid>
      <w:tr w:rsidR="00B11A28" w14:paraId="672A8B1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14421F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16395D28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Actor</w:t>
            </w:r>
          </w:p>
        </w:tc>
        <w:tc>
          <w:tcPr>
            <w:tcW w:w="0" w:type="auto"/>
            <w:vAlign w:val="center"/>
          </w:tcPr>
          <w:p w14:paraId="31B77C5B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Objective</w:t>
            </w:r>
          </w:p>
        </w:tc>
      </w:tr>
      <w:tr w:rsidR="00B11A28" w14:paraId="571B022C" w14:textId="77777777">
        <w:trPr>
          <w:tblCellSpacing w:w="15" w:type="dxa"/>
        </w:trPr>
        <w:tc>
          <w:tcPr>
            <w:tcW w:w="0" w:type="auto"/>
            <w:vAlign w:val="center"/>
          </w:tcPr>
          <w:p w14:paraId="66260D79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DFD64A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2CADFA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</w:tr>
      <w:tr w:rsidR="00B11A28" w14:paraId="67C8F535" w14:textId="77777777">
        <w:trPr>
          <w:tblCellSpacing w:w="15" w:type="dxa"/>
        </w:trPr>
        <w:tc>
          <w:tcPr>
            <w:tcW w:w="0" w:type="auto"/>
            <w:vAlign w:val="center"/>
          </w:tcPr>
          <w:p w14:paraId="422F2E39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0D0B30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72F90B" w14:textId="77777777" w:rsidR="00B11A28" w:rsidRDefault="00B11A28">
            <w:pPr>
              <w:rPr>
                <w:rFonts w:ascii="SimSun"/>
                <w:sz w:val="24"/>
                <w:szCs w:val="24"/>
              </w:rPr>
            </w:pPr>
          </w:p>
        </w:tc>
      </w:tr>
    </w:tbl>
    <w:p w14:paraId="2373E6C5" w14:textId="77777777" w:rsidR="00B11A28" w:rsidRDefault="00000000">
      <w:r>
        <w:rPr>
          <w:sz w:val="24"/>
          <w:szCs w:val="24"/>
        </w:rPr>
        <w:pict w14:anchorId="67A1F950">
          <v:rect id="_x0000_i1067" style="width:6in;height:1.5pt" o:hralign="center" o:hrstd="t" o:hr="t" fillcolor="#a0a0a0" stroked="f"/>
        </w:pict>
      </w:r>
    </w:p>
    <w:p w14:paraId="3068D85A" w14:textId="77777777" w:rsidR="00B11A28" w:rsidRDefault="00000000">
      <w:pPr>
        <w:pStyle w:val="Heading2"/>
        <w:rPr>
          <w:rFonts w:hint="default"/>
        </w:rPr>
      </w:pPr>
      <w:r>
        <w:t>Activity Diagram Worksheet</w:t>
      </w:r>
    </w:p>
    <w:p w14:paraId="4140C4CB" w14:textId="77777777" w:rsidR="00B11A28" w:rsidRDefault="00000000">
      <w:pPr>
        <w:pStyle w:val="NormalWeb"/>
      </w:pPr>
      <w:r>
        <w:t>Draw process flow:</w:t>
      </w:r>
    </w:p>
    <w:p w14:paraId="6CCA8040" w14:textId="77777777" w:rsidR="00B11A28" w:rsidRDefault="00000000">
      <w:pPr>
        <w:pStyle w:val="NormalWeb"/>
      </w:pPr>
      <w:r>
        <w:t>Start</w:t>
      </w:r>
    </w:p>
    <w:p w14:paraId="2FA715A8" w14:textId="77777777" w:rsidR="00B11A28" w:rsidRDefault="00000000">
      <w:pPr>
        <w:pStyle w:val="NormalWeb"/>
      </w:pPr>
      <w:r>
        <w:t>↓</w:t>
      </w:r>
    </w:p>
    <w:p w14:paraId="37F691FE" w14:textId="77777777" w:rsidR="00B11A28" w:rsidRDefault="00000000">
      <w:pPr>
        <w:pStyle w:val="NormalWeb"/>
      </w:pPr>
      <w:r>
        <w:t>Action 1</w:t>
      </w:r>
    </w:p>
    <w:p w14:paraId="094B8D73" w14:textId="77777777" w:rsidR="00B11A28" w:rsidRDefault="00000000">
      <w:pPr>
        <w:pStyle w:val="NormalWeb"/>
      </w:pPr>
      <w:r>
        <w:t>↓</w:t>
      </w:r>
    </w:p>
    <w:p w14:paraId="327E35E4" w14:textId="77777777" w:rsidR="00B11A28" w:rsidRDefault="00000000">
      <w:pPr>
        <w:pStyle w:val="NormalWeb"/>
      </w:pPr>
      <w:r>
        <w:lastRenderedPageBreak/>
        <w:t>Decision</w:t>
      </w:r>
    </w:p>
    <w:p w14:paraId="2EE63FC0" w14:textId="77777777" w:rsidR="00B11A28" w:rsidRDefault="00000000">
      <w:pPr>
        <w:pStyle w:val="NormalWeb"/>
      </w:pPr>
      <w:r>
        <w:t>↓</w:t>
      </w:r>
    </w:p>
    <w:p w14:paraId="52286D02" w14:textId="77777777" w:rsidR="00B11A28" w:rsidRDefault="00000000">
      <w:pPr>
        <w:pStyle w:val="NormalWeb"/>
      </w:pPr>
      <w:r>
        <w:t>Action 2</w:t>
      </w:r>
    </w:p>
    <w:p w14:paraId="73EAD1C5" w14:textId="77777777" w:rsidR="00B11A28" w:rsidRDefault="00000000">
      <w:pPr>
        <w:pStyle w:val="NormalWeb"/>
      </w:pPr>
      <w:r>
        <w:t>↓</w:t>
      </w:r>
    </w:p>
    <w:p w14:paraId="127E6FED" w14:textId="77777777" w:rsidR="00B11A28" w:rsidRDefault="00000000">
      <w:pPr>
        <w:pStyle w:val="NormalWeb"/>
      </w:pPr>
      <w:r>
        <w:t>End</w:t>
      </w:r>
    </w:p>
    <w:p w14:paraId="1798863B" w14:textId="77777777" w:rsidR="00B11A28" w:rsidRDefault="00000000">
      <w:r>
        <w:pict w14:anchorId="4BE66FCB">
          <v:rect id="_x0000_i1068" style="width:6in;height:1.5pt" o:hralign="center" o:hrstd="t" o:hr="t" fillcolor="#a0a0a0" stroked="f"/>
        </w:pict>
      </w:r>
    </w:p>
    <w:p w14:paraId="51624293" w14:textId="77777777" w:rsidR="00B11A28" w:rsidRDefault="00000000">
      <w:pPr>
        <w:pStyle w:val="Heading2"/>
        <w:rPr>
          <w:rFonts w:hint="default"/>
        </w:rPr>
      </w:pPr>
      <w:r>
        <w:t>Sequence Diagram Worksheet</w:t>
      </w:r>
    </w:p>
    <w:p w14:paraId="41A0E3A2" w14:textId="77777777" w:rsidR="00B11A28" w:rsidRDefault="00000000">
      <w:pPr>
        <w:pStyle w:val="NormalWeb"/>
      </w:pPr>
      <w:r>
        <w:t>Actor:</w:t>
      </w:r>
    </w:p>
    <w:p w14:paraId="54499CB6" w14:textId="77777777" w:rsidR="00B11A28" w:rsidRDefault="00000000">
      <w:pPr>
        <w:pStyle w:val="NormalWeb"/>
      </w:pPr>
      <w:r>
        <w:t>Objects involved:</w:t>
      </w:r>
    </w:p>
    <w:p w14:paraId="270DCA4F" w14:textId="77777777" w:rsidR="00B11A28" w:rsidRDefault="00B11A28">
      <w:pPr>
        <w:numPr>
          <w:ilvl w:val="0"/>
          <w:numId w:val="8"/>
        </w:numPr>
        <w:spacing w:beforeAutospacing="1" w:afterAutospacing="1"/>
      </w:pPr>
    </w:p>
    <w:p w14:paraId="57170A85" w14:textId="77777777" w:rsidR="00B11A28" w:rsidRDefault="00B11A28">
      <w:pPr>
        <w:numPr>
          <w:ilvl w:val="0"/>
          <w:numId w:val="8"/>
        </w:numPr>
        <w:spacing w:beforeAutospacing="1" w:afterAutospacing="1"/>
      </w:pPr>
    </w:p>
    <w:p w14:paraId="29FB77A5" w14:textId="77777777" w:rsidR="00B11A28" w:rsidRDefault="00B11A28">
      <w:pPr>
        <w:numPr>
          <w:ilvl w:val="0"/>
          <w:numId w:val="8"/>
        </w:numPr>
        <w:spacing w:beforeAutospacing="1" w:afterAutospacing="1"/>
      </w:pPr>
    </w:p>
    <w:p w14:paraId="2F29BAED" w14:textId="77777777" w:rsidR="00B11A28" w:rsidRDefault="00B11A28">
      <w:pPr>
        <w:numPr>
          <w:ilvl w:val="0"/>
          <w:numId w:val="8"/>
        </w:numPr>
        <w:spacing w:beforeAutospacing="1" w:afterAutospacing="1"/>
      </w:pPr>
    </w:p>
    <w:p w14:paraId="6EF4E299" w14:textId="77777777" w:rsidR="00B11A28" w:rsidRDefault="00000000">
      <w:pPr>
        <w:pStyle w:val="NormalWeb"/>
      </w:pPr>
      <w:r>
        <w:t>Interaction sequence:</w:t>
      </w:r>
    </w:p>
    <w:p w14:paraId="43A5F2E1" w14:textId="77777777" w:rsidR="00B11A28" w:rsidRDefault="00B11A28">
      <w:pPr>
        <w:numPr>
          <w:ilvl w:val="0"/>
          <w:numId w:val="9"/>
        </w:numPr>
        <w:spacing w:beforeAutospacing="1" w:afterAutospacing="1"/>
      </w:pPr>
    </w:p>
    <w:p w14:paraId="50637FC6" w14:textId="77777777" w:rsidR="00B11A28" w:rsidRDefault="00B11A28">
      <w:pPr>
        <w:numPr>
          <w:ilvl w:val="0"/>
          <w:numId w:val="9"/>
        </w:numPr>
        <w:spacing w:beforeAutospacing="1" w:afterAutospacing="1"/>
      </w:pPr>
    </w:p>
    <w:p w14:paraId="1429A733" w14:textId="77777777" w:rsidR="00B11A28" w:rsidRDefault="00B11A28">
      <w:pPr>
        <w:numPr>
          <w:ilvl w:val="0"/>
          <w:numId w:val="9"/>
        </w:numPr>
        <w:spacing w:beforeAutospacing="1" w:afterAutospacing="1"/>
      </w:pPr>
    </w:p>
    <w:p w14:paraId="1D0001F5" w14:textId="77777777" w:rsidR="00B11A28" w:rsidRDefault="00B11A28">
      <w:pPr>
        <w:numPr>
          <w:ilvl w:val="0"/>
          <w:numId w:val="9"/>
        </w:numPr>
        <w:spacing w:beforeAutospacing="1" w:afterAutospacing="1"/>
      </w:pPr>
    </w:p>
    <w:p w14:paraId="2457D0D9" w14:textId="77777777" w:rsidR="00B11A28" w:rsidRDefault="00000000">
      <w:r>
        <w:pict w14:anchorId="625B90A4">
          <v:rect id="_x0000_i1069" style="width:6in;height:1.5pt" o:hralign="center" o:hrstd="t" o:hr="t" fillcolor="#a0a0a0" stroked="f"/>
        </w:pict>
      </w:r>
    </w:p>
    <w:p w14:paraId="57F3DB30" w14:textId="77777777" w:rsidR="00B11A28" w:rsidRDefault="00000000">
      <w:pPr>
        <w:pStyle w:val="Heading2"/>
        <w:rPr>
          <w:rFonts w:hint="default"/>
        </w:rPr>
      </w:pPr>
      <w:r>
        <w:t>Collaboration Diagram Worksheet</w:t>
      </w:r>
    </w:p>
    <w:p w14:paraId="412CAFC8" w14:textId="77777777" w:rsidR="00B11A28" w:rsidRDefault="00000000">
      <w:pPr>
        <w:pStyle w:val="NormalWeb"/>
      </w:pPr>
      <w:r>
        <w:t>Objects:</w:t>
      </w:r>
    </w:p>
    <w:p w14:paraId="6A606259" w14:textId="77777777" w:rsidR="00B11A28" w:rsidRDefault="00000000">
      <w:pPr>
        <w:pStyle w:val="NormalWeb"/>
      </w:pPr>
      <w:r>
        <w:t>Relationships:</w:t>
      </w:r>
    </w:p>
    <w:p w14:paraId="0EA9D03E" w14:textId="77777777" w:rsidR="00B11A28" w:rsidRDefault="00000000">
      <w:pPr>
        <w:pStyle w:val="NormalWeb"/>
      </w:pPr>
      <w:r>
        <w:t>Message flow:</w:t>
      </w:r>
    </w:p>
    <w:p w14:paraId="23A6A12F" w14:textId="77777777" w:rsidR="00B11A28" w:rsidRDefault="00000000">
      <w:r>
        <w:pict w14:anchorId="6DC8D1DF">
          <v:rect id="_x0000_i1070" style="width:6in;height:1.5pt" o:hralign="center" o:hrstd="t" o:hr="t" fillcolor="#a0a0a0" stroked="f"/>
        </w:pict>
      </w:r>
    </w:p>
    <w:p w14:paraId="4A824690" w14:textId="77777777" w:rsidR="00B11A28" w:rsidRDefault="00000000">
      <w:pPr>
        <w:pStyle w:val="Heading2"/>
        <w:rPr>
          <w:rFonts w:hint="default"/>
        </w:rPr>
      </w:pPr>
      <w:r>
        <w:t>Database Design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75"/>
      </w:tblGrid>
      <w:tr w:rsidR="00B11A28" w14:paraId="1F479B2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D9EEE3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Entity</w:t>
            </w:r>
          </w:p>
        </w:tc>
        <w:tc>
          <w:tcPr>
            <w:tcW w:w="0" w:type="auto"/>
            <w:vAlign w:val="center"/>
          </w:tcPr>
          <w:p w14:paraId="7DAE3581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Attributes</w:t>
            </w:r>
          </w:p>
        </w:tc>
      </w:tr>
      <w:tr w:rsidR="00B11A28" w14:paraId="7A89BC27" w14:textId="77777777">
        <w:trPr>
          <w:tblCellSpacing w:w="15" w:type="dxa"/>
        </w:trPr>
        <w:tc>
          <w:tcPr>
            <w:tcW w:w="0" w:type="auto"/>
            <w:vAlign w:val="center"/>
          </w:tcPr>
          <w:p w14:paraId="19186A0F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Student</w:t>
            </w:r>
          </w:p>
        </w:tc>
        <w:tc>
          <w:tcPr>
            <w:tcW w:w="0" w:type="auto"/>
            <w:vAlign w:val="center"/>
          </w:tcPr>
          <w:p w14:paraId="58A98615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ID, Name, Email</w:t>
            </w:r>
          </w:p>
        </w:tc>
      </w:tr>
      <w:tr w:rsidR="00B11A28" w14:paraId="6ABE866D" w14:textId="77777777">
        <w:trPr>
          <w:tblCellSpacing w:w="15" w:type="dxa"/>
        </w:trPr>
        <w:tc>
          <w:tcPr>
            <w:tcW w:w="0" w:type="auto"/>
            <w:vAlign w:val="center"/>
          </w:tcPr>
          <w:p w14:paraId="11040CEC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Course</w:t>
            </w:r>
          </w:p>
        </w:tc>
        <w:tc>
          <w:tcPr>
            <w:tcW w:w="0" w:type="auto"/>
            <w:vAlign w:val="center"/>
          </w:tcPr>
          <w:p w14:paraId="63706AD0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CourseID, CourseName</w:t>
            </w:r>
          </w:p>
        </w:tc>
      </w:tr>
    </w:tbl>
    <w:p w14:paraId="2A37EDC6" w14:textId="77777777" w:rsidR="00B11A28" w:rsidRDefault="00000000">
      <w:r>
        <w:rPr>
          <w:sz w:val="24"/>
          <w:szCs w:val="24"/>
        </w:rPr>
        <w:lastRenderedPageBreak/>
        <w:pict w14:anchorId="4C28403D">
          <v:rect id="_x0000_i1071" style="width:6in;height:1.5pt" o:hralign="center" o:hrstd="t" o:hr="t" fillcolor="#a0a0a0" stroked="f"/>
        </w:pict>
      </w:r>
    </w:p>
    <w:p w14:paraId="3EA9872B" w14:textId="77777777" w:rsidR="00B11A28" w:rsidRDefault="00000000">
      <w:pPr>
        <w:pStyle w:val="NormalWeb"/>
      </w:pPr>
      <w:r>
        <w:t>Primary Key:</w:t>
      </w:r>
    </w:p>
    <w:p w14:paraId="08B345FB" w14:textId="77777777" w:rsidR="00B11A28" w:rsidRDefault="00000000">
      <w:pPr>
        <w:pStyle w:val="NormalWeb"/>
      </w:pPr>
      <w:r>
        <w:t>Foreign Key:</w:t>
      </w:r>
    </w:p>
    <w:p w14:paraId="60905AFD" w14:textId="77777777" w:rsidR="00B11A28" w:rsidRDefault="00000000">
      <w:pPr>
        <w:pStyle w:val="NormalWeb"/>
      </w:pPr>
      <w:r>
        <w:t>Relationships:</w:t>
      </w:r>
    </w:p>
    <w:p w14:paraId="1CFF8D94" w14:textId="77777777" w:rsidR="00B11A28" w:rsidRDefault="00000000">
      <w:r>
        <w:pict w14:anchorId="3F35311D">
          <v:rect id="_x0000_i1072" style="width:6in;height:1.5pt" o:hralign="center" o:hrstd="t" o:hr="t" fillcolor="#a0a0a0" stroked="f"/>
        </w:pict>
      </w:r>
    </w:p>
    <w:p w14:paraId="12E72F4D" w14:textId="77777777" w:rsidR="00B11A28" w:rsidRDefault="00B11A28">
      <w:pPr>
        <w:pStyle w:val="Heading1"/>
        <w:rPr>
          <w:rFonts w:hint="default"/>
        </w:rPr>
      </w:pPr>
    </w:p>
    <w:p w14:paraId="4A0E49DB" w14:textId="77777777" w:rsidR="00B11A28" w:rsidRDefault="00B11A28">
      <w:pPr>
        <w:pStyle w:val="Heading1"/>
        <w:rPr>
          <w:rFonts w:hint="default"/>
        </w:rPr>
      </w:pPr>
    </w:p>
    <w:p w14:paraId="213428D5" w14:textId="77777777" w:rsidR="00B11A28" w:rsidRDefault="00B11A28">
      <w:pPr>
        <w:pStyle w:val="Heading1"/>
        <w:rPr>
          <w:rFonts w:hint="default"/>
        </w:rPr>
      </w:pPr>
    </w:p>
    <w:p w14:paraId="690F37C9" w14:textId="77777777" w:rsidR="00B11A28" w:rsidRDefault="00B11A28">
      <w:pPr>
        <w:pStyle w:val="Heading1"/>
        <w:rPr>
          <w:rFonts w:hint="default"/>
        </w:rPr>
      </w:pPr>
    </w:p>
    <w:p w14:paraId="07DC1402" w14:textId="77777777" w:rsidR="00B11A28" w:rsidRDefault="00B11A28">
      <w:pPr>
        <w:pStyle w:val="Heading1"/>
        <w:rPr>
          <w:rFonts w:hint="default"/>
        </w:rPr>
      </w:pPr>
    </w:p>
    <w:p w14:paraId="20F8391D" w14:textId="77777777" w:rsidR="00B11A28" w:rsidRDefault="00B11A28">
      <w:pPr>
        <w:pStyle w:val="Heading1"/>
        <w:rPr>
          <w:rFonts w:hint="default"/>
        </w:rPr>
      </w:pPr>
    </w:p>
    <w:p w14:paraId="6DB3E3B3" w14:textId="77777777" w:rsidR="00B11A28" w:rsidRDefault="00B11A28">
      <w:pPr>
        <w:pStyle w:val="Heading1"/>
        <w:rPr>
          <w:rFonts w:hint="default"/>
        </w:rPr>
      </w:pPr>
    </w:p>
    <w:p w14:paraId="293345E3" w14:textId="77777777" w:rsidR="00B11A28" w:rsidRDefault="00B11A28">
      <w:pPr>
        <w:pStyle w:val="Heading1"/>
        <w:rPr>
          <w:rFonts w:hint="default"/>
        </w:rPr>
      </w:pPr>
    </w:p>
    <w:p w14:paraId="2F0CD2AF" w14:textId="77777777" w:rsidR="00B11A28" w:rsidRDefault="00B11A28">
      <w:pPr>
        <w:pStyle w:val="Heading1"/>
        <w:rPr>
          <w:rFonts w:hint="default"/>
        </w:rPr>
      </w:pPr>
    </w:p>
    <w:p w14:paraId="19FB466A" w14:textId="77777777" w:rsidR="00B11A28" w:rsidRDefault="00B11A28">
      <w:pPr>
        <w:pStyle w:val="Heading1"/>
        <w:rPr>
          <w:rFonts w:hint="default"/>
        </w:rPr>
      </w:pPr>
    </w:p>
    <w:p w14:paraId="57C904E2" w14:textId="77777777" w:rsidR="00B11A28" w:rsidRDefault="00B11A28">
      <w:pPr>
        <w:pStyle w:val="Heading1"/>
        <w:rPr>
          <w:rFonts w:hint="default"/>
        </w:rPr>
      </w:pPr>
    </w:p>
    <w:p w14:paraId="55CD2AAA" w14:textId="77777777" w:rsidR="00B11A28" w:rsidRDefault="00000000">
      <w:pPr>
        <w:pStyle w:val="Heading1"/>
        <w:rPr>
          <w:rFonts w:hint="default"/>
        </w:rPr>
      </w:pPr>
      <w:r>
        <w:t>Module 5: Final SRS and Analytics Integration Workbook</w:t>
      </w:r>
    </w:p>
    <w:p w14:paraId="3AEAB06C" w14:textId="77777777" w:rsidR="00B11A28" w:rsidRDefault="00000000">
      <w:pPr>
        <w:pStyle w:val="NormalWeb"/>
      </w:pPr>
      <w:r>
        <w:rPr>
          <w:rStyle w:val="Strong"/>
        </w:rPr>
        <w:lastRenderedPageBreak/>
        <w:t>Workbook Goal:</w:t>
      </w:r>
      <w:r>
        <w:t xml:space="preserve"> Integrate complete project documentation.</w:t>
      </w:r>
    </w:p>
    <w:p w14:paraId="587EF1F4" w14:textId="77777777" w:rsidR="00B11A28" w:rsidRDefault="00000000">
      <w:pPr>
        <w:pStyle w:val="Heading3"/>
        <w:rPr>
          <w:rFonts w:hint="default"/>
        </w:rPr>
      </w:pPr>
      <w:r>
        <w:t>Topics Covered</w:t>
      </w:r>
    </w:p>
    <w:p w14:paraId="19150BDD" w14:textId="77777777" w:rsidR="00B11A28" w:rsidRDefault="00000000">
      <w:pPr>
        <w:pStyle w:val="NormalWeb"/>
        <w:ind w:left="720"/>
      </w:pPr>
      <w:r>
        <w:t>Data Science Process</w:t>
      </w:r>
    </w:p>
    <w:p w14:paraId="5774D82D" w14:textId="77777777" w:rsidR="00B11A28" w:rsidRDefault="00000000">
      <w:pPr>
        <w:pStyle w:val="NormalWeb"/>
        <w:ind w:left="720"/>
      </w:pPr>
      <w:r>
        <w:t>Analytics Workflow</w:t>
      </w:r>
    </w:p>
    <w:p w14:paraId="38962DB6" w14:textId="77777777" w:rsidR="00B11A28" w:rsidRDefault="00000000">
      <w:pPr>
        <w:pStyle w:val="NormalWeb"/>
        <w:ind w:left="720"/>
      </w:pPr>
      <w:r>
        <w:t>Final SRS Development</w:t>
      </w:r>
    </w:p>
    <w:p w14:paraId="74646027" w14:textId="77777777" w:rsidR="00B11A28" w:rsidRDefault="00000000">
      <w:pPr>
        <w:pStyle w:val="Heading3"/>
        <w:rPr>
          <w:rFonts w:hint="default"/>
        </w:rPr>
      </w:pPr>
      <w:r>
        <w:t>Workbook Activity 5</w:t>
      </w:r>
    </w:p>
    <w:p w14:paraId="49C9AB7B" w14:textId="77777777" w:rsidR="00B11A28" w:rsidRDefault="00000000">
      <w:pPr>
        <w:pStyle w:val="Heading3"/>
        <w:rPr>
          <w:rFonts w:hint="default"/>
        </w:rPr>
      </w:pPr>
      <w:r>
        <w:t>Data Analytics Workflow</w:t>
      </w:r>
    </w:p>
    <w:p w14:paraId="58C47C80" w14:textId="77777777" w:rsidR="00B11A28" w:rsidRDefault="00000000">
      <w:pPr>
        <w:pStyle w:val="NormalWeb"/>
      </w:pPr>
      <w:r>
        <w:t>Problem Definition:</w:t>
      </w:r>
    </w:p>
    <w:p w14:paraId="04E92D25" w14:textId="77777777" w:rsidR="00B11A28" w:rsidRDefault="00000000">
      <w:r>
        <w:pict w14:anchorId="76A9EDEA">
          <v:rect id="_x0000_i1073" style="width:6in;height:1.5pt" o:hralign="center" o:hrstd="t" o:hr="t" fillcolor="#a0a0a0" stroked="f"/>
        </w:pict>
      </w:r>
    </w:p>
    <w:p w14:paraId="0075947A" w14:textId="77777777" w:rsidR="00B11A28" w:rsidRDefault="00000000">
      <w:pPr>
        <w:pStyle w:val="NormalWeb"/>
      </w:pPr>
      <w:r>
        <w:t>Data Collection:</w:t>
      </w:r>
    </w:p>
    <w:p w14:paraId="39CDA9FE" w14:textId="77777777" w:rsidR="00B11A28" w:rsidRDefault="00000000">
      <w:r>
        <w:pict w14:anchorId="701915AD">
          <v:rect id="_x0000_i1074" style="width:6in;height:1.5pt" o:hralign="center" o:hrstd="t" o:hr="t" fillcolor="#a0a0a0" stroked="f"/>
        </w:pict>
      </w:r>
    </w:p>
    <w:p w14:paraId="21FF4C6B" w14:textId="77777777" w:rsidR="00B11A28" w:rsidRDefault="00000000">
      <w:pPr>
        <w:pStyle w:val="NormalWeb"/>
      </w:pPr>
      <w:r>
        <w:t>Data Cleaning:</w:t>
      </w:r>
    </w:p>
    <w:p w14:paraId="5A236D53" w14:textId="77777777" w:rsidR="00B11A28" w:rsidRDefault="00000000">
      <w:r>
        <w:pict w14:anchorId="0D618ECD">
          <v:rect id="_x0000_i1075" style="width:6in;height:1.5pt" o:hralign="center" o:hrstd="t" o:hr="t" fillcolor="#a0a0a0" stroked="f"/>
        </w:pict>
      </w:r>
    </w:p>
    <w:p w14:paraId="1C25FBCC" w14:textId="77777777" w:rsidR="00B11A28" w:rsidRDefault="00000000">
      <w:pPr>
        <w:pStyle w:val="NormalWeb"/>
      </w:pPr>
      <w:r>
        <w:t>Data Exploration:</w:t>
      </w:r>
    </w:p>
    <w:p w14:paraId="78397123" w14:textId="77777777" w:rsidR="00B11A28" w:rsidRDefault="00000000">
      <w:r>
        <w:pict w14:anchorId="72B0192C">
          <v:rect id="_x0000_i1076" style="width:6in;height:1.5pt" o:hralign="center" o:hrstd="t" o:hr="t" fillcolor="#a0a0a0" stroked="f"/>
        </w:pict>
      </w:r>
    </w:p>
    <w:p w14:paraId="4EB6361D" w14:textId="77777777" w:rsidR="00B11A28" w:rsidRDefault="00000000">
      <w:pPr>
        <w:pStyle w:val="NormalWeb"/>
      </w:pPr>
      <w:r>
        <w:t>Expected Analysis:</w:t>
      </w:r>
    </w:p>
    <w:p w14:paraId="3F46CDAD" w14:textId="77777777" w:rsidR="00B11A28" w:rsidRDefault="00000000">
      <w:r>
        <w:pict w14:anchorId="68C2B0DB">
          <v:rect id="_x0000_i1077" style="width:6in;height:1.5pt" o:hralign="center" o:hrstd="t" o:hr="t" fillcolor="#a0a0a0" stroked="f"/>
        </w:pict>
      </w:r>
    </w:p>
    <w:p w14:paraId="1A4D4935" w14:textId="77777777" w:rsidR="00B11A28" w:rsidRDefault="00000000">
      <w:pPr>
        <w:pStyle w:val="NormalWeb"/>
      </w:pPr>
      <w:r>
        <w:t>Expected Outcome:</w:t>
      </w:r>
    </w:p>
    <w:p w14:paraId="21FE2430" w14:textId="77777777" w:rsidR="00B11A28" w:rsidRDefault="00000000">
      <w:r>
        <w:pict w14:anchorId="1007B5C7">
          <v:rect id="_x0000_i1078" style="width:6in;height:1.5pt" o:hralign="center" o:hrstd="t" o:hr="t" fillcolor="#a0a0a0" stroked="f"/>
        </w:pict>
      </w:r>
    </w:p>
    <w:p w14:paraId="2DBF062D" w14:textId="77777777" w:rsidR="00B11A28" w:rsidRDefault="00000000">
      <w:r>
        <w:pict w14:anchorId="12D53C35">
          <v:rect id="_x0000_i1079" style="width:6in;height:1.5pt" o:hralign="center" o:hrstd="t" o:hr="t" fillcolor="#a0a0a0" stroked="f"/>
        </w:pict>
      </w:r>
    </w:p>
    <w:p w14:paraId="145CC3CB" w14:textId="77777777" w:rsidR="00B11A28" w:rsidRDefault="00B11A28">
      <w:pPr>
        <w:pStyle w:val="Heading3"/>
        <w:rPr>
          <w:rFonts w:hint="default"/>
        </w:rPr>
      </w:pPr>
    </w:p>
    <w:p w14:paraId="45CFF53F" w14:textId="77777777" w:rsidR="00B11A28" w:rsidRDefault="00B11A28">
      <w:pPr>
        <w:pStyle w:val="Heading3"/>
        <w:rPr>
          <w:rFonts w:hint="default"/>
        </w:rPr>
      </w:pPr>
    </w:p>
    <w:p w14:paraId="56005C0F" w14:textId="77777777" w:rsidR="00B11A28" w:rsidRDefault="00000000">
      <w:pPr>
        <w:pStyle w:val="Heading1"/>
        <w:rPr>
          <w:rFonts w:hint="default"/>
        </w:rPr>
      </w:pPr>
      <w:r>
        <w:t>Final Project Checklist</w:t>
      </w:r>
    </w:p>
    <w:p w14:paraId="66D8940C" w14:textId="77777777" w:rsidR="00B11A28" w:rsidRDefault="00000000">
      <w:pPr>
        <w:pStyle w:val="NormalWeb"/>
      </w:pPr>
      <w:r>
        <w:t>□ Problem Statement completed</w:t>
      </w:r>
    </w:p>
    <w:p w14:paraId="1DB48014" w14:textId="77777777" w:rsidR="00B11A28" w:rsidRDefault="00000000">
      <w:pPr>
        <w:pStyle w:val="NormalWeb"/>
      </w:pPr>
      <w:r>
        <w:t>□ Objectives identified</w:t>
      </w:r>
    </w:p>
    <w:p w14:paraId="30A25270" w14:textId="77777777" w:rsidR="00B11A28" w:rsidRDefault="00000000">
      <w:pPr>
        <w:pStyle w:val="NormalWeb"/>
      </w:pPr>
      <w:r>
        <w:lastRenderedPageBreak/>
        <w:t>□ Internal and External Sources identified</w:t>
      </w:r>
    </w:p>
    <w:p w14:paraId="5E415DFD" w14:textId="77777777" w:rsidR="00B11A28" w:rsidRDefault="00000000">
      <w:pPr>
        <w:pStyle w:val="NormalWeb"/>
      </w:pPr>
      <w:r>
        <w:t>□ Feasibility Analysis completed</w:t>
      </w:r>
    </w:p>
    <w:p w14:paraId="0CBFA1CF" w14:textId="77777777" w:rsidR="00B11A28" w:rsidRDefault="00000000">
      <w:pPr>
        <w:pStyle w:val="NormalWeb"/>
      </w:pPr>
      <w:r>
        <w:t>□ Functional Requirements completed</w:t>
      </w:r>
    </w:p>
    <w:p w14:paraId="2EAF2F15" w14:textId="77777777" w:rsidR="00B11A28" w:rsidRDefault="00000000">
      <w:pPr>
        <w:pStyle w:val="NormalWeb"/>
      </w:pPr>
      <w:r>
        <w:t>□ Non-functional Requirements completed</w:t>
      </w:r>
    </w:p>
    <w:p w14:paraId="11AE0AE7" w14:textId="77777777" w:rsidR="00B11A28" w:rsidRDefault="00000000">
      <w:pPr>
        <w:pStyle w:val="NormalWeb"/>
      </w:pPr>
      <w:r>
        <w:t>□ Use Cases completed</w:t>
      </w:r>
    </w:p>
    <w:p w14:paraId="5CE50453" w14:textId="77777777" w:rsidR="00B11A28" w:rsidRDefault="00000000">
      <w:pPr>
        <w:pStyle w:val="NormalWeb"/>
      </w:pPr>
      <w:r>
        <w:t>□ Activity Diagram completed</w:t>
      </w:r>
    </w:p>
    <w:p w14:paraId="58E3DE22" w14:textId="77777777" w:rsidR="00B11A28" w:rsidRDefault="00000000">
      <w:pPr>
        <w:pStyle w:val="NormalWeb"/>
      </w:pPr>
      <w:r>
        <w:t>□ Sequence Diagram completed</w:t>
      </w:r>
    </w:p>
    <w:p w14:paraId="38CDB377" w14:textId="77777777" w:rsidR="00B11A28" w:rsidRDefault="00000000">
      <w:pPr>
        <w:pStyle w:val="NormalWeb"/>
      </w:pPr>
      <w:r>
        <w:t>□ Collaboration Diagram completed</w:t>
      </w:r>
    </w:p>
    <w:p w14:paraId="466AB266" w14:textId="77777777" w:rsidR="00B11A28" w:rsidRDefault="00000000">
      <w:pPr>
        <w:pStyle w:val="NormalWeb"/>
      </w:pPr>
      <w:r>
        <w:t>□ Database Design completed</w:t>
      </w:r>
    </w:p>
    <w:p w14:paraId="064AC88D" w14:textId="77777777" w:rsidR="00B11A28" w:rsidRDefault="00000000">
      <w:pPr>
        <w:pStyle w:val="NormalWeb"/>
      </w:pPr>
      <w:r>
        <w:t>□ Ethical Measures Taken</w:t>
      </w:r>
    </w:p>
    <w:p w14:paraId="7DFC865C" w14:textId="77777777" w:rsidR="00B11A28" w:rsidRDefault="00000000">
      <w:pPr>
        <w:pStyle w:val="NormalWeb"/>
      </w:pPr>
      <w:r>
        <w:t>□ Final SRS completed</w:t>
      </w:r>
    </w:p>
    <w:p w14:paraId="5BBB8004" w14:textId="77777777" w:rsidR="00B11A28" w:rsidRDefault="00000000">
      <w:pPr>
        <w:pStyle w:val="NormalWeb"/>
      </w:pPr>
      <w:r>
        <w:t>□ Presentation prepared</w:t>
      </w:r>
    </w:p>
    <w:p w14:paraId="432AF863" w14:textId="77777777" w:rsidR="00B11A28" w:rsidRDefault="00B11A28"/>
    <w:p w14:paraId="6287CD1F" w14:textId="77777777" w:rsidR="00B11A28" w:rsidRDefault="00000000">
      <w:pPr>
        <w:pStyle w:val="NormalWeb"/>
      </w:pPr>
      <w:r>
        <w:rPr>
          <w:rStyle w:val="Strong"/>
        </w:rPr>
        <w:t>Final Student Deliverable</w:t>
      </w:r>
    </w:p>
    <w:p w14:paraId="0ED51254" w14:textId="77777777" w:rsidR="00B11A28" w:rsidRDefault="00000000">
      <w:pPr>
        <w:pStyle w:val="NormalWeb"/>
        <w:ind w:left="720"/>
      </w:pPr>
      <w:r>
        <w:t>Complete IEEE SRS Document</w:t>
      </w:r>
    </w:p>
    <w:p w14:paraId="1F2CE1DB" w14:textId="77777777" w:rsidR="00B11A28" w:rsidRDefault="00000000">
      <w:pPr>
        <w:pStyle w:val="NormalWeb"/>
        <w:ind w:left="720"/>
      </w:pPr>
      <w:r>
        <w:t>UML Designs</w:t>
      </w:r>
    </w:p>
    <w:p w14:paraId="17E15106" w14:textId="77777777" w:rsidR="00B11A28" w:rsidRDefault="00000000">
      <w:pPr>
        <w:pStyle w:val="NormalWeb"/>
        <w:ind w:left="720"/>
      </w:pPr>
      <w:r>
        <w:t>Database Schema</w:t>
      </w:r>
    </w:p>
    <w:p w14:paraId="39EE0B14" w14:textId="77777777" w:rsidR="00B11A28" w:rsidRDefault="00000000">
      <w:pPr>
        <w:pStyle w:val="NormalWeb"/>
        <w:ind w:left="720"/>
      </w:pPr>
      <w:r>
        <w:t>Analytics Workflow</w:t>
      </w:r>
    </w:p>
    <w:p w14:paraId="7C2BC512" w14:textId="77777777" w:rsidR="00B11A28" w:rsidRDefault="00000000">
      <w:pPr>
        <w:pStyle w:val="NormalWeb"/>
        <w:ind w:left="720"/>
      </w:pPr>
      <w:r>
        <w:t>Final Presentation</w:t>
      </w:r>
    </w:p>
    <w:p w14:paraId="36343655" w14:textId="77777777" w:rsidR="00B11A28" w:rsidRDefault="00B11A28">
      <w:pPr>
        <w:spacing w:beforeAutospacing="1" w:afterAutospacing="1"/>
      </w:pPr>
    </w:p>
    <w:p w14:paraId="0C1518D9" w14:textId="77777777" w:rsidR="00B11A28" w:rsidRDefault="00000000">
      <w:pPr>
        <w:pStyle w:val="NormalWeb"/>
      </w:pPr>
      <w:r>
        <w:t xml:space="preserve">This workbook structure makes the internship function like a guided </w:t>
      </w:r>
      <w:r>
        <w:rPr>
          <w:rStyle w:val="Strong"/>
        </w:rPr>
        <w:t>industry project lab</w:t>
      </w:r>
      <w:r>
        <w:t>, where students progressively complete one real-life system from idea → analysis → SRS → UML → analytics design.</w:t>
      </w:r>
    </w:p>
    <w:p w14:paraId="2066F8A1" w14:textId="77777777" w:rsidR="00B11A28" w:rsidRDefault="00B11A28">
      <w:pPr>
        <w:pStyle w:val="NormalWeb"/>
      </w:pPr>
    </w:p>
    <w:p w14:paraId="295CEA05" w14:textId="77777777" w:rsidR="00B11A28" w:rsidRDefault="00000000">
      <w:pPr>
        <w:pStyle w:val="NormalWeb"/>
      </w:pPr>
      <w:r>
        <w:rPr>
          <w:rStyle w:val="Strong"/>
        </w:rPr>
        <w:t xml:space="preserve">Industry-readiness </w:t>
      </w:r>
      <w:r>
        <w:t xml:space="preserve">, the gap is usually not more theory — it is adding the small practices that industry expects but classrooms often skip. </w:t>
      </w:r>
    </w:p>
    <w:p w14:paraId="6C8A77C3" w14:textId="77777777" w:rsidR="00B11A28" w:rsidRDefault="00000000">
      <w:pPr>
        <w:pStyle w:val="Heading3"/>
        <w:rPr>
          <w:rFonts w:hint="default"/>
        </w:rPr>
      </w:pPr>
      <w:r>
        <w:lastRenderedPageBreak/>
        <w:t>1. Client Interaction Sheet (Requirement Elicitation Simulation)</w:t>
      </w:r>
    </w:p>
    <w:p w14:paraId="17216BA7" w14:textId="77777777" w:rsidR="00B11A28" w:rsidRDefault="00000000">
      <w:pPr>
        <w:pStyle w:val="NormalWeb"/>
      </w:pPr>
      <w:r>
        <w:t>After selecting a project, students should behave like a business analyst interacting with a client.</w:t>
      </w:r>
    </w:p>
    <w:p w14:paraId="782BAA39" w14:textId="77777777" w:rsidR="00B11A28" w:rsidRDefault="00000000">
      <w:pPr>
        <w:pStyle w:val="NormalWeb"/>
      </w:pPr>
      <w:r>
        <w:rPr>
          <w:rStyle w:val="Strong"/>
        </w:rPr>
        <w:t>Workbook section:</w:t>
      </w:r>
    </w:p>
    <w:p w14:paraId="3E2E54A1" w14:textId="77777777" w:rsidR="00B11A28" w:rsidRDefault="00000000">
      <w:pPr>
        <w:pStyle w:val="NormalWeb"/>
      </w:pPr>
      <w:r>
        <w:rPr>
          <w:rStyle w:val="Strong"/>
        </w:rPr>
        <w:t>Client Name:</w:t>
      </w:r>
      <w:r>
        <w:t xml:space="preserve"> __________________</w:t>
      </w:r>
    </w:p>
    <w:p w14:paraId="12716B26" w14:textId="77777777" w:rsidR="00B11A28" w:rsidRDefault="00000000">
      <w:pPr>
        <w:pStyle w:val="NormalWeb"/>
      </w:pPr>
      <w:r>
        <w:rPr>
          <w:rStyle w:val="Strong"/>
        </w:rPr>
        <w:t>Business Problem:</w:t>
      </w:r>
      <w:r>
        <w:t xml:space="preserve"> __________________</w:t>
      </w:r>
    </w:p>
    <w:p w14:paraId="24284F4C" w14:textId="77777777" w:rsidR="00B11A28" w:rsidRDefault="00000000">
      <w:pPr>
        <w:pStyle w:val="NormalWeb"/>
      </w:pPr>
      <w:r>
        <w:rPr>
          <w:rStyle w:val="Strong"/>
        </w:rPr>
        <w:t>Questions asked to client:</w:t>
      </w:r>
    </w:p>
    <w:p w14:paraId="3976DCD1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20021F56" w14:textId="77777777" w:rsidR="00B11A28" w:rsidRDefault="00000000">
      <w:pPr>
        <w:ind w:left="720"/>
      </w:pPr>
      <w:r>
        <w:pict w14:anchorId="1973777A">
          <v:rect id="_x0000_i1080" style="width:6in;height:1.5pt" o:hralign="center" o:hrstd="t" o:hr="t" fillcolor="#a0a0a0" stroked="f"/>
        </w:pict>
      </w:r>
    </w:p>
    <w:p w14:paraId="0C78DED1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1408B0B9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2C7076E9" w14:textId="77777777" w:rsidR="00B11A28" w:rsidRDefault="00000000">
      <w:pPr>
        <w:ind w:left="720"/>
      </w:pPr>
      <w:r>
        <w:pict w14:anchorId="7DBB3BF6">
          <v:rect id="_x0000_i1081" style="width:6in;height:1.5pt" o:hralign="center" o:hrstd="t" o:hr="t" fillcolor="#a0a0a0" stroked="f"/>
        </w:pict>
      </w:r>
    </w:p>
    <w:p w14:paraId="718E89FB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04504B03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175A6A10" w14:textId="77777777" w:rsidR="00B11A28" w:rsidRDefault="00000000">
      <w:pPr>
        <w:ind w:left="720"/>
      </w:pPr>
      <w:r>
        <w:pict w14:anchorId="12F858DC">
          <v:rect id="_x0000_i1082" style="width:6in;height:1.5pt" o:hralign="center" o:hrstd="t" o:hr="t" fillcolor="#a0a0a0" stroked="f"/>
        </w:pict>
      </w:r>
    </w:p>
    <w:p w14:paraId="02A3B598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5D7A2A29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32B04B9A" w14:textId="77777777" w:rsidR="00B11A28" w:rsidRDefault="00000000">
      <w:pPr>
        <w:ind w:left="720"/>
      </w:pPr>
      <w:r>
        <w:pict w14:anchorId="5C75B993">
          <v:rect id="_x0000_i1083" style="width:6in;height:1.5pt" o:hralign="center" o:hrstd="t" o:hr="t" fillcolor="#a0a0a0" stroked="f"/>
        </w:pict>
      </w:r>
    </w:p>
    <w:p w14:paraId="30512239" w14:textId="77777777" w:rsidR="00B11A28" w:rsidRDefault="00B11A28">
      <w:pPr>
        <w:numPr>
          <w:ilvl w:val="0"/>
          <w:numId w:val="10"/>
        </w:numPr>
        <w:spacing w:beforeAutospacing="1" w:afterAutospacing="1"/>
        <w:ind w:left="1440"/>
      </w:pPr>
    </w:p>
    <w:p w14:paraId="339A9EED" w14:textId="77777777" w:rsidR="00B11A28" w:rsidRDefault="00000000">
      <w:pPr>
        <w:pStyle w:val="NormalWeb"/>
      </w:pPr>
      <w:r>
        <w:rPr>
          <w:rStyle w:val="Strong"/>
        </w:rPr>
        <w:t>Client responses:</w:t>
      </w:r>
    </w:p>
    <w:p w14:paraId="4DCFC91B" w14:textId="77777777" w:rsidR="00B11A28" w:rsidRDefault="00000000">
      <w:r>
        <w:pict w14:anchorId="2B5D2B73">
          <v:rect id="_x0000_i1084" style="width:6in;height:1.5pt" o:hralign="center" o:hrstd="t" o:hr="t" fillcolor="#a0a0a0" stroked="f"/>
        </w:pict>
      </w:r>
    </w:p>
    <w:p w14:paraId="3762F6F0" w14:textId="77777777" w:rsidR="00B11A28" w:rsidRDefault="00000000">
      <w:pPr>
        <w:pStyle w:val="NormalWeb"/>
      </w:pPr>
      <w:r>
        <w:rPr>
          <w:rStyle w:val="Strong"/>
        </w:rPr>
        <w:t>Final interpreted requirement:</w:t>
      </w:r>
    </w:p>
    <w:p w14:paraId="6AA81EC4" w14:textId="77777777" w:rsidR="00B11A28" w:rsidRDefault="00000000">
      <w:r>
        <w:pict w14:anchorId="30589599">
          <v:rect id="_x0000_i1085" style="width:6in;height:1.5pt" o:hralign="center" o:hrstd="t" o:hr="t" fillcolor="#a0a0a0" stroked="f"/>
        </w:pict>
      </w:r>
    </w:p>
    <w:p w14:paraId="4EB12D47" w14:textId="77777777" w:rsidR="00B11A28" w:rsidRDefault="00000000">
      <w:pPr>
        <w:pStyle w:val="NormalWeb"/>
      </w:pPr>
      <w:r>
        <w:rPr>
          <w:rStyle w:val="Strong"/>
        </w:rPr>
        <w:t>Skill gained:</w:t>
      </w:r>
      <w:r>
        <w:t xml:space="preserve"> Requirement gathering and communication.</w:t>
      </w:r>
    </w:p>
    <w:p w14:paraId="7E22E218" w14:textId="77777777" w:rsidR="00B11A28" w:rsidRDefault="00000000">
      <w:r>
        <w:pict w14:anchorId="516FD89C">
          <v:rect id="_x0000_i1086" style="width:6in;height:1.5pt" o:hralign="center" o:hrstd="t" o:hr="t" fillcolor="#a0a0a0" stroked="f"/>
        </w:pict>
      </w:r>
    </w:p>
    <w:p w14:paraId="1B48A2BD" w14:textId="77777777" w:rsidR="00B11A28" w:rsidRDefault="00000000">
      <w:pPr>
        <w:pStyle w:val="Heading3"/>
        <w:rPr>
          <w:rFonts w:hint="default"/>
        </w:rPr>
      </w:pPr>
      <w:r>
        <w:t>2. User Persona Canvas</w:t>
      </w:r>
    </w:p>
    <w:p w14:paraId="4C97F56A" w14:textId="77777777" w:rsidR="00B11A28" w:rsidRDefault="00000000">
      <w:pPr>
        <w:pStyle w:val="NormalWeb"/>
      </w:pPr>
      <w:r>
        <w:t>Industry projects start by understanding users.</w:t>
      </w:r>
    </w:p>
    <w:p w14:paraId="7CAECBA8" w14:textId="77777777" w:rsidR="00B11A28" w:rsidRDefault="00000000">
      <w:pPr>
        <w:pStyle w:val="NormalWeb"/>
      </w:pPr>
      <w:r>
        <w:rPr>
          <w:rStyle w:val="Strong"/>
        </w:rPr>
        <w:lastRenderedPageBreak/>
        <w:t>Workbook Template</w:t>
      </w:r>
    </w:p>
    <w:p w14:paraId="58C7D84D" w14:textId="77777777" w:rsidR="00B11A28" w:rsidRDefault="00000000">
      <w:pPr>
        <w:pStyle w:val="NormalWeb"/>
      </w:pPr>
      <w:r>
        <w:rPr>
          <w:rStyle w:val="Strong"/>
        </w:rPr>
        <w:t>Persona Name:</w:t>
      </w:r>
      <w:r>
        <w:t xml:space="preserve"> __________________</w:t>
      </w:r>
    </w:p>
    <w:p w14:paraId="05C1EDF3" w14:textId="77777777" w:rsidR="00B11A28" w:rsidRDefault="00000000">
      <w:pPr>
        <w:pStyle w:val="NormalWeb"/>
      </w:pPr>
      <w:r>
        <w:t>Age: ______</w:t>
      </w:r>
    </w:p>
    <w:p w14:paraId="7BD22CEF" w14:textId="77777777" w:rsidR="00B11A28" w:rsidRDefault="00000000">
      <w:pPr>
        <w:pStyle w:val="NormalWeb"/>
      </w:pPr>
      <w:r>
        <w:t>Occupation: ______</w:t>
      </w:r>
    </w:p>
    <w:p w14:paraId="4912CCBA" w14:textId="77777777" w:rsidR="00B11A28" w:rsidRDefault="00000000">
      <w:pPr>
        <w:pStyle w:val="NormalWeb"/>
      </w:pPr>
      <w:r>
        <w:t>Goals:</w:t>
      </w:r>
    </w:p>
    <w:p w14:paraId="7144D7CE" w14:textId="77777777" w:rsidR="00B11A28" w:rsidRDefault="00B11A28">
      <w:pPr>
        <w:numPr>
          <w:ilvl w:val="0"/>
          <w:numId w:val="11"/>
        </w:numPr>
        <w:spacing w:beforeAutospacing="1" w:afterAutospacing="1"/>
        <w:ind w:left="1440"/>
      </w:pPr>
    </w:p>
    <w:p w14:paraId="7917EAAD" w14:textId="77777777" w:rsidR="00B11A28" w:rsidRDefault="00000000">
      <w:pPr>
        <w:ind w:left="720"/>
      </w:pPr>
      <w:r>
        <w:pict w14:anchorId="4AD5C432">
          <v:rect id="_x0000_i1087" style="width:6in;height:1.5pt" o:hralign="center" o:hrstd="t" o:hr="t" fillcolor="#a0a0a0" stroked="f"/>
        </w:pict>
      </w:r>
    </w:p>
    <w:p w14:paraId="2592DDF8" w14:textId="77777777" w:rsidR="00B11A28" w:rsidRDefault="00B11A28">
      <w:pPr>
        <w:numPr>
          <w:ilvl w:val="0"/>
          <w:numId w:val="11"/>
        </w:numPr>
        <w:spacing w:beforeAutospacing="1" w:afterAutospacing="1"/>
        <w:ind w:left="1440"/>
      </w:pPr>
    </w:p>
    <w:p w14:paraId="0E5A34F6" w14:textId="77777777" w:rsidR="00B11A28" w:rsidRDefault="00B11A28">
      <w:pPr>
        <w:numPr>
          <w:ilvl w:val="0"/>
          <w:numId w:val="11"/>
        </w:numPr>
        <w:spacing w:beforeAutospacing="1" w:afterAutospacing="1"/>
        <w:ind w:left="1440"/>
      </w:pPr>
    </w:p>
    <w:p w14:paraId="35AE67E2" w14:textId="77777777" w:rsidR="00B11A28" w:rsidRDefault="00000000">
      <w:pPr>
        <w:ind w:left="720"/>
      </w:pPr>
      <w:r>
        <w:pict w14:anchorId="05D47EBF">
          <v:rect id="_x0000_i1088" style="width:6in;height:1.5pt" o:hralign="center" o:hrstd="t" o:hr="t" fillcolor="#a0a0a0" stroked="f"/>
        </w:pict>
      </w:r>
    </w:p>
    <w:p w14:paraId="7ED40A83" w14:textId="77777777" w:rsidR="00B11A28" w:rsidRDefault="00B11A28">
      <w:pPr>
        <w:numPr>
          <w:ilvl w:val="0"/>
          <w:numId w:val="11"/>
        </w:numPr>
        <w:spacing w:beforeAutospacing="1" w:afterAutospacing="1"/>
        <w:ind w:left="1440"/>
      </w:pPr>
    </w:p>
    <w:p w14:paraId="27A43362" w14:textId="77777777" w:rsidR="00B11A28" w:rsidRDefault="00000000">
      <w:pPr>
        <w:pStyle w:val="NormalWeb"/>
      </w:pPr>
      <w:r>
        <w:t>Challenges:</w:t>
      </w:r>
    </w:p>
    <w:p w14:paraId="615410BD" w14:textId="77777777" w:rsidR="00B11A28" w:rsidRDefault="00B11A28">
      <w:pPr>
        <w:numPr>
          <w:ilvl w:val="0"/>
          <w:numId w:val="12"/>
        </w:numPr>
        <w:spacing w:beforeAutospacing="1" w:afterAutospacing="1"/>
        <w:ind w:left="1440"/>
      </w:pPr>
    </w:p>
    <w:p w14:paraId="71131034" w14:textId="77777777" w:rsidR="00B11A28" w:rsidRDefault="00000000">
      <w:pPr>
        <w:ind w:left="720"/>
      </w:pPr>
      <w:r>
        <w:pict w14:anchorId="440F0AED">
          <v:rect id="_x0000_i1089" style="width:6in;height:1.5pt" o:hralign="center" o:hrstd="t" o:hr="t" fillcolor="#a0a0a0" stroked="f"/>
        </w:pict>
      </w:r>
    </w:p>
    <w:p w14:paraId="03618A2A" w14:textId="77777777" w:rsidR="00B11A28" w:rsidRDefault="00B11A28">
      <w:pPr>
        <w:numPr>
          <w:ilvl w:val="0"/>
          <w:numId w:val="12"/>
        </w:numPr>
        <w:spacing w:beforeAutospacing="1" w:afterAutospacing="1"/>
        <w:ind w:left="1440"/>
      </w:pPr>
    </w:p>
    <w:p w14:paraId="4FFE16B1" w14:textId="77777777" w:rsidR="00B11A28" w:rsidRDefault="00B11A28">
      <w:pPr>
        <w:numPr>
          <w:ilvl w:val="0"/>
          <w:numId w:val="12"/>
        </w:numPr>
        <w:spacing w:beforeAutospacing="1" w:afterAutospacing="1"/>
        <w:ind w:left="1440"/>
      </w:pPr>
    </w:p>
    <w:p w14:paraId="61B96F4C" w14:textId="77777777" w:rsidR="00B11A28" w:rsidRDefault="00000000">
      <w:pPr>
        <w:ind w:left="720"/>
      </w:pPr>
      <w:r>
        <w:pict w14:anchorId="10230004">
          <v:rect id="_x0000_i1090" style="width:6in;height:1.5pt" o:hralign="center" o:hrstd="t" o:hr="t" fillcolor="#a0a0a0" stroked="f"/>
        </w:pict>
      </w:r>
    </w:p>
    <w:p w14:paraId="21EF9F23" w14:textId="77777777" w:rsidR="00B11A28" w:rsidRDefault="00B11A28">
      <w:pPr>
        <w:numPr>
          <w:ilvl w:val="0"/>
          <w:numId w:val="12"/>
        </w:numPr>
        <w:spacing w:beforeAutospacing="1" w:afterAutospacing="1"/>
        <w:ind w:left="1440"/>
      </w:pPr>
    </w:p>
    <w:p w14:paraId="00B8C41B" w14:textId="77777777" w:rsidR="00B11A28" w:rsidRDefault="00000000">
      <w:pPr>
        <w:pStyle w:val="NormalWeb"/>
      </w:pPr>
      <w:r>
        <w:t>Expected features:</w:t>
      </w:r>
    </w:p>
    <w:p w14:paraId="4B47F0BD" w14:textId="77777777" w:rsidR="00B11A28" w:rsidRDefault="00B11A28">
      <w:pPr>
        <w:numPr>
          <w:ilvl w:val="0"/>
          <w:numId w:val="13"/>
        </w:numPr>
        <w:spacing w:beforeAutospacing="1" w:afterAutospacing="1"/>
        <w:ind w:left="1440"/>
      </w:pPr>
    </w:p>
    <w:p w14:paraId="21EB4D97" w14:textId="77777777" w:rsidR="00B11A28" w:rsidRDefault="00000000">
      <w:pPr>
        <w:ind w:left="720"/>
      </w:pPr>
      <w:r>
        <w:pict w14:anchorId="29C44BBB">
          <v:rect id="_x0000_i1091" style="width:6in;height:1.5pt" o:hralign="center" o:hrstd="t" o:hr="t" fillcolor="#a0a0a0" stroked="f"/>
        </w:pict>
      </w:r>
    </w:p>
    <w:p w14:paraId="5B0C715F" w14:textId="77777777" w:rsidR="00B11A28" w:rsidRDefault="00B11A28">
      <w:pPr>
        <w:numPr>
          <w:ilvl w:val="0"/>
          <w:numId w:val="13"/>
        </w:numPr>
        <w:spacing w:beforeAutospacing="1" w:afterAutospacing="1"/>
        <w:ind w:left="1440"/>
      </w:pPr>
    </w:p>
    <w:p w14:paraId="07662959" w14:textId="77777777" w:rsidR="00B11A28" w:rsidRDefault="00B11A28">
      <w:pPr>
        <w:numPr>
          <w:ilvl w:val="0"/>
          <w:numId w:val="13"/>
        </w:numPr>
        <w:spacing w:beforeAutospacing="1" w:afterAutospacing="1"/>
        <w:ind w:left="1440"/>
      </w:pPr>
    </w:p>
    <w:p w14:paraId="754CFB05" w14:textId="77777777" w:rsidR="00B11A28" w:rsidRDefault="00000000">
      <w:pPr>
        <w:ind w:left="720"/>
      </w:pPr>
      <w:r>
        <w:pict w14:anchorId="6A9A1A33">
          <v:rect id="_x0000_i1092" style="width:6in;height:1.5pt" o:hralign="center" o:hrstd="t" o:hr="t" fillcolor="#a0a0a0" stroked="f"/>
        </w:pict>
      </w:r>
    </w:p>
    <w:p w14:paraId="2546D7CB" w14:textId="77777777" w:rsidR="00B11A28" w:rsidRDefault="00B11A28">
      <w:pPr>
        <w:numPr>
          <w:ilvl w:val="0"/>
          <w:numId w:val="13"/>
        </w:numPr>
        <w:spacing w:beforeAutospacing="1" w:afterAutospacing="1"/>
        <w:ind w:left="1440"/>
      </w:pPr>
    </w:p>
    <w:p w14:paraId="29D14CA8" w14:textId="77777777" w:rsidR="00B11A28" w:rsidRDefault="00000000">
      <w:pPr>
        <w:pStyle w:val="NormalWeb"/>
      </w:pPr>
      <w:r>
        <w:t>Example:</w:t>
      </w:r>
    </w:p>
    <w:p w14:paraId="5D768E90" w14:textId="77777777" w:rsidR="00B11A28" w:rsidRDefault="00000000">
      <w:pPr>
        <w:pStyle w:val="NormalWeb"/>
      </w:pPr>
      <w:r>
        <w:t>Food Delivery System</w:t>
      </w:r>
    </w:p>
    <w:p w14:paraId="284819BC" w14:textId="77777777" w:rsidR="00B11A28" w:rsidRDefault="00000000">
      <w:pPr>
        <w:pStyle w:val="NormalWeb"/>
      </w:pPr>
      <w:r>
        <w:lastRenderedPageBreak/>
        <w:t>Persona: Working professional</w:t>
      </w:r>
    </w:p>
    <w:p w14:paraId="710FF897" w14:textId="77777777" w:rsidR="00B11A28" w:rsidRDefault="00000000">
      <w:pPr>
        <w:pStyle w:val="NormalWeb"/>
      </w:pPr>
      <w:r>
        <w:t>Goals:</w:t>
      </w:r>
    </w:p>
    <w:p w14:paraId="0CC0BB02" w14:textId="77777777" w:rsidR="00B11A28" w:rsidRDefault="00000000">
      <w:pPr>
        <w:pStyle w:val="NormalWeb"/>
        <w:ind w:left="720"/>
      </w:pPr>
      <w:r>
        <w:t>Fast ordering</w:t>
      </w:r>
    </w:p>
    <w:p w14:paraId="58D302D5" w14:textId="77777777" w:rsidR="00B11A28" w:rsidRDefault="00000000">
      <w:pPr>
        <w:pStyle w:val="NormalWeb"/>
        <w:ind w:left="720"/>
      </w:pPr>
      <w:r>
        <w:t>Multiple payment options</w:t>
      </w:r>
    </w:p>
    <w:p w14:paraId="32208DAE" w14:textId="77777777" w:rsidR="00B11A28" w:rsidRDefault="00000000">
      <w:pPr>
        <w:pStyle w:val="NormalWeb"/>
      </w:pPr>
      <w:r>
        <w:t>Pain points:</w:t>
      </w:r>
    </w:p>
    <w:p w14:paraId="25E8200F" w14:textId="77777777" w:rsidR="00B11A28" w:rsidRDefault="00000000">
      <w:pPr>
        <w:pStyle w:val="NormalWeb"/>
        <w:ind w:left="720"/>
      </w:pPr>
      <w:r>
        <w:t>Long delivery time</w:t>
      </w:r>
    </w:p>
    <w:p w14:paraId="55229CBD" w14:textId="77777777" w:rsidR="00B11A28" w:rsidRDefault="00000000">
      <w:pPr>
        <w:pStyle w:val="NormalWeb"/>
        <w:ind w:left="720"/>
      </w:pPr>
      <w:r>
        <w:t>Poor recommendations</w:t>
      </w:r>
    </w:p>
    <w:p w14:paraId="2BE3EED4" w14:textId="77777777" w:rsidR="00B11A28" w:rsidRDefault="00000000">
      <w:pPr>
        <w:pStyle w:val="NormalWeb"/>
      </w:pPr>
      <w:r>
        <w:rPr>
          <w:rStyle w:val="Strong"/>
        </w:rPr>
        <w:t>Skill gained:</w:t>
      </w:r>
      <w:r>
        <w:t xml:space="preserve"> User-centered thinking.</w:t>
      </w:r>
    </w:p>
    <w:p w14:paraId="624E11A2" w14:textId="77777777" w:rsidR="00B11A28" w:rsidRDefault="00000000">
      <w:r>
        <w:pict w14:anchorId="34EC0B7E">
          <v:rect id="_x0000_i1093" style="width:6in;height:1.5pt" o:hralign="center" o:hrstd="t" o:hr="t" fillcolor="#a0a0a0" stroked="f"/>
        </w:pict>
      </w:r>
    </w:p>
    <w:p w14:paraId="68074CCA" w14:textId="77777777" w:rsidR="00B11A28" w:rsidRDefault="00000000">
      <w:pPr>
        <w:pStyle w:val="Heading3"/>
        <w:rPr>
          <w:rFonts w:hint="default"/>
        </w:rPr>
      </w:pPr>
      <w:r>
        <w:t>3. User Story + Acceptance Criteria</w:t>
      </w:r>
    </w:p>
    <w:p w14:paraId="7B19D285" w14:textId="77777777" w:rsidR="00B11A28" w:rsidRDefault="00000000">
      <w:pPr>
        <w:pStyle w:val="NormalWeb"/>
      </w:pPr>
      <w:r>
        <w:t>Agile companies use user stories extensively.</w:t>
      </w:r>
    </w:p>
    <w:p w14:paraId="28AE4329" w14:textId="77777777" w:rsidR="00B11A28" w:rsidRDefault="00000000">
      <w:pPr>
        <w:pStyle w:val="NormalWeb"/>
      </w:pPr>
      <w:r>
        <w:rPr>
          <w:rStyle w:val="Strong"/>
        </w:rPr>
        <w:t>Workbook section:</w:t>
      </w:r>
    </w:p>
    <w:p w14:paraId="405345B3" w14:textId="77777777" w:rsidR="00B11A28" w:rsidRDefault="00000000">
      <w:pPr>
        <w:pStyle w:val="NormalWeb"/>
      </w:pPr>
      <w:r>
        <w:rPr>
          <w:rStyle w:val="Strong"/>
        </w:rPr>
        <w:t>As a</w:t>
      </w:r>
      <w:r>
        <w:t xml:space="preserve"> ________</w:t>
      </w:r>
    </w:p>
    <w:p w14:paraId="55A5BAA5" w14:textId="77777777" w:rsidR="00B11A28" w:rsidRDefault="00000000">
      <w:pPr>
        <w:pStyle w:val="NormalWeb"/>
      </w:pPr>
      <w:r>
        <w:rPr>
          <w:rStyle w:val="Strong"/>
        </w:rPr>
        <w:t>I want to</w:t>
      </w:r>
      <w:r>
        <w:t xml:space="preserve"> ________</w:t>
      </w:r>
    </w:p>
    <w:p w14:paraId="51F624E1" w14:textId="77777777" w:rsidR="00B11A28" w:rsidRDefault="00000000">
      <w:pPr>
        <w:pStyle w:val="NormalWeb"/>
      </w:pPr>
      <w:r>
        <w:rPr>
          <w:rStyle w:val="Strong"/>
        </w:rPr>
        <w:t>So that I can</w:t>
      </w:r>
      <w:r>
        <w:t xml:space="preserve"> ________</w:t>
      </w:r>
    </w:p>
    <w:p w14:paraId="6AF1BCE1" w14:textId="77777777" w:rsidR="00B11A28" w:rsidRDefault="00000000">
      <w:pPr>
        <w:pStyle w:val="NormalWeb"/>
      </w:pPr>
      <w:r>
        <w:t>Acceptance Criteria:</w:t>
      </w:r>
    </w:p>
    <w:p w14:paraId="56E7E837" w14:textId="77777777" w:rsidR="00B11A28" w:rsidRDefault="00000000">
      <w:pPr>
        <w:pStyle w:val="NormalWeb"/>
      </w:pPr>
      <w:r>
        <w:t>✓ __________</w:t>
      </w:r>
    </w:p>
    <w:p w14:paraId="19C47627" w14:textId="77777777" w:rsidR="00B11A28" w:rsidRDefault="00000000">
      <w:pPr>
        <w:pStyle w:val="NormalWeb"/>
      </w:pPr>
      <w:r>
        <w:t>✓ __________</w:t>
      </w:r>
    </w:p>
    <w:p w14:paraId="20F5666D" w14:textId="77777777" w:rsidR="00B11A28" w:rsidRDefault="00000000">
      <w:pPr>
        <w:pStyle w:val="NormalWeb"/>
      </w:pPr>
      <w:r>
        <w:t>✓ __________</w:t>
      </w:r>
    </w:p>
    <w:p w14:paraId="0167162E" w14:textId="77777777" w:rsidR="00B11A28" w:rsidRDefault="00000000">
      <w:pPr>
        <w:pStyle w:val="NormalWeb"/>
      </w:pPr>
      <w:r>
        <w:t>Example:</w:t>
      </w:r>
    </w:p>
    <w:p w14:paraId="6ACA8720" w14:textId="77777777" w:rsidR="00B11A28" w:rsidRDefault="00000000">
      <w:pPr>
        <w:pStyle w:val="NormalWeb"/>
      </w:pPr>
      <w:r>
        <w:t>As a customer, I want to track my order so that I know delivery status.</w:t>
      </w:r>
    </w:p>
    <w:p w14:paraId="76AEBB1A" w14:textId="77777777" w:rsidR="00B11A28" w:rsidRDefault="00000000">
      <w:r>
        <w:pict w14:anchorId="5E81A901">
          <v:rect id="_x0000_i1094" style="width:6in;height:1.5pt" o:hralign="center" o:hrstd="t" o:hr="t" fillcolor="#a0a0a0" stroked="f"/>
        </w:pict>
      </w:r>
    </w:p>
    <w:p w14:paraId="284CD027" w14:textId="77777777" w:rsidR="00B11A28" w:rsidRDefault="00000000">
      <w:pPr>
        <w:pStyle w:val="Heading3"/>
        <w:rPr>
          <w:rFonts w:hint="default"/>
        </w:rPr>
      </w:pPr>
      <w:r>
        <w:t>4. Risk Assessment Matrix</w:t>
      </w:r>
    </w:p>
    <w:p w14:paraId="25DA3DD0" w14:textId="77777777" w:rsidR="00B11A28" w:rsidRDefault="00000000">
      <w:pPr>
        <w:pStyle w:val="NormalWeb"/>
      </w:pPr>
      <w:r>
        <w:t>Students rarely learn project risks.</w:t>
      </w:r>
    </w:p>
    <w:p w14:paraId="40821FA4" w14:textId="77777777" w:rsidR="00B11A28" w:rsidRDefault="00000000">
      <w:pPr>
        <w:pStyle w:val="NormalWeb"/>
      </w:pPr>
      <w:r>
        <w:rPr>
          <w:rStyle w:val="Strong"/>
        </w:rPr>
        <w:t>Workbook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391"/>
        <w:gridCol w:w="786"/>
        <w:gridCol w:w="1995"/>
      </w:tblGrid>
      <w:tr w:rsidR="00B11A28" w14:paraId="2A4511C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04B091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lastRenderedPageBreak/>
              <w:t>Risk</w:t>
            </w:r>
          </w:p>
        </w:tc>
        <w:tc>
          <w:tcPr>
            <w:tcW w:w="0" w:type="auto"/>
            <w:vAlign w:val="center"/>
          </w:tcPr>
          <w:p w14:paraId="5DF68A48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Probability</w:t>
            </w:r>
          </w:p>
        </w:tc>
        <w:tc>
          <w:tcPr>
            <w:tcW w:w="0" w:type="auto"/>
            <w:vAlign w:val="center"/>
          </w:tcPr>
          <w:p w14:paraId="5623E3AA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Impact</w:t>
            </w:r>
          </w:p>
        </w:tc>
        <w:tc>
          <w:tcPr>
            <w:tcW w:w="0" w:type="auto"/>
            <w:vAlign w:val="center"/>
          </w:tcPr>
          <w:p w14:paraId="39E1E619" w14:textId="77777777" w:rsidR="00B11A28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Solution</w:t>
            </w:r>
          </w:p>
        </w:tc>
      </w:tr>
      <w:tr w:rsidR="00B11A28" w14:paraId="67B899DF" w14:textId="77777777">
        <w:trPr>
          <w:tblCellSpacing w:w="15" w:type="dxa"/>
        </w:trPr>
        <w:tc>
          <w:tcPr>
            <w:tcW w:w="0" w:type="auto"/>
            <w:vAlign w:val="center"/>
          </w:tcPr>
          <w:p w14:paraId="36C861E1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Server failure</w:t>
            </w:r>
          </w:p>
        </w:tc>
        <w:tc>
          <w:tcPr>
            <w:tcW w:w="0" w:type="auto"/>
            <w:vAlign w:val="center"/>
          </w:tcPr>
          <w:p w14:paraId="405FB301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Medium</w:t>
            </w:r>
          </w:p>
        </w:tc>
        <w:tc>
          <w:tcPr>
            <w:tcW w:w="0" w:type="auto"/>
            <w:vAlign w:val="center"/>
          </w:tcPr>
          <w:p w14:paraId="32630508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1BC4CB51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Backup server</w:t>
            </w:r>
          </w:p>
        </w:tc>
      </w:tr>
      <w:tr w:rsidR="00B11A28" w14:paraId="788239E6" w14:textId="77777777">
        <w:trPr>
          <w:tblCellSpacing w:w="15" w:type="dxa"/>
        </w:trPr>
        <w:tc>
          <w:tcPr>
            <w:tcW w:w="0" w:type="auto"/>
            <w:vAlign w:val="center"/>
          </w:tcPr>
          <w:p w14:paraId="2FF3E9BD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Requirement changes</w:t>
            </w:r>
          </w:p>
        </w:tc>
        <w:tc>
          <w:tcPr>
            <w:tcW w:w="0" w:type="auto"/>
            <w:vAlign w:val="center"/>
          </w:tcPr>
          <w:p w14:paraId="3B5AB673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22163BDC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Medium</w:t>
            </w:r>
          </w:p>
        </w:tc>
        <w:tc>
          <w:tcPr>
            <w:tcW w:w="0" w:type="auto"/>
            <w:vAlign w:val="center"/>
          </w:tcPr>
          <w:p w14:paraId="4A0337D8" w14:textId="77777777" w:rsidR="00B11A28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Agile iterations</w:t>
            </w:r>
          </w:p>
        </w:tc>
      </w:tr>
    </w:tbl>
    <w:p w14:paraId="36F423FE" w14:textId="77777777" w:rsidR="00B11A28" w:rsidRDefault="00000000">
      <w:pPr>
        <w:pStyle w:val="NormalWeb"/>
      </w:pPr>
      <w:r>
        <w:rPr>
          <w:rStyle w:val="Strong"/>
        </w:rPr>
        <w:t>Skill gained:</w:t>
      </w:r>
      <w:r>
        <w:t xml:space="preserve"> Project planning.</w:t>
      </w:r>
    </w:p>
    <w:p w14:paraId="4F158F6E" w14:textId="77777777" w:rsidR="00B11A28" w:rsidRDefault="00000000">
      <w:r>
        <w:pict w14:anchorId="2F3D691A">
          <v:rect id="_x0000_i1095" style="width:6in;height:1.5pt" o:hralign="center" o:hrstd="t" o:hr="t" fillcolor="#a0a0a0" stroked="f"/>
        </w:pict>
      </w:r>
    </w:p>
    <w:p w14:paraId="092C45BB" w14:textId="77777777" w:rsidR="00B11A28" w:rsidRDefault="00000000">
      <w:pPr>
        <w:pStyle w:val="Heading3"/>
        <w:rPr>
          <w:rFonts w:hint="default"/>
        </w:rPr>
      </w:pPr>
      <w:r>
        <w:t>5. Wireframe/Low-Fidelity UI Design</w:t>
      </w:r>
    </w:p>
    <w:p w14:paraId="027BD773" w14:textId="77777777" w:rsidR="00B11A28" w:rsidRDefault="00000000">
      <w:pPr>
        <w:pStyle w:val="NormalWeb"/>
      </w:pPr>
      <w:r>
        <w:t>Before UML diagrams, ask students to sketch screens.</w:t>
      </w:r>
    </w:p>
    <w:p w14:paraId="64051950" w14:textId="77777777" w:rsidR="00B11A28" w:rsidRDefault="00000000">
      <w:pPr>
        <w:pStyle w:val="NormalWeb"/>
      </w:pPr>
      <w:r>
        <w:rPr>
          <w:rStyle w:val="Strong"/>
        </w:rPr>
        <w:t>Workbook activity</w:t>
      </w:r>
    </w:p>
    <w:p w14:paraId="32A8F74B" w14:textId="77777777" w:rsidR="00B11A28" w:rsidRDefault="00000000">
      <w:pPr>
        <w:pStyle w:val="NormalWeb"/>
      </w:pPr>
      <w:r>
        <w:t>Draw:</w:t>
      </w:r>
    </w:p>
    <w:p w14:paraId="1723D1F0" w14:textId="77777777" w:rsidR="00B11A28" w:rsidRDefault="00000000">
      <w:pPr>
        <w:pStyle w:val="NormalWeb"/>
      </w:pPr>
      <w:r>
        <w:t>✓ Login page</w:t>
      </w:r>
    </w:p>
    <w:p w14:paraId="5439A7EC" w14:textId="77777777" w:rsidR="00B11A28" w:rsidRDefault="00000000">
      <w:pPr>
        <w:pStyle w:val="NormalWeb"/>
      </w:pPr>
      <w:r>
        <w:t>✓ Dashboard</w:t>
      </w:r>
    </w:p>
    <w:p w14:paraId="42EBEA5E" w14:textId="77777777" w:rsidR="00B11A28" w:rsidRDefault="00000000">
      <w:pPr>
        <w:pStyle w:val="NormalWeb"/>
      </w:pPr>
      <w:r>
        <w:t>✓ Registration page</w:t>
      </w:r>
    </w:p>
    <w:p w14:paraId="6F8AE59F" w14:textId="77777777" w:rsidR="00B11A28" w:rsidRDefault="00000000">
      <w:pPr>
        <w:pStyle w:val="NormalWeb"/>
      </w:pPr>
      <w:r>
        <w:t>✓ Report page</w:t>
      </w:r>
    </w:p>
    <w:p w14:paraId="3E97FDEC" w14:textId="77777777" w:rsidR="00B11A28" w:rsidRDefault="00000000">
      <w:pPr>
        <w:pStyle w:val="NormalWeb"/>
      </w:pPr>
      <w:r>
        <w:t>Tools:</w:t>
      </w:r>
    </w:p>
    <w:p w14:paraId="67F515A2" w14:textId="77777777" w:rsidR="00B11A28" w:rsidRDefault="00000000">
      <w:pPr>
        <w:pStyle w:val="NormalWeb"/>
        <w:ind w:left="720"/>
      </w:pPr>
      <w:r>
        <w:t>Draw.io</w:t>
      </w:r>
    </w:p>
    <w:p w14:paraId="404BCBF5" w14:textId="77777777" w:rsidR="00B11A28" w:rsidRDefault="00000000">
      <w:pPr>
        <w:pStyle w:val="NormalWeb"/>
        <w:ind w:left="720"/>
      </w:pPr>
      <w:r>
        <w:t>Figma</w:t>
      </w:r>
    </w:p>
    <w:p w14:paraId="36DC4342" w14:textId="77777777" w:rsidR="00B11A28" w:rsidRDefault="00000000">
      <w:pPr>
        <w:pStyle w:val="NormalWeb"/>
        <w:ind w:left="720"/>
      </w:pPr>
      <w:r>
        <w:t>Canva AI</w:t>
      </w:r>
    </w:p>
    <w:p w14:paraId="3B0CF8DE" w14:textId="77777777" w:rsidR="00B11A28" w:rsidRDefault="00000000">
      <w:pPr>
        <w:pStyle w:val="NormalWeb"/>
      </w:pPr>
      <w:r>
        <w:rPr>
          <w:rStyle w:val="Strong"/>
        </w:rPr>
        <w:t>Skill gained:</w:t>
      </w:r>
      <w:r>
        <w:t xml:space="preserve"> UI/UX thinking.</w:t>
      </w:r>
    </w:p>
    <w:p w14:paraId="7BB437D5" w14:textId="77777777" w:rsidR="00B11A28" w:rsidRDefault="00000000">
      <w:r>
        <w:pict w14:anchorId="61F5C6D6">
          <v:rect id="_x0000_i1096" style="width:6in;height:1.5pt" o:hralign="center" o:hrstd="t" o:hr="t" fillcolor="#a0a0a0" stroked="f"/>
        </w:pict>
      </w:r>
    </w:p>
    <w:p w14:paraId="4BCEE8C1" w14:textId="77777777" w:rsidR="00B11A28" w:rsidRDefault="00000000">
      <w:pPr>
        <w:pStyle w:val="Heading3"/>
        <w:rPr>
          <w:rFonts w:hint="default"/>
        </w:rPr>
      </w:pPr>
      <w:r>
        <w:t>6. AI-Assisted Requirement Engineering</w:t>
      </w:r>
    </w:p>
    <w:p w14:paraId="5BC4100D" w14:textId="77777777" w:rsidR="00B11A28" w:rsidRDefault="00000000">
      <w:pPr>
        <w:pStyle w:val="NormalWeb"/>
      </w:pPr>
      <w:r>
        <w:t>This can make the workbook very current.</w:t>
      </w:r>
    </w:p>
    <w:p w14:paraId="0BA897B2" w14:textId="77777777" w:rsidR="00B11A28" w:rsidRDefault="00000000">
      <w:pPr>
        <w:pStyle w:val="NormalWeb"/>
      </w:pPr>
      <w:r>
        <w:rPr>
          <w:rStyle w:val="Strong"/>
        </w:rPr>
        <w:t>Workbook section</w:t>
      </w:r>
    </w:p>
    <w:p w14:paraId="5DD03A64" w14:textId="77777777" w:rsidR="00B11A28" w:rsidRDefault="00000000">
      <w:pPr>
        <w:pStyle w:val="NormalWeb"/>
      </w:pPr>
      <w:r>
        <w:t>Use AI tools and compare output:</w:t>
      </w:r>
    </w:p>
    <w:p w14:paraId="185CE70C" w14:textId="77777777" w:rsidR="00B11A28" w:rsidRDefault="00000000">
      <w:pPr>
        <w:pStyle w:val="NormalWeb"/>
      </w:pPr>
      <w:r>
        <w:t>Prompt used:</w:t>
      </w:r>
    </w:p>
    <w:p w14:paraId="3F186D3C" w14:textId="77777777" w:rsidR="00B11A28" w:rsidRDefault="00000000">
      <w:r>
        <w:pict w14:anchorId="2CD9E905">
          <v:rect id="_x0000_i1097" style="width:6in;height:1.5pt" o:hralign="center" o:hrstd="t" o:hr="t" fillcolor="#a0a0a0" stroked="f"/>
        </w:pict>
      </w:r>
    </w:p>
    <w:p w14:paraId="27236147" w14:textId="77777777" w:rsidR="00B11A28" w:rsidRDefault="00000000">
      <w:pPr>
        <w:pStyle w:val="NormalWeb"/>
      </w:pPr>
      <w:r>
        <w:lastRenderedPageBreak/>
        <w:t>AI generated output:</w:t>
      </w:r>
    </w:p>
    <w:p w14:paraId="1357A967" w14:textId="77777777" w:rsidR="00B11A28" w:rsidRDefault="00000000">
      <w:r>
        <w:pict w14:anchorId="3ECD2029">
          <v:rect id="_x0000_i1098" style="width:6in;height:1.5pt" o:hralign="center" o:hrstd="t" o:hr="t" fillcolor="#a0a0a0" stroked="f"/>
        </w:pict>
      </w:r>
    </w:p>
    <w:p w14:paraId="250A8845" w14:textId="77777777" w:rsidR="00B11A28" w:rsidRDefault="00000000">
      <w:pPr>
        <w:pStyle w:val="NormalWeb"/>
      </w:pPr>
      <w:r>
        <w:t>Student improvements:</w:t>
      </w:r>
    </w:p>
    <w:p w14:paraId="201A8D38" w14:textId="77777777" w:rsidR="00B11A28" w:rsidRDefault="00000000">
      <w:r>
        <w:pict w14:anchorId="5E579956">
          <v:rect id="_x0000_i1099" style="width:6in;height:1.5pt" o:hralign="center" o:hrstd="t" o:hr="t" fillcolor="#a0a0a0" stroked="f"/>
        </w:pict>
      </w:r>
    </w:p>
    <w:p w14:paraId="35A86221" w14:textId="77777777" w:rsidR="00B11A28" w:rsidRDefault="00000000">
      <w:pPr>
        <w:pStyle w:val="NormalWeb"/>
      </w:pPr>
      <w:r>
        <w:t>Final version:</w:t>
      </w:r>
    </w:p>
    <w:p w14:paraId="17C95C17" w14:textId="77777777" w:rsidR="00B11A28" w:rsidRDefault="00000000">
      <w:r>
        <w:pict w14:anchorId="61A26D47">
          <v:rect id="_x0000_i1100" style="width:6in;height:1.5pt" o:hralign="center" o:hrstd="t" o:hr="t" fillcolor="#a0a0a0" stroked="f"/>
        </w:pict>
      </w:r>
    </w:p>
    <w:p w14:paraId="22DE9880" w14:textId="77777777" w:rsidR="00B11A28" w:rsidRDefault="00000000">
      <w:pPr>
        <w:pStyle w:val="NormalWeb"/>
      </w:pPr>
      <w:r>
        <w:rPr>
          <w:rStyle w:val="Strong"/>
        </w:rPr>
        <w:t>Skill gained:</w:t>
      </w:r>
      <w:r>
        <w:t xml:space="preserve"> Human + AI collaboration.</w:t>
      </w:r>
    </w:p>
    <w:p w14:paraId="508D3E8A" w14:textId="77777777" w:rsidR="00B11A28" w:rsidRDefault="00000000">
      <w:r>
        <w:pict w14:anchorId="2F47325B">
          <v:rect id="_x0000_i1101" style="width:6in;height:1.5pt" o:hralign="center" o:hrstd="t" o:hr="t" fillcolor="#a0a0a0" stroked="f"/>
        </w:pict>
      </w:r>
    </w:p>
    <w:p w14:paraId="55A51E61" w14:textId="77777777" w:rsidR="00B11A28" w:rsidRDefault="00000000">
      <w:pPr>
        <w:pStyle w:val="Heading3"/>
        <w:rPr>
          <w:rFonts w:hint="default"/>
        </w:rPr>
      </w:pPr>
      <w:r>
        <w:t>7. Project Sprint Tracker</w:t>
      </w:r>
    </w:p>
    <w:p w14:paraId="3A8B5ECF" w14:textId="77777777" w:rsidR="00B11A28" w:rsidRDefault="00000000">
      <w:pPr>
        <w:pStyle w:val="NormalWeb"/>
      </w:pPr>
      <w:r>
        <w:t>Introduce Agile practices.</w:t>
      </w:r>
    </w:p>
    <w:p w14:paraId="0FC0F070" w14:textId="77777777" w:rsidR="00B11A28" w:rsidRDefault="00000000">
      <w:pPr>
        <w:pStyle w:val="NormalWeb"/>
      </w:pPr>
      <w:r>
        <w:rPr>
          <w:rStyle w:val="Strong"/>
        </w:rPr>
        <w:t>Workbook section</w:t>
      </w:r>
    </w:p>
    <w:p w14:paraId="77D4A5DE" w14:textId="77777777" w:rsidR="00B11A28" w:rsidRDefault="00000000">
      <w:pPr>
        <w:pStyle w:val="NormalWeb"/>
      </w:pPr>
      <w:r>
        <w:t>Week 1:</w:t>
      </w:r>
    </w:p>
    <w:p w14:paraId="33EC23CB" w14:textId="77777777" w:rsidR="00B11A28" w:rsidRDefault="00000000">
      <w:pPr>
        <w:pStyle w:val="NormalWeb"/>
      </w:pPr>
      <w:r>
        <w:t>□ Problem identification</w:t>
      </w:r>
    </w:p>
    <w:p w14:paraId="0525FD30" w14:textId="77777777" w:rsidR="00B11A28" w:rsidRDefault="00000000">
      <w:pPr>
        <w:pStyle w:val="NormalWeb"/>
      </w:pPr>
      <w:r>
        <w:t>□ Data collection</w:t>
      </w:r>
    </w:p>
    <w:p w14:paraId="1D6ED722" w14:textId="77777777" w:rsidR="00B11A28" w:rsidRDefault="00000000">
      <w:pPr>
        <w:pStyle w:val="NormalWeb"/>
      </w:pPr>
      <w:r>
        <w:t>Week 2:</w:t>
      </w:r>
    </w:p>
    <w:p w14:paraId="403FEBC6" w14:textId="77777777" w:rsidR="00B11A28" w:rsidRDefault="00000000">
      <w:pPr>
        <w:pStyle w:val="NormalWeb"/>
      </w:pPr>
      <w:r>
        <w:t>□ Requirement analysis</w:t>
      </w:r>
    </w:p>
    <w:p w14:paraId="6F44DC26" w14:textId="77777777" w:rsidR="00B11A28" w:rsidRDefault="00000000">
      <w:pPr>
        <w:pStyle w:val="NormalWeb"/>
      </w:pPr>
      <w:r>
        <w:t>□ Feasibility study</w:t>
      </w:r>
    </w:p>
    <w:p w14:paraId="3FBE9A1C" w14:textId="77777777" w:rsidR="00B11A28" w:rsidRDefault="00000000">
      <w:pPr>
        <w:pStyle w:val="NormalWeb"/>
      </w:pPr>
      <w:r>
        <w:t>Week 3:</w:t>
      </w:r>
    </w:p>
    <w:p w14:paraId="0E2B0B34" w14:textId="77777777" w:rsidR="00B11A28" w:rsidRDefault="00000000">
      <w:pPr>
        <w:pStyle w:val="NormalWeb"/>
      </w:pPr>
      <w:r>
        <w:t>□ UML design</w:t>
      </w:r>
    </w:p>
    <w:p w14:paraId="24597401" w14:textId="77777777" w:rsidR="00B11A28" w:rsidRDefault="00000000">
      <w:pPr>
        <w:pStyle w:val="NormalWeb"/>
      </w:pPr>
      <w:r>
        <w:t>Week 4:</w:t>
      </w:r>
    </w:p>
    <w:p w14:paraId="16C400FD" w14:textId="77777777" w:rsidR="00B11A28" w:rsidRDefault="00000000">
      <w:pPr>
        <w:pStyle w:val="NormalWeb"/>
      </w:pPr>
      <w:r>
        <w:t>□ Final SRS</w:t>
      </w:r>
    </w:p>
    <w:p w14:paraId="7866AD58" w14:textId="77777777" w:rsidR="00B11A28" w:rsidRDefault="00000000">
      <w:pPr>
        <w:pStyle w:val="NormalWeb"/>
      </w:pPr>
      <w:r>
        <w:t>□ Presentation</w:t>
      </w:r>
    </w:p>
    <w:p w14:paraId="1614F518" w14:textId="77777777" w:rsidR="00B11A28" w:rsidRDefault="00000000">
      <w:pPr>
        <w:pStyle w:val="NormalWeb"/>
      </w:pPr>
      <w:r>
        <w:rPr>
          <w:rStyle w:val="Strong"/>
        </w:rPr>
        <w:t>Skill gained:</w:t>
      </w:r>
      <w:r>
        <w:t xml:space="preserve"> Project management.</w:t>
      </w:r>
    </w:p>
    <w:p w14:paraId="3D0B5164" w14:textId="77777777" w:rsidR="00B11A28" w:rsidRDefault="00000000">
      <w:r>
        <w:pict w14:anchorId="5963A6AC">
          <v:rect id="_x0000_i1102" style="width:6in;height:1.5pt" o:hralign="center" o:hrstd="t" o:hr="t" fillcolor="#a0a0a0" stroked="f"/>
        </w:pict>
      </w:r>
    </w:p>
    <w:p w14:paraId="763E4197" w14:textId="77777777" w:rsidR="00B11A28" w:rsidRDefault="00000000">
      <w:pPr>
        <w:pStyle w:val="Heading3"/>
        <w:rPr>
          <w:rFonts w:hint="default"/>
        </w:rPr>
      </w:pPr>
      <w:r>
        <w:lastRenderedPageBreak/>
        <w:t>8. Interview &amp; Industry Readiness Corner (last page of every module)</w:t>
      </w:r>
    </w:p>
    <w:p w14:paraId="4D673D02" w14:textId="77777777" w:rsidR="00B11A28" w:rsidRDefault="00000000">
      <w:pPr>
        <w:pStyle w:val="NormalWeb"/>
      </w:pPr>
      <w:r>
        <w:t>Include:</w:t>
      </w:r>
    </w:p>
    <w:p w14:paraId="0C9C5903" w14:textId="77777777" w:rsidR="00B11A28" w:rsidRDefault="00000000">
      <w:pPr>
        <w:pStyle w:val="NormalWeb"/>
      </w:pPr>
      <w:r>
        <w:rPr>
          <w:rStyle w:val="Strong"/>
        </w:rPr>
        <w:t>Interview Questions</w:t>
      </w:r>
    </w:p>
    <w:p w14:paraId="650F6F0D" w14:textId="77777777" w:rsidR="00B11A28" w:rsidRDefault="00000000">
      <w:pPr>
        <w:pStyle w:val="NormalWeb"/>
        <w:ind w:left="720"/>
      </w:pPr>
      <w:r>
        <w:t>Difference between SRS and requirement gathering?</w:t>
      </w:r>
    </w:p>
    <w:p w14:paraId="1C2430F3" w14:textId="77777777" w:rsidR="00B11A28" w:rsidRDefault="00000000">
      <w:pPr>
        <w:pStyle w:val="NormalWeb"/>
        <w:ind w:left="720"/>
      </w:pPr>
      <w:r>
        <w:t>Why do projects fail?</w:t>
      </w:r>
    </w:p>
    <w:p w14:paraId="33768AFB" w14:textId="77777777" w:rsidR="00B11A28" w:rsidRDefault="00000000">
      <w:pPr>
        <w:pStyle w:val="NormalWeb"/>
        <w:ind w:left="720"/>
      </w:pPr>
      <w:r>
        <w:t>Why is feasibility important?</w:t>
      </w:r>
    </w:p>
    <w:p w14:paraId="65BE9B91" w14:textId="77777777" w:rsidR="00B11A28" w:rsidRDefault="00000000">
      <w:pPr>
        <w:pStyle w:val="NormalWeb"/>
        <w:ind w:left="720"/>
      </w:pPr>
      <w:r>
        <w:t>Difference between functional and non-functional requirements?</w:t>
      </w:r>
    </w:p>
    <w:p w14:paraId="5C630874" w14:textId="77777777" w:rsidR="00B11A28" w:rsidRDefault="00000000">
      <w:pPr>
        <w:pStyle w:val="NormalWeb"/>
      </w:pPr>
      <w:r>
        <w:rPr>
          <w:rStyle w:val="Strong"/>
        </w:rPr>
        <w:t>Mini Reflection</w:t>
      </w:r>
    </w:p>
    <w:p w14:paraId="5E4830DE" w14:textId="77777777" w:rsidR="00B11A28" w:rsidRDefault="00000000">
      <w:pPr>
        <w:pStyle w:val="NormalWeb"/>
      </w:pPr>
      <w:r>
        <w:t>What did I learn today?</w:t>
      </w:r>
    </w:p>
    <w:p w14:paraId="12878F9D" w14:textId="77777777" w:rsidR="00B11A28" w:rsidRDefault="00000000">
      <w:r>
        <w:pict w14:anchorId="5EFDF79D">
          <v:rect id="_x0000_i1103" style="width:6in;height:1.5pt" o:hralign="center" o:hrstd="t" o:hr="t" fillcolor="#a0a0a0" stroked="f"/>
        </w:pict>
      </w:r>
    </w:p>
    <w:p w14:paraId="759D4124" w14:textId="77777777" w:rsidR="00B11A28" w:rsidRDefault="00000000">
      <w:pPr>
        <w:pStyle w:val="NormalWeb"/>
      </w:pPr>
      <w:r>
        <w:t>What was difficult?</w:t>
      </w:r>
    </w:p>
    <w:p w14:paraId="2CD8EA61" w14:textId="77777777" w:rsidR="00B11A28" w:rsidRDefault="00000000">
      <w:r>
        <w:pict w14:anchorId="501127CA">
          <v:rect id="_x0000_i1104" style="width:6in;height:1.5pt" o:hralign="center" o:hrstd="t" o:hr="t" fillcolor="#a0a0a0" stroked="f"/>
        </w:pict>
      </w:r>
    </w:p>
    <w:p w14:paraId="18A45F16" w14:textId="77777777" w:rsidR="00B11A28" w:rsidRDefault="00000000">
      <w:pPr>
        <w:pStyle w:val="NormalWeb"/>
      </w:pPr>
      <w:r>
        <w:t>How can this be used in industry?</w:t>
      </w:r>
    </w:p>
    <w:p w14:paraId="74E08C48" w14:textId="77777777" w:rsidR="00B11A28" w:rsidRDefault="00000000">
      <w:r>
        <w:pict w14:anchorId="3D303D7C">
          <v:rect id="_x0000_i1105" style="width:6in;height:1.5pt" o:hralign="center" o:hrstd="t" o:hr="t" fillcolor="#a0a0a0" stroked="f"/>
        </w:pict>
      </w:r>
    </w:p>
    <w:p w14:paraId="65729652" w14:textId="77777777" w:rsidR="00B11A28" w:rsidRDefault="00B11A28"/>
    <w:p w14:paraId="77FDC4D7" w14:textId="77777777" w:rsidR="00B11A28" w:rsidRDefault="00000000">
      <w:r>
        <w:pict w14:anchorId="7EB3945C">
          <v:rect id="_x0000_i1106" style="width:6in;height:1.5pt" o:hralign="center" o:hrstd="t" o:hr="t" fillcolor="#a0a0a0" stroked="f"/>
        </w:pict>
      </w:r>
    </w:p>
    <w:p w14:paraId="5D757260" w14:textId="77777777" w:rsidR="00B11A28" w:rsidRDefault="00000000">
      <w:r>
        <w:pict w14:anchorId="4A4F9737">
          <v:rect id="_x0000_i1107" style="width:6in;height:1.5pt" o:hralign="center" o:hrstd="t" o:hr="t" fillcolor="#a0a0a0" stroked="f"/>
        </w:pict>
      </w:r>
    </w:p>
    <w:p w14:paraId="7DB1B9E4" w14:textId="77777777" w:rsidR="00B11A28" w:rsidRDefault="00B11A28"/>
    <w:p w14:paraId="26356B0C" w14:textId="77777777" w:rsidR="00B11A28" w:rsidRDefault="00B11A28">
      <w:pPr>
        <w:pStyle w:val="Heading3"/>
        <w:rPr>
          <w:rFonts w:hint="default"/>
        </w:rPr>
      </w:pPr>
    </w:p>
    <w:p w14:paraId="6A5871B7" w14:textId="77777777" w:rsidR="00B11A28" w:rsidRDefault="00B11A28">
      <w:pPr>
        <w:pStyle w:val="Heading3"/>
        <w:rPr>
          <w:rFonts w:hint="default"/>
        </w:rPr>
      </w:pPr>
    </w:p>
    <w:p w14:paraId="5E0F68D3" w14:textId="77777777" w:rsidR="00B11A28" w:rsidRDefault="00B11A28">
      <w:pPr>
        <w:pStyle w:val="Heading3"/>
        <w:rPr>
          <w:rFonts w:hint="default"/>
        </w:rPr>
      </w:pPr>
    </w:p>
    <w:p w14:paraId="10353D59" w14:textId="77777777" w:rsidR="00B11A28" w:rsidRDefault="00B11A28">
      <w:pPr>
        <w:pStyle w:val="Heading3"/>
        <w:rPr>
          <w:rFonts w:hint="default"/>
        </w:rPr>
      </w:pPr>
    </w:p>
    <w:p w14:paraId="657F38E0" w14:textId="77777777" w:rsidR="00B11A28" w:rsidRDefault="00B11A28"/>
    <w:p w14:paraId="5CB5D665" w14:textId="77777777" w:rsidR="00B11A28" w:rsidRDefault="00B11A28"/>
    <w:p w14:paraId="46EEC58B" w14:textId="77777777" w:rsidR="00B11A28" w:rsidRDefault="00B11A28"/>
    <w:p w14:paraId="511D5211" w14:textId="77777777" w:rsidR="00B11A28" w:rsidRDefault="00B11A28">
      <w:pPr>
        <w:pStyle w:val="Heading3"/>
        <w:rPr>
          <w:rFonts w:hint="default"/>
        </w:rPr>
      </w:pPr>
    </w:p>
    <w:p w14:paraId="6CE23795" w14:textId="77777777" w:rsidR="00B11A28" w:rsidRDefault="00000000">
      <w:pPr>
        <w:pStyle w:val="Heading3"/>
        <w:rPr>
          <w:rFonts w:hint="default"/>
          <w:sz w:val="32"/>
          <w:szCs w:val="32"/>
        </w:rPr>
      </w:pPr>
      <w:r>
        <w:rPr>
          <w:sz w:val="32"/>
          <w:szCs w:val="32"/>
        </w:rPr>
        <w:t>Final Bonus Section (Very Valuable)</w:t>
      </w:r>
    </w:p>
    <w:p w14:paraId="3D7B2E10" w14:textId="77777777" w:rsidR="00B11A28" w:rsidRDefault="00000000">
      <w:pPr>
        <w:pStyle w:val="NormalWeb"/>
      </w:pPr>
      <w:r>
        <w:lastRenderedPageBreak/>
        <w:t xml:space="preserve">Create a </w:t>
      </w:r>
      <w:r>
        <w:rPr>
          <w:rStyle w:val="Strong"/>
        </w:rPr>
        <w:t>“Project Portfolio Page”</w:t>
      </w:r>
      <w:r>
        <w:t xml:space="preserve"> at the end:</w:t>
      </w:r>
    </w:p>
    <w:p w14:paraId="39A2FB0C" w14:textId="77777777" w:rsidR="00B11A28" w:rsidRDefault="00000000">
      <w:pPr>
        <w:pStyle w:val="NormalWeb"/>
      </w:pPr>
      <w:r>
        <w:rPr>
          <w:rStyle w:val="Strong"/>
        </w:rPr>
        <w:t>Project Title:</w:t>
      </w:r>
      <w:r>
        <w:t xml:space="preserve"> __________</w:t>
      </w:r>
    </w:p>
    <w:p w14:paraId="3C85D007" w14:textId="77777777" w:rsidR="00B11A28" w:rsidRDefault="00000000">
      <w:pPr>
        <w:pStyle w:val="NormalWeb"/>
      </w:pPr>
      <w:r>
        <w:rPr>
          <w:rStyle w:val="Strong"/>
        </w:rPr>
        <w:t>Role:</w:t>
      </w:r>
      <w:r>
        <w:t xml:space="preserve"> Business Analyst / Requirement Engineer</w:t>
      </w:r>
    </w:p>
    <w:p w14:paraId="748A801F" w14:textId="77777777" w:rsidR="00B11A28" w:rsidRDefault="00000000">
      <w:pPr>
        <w:pStyle w:val="NormalWeb"/>
      </w:pPr>
      <w:r>
        <w:rPr>
          <w:rStyle w:val="Strong"/>
        </w:rPr>
        <w:t>Tools Used:</w:t>
      </w:r>
    </w:p>
    <w:p w14:paraId="00620E77" w14:textId="77777777" w:rsidR="00B11A28" w:rsidRDefault="00000000">
      <w:pPr>
        <w:pStyle w:val="NormalWeb"/>
      </w:pPr>
      <w:r>
        <w:t>□ Draw.io</w:t>
      </w:r>
      <w:r>
        <w:br/>
        <w:t>□ Figma</w:t>
      </w:r>
      <w:r>
        <w:br/>
        <w:t>□ ChatGPT</w:t>
      </w:r>
      <w:r>
        <w:br/>
        <w:t>□ Lucidchart</w:t>
      </w:r>
      <w:r>
        <w:br/>
        <w:t>□ Excel</w:t>
      </w:r>
      <w:r>
        <w:br/>
        <w:t>□ UML Tools</w:t>
      </w:r>
    </w:p>
    <w:p w14:paraId="4CD19F9B" w14:textId="77777777" w:rsidR="00B11A28" w:rsidRDefault="00000000">
      <w:pPr>
        <w:pStyle w:val="NormalWeb"/>
      </w:pPr>
      <w:r>
        <w:rPr>
          <w:rStyle w:val="Strong"/>
        </w:rPr>
        <w:t>Skills Developed:</w:t>
      </w:r>
    </w:p>
    <w:p w14:paraId="20E4D5E1" w14:textId="77777777" w:rsidR="00B11A28" w:rsidRDefault="00000000">
      <w:pPr>
        <w:pStyle w:val="NormalWeb"/>
      </w:pPr>
      <w:r>
        <w:t>□ SRS Writing</w:t>
      </w:r>
      <w:r>
        <w:br/>
        <w:t>□ Requirement Gathering</w:t>
      </w:r>
      <w:r>
        <w:br/>
        <w:t>□ UML Modeling</w:t>
      </w:r>
      <w:r>
        <w:br/>
        <w:t>□ Data Analysis</w:t>
      </w:r>
      <w:r>
        <w:br/>
        <w:t>□ Communication Skills</w:t>
      </w:r>
      <w:r>
        <w:br/>
        <w:t>□ Problem Solving</w:t>
      </w:r>
    </w:p>
    <w:p w14:paraId="05EDCF11" w14:textId="77777777" w:rsidR="00B11A28" w:rsidRDefault="00000000">
      <w:pPr>
        <w:pStyle w:val="NormalWeb"/>
      </w:pPr>
      <w:r>
        <w:rPr>
          <w:rStyle w:val="Strong"/>
        </w:rPr>
        <w:t>GitHub/Portfolio Link:</w:t>
      </w:r>
      <w:r>
        <w:t xml:space="preserve"> __________</w:t>
      </w:r>
    </w:p>
    <w:p w14:paraId="0F2D66BE" w14:textId="77777777" w:rsidR="00B11A28" w:rsidRDefault="00000000">
      <w:pPr>
        <w:pStyle w:val="NormalWeb"/>
      </w:pPr>
      <w:r>
        <w:rPr>
          <w:rStyle w:val="Strong"/>
        </w:rPr>
        <w:t>Project Summary:</w:t>
      </w:r>
      <w:r>
        <w:t xml:space="preserve"> __________</w:t>
      </w:r>
    </w:p>
    <w:p w14:paraId="5BCB36E7" w14:textId="77777777" w:rsidR="00B11A28" w:rsidRDefault="00000000">
      <w:pPr>
        <w:pStyle w:val="NormalWeb"/>
      </w:pPr>
      <w:r>
        <w:rPr>
          <w:rStyle w:val="Emphasis"/>
        </w:rPr>
        <w:t>"I completed an end-to-end industry project involving requirement engineering, UML modeling, data analysis, and SRS documentation."</w:t>
      </w:r>
    </w:p>
    <w:p w14:paraId="1E061862" w14:textId="77777777" w:rsidR="00B11A28" w:rsidRDefault="00B11A28">
      <w:pPr>
        <w:pStyle w:val="NormalWeb"/>
      </w:pPr>
    </w:p>
    <w:p w14:paraId="6AE2209F" w14:textId="77777777" w:rsidR="00B11A28" w:rsidRDefault="00B11A28"/>
    <w:sectPr w:rsidR="00B11A28">
      <w:headerReference w:type="default" r:id="rId17"/>
      <w:footerReference w:type="default" r:id="rId1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B2F4" w14:textId="77777777" w:rsidR="00064B9E" w:rsidRDefault="00064B9E">
      <w:r>
        <w:separator/>
      </w:r>
    </w:p>
  </w:endnote>
  <w:endnote w:type="continuationSeparator" w:id="0">
    <w:p w14:paraId="081EA99B" w14:textId="77777777" w:rsidR="00064B9E" w:rsidRDefault="0006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E3B1" w14:textId="77777777" w:rsidR="00B11A28" w:rsidRDefault="00000000">
    <w:pPr>
      <w:pStyle w:val="Footer"/>
    </w:pPr>
    <w:r>
      <w:rPr>
        <w:b/>
        <w:bCs/>
        <w:sz w:val="22"/>
        <w:szCs w:val="22"/>
      </w:rPr>
      <w:t>CQEMS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C969C" w14:textId="77777777" w:rsidR="00064B9E" w:rsidRDefault="00064B9E">
      <w:r>
        <w:separator/>
      </w:r>
    </w:p>
  </w:footnote>
  <w:footnote w:type="continuationSeparator" w:id="0">
    <w:p w14:paraId="29FDF107" w14:textId="77777777" w:rsidR="00064B9E" w:rsidRDefault="0006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D87B" w14:textId="77777777" w:rsidR="00B11A28" w:rsidRDefault="00000000">
    <w:pPr>
      <w:pStyle w:val="Header"/>
      <w:rPr>
        <w:b/>
        <w:bCs/>
        <w:sz w:val="22"/>
        <w:szCs w:val="22"/>
      </w:rPr>
    </w:pPr>
    <w:r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2D3ABE" wp14:editId="25335C1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60F317" w14:textId="77777777" w:rsidR="00B11A28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D3A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E60F317" w14:textId="77777777" w:rsidR="00B11A28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sz w:val="22"/>
        <w:szCs w:val="22"/>
      </w:rPr>
      <w:t>Writting SRS Work 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5B1642"/>
    <w:multiLevelType w:val="multilevel"/>
    <w:tmpl w:val="BD5B16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28C1BAD"/>
    <w:multiLevelType w:val="multilevel"/>
    <w:tmpl w:val="D28C1B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E5AC65DF"/>
    <w:multiLevelType w:val="multilevel"/>
    <w:tmpl w:val="E5AC65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EAF8F113"/>
    <w:multiLevelType w:val="multilevel"/>
    <w:tmpl w:val="EAF8F1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EE468AAA"/>
    <w:multiLevelType w:val="multilevel"/>
    <w:tmpl w:val="EE468A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BE63EC5"/>
    <w:multiLevelType w:val="multilevel"/>
    <w:tmpl w:val="0BE63E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504E2EF"/>
    <w:multiLevelType w:val="multilevel"/>
    <w:tmpl w:val="2504E2E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D817329"/>
    <w:multiLevelType w:val="hybridMultilevel"/>
    <w:tmpl w:val="9768F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B2A68"/>
    <w:multiLevelType w:val="multilevel"/>
    <w:tmpl w:val="38FB2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10146A6"/>
    <w:multiLevelType w:val="multilevel"/>
    <w:tmpl w:val="410146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F203AF5"/>
    <w:multiLevelType w:val="hybridMultilevel"/>
    <w:tmpl w:val="2A70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D3818E"/>
    <w:multiLevelType w:val="multilevel"/>
    <w:tmpl w:val="51D381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57FBB668"/>
    <w:multiLevelType w:val="multilevel"/>
    <w:tmpl w:val="57FBB6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6BD7D9C7"/>
    <w:multiLevelType w:val="multilevel"/>
    <w:tmpl w:val="6BD7D9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FE56EC5"/>
    <w:multiLevelType w:val="hybridMultilevel"/>
    <w:tmpl w:val="9B4A1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62A8D3"/>
    <w:multiLevelType w:val="multilevel"/>
    <w:tmpl w:val="7F62A8D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46151111">
    <w:abstractNumId w:val="6"/>
  </w:num>
  <w:num w:numId="2" w16cid:durableId="1003241191">
    <w:abstractNumId w:val="4"/>
  </w:num>
  <w:num w:numId="3" w16cid:durableId="2005427218">
    <w:abstractNumId w:val="12"/>
  </w:num>
  <w:num w:numId="4" w16cid:durableId="646472031">
    <w:abstractNumId w:val="3"/>
  </w:num>
  <w:num w:numId="5" w16cid:durableId="1376658448">
    <w:abstractNumId w:val="11"/>
  </w:num>
  <w:num w:numId="6" w16cid:durableId="2127920543">
    <w:abstractNumId w:val="13"/>
  </w:num>
  <w:num w:numId="7" w16cid:durableId="1679968543">
    <w:abstractNumId w:val="1"/>
  </w:num>
  <w:num w:numId="8" w16cid:durableId="593590090">
    <w:abstractNumId w:val="2"/>
  </w:num>
  <w:num w:numId="9" w16cid:durableId="2060667890">
    <w:abstractNumId w:val="15"/>
  </w:num>
  <w:num w:numId="10" w16cid:durableId="1762985449">
    <w:abstractNumId w:val="0"/>
  </w:num>
  <w:num w:numId="11" w16cid:durableId="1842624275">
    <w:abstractNumId w:val="9"/>
  </w:num>
  <w:num w:numId="12" w16cid:durableId="863445430">
    <w:abstractNumId w:val="8"/>
  </w:num>
  <w:num w:numId="13" w16cid:durableId="769931752">
    <w:abstractNumId w:val="5"/>
  </w:num>
  <w:num w:numId="14" w16cid:durableId="1788431032">
    <w:abstractNumId w:val="7"/>
  </w:num>
  <w:num w:numId="15" w16cid:durableId="2002197971">
    <w:abstractNumId w:val="14"/>
  </w:num>
  <w:num w:numId="16" w16cid:durableId="725571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12A0E0E"/>
    <w:rsid w:val="00057C89"/>
    <w:rsid w:val="00064B9E"/>
    <w:rsid w:val="000C0229"/>
    <w:rsid w:val="00175468"/>
    <w:rsid w:val="002C4590"/>
    <w:rsid w:val="0035664C"/>
    <w:rsid w:val="003A366B"/>
    <w:rsid w:val="003B7068"/>
    <w:rsid w:val="00657FDE"/>
    <w:rsid w:val="006E4531"/>
    <w:rsid w:val="00706C4C"/>
    <w:rsid w:val="00726B0B"/>
    <w:rsid w:val="00726E8A"/>
    <w:rsid w:val="007F600B"/>
    <w:rsid w:val="00833D00"/>
    <w:rsid w:val="008556C9"/>
    <w:rsid w:val="009B09E2"/>
    <w:rsid w:val="00A87A29"/>
    <w:rsid w:val="00B11A28"/>
    <w:rsid w:val="00BB0A2D"/>
    <w:rsid w:val="00C26DBA"/>
    <w:rsid w:val="00C41D3A"/>
    <w:rsid w:val="00E52584"/>
    <w:rsid w:val="00EF0518"/>
    <w:rsid w:val="00FB201E"/>
    <w:rsid w:val="00FB7FCF"/>
    <w:rsid w:val="0A7C2595"/>
    <w:rsid w:val="27D116CE"/>
    <w:rsid w:val="4CDD111D"/>
    <w:rsid w:val="4E8671EB"/>
    <w:rsid w:val="60C06ECB"/>
    <w:rsid w:val="612A0E0E"/>
    <w:rsid w:val="627A19DB"/>
    <w:rsid w:val="64713622"/>
    <w:rsid w:val="667C203C"/>
    <w:rsid w:val="699C025A"/>
    <w:rsid w:val="6BD12D68"/>
    <w:rsid w:val="70FE623D"/>
    <w:rsid w:val="7D417661"/>
    <w:rsid w:val="7EC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3"/>
    <o:shapelayout v:ext="edit">
      <o:idmap v:ext="edit" data="1"/>
    </o:shapelayout>
  </w:shapeDefaults>
  <w:decimalSymbol w:val="."/>
  <w:listSeparator w:val=","/>
  <w14:docId w14:val="207C0D8D"/>
  <w15:docId w15:val="{D2A5F9A0-A633-4182-B138-EF565070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9">
    <w:name w:val="_Style 9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10">
    <w:name w:val="_Style 10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2495</Words>
  <Characters>14227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Adhikari</dc:creator>
  <cp:lastModifiedBy>Kshirabdi Mishra</cp:lastModifiedBy>
  <cp:revision>11</cp:revision>
  <dcterms:created xsi:type="dcterms:W3CDTF">2026-05-24T05:44:00Z</dcterms:created>
  <dcterms:modified xsi:type="dcterms:W3CDTF">2026-07-27T11:08:00Z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AAFC836D4A8240BF8D6E0F0DEDF15003_11</vt:lpwstr>
  </property>
  <property fmtid="{D5CDD505-2E9C-101B-9397-08002B2CF9AE}" pid="4" name="KSOTemplateDocerSaveRecord">
    <vt:lpwstr>eyJoZGlkIjoiYzViODE5N2U0NjZlMzVjMWZiOTZkNjM4YTExYzcxOTIiLCJ1c2VySWQiOiI1Njc1MTA3MDIwMTAifQ==</vt:lpwstr>
  </property>
</Properties>
</file>