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5CEB" w14:textId="77777777" w:rsidR="00EE4EB4" w:rsidRDefault="00EE4EB4" w:rsidP="00EE4EB4">
      <w:r>
        <w:t xml:space="preserve"># robots.txt — </w:t>
      </w:r>
      <w:proofErr w:type="spellStart"/>
      <w:r>
        <w:t>MedWise</w:t>
      </w:r>
      <w:proofErr w:type="spellEnd"/>
      <w:r>
        <w:t xml:space="preserve"> Healthcare Solutions</w:t>
      </w:r>
    </w:p>
    <w:p w14:paraId="17CC6709" w14:textId="77777777" w:rsidR="00EE4EB4" w:rsidRDefault="00EE4EB4" w:rsidP="00EE4EB4">
      <w:r>
        <w:t># https://medwisehealthcaresolutions.com/</w:t>
      </w:r>
    </w:p>
    <w:p w14:paraId="17997893" w14:textId="77777777" w:rsidR="00EE4EB4" w:rsidRDefault="00EE4EB4" w:rsidP="00EE4EB4">
      <w:r>
        <w:t># Must be uploaded to the site root so it resolves at /robots.txt</w:t>
      </w:r>
    </w:p>
    <w:p w14:paraId="75B34AA2" w14:textId="77777777" w:rsidR="00EE4EB4" w:rsidRDefault="00EE4EB4" w:rsidP="00EE4EB4"/>
    <w:p w14:paraId="7A4321A2" w14:textId="77777777" w:rsidR="00EE4EB4" w:rsidRDefault="00EE4EB4" w:rsidP="00EE4EB4">
      <w:r>
        <w:t>User-agent: *</w:t>
      </w:r>
    </w:p>
    <w:p w14:paraId="7C6E3C8F" w14:textId="77777777" w:rsidR="00EE4EB4" w:rsidRDefault="00EE4EB4" w:rsidP="00EE4EB4">
      <w:r>
        <w:t>Allow: /</w:t>
      </w:r>
    </w:p>
    <w:p w14:paraId="2C162BC4" w14:textId="77777777" w:rsidR="00EE4EB4" w:rsidRDefault="00EE4EB4" w:rsidP="00EE4EB4"/>
    <w:p w14:paraId="75CD3E6C" w14:textId="6999D4BE" w:rsidR="00267771" w:rsidRDefault="00EE4EB4" w:rsidP="00EE4EB4">
      <w:r>
        <w:t>Sitemap: https://medwisehealthcaresolutions.com/sitemap.xml</w:t>
      </w:r>
    </w:p>
    <w:sectPr w:rsidR="0026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B4"/>
    <w:rsid w:val="00267771"/>
    <w:rsid w:val="008E050E"/>
    <w:rsid w:val="00D2794F"/>
    <w:rsid w:val="00E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7173"/>
  <w15:chartTrackingRefBased/>
  <w15:docId w15:val="{F8AB7396-FF05-4144-AF25-0EFE148C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N</dc:creator>
  <cp:keywords/>
  <dc:description/>
  <cp:lastModifiedBy>Ajay N</cp:lastModifiedBy>
  <cp:revision>1</cp:revision>
  <dcterms:created xsi:type="dcterms:W3CDTF">2026-09-10T16:00:00Z</dcterms:created>
  <dcterms:modified xsi:type="dcterms:W3CDTF">2026-09-10T16:00:00Z</dcterms:modified>
</cp:coreProperties>
</file>