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7025" w14:textId="77777777" w:rsidR="00453890" w:rsidRDefault="00453890" w:rsidP="00453890">
      <w:r>
        <w:t>&lt;?xml version="1.0" encoding="UTF-8"?&gt;</w:t>
      </w:r>
    </w:p>
    <w:p w14:paraId="60971B33" w14:textId="77777777" w:rsidR="00453890" w:rsidRDefault="00453890" w:rsidP="00453890">
      <w:r>
        <w:t>&lt;</w:t>
      </w:r>
      <w:proofErr w:type="spellStart"/>
      <w:r>
        <w:t>urlset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="http://www.sitemaps.org/schemas/sitemap/0.9"&gt;</w:t>
      </w:r>
    </w:p>
    <w:p w14:paraId="1FFB529D" w14:textId="77777777" w:rsidR="00453890" w:rsidRDefault="00453890" w:rsidP="00453890"/>
    <w:p w14:paraId="079D17C5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30A5A607" w14:textId="77777777" w:rsidR="00453890" w:rsidRDefault="00453890" w:rsidP="00453890">
      <w:r>
        <w:t xml:space="preserve">    &lt;loc&gt;https://medwisehealthcaresolutions.com/&lt;/loc&gt;</w:t>
      </w:r>
    </w:p>
    <w:p w14:paraId="5DDF1CA1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535A2E45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45ADE87B" w14:textId="77777777" w:rsidR="00453890" w:rsidRDefault="00453890" w:rsidP="00453890"/>
    <w:p w14:paraId="3BBC813D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49B6D0BC" w14:textId="77777777" w:rsidR="00453890" w:rsidRDefault="00453890" w:rsidP="00453890">
      <w:r>
        <w:t xml:space="preserve">    &lt;loc&gt;https://medwisehealthcaresolutions.com/courses&lt;/loc&gt;</w:t>
      </w:r>
    </w:p>
    <w:p w14:paraId="05729265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1766D4DB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5F0096D2" w14:textId="77777777" w:rsidR="00453890" w:rsidRDefault="00453890" w:rsidP="00453890"/>
    <w:p w14:paraId="34A6D825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7FBEE5D2" w14:textId="77777777" w:rsidR="00453890" w:rsidRDefault="00453890" w:rsidP="00453890">
      <w:r>
        <w:t xml:space="preserve">    &lt;loc&gt;https://medwisehealthcaresolutions.com/medical-coding-classes-in-kolhapur&lt;/loc&gt;</w:t>
      </w:r>
    </w:p>
    <w:p w14:paraId="59839615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282199F1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2C1B8520" w14:textId="77777777" w:rsidR="00453890" w:rsidRDefault="00453890" w:rsidP="00453890"/>
    <w:p w14:paraId="36CED68C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38097BFF" w14:textId="77777777" w:rsidR="00453890" w:rsidRDefault="00453890" w:rsidP="00453890">
      <w:r>
        <w:t xml:space="preserve">    &lt;loc&gt;https://medwisehealthcaresolutions.com/medical-coding-classes-in-sangli&lt;/loc&gt;</w:t>
      </w:r>
    </w:p>
    <w:p w14:paraId="5EE6B5E2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53DC8D8C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4F2F03A8" w14:textId="77777777" w:rsidR="00453890" w:rsidRDefault="00453890" w:rsidP="00453890"/>
    <w:p w14:paraId="59AC2F07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3D950812" w14:textId="77777777" w:rsidR="00453890" w:rsidRDefault="00453890" w:rsidP="00453890">
      <w:r>
        <w:t xml:space="preserve">    &lt;loc&gt;https://medwisehealthcaresolutions.com/medical-coding-classes-in-satara&lt;/loc&gt;</w:t>
      </w:r>
    </w:p>
    <w:p w14:paraId="19635CEE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13F0C764" w14:textId="77777777" w:rsidR="00453890" w:rsidRDefault="00453890" w:rsidP="00453890">
      <w:r>
        <w:lastRenderedPageBreak/>
        <w:t xml:space="preserve">  &lt;/</w:t>
      </w:r>
      <w:proofErr w:type="spellStart"/>
      <w:r>
        <w:t>url</w:t>
      </w:r>
      <w:proofErr w:type="spellEnd"/>
      <w:r>
        <w:t>&gt;</w:t>
      </w:r>
    </w:p>
    <w:p w14:paraId="171E1242" w14:textId="77777777" w:rsidR="00453890" w:rsidRDefault="00453890" w:rsidP="00453890"/>
    <w:p w14:paraId="77AF3A07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18520665" w14:textId="77777777" w:rsidR="00453890" w:rsidRDefault="00453890" w:rsidP="00453890">
      <w:r>
        <w:t xml:space="preserve">    &lt;loc&gt;https://medwisehealthcaresolutions.com/medical-coding-classes-in-belgaum&lt;/loc&gt;</w:t>
      </w:r>
    </w:p>
    <w:p w14:paraId="1DCC213E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3B24051D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6FE50F36" w14:textId="77777777" w:rsidR="00453890" w:rsidRDefault="00453890" w:rsidP="00453890"/>
    <w:p w14:paraId="4185771D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38376DF9" w14:textId="77777777" w:rsidR="00453890" w:rsidRDefault="00453890" w:rsidP="00453890">
      <w:r>
        <w:t xml:space="preserve">    &lt;loc&gt;https://medwisehealthcaresolutions.com/about&lt;/loc&gt;</w:t>
      </w:r>
    </w:p>
    <w:p w14:paraId="4182CC83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51EC9C60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7D37E018" w14:textId="77777777" w:rsidR="00453890" w:rsidRDefault="00453890" w:rsidP="00453890"/>
    <w:p w14:paraId="639CF506" w14:textId="77777777" w:rsidR="00453890" w:rsidRDefault="00453890" w:rsidP="00453890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1770CE35" w14:textId="77777777" w:rsidR="00453890" w:rsidRDefault="00453890" w:rsidP="00453890">
      <w:r>
        <w:t xml:space="preserve">    &lt;loc&gt;https://medwisehealthcaresolutions.com/contact&lt;/loc&gt;</w:t>
      </w:r>
    </w:p>
    <w:p w14:paraId="5DA397BA" w14:textId="77777777" w:rsidR="00453890" w:rsidRDefault="00453890" w:rsidP="00453890">
      <w:r>
        <w:t xml:space="preserve">    &lt;</w:t>
      </w:r>
      <w:proofErr w:type="spellStart"/>
      <w:r>
        <w:t>lastmod</w:t>
      </w:r>
      <w:proofErr w:type="spellEnd"/>
      <w:r>
        <w:t>&gt;2026-09-10&lt;/</w:t>
      </w:r>
      <w:proofErr w:type="spellStart"/>
      <w:r>
        <w:t>lastmod</w:t>
      </w:r>
      <w:proofErr w:type="spellEnd"/>
      <w:r>
        <w:t>&gt;</w:t>
      </w:r>
    </w:p>
    <w:p w14:paraId="6800978E" w14:textId="77777777" w:rsidR="00453890" w:rsidRDefault="00453890" w:rsidP="00453890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79C30C62" w14:textId="77777777" w:rsidR="00453890" w:rsidRDefault="00453890" w:rsidP="00453890"/>
    <w:p w14:paraId="04125C9E" w14:textId="4ABEF7B9" w:rsidR="00267771" w:rsidRDefault="00453890" w:rsidP="00453890">
      <w:r>
        <w:t>&lt;/</w:t>
      </w:r>
      <w:proofErr w:type="spellStart"/>
      <w:r>
        <w:t>urlset</w:t>
      </w:r>
      <w:proofErr w:type="spellEnd"/>
      <w:r>
        <w:t>&gt;</w:t>
      </w:r>
    </w:p>
    <w:sectPr w:rsidR="0026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90"/>
    <w:rsid w:val="00267771"/>
    <w:rsid w:val="00453890"/>
    <w:rsid w:val="008E050E"/>
    <w:rsid w:val="00D2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52AF"/>
  <w15:chartTrackingRefBased/>
  <w15:docId w15:val="{2FCC28DD-9F78-4A64-9548-98B9898B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</dc:creator>
  <cp:keywords/>
  <dc:description/>
  <cp:lastModifiedBy>Ajay N</cp:lastModifiedBy>
  <cp:revision>1</cp:revision>
  <dcterms:created xsi:type="dcterms:W3CDTF">2026-09-10T15:59:00Z</dcterms:created>
  <dcterms:modified xsi:type="dcterms:W3CDTF">2026-09-10T15:59:00Z</dcterms:modified>
</cp:coreProperties>
</file>