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27594" w14:textId="77777777" w:rsidR="00D065C3" w:rsidRDefault="00D065C3" w:rsidP="00D065C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65C3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2: Error Handling</w:t>
      </w:r>
    </w:p>
    <w:p w14:paraId="0AA2A57C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5C3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1:</w:t>
      </w:r>
      <w:r w:rsidRPr="00D065C3">
        <w:rPr>
          <w:rFonts w:ascii="Times New Roman" w:hAnsi="Times New Roman" w:cs="Times New Roman"/>
          <w:sz w:val="24"/>
          <w:szCs w:val="24"/>
          <w:lang w:val="en-US"/>
        </w:rPr>
        <w:t xml:space="preserve"> Handle exceptions during fund transfers between accounts.</w:t>
      </w:r>
    </w:p>
    <w:p w14:paraId="1CB34D15" w14:textId="77777777" w:rsidR="00D065C3" w:rsidRDefault="00D065C3" w:rsidP="00D065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5C3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D065C3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r w:rsidRPr="00D065C3">
        <w:rPr>
          <w:rFonts w:ascii="Times New Roman" w:hAnsi="Times New Roman" w:cs="Times New Roman"/>
          <w:b/>
          <w:bCs/>
          <w:sz w:val="24"/>
          <w:szCs w:val="24"/>
          <w:lang w:val="en-US"/>
        </w:rPr>
        <w:t>SafeTransferFunds</w:t>
      </w:r>
      <w:r w:rsidRPr="00D065C3">
        <w:rPr>
          <w:rFonts w:ascii="Times New Roman" w:hAnsi="Times New Roman" w:cs="Times New Roman"/>
          <w:sz w:val="24"/>
          <w:szCs w:val="24"/>
          <w:lang w:val="en-US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5D71EED9" w14:textId="77777777" w:rsidR="00D065C3" w:rsidRDefault="00D065C3" w:rsidP="00D065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D94F7B" w14:textId="642F9704" w:rsidR="00D065C3" w:rsidRPr="00D065C3" w:rsidRDefault="00D065C3" w:rsidP="00D065C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065C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PL/SQL Procedure:</w:t>
      </w:r>
    </w:p>
    <w:p w14:paraId="3D42D5CB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FECDC2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>DELIMITER //</w:t>
      </w:r>
    </w:p>
    <w:p w14:paraId="46284865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</w:p>
    <w:p w14:paraId="126E1805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>CREATE PROCEDURE SafeTransferFunds (</w:t>
      </w:r>
    </w:p>
    <w:p w14:paraId="249C3CAD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 xml:space="preserve">    IN p_FromAccountID INT,</w:t>
      </w:r>
    </w:p>
    <w:p w14:paraId="18D08FEB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 xml:space="preserve">    IN p_ToAccountID INT,</w:t>
      </w:r>
    </w:p>
    <w:p w14:paraId="142DE066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 xml:space="preserve">    IN p_Amount </w:t>
      </w:r>
      <w:proofErr w:type="gramStart"/>
      <w:r w:rsidRPr="00D065C3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D065C3">
        <w:rPr>
          <w:rFonts w:ascii="Times New Roman" w:hAnsi="Times New Roman" w:cs="Times New Roman"/>
          <w:sz w:val="24"/>
          <w:szCs w:val="24"/>
        </w:rPr>
        <w:t>10, 2)</w:t>
      </w:r>
    </w:p>
    <w:p w14:paraId="3F065B1B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>)</w:t>
      </w:r>
    </w:p>
    <w:p w14:paraId="71E20188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>BEGIN</w:t>
      </w:r>
    </w:p>
    <w:p w14:paraId="0661BFBD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 xml:space="preserve">    DECLARE v_FromBalance </w:t>
      </w:r>
      <w:proofErr w:type="gramStart"/>
      <w:r w:rsidRPr="00D065C3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D065C3">
        <w:rPr>
          <w:rFonts w:ascii="Times New Roman" w:hAnsi="Times New Roman" w:cs="Times New Roman"/>
          <w:sz w:val="24"/>
          <w:szCs w:val="24"/>
        </w:rPr>
        <w:t>10, 2);</w:t>
      </w:r>
    </w:p>
    <w:p w14:paraId="6F05568D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 xml:space="preserve">    DECLARE v_ToBalance </w:t>
      </w:r>
      <w:proofErr w:type="gramStart"/>
      <w:r w:rsidRPr="00D065C3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D065C3">
        <w:rPr>
          <w:rFonts w:ascii="Times New Roman" w:hAnsi="Times New Roman" w:cs="Times New Roman"/>
          <w:sz w:val="24"/>
          <w:szCs w:val="24"/>
        </w:rPr>
        <w:t>10, 2);</w:t>
      </w:r>
    </w:p>
    <w:p w14:paraId="3AD65576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 xml:space="preserve">    DECLARE EXIT HANDLER FOR SQLEXCEPTION</w:t>
      </w:r>
    </w:p>
    <w:p w14:paraId="4B995B9F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555CAEBD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 xml:space="preserve">        ROLLBACK;</w:t>
      </w:r>
    </w:p>
    <w:p w14:paraId="5FA8698A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 xml:space="preserve">        SELECT 'Error occurred, transaction rolled back' AS ErrorMessage;</w:t>
      </w:r>
    </w:p>
    <w:p w14:paraId="5AE5CE04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 xml:space="preserve">    END;</w:t>
      </w:r>
    </w:p>
    <w:p w14:paraId="3D1D4519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</w:p>
    <w:p w14:paraId="26F09B29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 xml:space="preserve">    START TRANSACTION;</w:t>
      </w:r>
    </w:p>
    <w:p w14:paraId="777D4DE1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</w:p>
    <w:p w14:paraId="1D21B6B6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 xml:space="preserve">    SELECT Balance INTO v_FromBalance FROM Accounts WHERE AccountID = p_FromAccountID FOR UPDATE;</w:t>
      </w:r>
    </w:p>
    <w:p w14:paraId="316B3544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</w:p>
    <w:p w14:paraId="78E740AD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 xml:space="preserve">    IF v_FromBalance &lt; p_Amount THEN</w:t>
      </w:r>
    </w:p>
    <w:p w14:paraId="5AA917EB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 xml:space="preserve">        ROLLBACK;</w:t>
      </w:r>
    </w:p>
    <w:p w14:paraId="240781F1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lastRenderedPageBreak/>
        <w:t xml:space="preserve">        SIGNAL SQLSTATE '45000' SET MESSAGE_TEXT = 'Insufficient funds in the source account.';</w:t>
      </w:r>
    </w:p>
    <w:p w14:paraId="4F10BFC9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509A5590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</w:p>
    <w:p w14:paraId="4BD16375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 xml:space="preserve">    SELECT Balance INTO v_ToBalance FROM Accounts WHERE AccountID = p_ToAccountID FOR UPDATE;</w:t>
      </w:r>
    </w:p>
    <w:p w14:paraId="3AE159CB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</w:p>
    <w:p w14:paraId="723E95DD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 xml:space="preserve">    UPDATE Accounts SET Balance = Balance - p_Amount WHERE AccountID = p_FromAccountID;</w:t>
      </w:r>
    </w:p>
    <w:p w14:paraId="6608264F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</w:p>
    <w:p w14:paraId="61B29B9C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 xml:space="preserve">    UPDATE Accounts SET Balance = Balance + p_Amount WHERE AccountID = p_ToAccountID;</w:t>
      </w:r>
    </w:p>
    <w:p w14:paraId="1C0893A1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</w:p>
    <w:p w14:paraId="101446CE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74ED12F7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>END;</w:t>
      </w:r>
    </w:p>
    <w:p w14:paraId="45FD8E88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>//</w:t>
      </w:r>
    </w:p>
    <w:p w14:paraId="2B51DA8A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</w:p>
    <w:p w14:paraId="7CF96984" w14:textId="7E399F85" w:rsidR="00BE143B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65C3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14:paraId="1E23630D" w14:textId="77777777" w:rsidR="00D065C3" w:rsidRPr="00D065C3" w:rsidRDefault="00D065C3" w:rsidP="00D065C3">
      <w:pPr>
        <w:rPr>
          <w:b/>
          <w:bCs/>
        </w:rPr>
      </w:pPr>
    </w:p>
    <w:p w14:paraId="4565C29E" w14:textId="2DDAD02E" w:rsidR="00D065C3" w:rsidRDefault="00D065C3" w:rsidP="00D065C3">
      <w:pPr>
        <w:rPr>
          <w:b/>
          <w:bCs/>
        </w:rPr>
      </w:pPr>
      <w:r w:rsidRPr="00D065C3">
        <w:rPr>
          <w:rFonts w:ascii="Times New Roman" w:hAnsi="Times New Roman" w:cs="Times New Roman"/>
          <w:b/>
          <w:bCs/>
          <w:sz w:val="24"/>
          <w:szCs w:val="24"/>
        </w:rPr>
        <w:t>Execute each procedure using CALL statements</w:t>
      </w:r>
      <w:r>
        <w:rPr>
          <w:b/>
          <w:bCs/>
        </w:rPr>
        <w:t>:</w:t>
      </w:r>
    </w:p>
    <w:p w14:paraId="19782493" w14:textId="0D4B4B91" w:rsid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 xml:space="preserve">CALL </w:t>
      </w:r>
      <w:proofErr w:type="gramStart"/>
      <w:r w:rsidRPr="00D065C3">
        <w:rPr>
          <w:rFonts w:ascii="Times New Roman" w:hAnsi="Times New Roman" w:cs="Times New Roman"/>
          <w:sz w:val="24"/>
          <w:szCs w:val="24"/>
        </w:rPr>
        <w:t>SafeTransferFunds(</w:t>
      </w:r>
      <w:proofErr w:type="gramEnd"/>
      <w:r w:rsidRPr="00D065C3">
        <w:rPr>
          <w:rFonts w:ascii="Times New Roman" w:hAnsi="Times New Roman" w:cs="Times New Roman"/>
          <w:sz w:val="24"/>
          <w:szCs w:val="24"/>
        </w:rPr>
        <w:t>1, 2, 200);</w:t>
      </w:r>
    </w:p>
    <w:p w14:paraId="1744A101" w14:textId="77777777" w:rsid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</w:p>
    <w:p w14:paraId="02C61857" w14:textId="77777777" w:rsidR="00D065C3" w:rsidRDefault="00D065C3" w:rsidP="00D065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65C3">
        <w:rPr>
          <w:rFonts w:ascii="Times New Roman" w:hAnsi="Times New Roman" w:cs="Times New Roman"/>
          <w:b/>
          <w:bCs/>
          <w:sz w:val="24"/>
          <w:szCs w:val="24"/>
        </w:rPr>
        <w:t>To see the results of your operations, you can query the tables directly:</w:t>
      </w:r>
    </w:p>
    <w:p w14:paraId="69F1F80E" w14:textId="04A080A0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>SELECT * FROM Accounts;</w:t>
      </w:r>
    </w:p>
    <w:p w14:paraId="39B09DBD" w14:textId="47A03367" w:rsidR="00D065C3" w:rsidRDefault="00D065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01EC72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5C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Scenario 2:</w:t>
      </w:r>
      <w:r w:rsidRPr="00D065C3">
        <w:rPr>
          <w:rFonts w:ascii="Times New Roman" w:hAnsi="Times New Roman" w:cs="Times New Roman"/>
          <w:sz w:val="24"/>
          <w:szCs w:val="24"/>
          <w:lang w:val="en-US"/>
        </w:rPr>
        <w:t xml:space="preserve"> Manage errors when updating employee salaries.</w:t>
      </w:r>
    </w:p>
    <w:p w14:paraId="73D8B943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5C3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D065C3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r w:rsidRPr="00D065C3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UpdateSalary</w:t>
      </w:r>
      <w:r w:rsidRPr="00D065C3">
        <w:rPr>
          <w:rFonts w:ascii="Times New Roman" w:hAnsi="Times New Roman" w:cs="Times New Roman"/>
          <w:sz w:val="24"/>
          <w:szCs w:val="24"/>
          <w:lang w:val="en-US"/>
        </w:rPr>
        <w:t xml:space="preserve"> that increases the salary of an employee by a given percentage. If the employee ID does not exist, handle the exception and log an error message.</w:t>
      </w:r>
    </w:p>
    <w:p w14:paraId="67E0C4CA" w14:textId="77777777" w:rsid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</w:p>
    <w:p w14:paraId="79694B5E" w14:textId="577D537A" w:rsidR="00D065C3" w:rsidRDefault="00D065C3" w:rsidP="00D065C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065C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PL/SQL Procedure:</w:t>
      </w:r>
    </w:p>
    <w:p w14:paraId="3A8B6B03" w14:textId="77777777" w:rsidR="00D065C3" w:rsidRDefault="00D065C3" w:rsidP="00D065C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E9D15DD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>DELIMITER //</w:t>
      </w:r>
    </w:p>
    <w:p w14:paraId="7B5C9826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</w:p>
    <w:p w14:paraId="2A45D3FB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>CREATE PROCEDURE UpdateSalary (</w:t>
      </w:r>
    </w:p>
    <w:p w14:paraId="53E2067F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 xml:space="preserve">    IN p_EmployeeID INT,</w:t>
      </w:r>
    </w:p>
    <w:p w14:paraId="21200676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 xml:space="preserve">    IN p_Percentage </w:t>
      </w:r>
      <w:proofErr w:type="gramStart"/>
      <w:r w:rsidRPr="00D065C3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D065C3">
        <w:rPr>
          <w:rFonts w:ascii="Times New Roman" w:hAnsi="Times New Roman" w:cs="Times New Roman"/>
          <w:sz w:val="24"/>
          <w:szCs w:val="24"/>
        </w:rPr>
        <w:t>5, 2)</w:t>
      </w:r>
    </w:p>
    <w:p w14:paraId="64A4ABEA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>)</w:t>
      </w:r>
    </w:p>
    <w:p w14:paraId="1C64220D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>BEGIN</w:t>
      </w:r>
    </w:p>
    <w:p w14:paraId="487B11BB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 xml:space="preserve">    DECLARE v_Salary </w:t>
      </w:r>
      <w:proofErr w:type="gramStart"/>
      <w:r w:rsidRPr="00D065C3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D065C3">
        <w:rPr>
          <w:rFonts w:ascii="Times New Roman" w:hAnsi="Times New Roman" w:cs="Times New Roman"/>
          <w:sz w:val="24"/>
          <w:szCs w:val="24"/>
        </w:rPr>
        <w:t>10, 2);</w:t>
      </w:r>
    </w:p>
    <w:p w14:paraId="346417F0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 xml:space="preserve">    DECLARE EXIT HANDLER FOR SQLEXCEPTION</w:t>
      </w:r>
    </w:p>
    <w:p w14:paraId="7EF72654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6A86640B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 xml:space="preserve">        SELECT 'Error occurred, operation aborted' AS ErrorMessage;</w:t>
      </w:r>
    </w:p>
    <w:p w14:paraId="40B8D9D4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 xml:space="preserve">    END;</w:t>
      </w:r>
    </w:p>
    <w:p w14:paraId="0E898012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</w:p>
    <w:p w14:paraId="4C02F526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 xml:space="preserve">    START TRANSACTION;</w:t>
      </w:r>
    </w:p>
    <w:p w14:paraId="28839F01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</w:p>
    <w:p w14:paraId="5C77A7ED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 xml:space="preserve">    SELECT Salary INTO v_Salary FROM Employees WHERE EmployeeID = p_EmployeeID;</w:t>
      </w:r>
    </w:p>
    <w:p w14:paraId="757222A2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</w:p>
    <w:p w14:paraId="36A7A480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 xml:space="preserve">    IF v_Salary IS NULL THEN</w:t>
      </w:r>
    </w:p>
    <w:p w14:paraId="585EA1E2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 xml:space="preserve">        SIGNAL SQLSTATE '45000' SET MESSAGE_TEXT = 'Employee ID does not exist.';</w:t>
      </w:r>
    </w:p>
    <w:p w14:paraId="41753DB5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49CD2417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 xml:space="preserve">        UPDATE Employees SET Salary = Salary * (1 + p_Percentage / 100) WHERE EmployeeID = p_EmployeeID;</w:t>
      </w:r>
    </w:p>
    <w:p w14:paraId="5DEE704D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1F573408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</w:p>
    <w:p w14:paraId="6F73EC9F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lastRenderedPageBreak/>
        <w:t xml:space="preserve">    COMMIT;</w:t>
      </w:r>
    </w:p>
    <w:p w14:paraId="4D49882C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>END;</w:t>
      </w:r>
    </w:p>
    <w:p w14:paraId="18F9D5EE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>//</w:t>
      </w:r>
    </w:p>
    <w:p w14:paraId="4390CC0D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</w:p>
    <w:p w14:paraId="24278B19" w14:textId="24F0D83B" w:rsid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65C3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14:paraId="78BDB6ED" w14:textId="77777777" w:rsid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</w:p>
    <w:p w14:paraId="5745E2D6" w14:textId="2F1C183D" w:rsidR="00D065C3" w:rsidRDefault="00D065C3" w:rsidP="00D065C3">
      <w:pPr>
        <w:rPr>
          <w:b/>
          <w:bCs/>
        </w:rPr>
      </w:pPr>
      <w:r w:rsidRPr="00D065C3">
        <w:rPr>
          <w:rFonts w:ascii="Times New Roman" w:hAnsi="Times New Roman" w:cs="Times New Roman"/>
          <w:b/>
          <w:bCs/>
          <w:sz w:val="24"/>
          <w:szCs w:val="24"/>
        </w:rPr>
        <w:t>Execute each procedure using CALL statements</w:t>
      </w:r>
      <w:r>
        <w:rPr>
          <w:b/>
          <w:bCs/>
        </w:rPr>
        <w:t>:</w:t>
      </w:r>
    </w:p>
    <w:p w14:paraId="589BEEA3" w14:textId="63B08A41" w:rsid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 xml:space="preserve">CALL </w:t>
      </w:r>
      <w:proofErr w:type="gramStart"/>
      <w:r w:rsidRPr="00D065C3">
        <w:rPr>
          <w:rFonts w:ascii="Times New Roman" w:hAnsi="Times New Roman" w:cs="Times New Roman"/>
          <w:sz w:val="24"/>
          <w:szCs w:val="24"/>
        </w:rPr>
        <w:t>UpdateSalary(</w:t>
      </w:r>
      <w:proofErr w:type="gramEnd"/>
      <w:r w:rsidRPr="00D065C3">
        <w:rPr>
          <w:rFonts w:ascii="Times New Roman" w:hAnsi="Times New Roman" w:cs="Times New Roman"/>
          <w:sz w:val="24"/>
          <w:szCs w:val="24"/>
        </w:rPr>
        <w:t>1, 10);</w:t>
      </w:r>
    </w:p>
    <w:p w14:paraId="3C6FAC74" w14:textId="77777777" w:rsid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</w:p>
    <w:p w14:paraId="408F4A18" w14:textId="77777777" w:rsidR="00D065C3" w:rsidRDefault="00D065C3" w:rsidP="00D065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65C3">
        <w:rPr>
          <w:rFonts w:ascii="Times New Roman" w:hAnsi="Times New Roman" w:cs="Times New Roman"/>
          <w:b/>
          <w:bCs/>
          <w:sz w:val="24"/>
          <w:szCs w:val="24"/>
        </w:rPr>
        <w:t>To see the results of your operations, you can query the tables directly:</w:t>
      </w:r>
    </w:p>
    <w:p w14:paraId="11D17C20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>SELECT * FROM Employees;</w:t>
      </w:r>
    </w:p>
    <w:p w14:paraId="2D3AB71B" w14:textId="77777777" w:rsid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</w:p>
    <w:p w14:paraId="618882CA" w14:textId="4D0E68CE" w:rsidR="00D065C3" w:rsidRDefault="00D065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6F6432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5C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Scenario 3:</w:t>
      </w:r>
      <w:r w:rsidRPr="00D065C3">
        <w:rPr>
          <w:rFonts w:ascii="Times New Roman" w:hAnsi="Times New Roman" w:cs="Times New Roman"/>
          <w:sz w:val="24"/>
          <w:szCs w:val="24"/>
          <w:lang w:val="en-US"/>
        </w:rPr>
        <w:t xml:space="preserve"> Ensure data integrity when adding a new customer.</w:t>
      </w:r>
    </w:p>
    <w:p w14:paraId="3CD7967B" w14:textId="4163CCF9" w:rsidR="00D065C3" w:rsidRDefault="00D065C3" w:rsidP="00D065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5C3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D065C3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D065C3">
        <w:rPr>
          <w:rFonts w:ascii="Times New Roman" w:hAnsi="Times New Roman" w:cs="Times New Roman"/>
          <w:b/>
          <w:bCs/>
          <w:sz w:val="24"/>
          <w:szCs w:val="24"/>
          <w:lang w:val="en-US"/>
        </w:rPr>
        <w:t>AddNewCustomer</w:t>
      </w:r>
      <w:proofErr w:type="spellEnd"/>
      <w:r w:rsidRPr="00D065C3">
        <w:rPr>
          <w:rFonts w:ascii="Times New Roman" w:hAnsi="Times New Roman" w:cs="Times New Roman"/>
          <w:sz w:val="24"/>
          <w:szCs w:val="24"/>
          <w:lang w:val="en-US"/>
        </w:rPr>
        <w:t xml:space="preserve"> that inserts a new customer into the Customers table. If a customer with the same ID already exists, handle the exception by logging an error and preventing the insertion</w:t>
      </w:r>
    </w:p>
    <w:p w14:paraId="267E916D" w14:textId="77777777" w:rsidR="00D065C3" w:rsidRDefault="00D065C3" w:rsidP="00D065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109675" w14:textId="77777777" w:rsidR="00D065C3" w:rsidRDefault="00D065C3" w:rsidP="00D065C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065C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PL/SQL Procedure:</w:t>
      </w:r>
    </w:p>
    <w:p w14:paraId="211EDD62" w14:textId="77777777" w:rsid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</w:p>
    <w:p w14:paraId="62EB6697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>DELIMITER //</w:t>
      </w:r>
    </w:p>
    <w:p w14:paraId="7BCB96C7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</w:p>
    <w:p w14:paraId="4C644E06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>CREATE PROCEDURE AddNewCustomer (</w:t>
      </w:r>
    </w:p>
    <w:p w14:paraId="3F120E3A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 xml:space="preserve">    IN p_CustomerID INT,</w:t>
      </w:r>
    </w:p>
    <w:p w14:paraId="32B89CF0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 xml:space="preserve">    IN p_Name VARCHAR(100),</w:t>
      </w:r>
    </w:p>
    <w:p w14:paraId="6F69832B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 xml:space="preserve">    IN p_DOB DATE,</w:t>
      </w:r>
    </w:p>
    <w:p w14:paraId="3DD9FC9C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 xml:space="preserve">    IN p_Balance DECIMAL(10, 2)</w:t>
      </w:r>
    </w:p>
    <w:p w14:paraId="6EBCCD67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>)</w:t>
      </w:r>
    </w:p>
    <w:p w14:paraId="5C20D55D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>BEGIN</w:t>
      </w:r>
    </w:p>
    <w:p w14:paraId="72A62ED1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 xml:space="preserve">    DECLARE EXIT HANDLER FOR SQLEXCEPTION</w:t>
      </w:r>
    </w:p>
    <w:p w14:paraId="6C5F068D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148B4E87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 xml:space="preserve">        SELECT 'Error occurred, operation aborted' AS ErrorMessage;</w:t>
      </w:r>
    </w:p>
    <w:p w14:paraId="3F505BE6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 xml:space="preserve">    END;</w:t>
      </w:r>
    </w:p>
    <w:p w14:paraId="08E24BA4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</w:p>
    <w:p w14:paraId="6C7C982F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 xml:space="preserve">    START TRANSACTION;</w:t>
      </w:r>
    </w:p>
    <w:p w14:paraId="02E73977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</w:p>
    <w:p w14:paraId="7B943D67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 xml:space="preserve">    INSERT INTO Customers (CustomerID, Name, DOB, Balance, LastModified)</w:t>
      </w:r>
    </w:p>
    <w:p w14:paraId="01049AF3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 xml:space="preserve">    VALUES (p_CustomerID, p_Name, p_DOB, p_Balance, </w:t>
      </w:r>
      <w:proofErr w:type="gramStart"/>
      <w:r w:rsidRPr="00D065C3">
        <w:rPr>
          <w:rFonts w:ascii="Times New Roman" w:hAnsi="Times New Roman" w:cs="Times New Roman"/>
          <w:sz w:val="24"/>
          <w:szCs w:val="24"/>
        </w:rPr>
        <w:t>CURDATE(</w:t>
      </w:r>
      <w:proofErr w:type="gramEnd"/>
      <w:r w:rsidRPr="00D065C3">
        <w:rPr>
          <w:rFonts w:ascii="Times New Roman" w:hAnsi="Times New Roman" w:cs="Times New Roman"/>
          <w:sz w:val="24"/>
          <w:szCs w:val="24"/>
        </w:rPr>
        <w:t>));</w:t>
      </w:r>
    </w:p>
    <w:p w14:paraId="28B91081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</w:p>
    <w:p w14:paraId="5EBAEF7E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448296D1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>END;</w:t>
      </w:r>
    </w:p>
    <w:p w14:paraId="60E0B095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>//</w:t>
      </w:r>
    </w:p>
    <w:p w14:paraId="26E32A1C" w14:textId="77777777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</w:p>
    <w:p w14:paraId="101AF3B1" w14:textId="73D32FD0" w:rsid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>DELIMITER ;</w:t>
      </w:r>
    </w:p>
    <w:p w14:paraId="6D99B7D0" w14:textId="77777777" w:rsidR="00D065C3" w:rsidRDefault="00D065C3" w:rsidP="00D065C3">
      <w:pPr>
        <w:rPr>
          <w:b/>
          <w:bCs/>
        </w:rPr>
      </w:pPr>
      <w:r w:rsidRPr="00D065C3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Execute each procedure using CALL statements</w:t>
      </w:r>
      <w:r>
        <w:rPr>
          <w:b/>
          <w:bCs/>
        </w:rPr>
        <w:t>:</w:t>
      </w:r>
    </w:p>
    <w:p w14:paraId="1E2749C6" w14:textId="37ED2350" w:rsid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 xml:space="preserve">CALL </w:t>
      </w:r>
      <w:proofErr w:type="gramStart"/>
      <w:r w:rsidRPr="00D065C3">
        <w:rPr>
          <w:rFonts w:ascii="Times New Roman" w:hAnsi="Times New Roman" w:cs="Times New Roman"/>
          <w:sz w:val="24"/>
          <w:szCs w:val="24"/>
        </w:rPr>
        <w:t>AddNewCustomer(</w:t>
      </w:r>
      <w:proofErr w:type="gramEnd"/>
      <w:r w:rsidRPr="00D065C3">
        <w:rPr>
          <w:rFonts w:ascii="Times New Roman" w:hAnsi="Times New Roman" w:cs="Times New Roman"/>
          <w:sz w:val="24"/>
          <w:szCs w:val="24"/>
        </w:rPr>
        <w:t>3, 'Tom Jackson', '1980-12-15', 3000);</w:t>
      </w:r>
    </w:p>
    <w:p w14:paraId="6B9CB5D1" w14:textId="77777777" w:rsid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</w:p>
    <w:p w14:paraId="3D315AE2" w14:textId="385FE507" w:rsidR="00D065C3" w:rsidRDefault="00D065C3" w:rsidP="00D065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65C3">
        <w:rPr>
          <w:rFonts w:ascii="Times New Roman" w:hAnsi="Times New Roman" w:cs="Times New Roman"/>
          <w:b/>
          <w:bCs/>
          <w:sz w:val="24"/>
          <w:szCs w:val="24"/>
        </w:rPr>
        <w:t>To see the results of your operations, you can query the tables directly:</w:t>
      </w:r>
    </w:p>
    <w:p w14:paraId="540CD60A" w14:textId="40839506" w:rsidR="00D065C3" w:rsidRPr="00D065C3" w:rsidRDefault="00D065C3" w:rsidP="00D065C3">
      <w:pPr>
        <w:rPr>
          <w:rFonts w:ascii="Times New Roman" w:hAnsi="Times New Roman" w:cs="Times New Roman"/>
          <w:sz w:val="24"/>
          <w:szCs w:val="24"/>
        </w:rPr>
      </w:pPr>
      <w:r w:rsidRPr="00D065C3">
        <w:rPr>
          <w:rFonts w:ascii="Times New Roman" w:hAnsi="Times New Roman" w:cs="Times New Roman"/>
          <w:sz w:val="24"/>
          <w:szCs w:val="24"/>
        </w:rPr>
        <w:t>SELECT * FROM Customers;</w:t>
      </w:r>
    </w:p>
    <w:sectPr w:rsidR="00D065C3" w:rsidRPr="00D065C3" w:rsidSect="00D065C3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909247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C3"/>
    <w:rsid w:val="009E1E56"/>
    <w:rsid w:val="00BE143B"/>
    <w:rsid w:val="00D0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C81A4"/>
  <w15:chartTrackingRefBased/>
  <w15:docId w15:val="{164BA1AD-28D8-4D41-B09B-73E80DE3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Santoshkumar Reddy</dc:creator>
  <cp:keywords/>
  <dc:description/>
  <cp:lastModifiedBy>R Santoshkumar Reddy</cp:lastModifiedBy>
  <cp:revision>1</cp:revision>
  <dcterms:created xsi:type="dcterms:W3CDTF">2024-08-05T15:34:00Z</dcterms:created>
  <dcterms:modified xsi:type="dcterms:W3CDTF">2024-08-05T15:43:00Z</dcterms:modified>
</cp:coreProperties>
</file>