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421F" w14:textId="77777777" w:rsidR="0016644D" w:rsidRDefault="0016644D" w:rsidP="001664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644D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Functions</w:t>
      </w:r>
    </w:p>
    <w:p w14:paraId="12AAE829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</w:t>
      </w: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1: Calculate the age of customers for eligibility checks.</w:t>
      </w:r>
    </w:p>
    <w:p w14:paraId="655F74C6" w14:textId="41993B6B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</w:t>
      </w:r>
      <w:r w:rsidRPr="0016644D">
        <w:rPr>
          <w:rFonts w:ascii="Times New Roman" w:hAnsi="Times New Roman" w:cs="Times New Roman"/>
          <w:sz w:val="24"/>
          <w:szCs w:val="24"/>
          <w:lang w:val="en-US"/>
        </w:rPr>
        <w:t>: Write a function CalculateAge that takes a customer's date of birth as input and returns their age in years</w:t>
      </w:r>
    </w:p>
    <w:p w14:paraId="1680697D" w14:textId="77777777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966A2" w14:textId="1B6DEF26" w:rsidR="0016644D" w:rsidRDefault="0016644D" w:rsidP="0016644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7BE7DB79" w14:textId="77777777" w:rsidR="0016644D" w:rsidRDefault="0016644D" w:rsidP="0016644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E612940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>DELIMITER //</w:t>
      </w:r>
    </w:p>
    <w:p w14:paraId="0078508C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2B6CB99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CREATE FUNCTION </w:t>
      </w:r>
      <w:proofErr w:type="gramStart"/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>CalculateAge(</w:t>
      </w:r>
      <w:proofErr w:type="gramEnd"/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>p_DOB DATE) RETURNS INT</w:t>
      </w:r>
    </w:p>
    <w:p w14:paraId="59AD8406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>DETERMINISTIC</w:t>
      </w:r>
    </w:p>
    <w:p w14:paraId="70AEBE8B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>BEGIN</w:t>
      </w:r>
    </w:p>
    <w:p w14:paraId="7AD0D347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DECLARE v_Age INT;</w:t>
      </w:r>
    </w:p>
    <w:p w14:paraId="38464381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</w:p>
    <w:p w14:paraId="7A987750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SET v_Age = </w:t>
      </w:r>
      <w:proofErr w:type="gramStart"/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>TIMESTAMPDIFF(</w:t>
      </w:r>
      <w:proofErr w:type="gramEnd"/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>YEAR, p_DOB, CURDATE());</w:t>
      </w:r>
    </w:p>
    <w:p w14:paraId="462634E5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</w:p>
    <w:p w14:paraId="42C80058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RETURN v_Age;</w:t>
      </w:r>
    </w:p>
    <w:p w14:paraId="0DC210EE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>END;</w:t>
      </w:r>
    </w:p>
    <w:p w14:paraId="69102F95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>//</w:t>
      </w:r>
    </w:p>
    <w:p w14:paraId="2CFE5F04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EDAA70E" w14:textId="358FE7E8" w:rsid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16644D">
        <w:rPr>
          <w:rFonts w:ascii="Times New Roman" w:hAnsi="Times New Roman" w:cs="Times New Roman"/>
          <w:sz w:val="24"/>
          <w:szCs w:val="24"/>
          <w:u w:val="single"/>
          <w:lang w:val="en-US"/>
        </w:rPr>
        <w:t>DELIMITER ;</w:t>
      </w:r>
      <w:proofErr w:type="gramEnd"/>
    </w:p>
    <w:p w14:paraId="30D7E1C1" w14:textId="77777777" w:rsidR="0016644D" w:rsidRDefault="0016644D" w:rsidP="0016644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535E7F4" w14:textId="57D89582" w:rsidR="0016644D" w:rsidRDefault="0016644D" w:rsidP="001664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644D">
        <w:rPr>
          <w:rFonts w:ascii="Times New Roman" w:hAnsi="Times New Roman" w:cs="Times New Roman"/>
          <w:b/>
          <w:bCs/>
          <w:sz w:val="24"/>
          <w:szCs w:val="24"/>
          <w:u w:val="single"/>
        </w:rPr>
        <w:t>To test this function:</w:t>
      </w:r>
    </w:p>
    <w:p w14:paraId="4D180761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</w:rPr>
      </w:pPr>
    </w:p>
    <w:p w14:paraId="060D40CA" w14:textId="6B079740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CalculateAge(</w:t>
      </w:r>
      <w:proofErr w:type="gramEnd"/>
      <w:r w:rsidRPr="0016644D">
        <w:rPr>
          <w:rFonts w:ascii="Times New Roman" w:hAnsi="Times New Roman" w:cs="Times New Roman"/>
          <w:sz w:val="24"/>
          <w:szCs w:val="24"/>
          <w:lang w:val="en-US"/>
        </w:rPr>
        <w:t>'1985-05-15') AS Age;</w:t>
      </w:r>
    </w:p>
    <w:p w14:paraId="1728352B" w14:textId="7C8C7980" w:rsidR="0016644D" w:rsidRDefault="00166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3EE4D1E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compute the monthly installment for a loan.</w:t>
      </w:r>
    </w:p>
    <w:p w14:paraId="28115676" w14:textId="77777777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Write a function </w:t>
      </w:r>
      <w:r w:rsidRPr="0016644D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CalculateMonthlyInstallment</w:t>
      </w: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that takes the loan amount, interest rate, and loan duration in years as input and returns the monthly installment amount.</w:t>
      </w:r>
    </w:p>
    <w:p w14:paraId="04AE2107" w14:textId="77777777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69255" w14:textId="5B55FDF7" w:rsidR="0016644D" w:rsidRPr="0016644D" w:rsidRDefault="0016644D" w:rsidP="0016644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2C7D7343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63BB8F61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8655D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CalculateMonthlyInstallment(</w:t>
      </w:r>
      <w:proofErr w:type="gramEnd"/>
      <w:r w:rsidRPr="0016644D">
        <w:rPr>
          <w:rFonts w:ascii="Times New Roman" w:hAnsi="Times New Roman" w:cs="Times New Roman"/>
          <w:sz w:val="24"/>
          <w:szCs w:val="24"/>
          <w:lang w:val="en-US"/>
        </w:rPr>
        <w:t>p_LoanAmount DECIMAL(10, 2), p_InterestRate DECIMAL(5, 2), p_DurationYears INT) RETURNS DECIMAL(10, 2)</w:t>
      </w:r>
    </w:p>
    <w:p w14:paraId="7ED5748D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>DETERMINISTIC</w:t>
      </w:r>
    </w:p>
    <w:p w14:paraId="5DE54845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012736E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DECLARE v_MonthlyRate </w:t>
      </w: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16644D">
        <w:rPr>
          <w:rFonts w:ascii="Times New Roman" w:hAnsi="Times New Roman" w:cs="Times New Roman"/>
          <w:sz w:val="24"/>
          <w:szCs w:val="24"/>
          <w:lang w:val="en-US"/>
        </w:rPr>
        <w:t>5, 4);</w:t>
      </w:r>
    </w:p>
    <w:p w14:paraId="1EE3202D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DECLARE v_NumberOfPayments INT;</w:t>
      </w:r>
    </w:p>
    <w:p w14:paraId="0A561054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DECLARE v_MonthlyInstallment </w:t>
      </w: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16644D">
        <w:rPr>
          <w:rFonts w:ascii="Times New Roman" w:hAnsi="Times New Roman" w:cs="Times New Roman"/>
          <w:sz w:val="24"/>
          <w:szCs w:val="24"/>
          <w:lang w:val="en-US"/>
        </w:rPr>
        <w:t>10, 2);</w:t>
      </w:r>
    </w:p>
    <w:p w14:paraId="22BD1FEA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C7E0CBA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SET v_MonthlyRate = p_InterestRate / 100 / 12;</w:t>
      </w:r>
    </w:p>
    <w:p w14:paraId="1ABB28AB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SET v_NumberOfPayments = p_DurationYears * 12;</w:t>
      </w:r>
    </w:p>
    <w:p w14:paraId="1913ED95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C8E2F38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IF v_MonthlyRate = 0 THEN</w:t>
      </w:r>
    </w:p>
    <w:p w14:paraId="65B632C3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    SET v_MonthlyInstallment = p_LoanAmount / v_NumberOfPayments;</w:t>
      </w:r>
    </w:p>
    <w:p w14:paraId="19C63E41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654F0E2A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    SET v_MonthlyInstallment = p_LoanAmount * v_MonthlyRate / (1 - </w:t>
      </w: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POWER(</w:t>
      </w:r>
      <w:proofErr w:type="gramEnd"/>
      <w:r w:rsidRPr="0016644D">
        <w:rPr>
          <w:rFonts w:ascii="Times New Roman" w:hAnsi="Times New Roman" w:cs="Times New Roman"/>
          <w:sz w:val="24"/>
          <w:szCs w:val="24"/>
          <w:lang w:val="en-US"/>
        </w:rPr>
        <w:t>1 + v_MonthlyRate, -v_NumberOfPayments));</w:t>
      </w:r>
    </w:p>
    <w:p w14:paraId="2720EF42" w14:textId="19790192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35878581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RETURN v_MonthlyInstallment;</w:t>
      </w:r>
    </w:p>
    <w:p w14:paraId="2B196721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1360912" w14:textId="0CFCDB8E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44D810E4" w14:textId="300CE53A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2F752EF6" w14:textId="77777777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D4A8F" w14:textId="4410829C" w:rsidR="0016644D" w:rsidRPr="0016644D" w:rsidRDefault="0016644D" w:rsidP="001664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644D">
        <w:rPr>
          <w:rFonts w:ascii="Times New Roman" w:hAnsi="Times New Roman" w:cs="Times New Roman"/>
          <w:b/>
          <w:bCs/>
          <w:sz w:val="24"/>
          <w:szCs w:val="24"/>
          <w:u w:val="single"/>
        </w:rPr>
        <w:t>To test this function:</w:t>
      </w:r>
    </w:p>
    <w:p w14:paraId="3B11B0D6" w14:textId="486F7988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CalculateMonthlyInstallment(</w:t>
      </w:r>
      <w:proofErr w:type="gramEnd"/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5000, 5, 5) AS MonthlyInstallment;  </w:t>
      </w:r>
    </w:p>
    <w:p w14:paraId="7E4C7861" w14:textId="3D975382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16644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</w:t>
      </w: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Check if a customer has sufficient balance before making a transaction.</w:t>
      </w:r>
    </w:p>
    <w:p w14:paraId="712B805E" w14:textId="56B324E3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Write a function </w:t>
      </w:r>
      <w:r w:rsidRPr="0016644D">
        <w:rPr>
          <w:rFonts w:ascii="Times New Roman" w:hAnsi="Times New Roman" w:cs="Times New Roman"/>
          <w:b/>
          <w:bCs/>
          <w:sz w:val="24"/>
          <w:szCs w:val="24"/>
          <w:lang w:val="en-US"/>
        </w:rPr>
        <w:t>HasSufficientBalance</w:t>
      </w: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that takes an account ID and an amount as input and returns a </w:t>
      </w:r>
      <w:proofErr w:type="spellStart"/>
      <w:r w:rsidRPr="0016644D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indicating whether the account has at least the specified amount</w:t>
      </w:r>
    </w:p>
    <w:p w14:paraId="482F9B23" w14:textId="77777777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22AB6" w14:textId="77777777" w:rsidR="0016644D" w:rsidRDefault="0016644D" w:rsidP="0016644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6644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5A81D701" w14:textId="77777777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A82F8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09CF2F8D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FE453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HasSufficientBalance(</w:t>
      </w:r>
      <w:proofErr w:type="gramEnd"/>
      <w:r w:rsidRPr="0016644D">
        <w:rPr>
          <w:rFonts w:ascii="Times New Roman" w:hAnsi="Times New Roman" w:cs="Times New Roman"/>
          <w:sz w:val="24"/>
          <w:szCs w:val="24"/>
          <w:lang w:val="en-US"/>
        </w:rPr>
        <w:t>p_AccountID INT, p_Amount DECIMAL(10, 2)) RETURNS BOOLEAN</w:t>
      </w:r>
    </w:p>
    <w:p w14:paraId="35C73585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>READS SQL DATA</w:t>
      </w:r>
    </w:p>
    <w:p w14:paraId="365D026A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93260D8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DECLARE v_Balance </w:t>
      </w: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16644D">
        <w:rPr>
          <w:rFonts w:ascii="Times New Roman" w:hAnsi="Times New Roman" w:cs="Times New Roman"/>
          <w:sz w:val="24"/>
          <w:szCs w:val="24"/>
          <w:lang w:val="en-US"/>
        </w:rPr>
        <w:t>10, 2);</w:t>
      </w:r>
    </w:p>
    <w:p w14:paraId="0CBA0B20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8497722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v_Balance FROM Accounts WHERE AccountID = p_AccountID;</w:t>
      </w:r>
    </w:p>
    <w:p w14:paraId="156C2926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1734974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    RETURN v_Balance &gt;= p_Amount;</w:t>
      </w:r>
    </w:p>
    <w:p w14:paraId="6ED5DF40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DE27AAF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14:paraId="14895CB9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CEC11" w14:textId="74B6F42E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23E0AF3A" w14:textId="77777777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738857" w14:textId="77777777" w:rsidR="0016644D" w:rsidRPr="0016644D" w:rsidRDefault="0016644D" w:rsidP="001664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644D">
        <w:rPr>
          <w:rFonts w:ascii="Times New Roman" w:hAnsi="Times New Roman" w:cs="Times New Roman"/>
          <w:b/>
          <w:bCs/>
          <w:sz w:val="24"/>
          <w:szCs w:val="24"/>
          <w:u w:val="single"/>
        </w:rPr>
        <w:t>To test this function:</w:t>
      </w:r>
    </w:p>
    <w:p w14:paraId="189A2E36" w14:textId="77777777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70382" w14:textId="5363F65C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HasSufficientBalance(</w:t>
      </w:r>
      <w:proofErr w:type="gramEnd"/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1, 200) AS Sufficient;  </w:t>
      </w:r>
    </w:p>
    <w:p w14:paraId="3F9DB0E5" w14:textId="390A4DC3" w:rsid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644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16644D">
        <w:rPr>
          <w:rFonts w:ascii="Times New Roman" w:hAnsi="Times New Roman" w:cs="Times New Roman"/>
          <w:sz w:val="24"/>
          <w:szCs w:val="24"/>
          <w:lang w:val="en-US"/>
        </w:rPr>
        <w:t>HasSufficientBalance(</w:t>
      </w:r>
      <w:proofErr w:type="gramEnd"/>
      <w:r w:rsidRPr="0016644D">
        <w:rPr>
          <w:rFonts w:ascii="Times New Roman" w:hAnsi="Times New Roman" w:cs="Times New Roman"/>
          <w:sz w:val="24"/>
          <w:szCs w:val="24"/>
          <w:lang w:val="en-US"/>
        </w:rPr>
        <w:t>1, 2000) AS Sufficient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1180F4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E1D42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0D9E8" w14:textId="77777777" w:rsidR="0016644D" w:rsidRPr="0016644D" w:rsidRDefault="0016644D" w:rsidP="00166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D1431C" w14:textId="77777777" w:rsidR="00BE143B" w:rsidRDefault="00BE143B"/>
    <w:sectPr w:rsidR="00BE143B" w:rsidSect="0016644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3412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4D"/>
    <w:rsid w:val="0016644D"/>
    <w:rsid w:val="009E1E56"/>
    <w:rsid w:val="00B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B7EE"/>
  <w15:chartTrackingRefBased/>
  <w15:docId w15:val="{139B6899-CFFA-47DC-92EB-0738D4F4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Santoshkumar Reddy</dc:creator>
  <cp:keywords/>
  <dc:description/>
  <cp:lastModifiedBy>R Santoshkumar Reddy</cp:lastModifiedBy>
  <cp:revision>1</cp:revision>
  <dcterms:created xsi:type="dcterms:W3CDTF">2024-08-05T16:11:00Z</dcterms:created>
  <dcterms:modified xsi:type="dcterms:W3CDTF">2024-08-05T16:17:00Z</dcterms:modified>
</cp:coreProperties>
</file>