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D1FE" w14:textId="77777777" w:rsidR="00841082" w:rsidRPr="00841082" w:rsidRDefault="00841082" w:rsidP="008410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08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6: Cursors</w:t>
      </w:r>
    </w:p>
    <w:p w14:paraId="7640BABD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1: 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>Generate monthly statements for all customers.</w:t>
      </w:r>
    </w:p>
    <w:p w14:paraId="2C48DDE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>: Write a PL/SQL block using an explicit cursor GenerateMonthlyStatements that retrieves all transactions for the current month and prints a statement for each customer.</w:t>
      </w:r>
    </w:p>
    <w:p w14:paraId="0EEA2015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849D9A" w14:textId="35B1EA88" w:rsid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07E50A55" w14:textId="77777777" w:rsid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050FF2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2E58FD7E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1967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GenerateMonthlyStatements(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5A52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4CD87C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7BDFE45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customer_id INT;</w:t>
      </w:r>
    </w:p>
    <w:p w14:paraId="5747F42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customer_name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7E6DB96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trans_date DATE;</w:t>
      </w:r>
    </w:p>
    <w:p w14:paraId="526EAAB0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amount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7A970EF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trans_type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1025B1D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50B4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552E922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, c.Name, t.TransactionDate, t.Amount, t.TransactionType</w:t>
      </w:r>
    </w:p>
    <w:p w14:paraId="76A91F6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 c</w:t>
      </w:r>
    </w:p>
    <w:p w14:paraId="5126B8B0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JOIN Accounts a ON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= a.CustomerID</w:t>
      </w:r>
    </w:p>
    <w:p w14:paraId="558824F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JOIN Transactions t ON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a.AccountID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= t.AccountID</w:t>
      </w:r>
    </w:p>
    <w:p w14:paraId="62FEAFDB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WHERE MONTH(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) = MONTH(CURDATE())</w:t>
      </w:r>
    </w:p>
    <w:p w14:paraId="5FAD512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AND YEAR(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) = YEAR(CURDATE());</w:t>
      </w:r>
    </w:p>
    <w:p w14:paraId="170E4066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C941A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7BE7764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19C3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2DC2F81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586C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6DFFEE4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FETCH cur INTO customer_id, customer_name, trans_date, amount, trans_type;</w:t>
      </w:r>
    </w:p>
    <w:p w14:paraId="0E663620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023732F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1AAB9A5B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444D605D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'Customer: ', customer_name, ', Date: ', trans_date, ', Amount: ', amount, ', Type: ', trans_type) AS Statement;</w:t>
      </w:r>
    </w:p>
    <w:p w14:paraId="6776AF5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4F30A6F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24B3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598B5B22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2341A5E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33E45B0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9AAD0" w14:textId="5A84A49C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32FEAAAF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658240" w14:textId="053B566A" w:rsidR="00841082" w:rsidRP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</w:rPr>
        <w:t>To execute and test this procedure:</w:t>
      </w:r>
    </w:p>
    <w:p w14:paraId="55F88211" w14:textId="117C83C1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GenerateMonthlyStatements(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0231C0" w14:textId="506ED4CF" w:rsidR="00841082" w:rsidRDefault="00841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ABF80C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2: Apply annual fee to all accounts.</w:t>
      </w:r>
    </w:p>
    <w:p w14:paraId="0FBB917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: Write a PL/SQL block using an explicit cursor </w:t>
      </w:r>
      <w:proofErr w:type="spellStart"/>
      <w:r w:rsidRPr="00841082">
        <w:rPr>
          <w:rFonts w:ascii="Times New Roman" w:hAnsi="Times New Roman" w:cs="Times New Roman"/>
          <w:sz w:val="24"/>
          <w:szCs w:val="24"/>
          <w:lang w:val="en-US"/>
        </w:rPr>
        <w:t>ApplyAnnualFee</w:t>
      </w:r>
      <w:proofErr w:type="spellEnd"/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that deducts an annual maintenance fee from the balance of all accounts.</w:t>
      </w:r>
    </w:p>
    <w:p w14:paraId="78579BA6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7445D" w14:textId="77777777" w:rsid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1F5DF49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>DELIMITER //</w:t>
      </w:r>
    </w:p>
    <w:p w14:paraId="727E3ECA" w14:textId="77777777" w:rsidR="00841082" w:rsidRDefault="00841082" w:rsidP="00841082"/>
    <w:p w14:paraId="703BD31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gramStart"/>
      <w:r w:rsidRPr="00841082">
        <w:rPr>
          <w:rFonts w:ascii="Times New Roman" w:hAnsi="Times New Roman" w:cs="Times New Roman"/>
          <w:sz w:val="24"/>
          <w:szCs w:val="24"/>
        </w:rPr>
        <w:t>ApplyAnnualFee(</w:t>
      </w:r>
      <w:proofErr w:type="gramEnd"/>
      <w:r w:rsidRPr="00841082">
        <w:rPr>
          <w:rFonts w:ascii="Times New Roman" w:hAnsi="Times New Roman" w:cs="Times New Roman"/>
          <w:sz w:val="24"/>
          <w:szCs w:val="24"/>
        </w:rPr>
        <w:t>)</w:t>
      </w:r>
    </w:p>
    <w:p w14:paraId="421D7E4E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>BEGIN</w:t>
      </w:r>
    </w:p>
    <w:p w14:paraId="008360AA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DECLARE done INT DEFAULT 0;</w:t>
      </w:r>
    </w:p>
    <w:p w14:paraId="4B20039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DECLARE acc_id INT;</w:t>
      </w:r>
    </w:p>
    <w:p w14:paraId="2635B92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DECLARE acc_balance </w:t>
      </w:r>
      <w:proofErr w:type="gramStart"/>
      <w:r w:rsidRPr="0084108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41082">
        <w:rPr>
          <w:rFonts w:ascii="Times New Roman" w:hAnsi="Times New Roman" w:cs="Times New Roman"/>
          <w:sz w:val="24"/>
          <w:szCs w:val="24"/>
        </w:rPr>
        <w:t>10, 2);</w:t>
      </w:r>
    </w:p>
    <w:p w14:paraId="760CEC8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DECLARE fee </w:t>
      </w:r>
      <w:proofErr w:type="gramStart"/>
      <w:r w:rsidRPr="0084108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41082">
        <w:rPr>
          <w:rFonts w:ascii="Times New Roman" w:hAnsi="Times New Roman" w:cs="Times New Roman"/>
          <w:sz w:val="24"/>
          <w:szCs w:val="24"/>
        </w:rPr>
        <w:t>10, 2) DEFAULT 50.00; -- Annual fee</w:t>
      </w:r>
    </w:p>
    <w:p w14:paraId="68DBBFD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515B035A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DECLARE cur CURSOR FOR</w:t>
      </w:r>
    </w:p>
    <w:p w14:paraId="2B9C7DA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SELECT AccountID, Balance FROM Accounts;</w:t>
      </w:r>
    </w:p>
    <w:p w14:paraId="2D8CF6A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13DEA0F0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DECLARE CONTINUE HANDLER FOR NOT FOUND SET done = 1;</w:t>
      </w:r>
    </w:p>
    <w:p w14:paraId="5ED0C2D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09D0BAE2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OPEN cur;</w:t>
      </w:r>
    </w:p>
    <w:p w14:paraId="279E29B9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79B36BD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read_loop: LOOP</w:t>
      </w:r>
    </w:p>
    <w:p w14:paraId="733CAB1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FETCH cur INTO acc_id, acc_balance;</w:t>
      </w:r>
    </w:p>
    <w:p w14:paraId="797D3E30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IF done THEN</w:t>
      </w:r>
    </w:p>
    <w:p w14:paraId="54C7C2BA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    LEAVE read_loop;</w:t>
      </w:r>
    </w:p>
    <w:p w14:paraId="0E864D30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14BE85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681CB9B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-- Deduct the fee</w:t>
      </w:r>
    </w:p>
    <w:p w14:paraId="310D0A6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    UPDATE Accounts SET Balance = Balance - fee WHERE AccountID = acc_id;</w:t>
      </w:r>
    </w:p>
    <w:p w14:paraId="5C54ED5B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122910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662292A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lastRenderedPageBreak/>
        <w:t xml:space="preserve">    CLOSE cur;</w:t>
      </w:r>
    </w:p>
    <w:p w14:paraId="5760299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>END;</w:t>
      </w:r>
    </w:p>
    <w:p w14:paraId="1F277BEA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>//</w:t>
      </w:r>
    </w:p>
    <w:p w14:paraId="48C98A7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0416BF8E" w14:textId="76D2A603" w:rsidR="00BE143B" w:rsidRDefault="00841082" w:rsidP="00841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1082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A930808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542EFA72" w14:textId="77777777" w:rsidR="00841082" w:rsidRP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</w:rPr>
        <w:t>To execute and test this procedure:</w:t>
      </w:r>
    </w:p>
    <w:p w14:paraId="4C221FE9" w14:textId="7646BDBD" w:rsid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  <w:r w:rsidRPr="00841082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841082">
        <w:rPr>
          <w:rFonts w:ascii="Times New Roman" w:hAnsi="Times New Roman" w:cs="Times New Roman"/>
          <w:sz w:val="24"/>
          <w:szCs w:val="24"/>
        </w:rPr>
        <w:t>ApplyAnnualFee(</w:t>
      </w:r>
      <w:proofErr w:type="gramEnd"/>
      <w:r w:rsidRPr="00841082">
        <w:rPr>
          <w:rFonts w:ascii="Times New Roman" w:hAnsi="Times New Roman" w:cs="Times New Roman"/>
          <w:sz w:val="24"/>
          <w:szCs w:val="24"/>
        </w:rPr>
        <w:t>);</w:t>
      </w:r>
    </w:p>
    <w:p w14:paraId="332B7928" w14:textId="25D3C85A" w:rsidR="00841082" w:rsidRDefault="0084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B6DB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Update the interest rate for all loans based on a new policy.</w:t>
      </w:r>
    </w:p>
    <w:p w14:paraId="447BE92E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r w:rsidRPr="0084108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UpdateLoanInterestRates</w:t>
      </w: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5EB39410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ADCB8" w14:textId="232B4C38" w:rsidR="00841082" w:rsidRP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5BE78CA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5D0B82E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A91C5A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UpdateLoanInterestRates(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B1730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1968E36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67DA902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loan_id INT;</w:t>
      </w:r>
    </w:p>
    <w:p w14:paraId="46D8D62D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new_interest_rate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5, 2);</w:t>
      </w:r>
    </w:p>
    <w:p w14:paraId="079D440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8A06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783E8F05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SELECT LoanID FROM Loans;</w:t>
      </w:r>
    </w:p>
    <w:p w14:paraId="13019979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964BD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494A7FD3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6A156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6138385B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6EC46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043324E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loan_id;</w:t>
      </w:r>
    </w:p>
    <w:p w14:paraId="391A9159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4B46D35B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77272398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338D80B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90E30C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-- Assuming new policy sets interest rate to 4.5%</w:t>
      </w:r>
    </w:p>
    <w:p w14:paraId="0F631E0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SET new_interest_rate = 4.5;</w:t>
      </w:r>
    </w:p>
    <w:p w14:paraId="68839DC6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8ADB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-- Update the interest rate</w:t>
      </w:r>
    </w:p>
    <w:p w14:paraId="2B3D17D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    UPDATE Loans SET InterestRate = new_interest_rate WHERE LoanID = loan_id;</w:t>
      </w:r>
    </w:p>
    <w:p w14:paraId="61C7EB6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 LOOP;</w:t>
      </w:r>
    </w:p>
    <w:p w14:paraId="4D9E5131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D93ED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3140BDB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BBC0947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17BCA7CF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DE30F" w14:textId="3B7E80D3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5E28F0A1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4FD08" w14:textId="77777777" w:rsidR="00841082" w:rsidRPr="00841082" w:rsidRDefault="00841082" w:rsidP="0084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082">
        <w:rPr>
          <w:rFonts w:ascii="Times New Roman" w:hAnsi="Times New Roman" w:cs="Times New Roman"/>
          <w:b/>
          <w:bCs/>
          <w:sz w:val="24"/>
          <w:szCs w:val="24"/>
        </w:rPr>
        <w:t>To execute and test this procedure:</w:t>
      </w:r>
    </w:p>
    <w:p w14:paraId="2CBC2165" w14:textId="686674F3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082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841082">
        <w:rPr>
          <w:rFonts w:ascii="Times New Roman" w:hAnsi="Times New Roman" w:cs="Times New Roman"/>
          <w:sz w:val="24"/>
          <w:szCs w:val="24"/>
          <w:lang w:val="en-US"/>
        </w:rPr>
        <w:t>UpdateLoanInterestRates(</w:t>
      </w:r>
      <w:proofErr w:type="gramEnd"/>
      <w:r w:rsidRPr="008410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B9EFD9" w14:textId="77777777" w:rsid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p w14:paraId="54BEB394" w14:textId="77777777" w:rsidR="00841082" w:rsidRPr="00841082" w:rsidRDefault="00841082" w:rsidP="00841082">
      <w:pPr>
        <w:rPr>
          <w:rFonts w:ascii="Times New Roman" w:hAnsi="Times New Roman" w:cs="Times New Roman"/>
          <w:sz w:val="24"/>
          <w:szCs w:val="24"/>
        </w:rPr>
      </w:pPr>
    </w:p>
    <w:sectPr w:rsidR="00841082" w:rsidRPr="00841082" w:rsidSect="00841082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2609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82"/>
    <w:rsid w:val="00841082"/>
    <w:rsid w:val="009E1E56"/>
    <w:rsid w:val="00B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A029"/>
  <w15:chartTrackingRefBased/>
  <w15:docId w15:val="{04646048-284F-4BAA-8478-5479553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2024-08-05T16:34:00Z</dcterms:created>
  <dcterms:modified xsi:type="dcterms:W3CDTF">2024-08-05T16:42:00Z</dcterms:modified>
</cp:coreProperties>
</file>