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9C42" w14:textId="4F369C73" w:rsidR="00030345" w:rsidRDefault="00065663">
      <w:r>
        <w:t xml:space="preserve">Hello thanks for taking the time </w:t>
      </w:r>
      <w:proofErr w:type="spellStart"/>
      <w:r>
        <w:t>too</w:t>
      </w:r>
      <w:proofErr w:type="spellEnd"/>
      <w:r>
        <w:t xml:space="preserve"> look at my proposal for a custom web application using three.js.</w:t>
      </w:r>
    </w:p>
    <w:p w14:paraId="528D43F5" w14:textId="77777777" w:rsidR="00065663" w:rsidRDefault="00065663"/>
    <w:p w14:paraId="241F6102" w14:textId="15DD4409" w:rsidR="00BB58D7" w:rsidRDefault="00970859">
      <w:hyperlink r:id="rId5" w:history="1">
        <w:r w:rsidR="00BB58D7" w:rsidRPr="00D8478B">
          <w:rPr>
            <w:rStyle w:val="Hyperlink"/>
          </w:rPr>
          <w:t>https://www.youtube.com/watch?v=BDshx-qCyJE</w:t>
        </w:r>
      </w:hyperlink>
    </w:p>
    <w:p w14:paraId="435B585A" w14:textId="77777777" w:rsidR="00BB58D7" w:rsidRDefault="00BB58D7"/>
    <w:p w14:paraId="0BEFA1B1" w14:textId="0D44253A" w:rsidR="00BB58D7" w:rsidRDefault="00D21970">
      <w:r>
        <w:t xml:space="preserve">the link provided above starting at the :25 second mark, shows what I want in the web </w:t>
      </w:r>
      <w:proofErr w:type="gramStart"/>
      <w:r>
        <w:t>app;</w:t>
      </w:r>
      <w:proofErr w:type="gramEnd"/>
    </w:p>
    <w:p w14:paraId="76E6E71E" w14:textId="26EF0014" w:rsidR="00D21970" w:rsidRDefault="00D21970" w:rsidP="00D21970">
      <w:pPr>
        <w:pStyle w:val="ListParagraph"/>
        <w:numPr>
          <w:ilvl w:val="0"/>
          <w:numId w:val="1"/>
        </w:numPr>
      </w:pPr>
      <w:r>
        <w:t xml:space="preserve">Create a license board that allows the user to </w:t>
      </w:r>
      <w:r w:rsidR="008F024E">
        <w:t xml:space="preserve">mouse click a particular </w:t>
      </w:r>
      <w:proofErr w:type="gramStart"/>
      <w:r w:rsidR="008F024E">
        <w:t>license</w:t>
      </w:r>
      <w:proofErr w:type="gramEnd"/>
    </w:p>
    <w:p w14:paraId="4923B25E" w14:textId="5B2E4F3E" w:rsidR="008F024E" w:rsidRDefault="008F024E" w:rsidP="00D21970">
      <w:pPr>
        <w:pStyle w:val="ListParagraph"/>
        <w:numPr>
          <w:ilvl w:val="0"/>
          <w:numId w:val="1"/>
        </w:numPr>
      </w:pPr>
      <w:r>
        <w:t>When the license is clicked a popup shows details of that license</w:t>
      </w:r>
    </w:p>
    <w:p w14:paraId="74F8F346" w14:textId="15E36D59" w:rsidR="008F024E" w:rsidRDefault="008F024E" w:rsidP="00D21970">
      <w:pPr>
        <w:pStyle w:val="ListParagraph"/>
        <w:numPr>
          <w:ilvl w:val="0"/>
          <w:numId w:val="1"/>
        </w:numPr>
      </w:pPr>
      <w:r>
        <w:t xml:space="preserve">The user can click on the popup for options; 1. </w:t>
      </w:r>
      <w:r w:rsidR="003F5925">
        <w:t xml:space="preserve">Obtain license </w:t>
      </w:r>
      <w:r w:rsidR="00BF0A8C">
        <w:t>2. Earn License</w:t>
      </w:r>
    </w:p>
    <w:p w14:paraId="50E6A3EE" w14:textId="1AE3D9BD" w:rsidR="00BF0A8C" w:rsidRDefault="00BF0A8C" w:rsidP="00D21970">
      <w:pPr>
        <w:pStyle w:val="ListParagraph"/>
        <w:numPr>
          <w:ilvl w:val="0"/>
          <w:numId w:val="1"/>
        </w:numPr>
      </w:pPr>
      <w:r>
        <w:t xml:space="preserve">When the user selects Earn License the web app loads another scene where </w:t>
      </w:r>
    </w:p>
    <w:p w14:paraId="4F68EB3E" w14:textId="72F37B2A" w:rsidR="00280571" w:rsidRDefault="00BF0A8C" w:rsidP="00280571">
      <w:pPr>
        <w:ind w:left="720"/>
      </w:pPr>
      <w:r>
        <w:t>The visuals are like the sphere grid in final fantasy 10</w:t>
      </w:r>
      <w:r w:rsidR="007079AA">
        <w:t xml:space="preserve">; </w:t>
      </w:r>
      <w:hyperlink r:id="rId6" w:history="1">
        <w:r w:rsidR="007079AA" w:rsidRPr="00D8478B">
          <w:rPr>
            <w:rStyle w:val="Hyperlink"/>
          </w:rPr>
          <w:t>https://www.youtube.com/watch?v=BGVtYkF1wKE</w:t>
        </w:r>
      </w:hyperlink>
    </w:p>
    <w:p w14:paraId="0833BAF6" w14:textId="343E2EDD" w:rsidR="009678B4" w:rsidRDefault="00280571" w:rsidP="009678B4">
      <w:pPr>
        <w:ind w:left="720"/>
      </w:pPr>
      <w:r>
        <w:t xml:space="preserve">In this scene, the user can click on the first sphere and </w:t>
      </w:r>
      <w:r w:rsidR="00633E58">
        <w:t xml:space="preserve">allows them to do a specific quiz that the sphere entails, each sphere has a lecture and a quiz, if the user passes the quiz the sphere is earned, if all the spheres are earned then the user can </w:t>
      </w:r>
      <w:r w:rsidR="00CB2A69">
        <w:t xml:space="preserve">obtain the license, </w:t>
      </w:r>
      <w:proofErr w:type="spellStart"/>
      <w:r w:rsidR="00CB2A69">
        <w:t>theres</w:t>
      </w:r>
      <w:proofErr w:type="spellEnd"/>
      <w:r w:rsidR="00CB2A69">
        <w:t xml:space="preserve"> multiple licenses, and each license has a sphere grid with enough spheres that are unlockable to obtain the license</w:t>
      </w:r>
    </w:p>
    <w:p w14:paraId="50989DDD" w14:textId="60E53014" w:rsidR="009678B4" w:rsidRDefault="009678B4" w:rsidP="009678B4">
      <w:pPr>
        <w:pStyle w:val="ListParagraph"/>
        <w:numPr>
          <w:ilvl w:val="0"/>
          <w:numId w:val="1"/>
        </w:numPr>
      </w:pPr>
      <w:r>
        <w:t xml:space="preserve">The admin can manipulate </w:t>
      </w:r>
      <w:r w:rsidR="00A23DFA">
        <w:t xml:space="preserve">and add licenses to the board and </w:t>
      </w:r>
      <w:proofErr w:type="gramStart"/>
      <w:r w:rsidR="00A23DFA">
        <w:t>amount</w:t>
      </w:r>
      <w:proofErr w:type="gramEnd"/>
      <w:r w:rsidR="00A23DFA">
        <w:t xml:space="preserve"> of spheres in </w:t>
      </w:r>
      <w:proofErr w:type="spellStart"/>
      <w:r w:rsidR="00A23DFA">
        <w:t>it’s</w:t>
      </w:r>
      <w:proofErr w:type="spellEnd"/>
      <w:r w:rsidR="00A23DFA">
        <w:t xml:space="preserve"> grid, and build and set the contents of the quizzes</w:t>
      </w:r>
      <w:r w:rsidR="00B8467D">
        <w:t>, here’s an example of a quiz;</w:t>
      </w:r>
    </w:p>
    <w:p w14:paraId="51AE0BB4" w14:textId="713EAE6C" w:rsidR="00A23DFA" w:rsidRDefault="00CA4E5E" w:rsidP="00A23DFA">
      <w:r>
        <w:rPr>
          <w:noProof/>
        </w:rPr>
        <w:drawing>
          <wp:inline distT="0" distB="0" distL="0" distR="0" wp14:anchorId="3FE9D42E" wp14:editId="0F2DBEFF">
            <wp:extent cx="3059702" cy="3076575"/>
            <wp:effectExtent l="0" t="0" r="7620" b="0"/>
            <wp:docPr id="1" name="Picture 1" descr="Multiple Choice Test Templates - 8+ Best Document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Choice Test Templates - 8+ Best Documents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98" cy="307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168C" w14:textId="77777777" w:rsidR="00634190" w:rsidRDefault="00634190" w:rsidP="00A23DFA"/>
    <w:p w14:paraId="0267C63E" w14:textId="77777777" w:rsidR="00634190" w:rsidRDefault="00634190" w:rsidP="00A23DFA"/>
    <w:p w14:paraId="6DC02C31" w14:textId="77777777" w:rsidR="00634190" w:rsidRDefault="00634190" w:rsidP="00A23DFA"/>
    <w:p w14:paraId="5686600B" w14:textId="2AD3CD63" w:rsidR="00634190" w:rsidRDefault="00634190" w:rsidP="00A23DFA">
      <w:r>
        <w:lastRenderedPageBreak/>
        <w:t>Is this something you can do? Would you recommend someone that can? What price would you charge? How long would this take?</w:t>
      </w:r>
    </w:p>
    <w:sectPr w:rsidR="0063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72DCF"/>
    <w:multiLevelType w:val="hybridMultilevel"/>
    <w:tmpl w:val="B188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2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5"/>
    <w:rsid w:val="00010A9B"/>
    <w:rsid w:val="00030345"/>
    <w:rsid w:val="00065663"/>
    <w:rsid w:val="00280571"/>
    <w:rsid w:val="003F5925"/>
    <w:rsid w:val="00633E58"/>
    <w:rsid w:val="00634190"/>
    <w:rsid w:val="007079AA"/>
    <w:rsid w:val="007D6EF1"/>
    <w:rsid w:val="007F78D5"/>
    <w:rsid w:val="008F024E"/>
    <w:rsid w:val="009678B4"/>
    <w:rsid w:val="00970859"/>
    <w:rsid w:val="00A23DFA"/>
    <w:rsid w:val="00B24DE0"/>
    <w:rsid w:val="00B8467D"/>
    <w:rsid w:val="00BB58D7"/>
    <w:rsid w:val="00BF0A8C"/>
    <w:rsid w:val="00CA4E5E"/>
    <w:rsid w:val="00CB2A69"/>
    <w:rsid w:val="00D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030D"/>
  <w15:chartTrackingRefBased/>
  <w15:docId w15:val="{58699858-B927-4DBA-943B-5326CA57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VtYkF1wKE" TargetMode="External"/><Relationship Id="rId5" Type="http://schemas.openxmlformats.org/officeDocument/2006/relationships/hyperlink" Target="https://www.youtube.com/watch?v=BDshx-qCyJ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Ramirez</dc:creator>
  <cp:keywords/>
  <dc:description/>
  <cp:lastModifiedBy>Adan Ramirez</cp:lastModifiedBy>
  <cp:revision>2</cp:revision>
  <dcterms:created xsi:type="dcterms:W3CDTF">2023-02-07T22:07:00Z</dcterms:created>
  <dcterms:modified xsi:type="dcterms:W3CDTF">2023-02-07T22:07:00Z</dcterms:modified>
</cp:coreProperties>
</file>