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79" w:rsidRDefault="00086979" w:rsidP="00086979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</w:rPr>
      </w:pPr>
      <w:r>
        <w:rPr>
          <w:rStyle w:val="Strong"/>
          <w:rFonts w:ascii="Helvetica" w:hAnsi="Helvetica" w:cs="Helvetica"/>
          <w:color w:val="4D575D"/>
          <w:sz w:val="40"/>
          <w:szCs w:val="40"/>
        </w:rPr>
        <w:t>SportyShoes.com</w:t>
      </w:r>
    </w:p>
    <w:p w:rsidR="00086979" w:rsidRDefault="00086979" w:rsidP="00086979">
      <w:pPr>
        <w:jc w:val="center"/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</w:pPr>
      <w:proofErr w:type="spellStart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Simplilearn</w:t>
      </w:r>
      <w:proofErr w:type="spellEnd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FSJD – Implement Frameworks </w:t>
      </w:r>
      <w:proofErr w:type="gramStart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The</w:t>
      </w:r>
      <w:proofErr w:type="gramEnd"/>
      <w:r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DevOps Way</w:t>
      </w:r>
    </w:p>
    <w:p w:rsidR="00086979" w:rsidRDefault="00086979" w:rsidP="00086979">
      <w:pP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</w:pPr>
    </w:p>
    <w:p w:rsidR="00086979" w:rsidRDefault="00086979" w:rsidP="00086979">
      <w:pP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Name of the Project:</w:t>
      </w:r>
    </w:p>
    <w:p w:rsidR="00086979" w:rsidRDefault="00086979" w:rsidP="00086979">
      <w:r>
        <w:t>SportyShoes.com</w:t>
      </w:r>
    </w:p>
    <w:p w:rsidR="00086979" w:rsidRDefault="00086979" w:rsidP="00086979">
      <w:pPr>
        <w:rPr>
          <w:b/>
          <w:sz w:val="24"/>
          <w:u w:val="single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Developer Details:</w:t>
      </w:r>
    </w:p>
    <w:p w:rsidR="00086979" w:rsidRDefault="00086979" w:rsidP="00086979"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Name -</w:t>
      </w:r>
      <w:r>
        <w:rPr>
          <w:b/>
        </w:rPr>
        <w:t xml:space="preserve"> </w:t>
      </w:r>
      <w:r>
        <w:t>Santosh</w:t>
      </w:r>
    </w:p>
    <w:p w:rsidR="00086979" w:rsidRDefault="00086979" w:rsidP="00086979">
      <w:proofErr w:type="gramStart"/>
      <w: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Course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Full Stack Java Developer, </w:t>
      </w:r>
      <w:proofErr w:type="spellStart"/>
      <w:r>
        <w:t>Simplilearn</w:t>
      </w:r>
      <w:proofErr w:type="spellEnd"/>
    </w:p>
    <w:p w:rsidR="00086979" w:rsidRPr="00F61344" w:rsidRDefault="00086979" w:rsidP="00086979">
      <w:pPr>
        <w:rPr>
          <w:sz w:val="24"/>
        </w:rPr>
      </w:pPr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Link to </w:t>
      </w:r>
      <w:proofErr w:type="spellStart"/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 Repository</w:t>
      </w:r>
      <w:r>
        <w:rPr>
          <w:sz w:val="24"/>
        </w:rPr>
        <w:t>:</w:t>
      </w:r>
    </w:p>
    <w:bookmarkStart w:id="0" w:name="_GoBack"/>
    <w:p w:rsidR="00F61344" w:rsidRDefault="00F61344" w:rsidP="00086979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F61344">
        <w:rPr>
          <w:sz w:val="24"/>
        </w:rPr>
        <w:instrText>https://github.com/Santoshpatil649/SportyShoes.com.git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E02A58">
        <w:rPr>
          <w:rStyle w:val="Hyperlink"/>
          <w:sz w:val="24"/>
        </w:rPr>
        <w:t>https://github.com/Santoshpatil649/SportyShoes.com.git</w:t>
      </w:r>
      <w:r>
        <w:rPr>
          <w:sz w:val="24"/>
        </w:rPr>
        <w:fldChar w:fldCharType="end"/>
      </w:r>
    </w:p>
    <w:bookmarkEnd w:id="0"/>
    <w:p w:rsidR="00086979" w:rsidRDefault="00086979">
      <w:pPr>
        <w:rPr>
          <w:b/>
          <w:sz w:val="40"/>
          <w:szCs w:val="40"/>
        </w:rPr>
      </w:pPr>
    </w:p>
    <w:p w:rsidR="00086979" w:rsidRDefault="00086979">
      <w:pPr>
        <w:rPr>
          <w:b/>
          <w:sz w:val="40"/>
          <w:szCs w:val="40"/>
        </w:rPr>
      </w:pP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Project Home Page</w:t>
      </w:r>
    </w:p>
    <w:p w:rsidR="00850AE3" w:rsidRDefault="00CD074F">
      <w:pPr>
        <w:rPr>
          <w:sz w:val="40"/>
          <w:szCs w:val="40"/>
        </w:rPr>
      </w:pPr>
      <w:r w:rsidRPr="00CD074F">
        <w:rPr>
          <w:noProof/>
          <w:sz w:val="40"/>
          <w:szCs w:val="40"/>
        </w:rPr>
        <w:drawing>
          <wp:inline distT="0" distB="0" distL="0" distR="0">
            <wp:extent cx="5731510" cy="15272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Admin Login Page</w:t>
      </w: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noProof/>
          <w:sz w:val="40"/>
          <w:szCs w:val="40"/>
        </w:rPr>
        <w:drawing>
          <wp:inline distT="0" distB="0" distL="0" distR="0">
            <wp:extent cx="5731510" cy="17958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lastRenderedPageBreak/>
        <w:t>Admin Home page</w:t>
      </w:r>
    </w:p>
    <w:p w:rsidR="00CD074F" w:rsidRDefault="00290B2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44862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P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Manage Products Page</w:t>
      </w:r>
    </w:p>
    <w:p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240001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Add Product Page</w:t>
      </w:r>
    </w:p>
    <w:p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5116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79" w:rsidRDefault="00086979">
      <w:pPr>
        <w:rPr>
          <w:b/>
          <w:sz w:val="40"/>
          <w:szCs w:val="40"/>
        </w:rPr>
      </w:pPr>
    </w:p>
    <w:p w:rsidR="00086979" w:rsidRDefault="00086979">
      <w:pPr>
        <w:rPr>
          <w:b/>
          <w:sz w:val="40"/>
          <w:szCs w:val="40"/>
        </w:rPr>
      </w:pPr>
    </w:p>
    <w:p w:rsidR="00086979" w:rsidRDefault="00086979">
      <w:pPr>
        <w:rPr>
          <w:b/>
          <w:sz w:val="40"/>
          <w:szCs w:val="40"/>
        </w:rPr>
      </w:pP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Product Add Successful Page</w:t>
      </w:r>
    </w:p>
    <w:p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1160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List</w:t>
      </w:r>
    </w:p>
    <w:p w:rsid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215036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Purchase Reports</w:t>
      </w:r>
    </w:p>
    <w:p w:rsid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386656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Register User</w:t>
      </w:r>
    </w:p>
    <w:p w:rsidR="00CD074F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334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 Registration Successful Page</w:t>
      </w:r>
    </w:p>
    <w:p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42023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Login</w:t>
      </w:r>
    </w:p>
    <w:p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90490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Home Page</w:t>
      </w:r>
    </w:p>
    <w:p w:rsidR="00AC3646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377242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79" w:rsidRDefault="00086979">
      <w:pPr>
        <w:rPr>
          <w:b/>
          <w:sz w:val="40"/>
          <w:szCs w:val="40"/>
        </w:rPr>
      </w:pPr>
    </w:p>
    <w:p w:rsidR="00086979" w:rsidRDefault="00086979">
      <w:pPr>
        <w:rPr>
          <w:b/>
          <w:sz w:val="40"/>
          <w:szCs w:val="40"/>
        </w:rPr>
      </w:pPr>
    </w:p>
    <w:p w:rsidR="00086979" w:rsidRDefault="00086979">
      <w:pPr>
        <w:rPr>
          <w:b/>
          <w:sz w:val="40"/>
          <w:szCs w:val="40"/>
        </w:rPr>
      </w:pPr>
    </w:p>
    <w:p w:rsidR="00086979" w:rsidRDefault="00086979">
      <w:pPr>
        <w:rPr>
          <w:b/>
          <w:sz w:val="40"/>
          <w:szCs w:val="40"/>
        </w:rPr>
      </w:pP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Shopping Page</w:t>
      </w:r>
    </w:p>
    <w:p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229092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Order Confirm Page</w:t>
      </w:r>
    </w:p>
    <w:p w:rsidR="00AC3646" w:rsidRP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49280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646" w:rsidRPr="00CD074F" w:rsidSect="0085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074F"/>
    <w:rsid w:val="00026E50"/>
    <w:rsid w:val="00086979"/>
    <w:rsid w:val="000B3239"/>
    <w:rsid w:val="00117829"/>
    <w:rsid w:val="00290B21"/>
    <w:rsid w:val="00490BC4"/>
    <w:rsid w:val="00560C27"/>
    <w:rsid w:val="006463E6"/>
    <w:rsid w:val="00850AE3"/>
    <w:rsid w:val="00972971"/>
    <w:rsid w:val="00AC3646"/>
    <w:rsid w:val="00BE0B7F"/>
    <w:rsid w:val="00CD074F"/>
    <w:rsid w:val="00F61344"/>
    <w:rsid w:val="00F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CA44"/>
  <w15:docId w15:val="{B976207F-A750-4506-A91C-3ACEE124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9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97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6E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Santosh</cp:lastModifiedBy>
  <cp:revision>15</cp:revision>
  <dcterms:created xsi:type="dcterms:W3CDTF">2022-11-29T05:47:00Z</dcterms:created>
  <dcterms:modified xsi:type="dcterms:W3CDTF">2022-11-30T05:09:00Z</dcterms:modified>
</cp:coreProperties>
</file>