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53" w:rsidRPr="00470D53" w:rsidRDefault="00470D53" w:rsidP="00470D53">
      <w:pPr>
        <w:pStyle w:val="NormalWeb"/>
        <w:shd w:val="clear" w:color="auto" w:fill="FFFFFF"/>
        <w:spacing w:before="0" w:beforeAutospacing="0" w:after="150" w:afterAutospacing="0"/>
        <w:jc w:val="center"/>
        <w:rPr>
          <w:rStyle w:val="Strong"/>
          <w:rFonts w:ascii="Helvetica" w:hAnsi="Helvetica" w:cs="Helvetica"/>
          <w:color w:val="4D575D"/>
          <w:sz w:val="40"/>
          <w:szCs w:val="40"/>
          <w:u w:val="single"/>
        </w:rPr>
      </w:pPr>
      <w:r w:rsidRPr="00470D53">
        <w:rPr>
          <w:rStyle w:val="Strong"/>
          <w:rFonts w:ascii="Helvetica" w:hAnsi="Helvetica" w:cs="Helvetica"/>
          <w:color w:val="4D575D"/>
          <w:sz w:val="40"/>
          <w:szCs w:val="40"/>
          <w:u w:val="single"/>
        </w:rPr>
        <w:t>Source Code</w:t>
      </w:r>
    </w:p>
    <w:p w:rsidR="00470D53" w:rsidRDefault="00470D53" w:rsidP="00470D53">
      <w:pPr>
        <w:jc w:val="center"/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</w:pPr>
      <w:r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 xml:space="preserve">Simplilearn FSJD – Implement Frameworks </w:t>
      </w:r>
      <w:proofErr w:type="gramStart"/>
      <w:r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>The</w:t>
      </w:r>
      <w:proofErr w:type="gramEnd"/>
      <w:r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 xml:space="preserve"> DevOps Way</w:t>
      </w:r>
    </w:p>
    <w:p w:rsidR="00470D53" w:rsidRDefault="00470D53" w:rsidP="00470D53">
      <w:pPr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</w:pPr>
      <w: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>Name of the Project:</w:t>
      </w:r>
    </w:p>
    <w:p w:rsidR="00470D53" w:rsidRDefault="00470D53" w:rsidP="00470D53">
      <w:r>
        <w:t>SportyShoes.com</w:t>
      </w:r>
    </w:p>
    <w:p w:rsidR="00470D53" w:rsidRDefault="00470D53" w:rsidP="00470D53">
      <w:pPr>
        <w:rPr>
          <w:b/>
          <w:sz w:val="24"/>
          <w:u w:val="single"/>
        </w:rPr>
      </w:pPr>
      <w: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>Developer Details:</w:t>
      </w:r>
    </w:p>
    <w:p w:rsidR="00470D53" w:rsidRDefault="00470D53" w:rsidP="00470D53">
      <w:r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  <w:t>Name -</w:t>
      </w:r>
      <w:r>
        <w:rPr>
          <w:b/>
        </w:rPr>
        <w:t xml:space="preserve"> </w:t>
      </w:r>
      <w:r>
        <w:t>Santosh</w:t>
      </w:r>
    </w:p>
    <w:p w:rsidR="00470D53" w:rsidRDefault="00470D53" w:rsidP="00470D53">
      <w:proofErr w:type="gramStart"/>
      <w:r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  <w:t>Course</w:t>
      </w:r>
      <w:r>
        <w:rPr>
          <w:b/>
        </w:rPr>
        <w:t xml:space="preserve"> </w:t>
      </w:r>
      <w:r>
        <w:t xml:space="preserve"> -</w:t>
      </w:r>
      <w:proofErr w:type="gramEnd"/>
      <w:r>
        <w:t xml:space="preserve"> Full Stack Java Developer, Simplilearn</w:t>
      </w:r>
    </w:p>
    <w:p w:rsidR="00470D53" w:rsidRDefault="00470D53" w:rsidP="00470D53">
      <w:pPr>
        <w:rPr>
          <w:sz w:val="24"/>
        </w:rPr>
      </w:pPr>
      <w: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>Link to Github Repository</w:t>
      </w:r>
      <w:r>
        <w:rPr>
          <w:sz w:val="24"/>
        </w:rPr>
        <w:t>:</w:t>
      </w:r>
    </w:p>
    <w:p w:rsidR="009F5BC7" w:rsidRDefault="009F5BC7" w:rsidP="009F5BC7">
      <w:pPr>
        <w:rPr>
          <w:sz w:val="24"/>
        </w:rPr>
      </w:pPr>
      <w:hyperlink r:id="rId4" w:history="1">
        <w:r w:rsidRPr="00E02A58">
          <w:rPr>
            <w:rStyle w:val="Hyperlink"/>
            <w:sz w:val="24"/>
          </w:rPr>
          <w:t>https://github.com/Santoshpatil649/SportyShoes.com.git</w:t>
        </w:r>
      </w:hyperlink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bookmarkStart w:id="0" w:name="_GoBack"/>
      <w:bookmarkEnd w:id="0"/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1.</w:t>
      </w:r>
      <w:r w:rsidR="00F46D2F" w:rsidRPr="00F46D2F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Admin.java</w:t>
      </w:r>
      <w:r w:rsidR="00F46D2F" w:rsidRPr="00F46D2F">
        <w:rPr>
          <w:rFonts w:ascii="Consolas" w:hAnsi="Consolas" w:cs="Consolas"/>
          <w:b/>
          <w:color w:val="000000" w:themeColor="text1"/>
          <w:sz w:val="28"/>
          <w:szCs w:val="32"/>
        </w:rPr>
        <w:t>: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package com.sportyshoes.api;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javax.validation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.constraints.AssertTrue;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public class Admin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int 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String name;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String password;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AssertTrue(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message=&amp;quot;Invalid Credentials&amp;quot;)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boolean check;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int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getId(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setId(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int id)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this.id = 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getName(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name;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setName(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name)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this.name = name;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getPassword(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password;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setPassword(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password)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this.password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password;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boolean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getCheck(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check;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setCheck(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boolean check)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this.check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check;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F46D2F" w:rsidRPr="00F46D2F" w:rsidRDefault="00F46D2F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F46D2F" w:rsidRPr="00F46D2F" w:rsidRDefault="00F46D2F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2.</w:t>
      </w:r>
      <w:r w:rsidR="00F46D2F" w:rsidRPr="00F46D2F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OrderHistory.java: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package com.sportyshoes.api;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java.sql.Timestamp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public class OrderHistory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int 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int userId;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String userName;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int productId;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String productName;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int productPrice;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String productCategory;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Timestamp purchaseTime;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int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getId(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setId(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int id)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this.id = 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int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getUserId(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userId;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setUserId(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int userId)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this.userId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userId;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getUserName(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userName;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setUserName(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userName)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this.userName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userName;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int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getProductId(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productId;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setProductId(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int productId)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this.productId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productId;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getProductName(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productName;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setProductName(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productName)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this.productName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productName;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int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getProductPrice(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productPrice;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setProductPrice(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int productPrice)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this.productPrice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productPrice;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getProductCategory(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productCategory;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setProductCategory(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productCategory)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this.productCategory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productCategory;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Timestamp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getPurchaseTime(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purchaseTime;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setPurchaseTime(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Timestamp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purchaseTime)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this.purchaseTime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purchaseTime;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3.</w:t>
      </w:r>
      <w:r w:rsidR="00F46D2F" w:rsidRPr="00F46D2F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Products: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package com.sportyshoes.api;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public class Products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int 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String name;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int price;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private String category;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int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getId(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setId(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int id)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this.id = 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getName(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name;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setName(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name)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this.name = name;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int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getPrice(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price;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setPrice(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int price)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this.price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price;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getCategory(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category;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setCategory(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category)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this.category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category;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F46D2F" w:rsidRPr="00F46D2F" w:rsidRDefault="00F46D2F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F46D2F" w:rsidRPr="00F46D2F" w:rsidRDefault="00F46D2F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4.</w:t>
      </w:r>
      <w:r w:rsidR="00F46D2F" w:rsidRPr="00F46D2F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User.java: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package com.sportyshoes.api;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javax.validation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.constraints.AssertTrue;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public class User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int 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String name;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String password;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AssertTrue(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message = &amp;quot;Invalid Credentials&amp;quot;)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boolean check;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int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getId(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setId(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int id)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this.id = 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getName(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name;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setName(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name)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this.name = name;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getPassword(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password;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setPassword(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password)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this.password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password;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boolean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isCheck(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check;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setCheck(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boolean check)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this.check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= check;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F46D2F" w:rsidRDefault="00F46D2F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F46D2F" w:rsidRPr="00F46D2F" w:rsidRDefault="00F46D2F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5.</w:t>
      </w:r>
      <w:r w:rsidR="00F46D2F"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r w:rsidR="00F46D2F" w:rsidRPr="00F46D2F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SportyShoesAppConfig</w:t>
      </w:r>
      <w:r w:rsidR="00F46D2F" w:rsidRPr="00F46D2F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.java: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package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.config;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javax.sql.DataSource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.context.annotation.Bean;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.context.annotation.ComponentScan;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.context.annotation.Configuration;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.jdbc.core.JdbcTemplate;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.jdbc.datasource.DriverManagerDataSource;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org.springframework.web.servlet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.config.annotation.EnableWebMvc;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org.springframework.web.servlet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.view.InternalResourceViewResolver;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@Configuration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@EnableWebMvc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ComponentScan(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basePackages = &amp;quot;com.sportyshoes&amp;quot;)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public class SportyShoesAppConfig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@Bean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InternalResourceViewResolver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viewResolver(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InternalResourceViewResolver viewResolver = new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InternalResourceViewResolver(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viewResolver.setPrefix(&amp;quot;/WEB-INF/view/&amp;quot;);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viewResolver.setSuffix(&amp;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quot;.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jsp&amp;quot;);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viewResolver;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@Bean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JdbcTemplate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 jdbcTemplate=new JdbcTemplate(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dataSource(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jdbcTemplate;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@Bean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DataSource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dataSource(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DriverManagerDataSource dataSource=new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DriverManagerDataSource(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dataSource.setUsername(&amp;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quot;root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dataSource.setPassword(&amp;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quot;root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dataSource.setUrl(&amp;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quot;jdbc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:mysql://localhost:3306/sportyshoes&amp;quot;);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dataSource.setDriverClassName(&amp;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quot;com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.mysql.cj.jdbc.Driver&amp;quot;);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dataSource;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6.</w:t>
      </w:r>
      <w:r w:rsidR="00F46D2F"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r w:rsidR="00F46D2F" w:rsidRPr="00F46D2F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SportyShoesDispatcher</w:t>
      </w:r>
      <w:r w:rsidR="00F46D2F" w:rsidRPr="00F46D2F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.java: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package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.config;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import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org.springframework.web.servlet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.support.AbstractAnnot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ationConfigDispatcherServletInitializer;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public class SportyShoesDispatcher extends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AbstractAnnotationConfigDispatcherServletInitializer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@Override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protected Class&amp;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lt;?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&amp;gt;[] getRootConfigClasses()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// TODO Auto-generated method stub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null;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@Override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protected Class&amp;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lt;?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&amp;gt;[] getServletConfigClasses()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Class[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] configClasses=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{SportyShoesAppConfig.class};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configClasses;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@Override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protected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String[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] getServletMappings()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String[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] mappings= {&amp;quot;/&amp;quot;};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mappings;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7.</w:t>
      </w:r>
      <w:r w:rsidR="00470D53" w:rsidRPr="00470D53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SportyShoesController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.java: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package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.controller;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java.sql.Timestamp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java.util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.Calendar;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java.util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.Date;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java.util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.List;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java.util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.TimeZone;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javax.validation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.Valid;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.beans.factory.annotation.Autowired;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.stereotype.Controller;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.ui.Model;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.validation.BindingResult;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org.springframework.web.bind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.annotation.GetMapping;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org.springframework.web.bind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.annotation.ModelAttribute;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org.springframework.web.bind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.annotation.PostMapping;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org.springframework.web.bind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.annotation.RequestParam;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import com.sportyshoes.DAO.SportyShoesDAO;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com.sportyshoes.api.Admin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com.sportyshoes.api.OrderHistory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com.sportyshoes.api.Products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com.sportyshoes.api.User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@Controller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public class SportyShoesController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static int temp;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@Autowired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SportyShoesDAO dao;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&amp;quot;/&amp;quot;)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homePage(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quot;home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&amp;quot;/adminLoginin&amp;quot;)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adminLoginPage(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@ModelAttribute(&amp;quot;admin&amp;quot;) Admin admin)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quot;adminLogin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&amp;quot;/adminLogincheck&amp;quot;)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adminCheck(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@Valid @ModelAttribute(&amp;quot;admin&amp;quot;)Admin admin,BindingResult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result)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Admin admin1=dao.getAdmin();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if(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admin.getName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().equals(admin1.getName())&amp;amp;&amp;amp;admin.getPassword().equals(admin1.getPassword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())){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admin.setCheck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(true);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quot;adminHomePage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else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quot;adminLogin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&amp;quot;/userlogin&amp;quot;)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userLogin(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@ModelAttribute(&amp;quot;user&amp;quot;)User user)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quot;userLogin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&amp;quot;/userLogincheck&amp;quot;)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userCheck(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@Valid @ModelAttribute(&amp;quot;user&amp;quot;)User user,BindingResult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result,Model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model)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User user1=dao.checkUser(user);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if(user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1!=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null)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List&amp;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lt;OrderHistory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 list=dao.purcReportsUser(user1.getId());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model.addAttribute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(&amp;quot;list&amp;quot;,list);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user.setCheck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(true);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quot;userHomePage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else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quot;userLogin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&amp;quot;/registerUser&amp;quot;)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registerUser(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@ModelAttribute(&amp;quot;user&amp;quot;)User user)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quot;register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-User&amp;quot;;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&amp;quot;userRegistered&amp;quot;)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userSaved(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@ModelAttribute(&amp;quot;user&amp;quot;) User user,BindingResult result)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dao.saveUser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(user);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quot;registerSuccess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&amp;quot;/browseuserlist&amp;quot;)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browseUserList(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 model)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List&amp;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lt;User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 list=dao.userList();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model.addAttribute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(&amp;quot;userlist&amp;quot;,list);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quot;show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-user-list&amp;quot;;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&amp;quot;manageproducts&amp;quot;)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products(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 model)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model.addAttribute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(&amp;quot;product&amp;quot;,dao.ProductList());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quot;products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&amp;quot;add&amp;quot;)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addForm(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@ModelAttribute(&amp;quot;product&amp;quot;)Products product)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quot;add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-form&amp;quot;;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&amp;quot;addedProduct&amp;quot;)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add(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@ModelAttribute(&amp;quot;product&amp;quot;)Products product)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dao.addProduct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(product);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quot;added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-success&amp;quot;;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&amp;quot;showbuycat&amp;quot;)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buyPage(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 model)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model.addAttribute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(&amp;quot;product&amp;quot;,dao.ProductList());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quot;shop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&amp;quot;orderConfirm&amp;quot;)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loginuser(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@ModelAttribute(&amp;quot;productId&amp;quot;) @RequestParam(&amp;quot;productId&amp;quot;) int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productId,@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ModelAttribute(&amp;quot;user&amp;quot;) User user)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temp=productId;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quot;userLoginForm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PostMapping(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&amp;quot;userLogcheck&amp;quot;)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orderConfirmed(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@Valid @ModelAttribute(&amp;quot;user&amp;quot;) User user,BindingResult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result,Model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model)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User user1=dao.checkUser(user);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if(user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1!=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null)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Products product=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dao.getProduct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(temp);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Date date=new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Date(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Calendar cal=Calendar.getInstance(TimeZone.getTimeZone(&amp;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quot;Asia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/Kolkata&amp;quot;));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cal.setTime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(date);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OrderHistory history=new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OrderHistory(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history.setUserId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(user1.getId());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history.setUserName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(user1.getName());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history.setProductId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(product.getId());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history.setProductName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(product.getName());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history.setProductPrice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(product.getPrice());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history.setProductCategory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(product.getCategory());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history.setPurchaseTime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(new Timestamp(122, cal.get(Calendar.MONTH),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cal.get(Calendar.DAY_OF_MONTH),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cal.get(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Calendar.HOUR), cal.get(Calendar.MINUTE),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cal.get(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Calendar.SECOND),0));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model.addAttribute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(&amp;quot;history&amp;quot;,history);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dao.saveHistory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(history);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user.setCheck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(true);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quot;order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-confirm&amp;quot;;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else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quot;userLoginForm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GetMapping(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&amp;quot;purchasereports&amp;quot;)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String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purchaseReports(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 model)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List&amp;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lt;OrderHistory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 list=dao.purcReports();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model.addAttribute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(&amp;quot;orderlist&amp;quot;,list);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quot;order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-reports&amp;quot;;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8.</w:t>
      </w:r>
      <w:r w:rsidR="00470D53" w:rsidRPr="00470D53">
        <w:rPr>
          <w:rFonts w:ascii="Consolas" w:hAnsi="Consolas" w:cs="Consolas"/>
          <w:color w:val="000000" w:themeColor="text1"/>
          <w:sz w:val="28"/>
          <w:szCs w:val="32"/>
        </w:rPr>
        <w:t xml:space="preserve"> 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SportyShoesDAO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.java: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package com.sportyshoes.DAO;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java.util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.List;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.beans.factory.annotation.Autowired;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.jdbc.core.BeanPropertyRowMapper;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.jdbc.core.JdbcTemplate;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org.springframework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.stereotype.Repository;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com.sportyshoes.api.Admin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com.sportyshoes.api.OrderHistory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com.sportyshoes.api.Products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import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com.sportyshoes.api.User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@Repository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public class SportyShoesDAO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@Autowired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private JdbcTemplate jdbcTemplate;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Admin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getAdmin(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sql =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quot;select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* from admin where id=1&amp;quot;;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Admin admin = jdbcTemplate.queryForObject(sql, new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BeanPropertyRowMapper&amp;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lt;Admin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&amp;gt;(Admin.class));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admin;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User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checkUser(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 user)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sql =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quot;select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* from user&amp;quot;;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List&amp;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lt;User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 userList = jdbcTemplate.query(sql, new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BeanPropertyRowMapper&amp;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lt;User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&amp;gt;(User.class));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for (User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temp :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userList)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if (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temp.getName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().equals(user.getName()) &amp;amp;&amp;amp;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temp.getPassword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().equals(user.getPassword()))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temp;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null;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boolean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saveUser(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 user)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sql =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quot;insert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into user(name,password) values(?,?)&amp;quot;;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jdbcTemplate.update(sql,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user.getName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(), user.getPassword());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true;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public List&amp;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lt;User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 userList()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sql =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quot;select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* from user&amp;quot;;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jdbcTemplate.query(sql, new BeanPropertyRowMapper&amp;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lt;User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&amp;gt;(User.class));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public List&amp;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lt;Products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 ProductList()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sql =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quot;select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* from productlist&amp;quot;;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jdbcTemplate.query(sql, new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BeanPropertyRowMapper&amp;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lt;Products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&amp;gt;(Products.class));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addProduct(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Products product)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sql =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quot;insert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into productlist(name,price,category) values(?,?,?)&amp;quot;;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jdbcTemplate.update(sql,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product.getName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(), product.getPrice(),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product.getCategory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Products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getProduct(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int productId)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sql = 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quot;select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* from productlist where id=?&amp;quot;;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jdbcTemplate.queryForObject(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sql,new</w:t>
      </w:r>
      <w:proofErr w:type="gramEnd"/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BeanPropertyRowMapper&amp;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lt;Products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&amp;gt;(Products.class),productId);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public void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saveHistory(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OrderHistory history) 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sql=&amp;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quot;insert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into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orderhistory(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userid,username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,productid,productname,productprice,productcategory,purchasetime)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values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(?,?,?,?,?,?,?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Object[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] obj=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{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history.getUserId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(),history.getUserName(),history.getProductId(),history.getProductName(),history.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getProductPrice(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),history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.getProductCategory(),history.getPurchaseTime()};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jdbcTemplate.update(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sql,obj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public List&amp;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lt;OrderHistory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 purcReports(){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sql=&amp;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quot;select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* from orderhistory&amp;quot;;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jdbcTemplate.query(sql, new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BeanPropertyRowMapper&amp;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lt;OrderHistory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&amp;gt;(OrderHistory.class));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public List&amp;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lt;OrderHistory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 purcReportsUser(int userId){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String sql=&amp;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quot;select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* from orderhistory where userid=?&amp;quot;;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return jdbcTemplate.query(sql, new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BeanPropertyRowMapper&amp;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lt;OrderHistory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&amp;gt;(OrderHistory.class),userId);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1C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Default="001C66A9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9.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added-success.jsp:</w:t>
      </w:r>
    </w:p>
    <w:p w:rsidR="00F46D2F" w:rsidRPr="00F46D2F" w:rsidRDefault="00F46D2F" w:rsidP="00F4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 xml:space="preserve">&lt;%@ 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page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language=</w:t>
      </w:r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</w:rPr>
        <w:t>"java"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contentType=</w:t>
      </w:r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</w:rPr>
        <w:t>"text/html; charset=UTF-8"</w:t>
      </w:r>
    </w:p>
    <w:p w:rsidR="00F46D2F" w:rsidRPr="00F46D2F" w:rsidRDefault="00F46D2F" w:rsidP="00F4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   pageEncoding=</w:t>
      </w:r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</w:rPr>
        <w:t>"UTF-8"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%&gt;</w:t>
      </w:r>
    </w:p>
    <w:p w:rsidR="00F46D2F" w:rsidRPr="00F46D2F" w:rsidRDefault="00F46D2F" w:rsidP="00F4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&lt;!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DOCTYPE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html&gt;</w:t>
      </w:r>
    </w:p>
    <w:p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html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head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meta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</w:t>
      </w:r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</w:rPr>
        <w:t>"UTF-8"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title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&gt;Product Adding Successful&lt;/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title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head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body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div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</w:t>
      </w:r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</w:rPr>
        <w:t>"right"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button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  <w:r w:rsidRPr="00F46D2F">
        <w:rPr>
          <w:rFonts w:ascii="Consolas" w:hAnsi="Consolas" w:cs="Consolas"/>
          <w:color w:val="000000" w:themeColor="text1"/>
          <w:sz w:val="28"/>
          <w:szCs w:val="32"/>
          <w:u w:val="single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  <w:u w:val="single"/>
        </w:rPr>
        <w:t>a</w:t>
      </w:r>
      <w:r w:rsidRPr="00F46D2F">
        <w:rPr>
          <w:rFonts w:ascii="Consolas" w:hAnsi="Consolas" w:cs="Consolas"/>
          <w:color w:val="000000" w:themeColor="text1"/>
          <w:sz w:val="28"/>
          <w:szCs w:val="32"/>
          <w:u w:val="single"/>
        </w:rPr>
        <w:t xml:space="preserve"> href=</w:t>
      </w:r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  <w:u w:val="single"/>
        </w:rPr>
        <w:t>"add"</w:t>
      </w:r>
      <w:r w:rsidRPr="00F46D2F">
        <w:rPr>
          <w:rFonts w:ascii="Consolas" w:hAnsi="Consolas" w:cs="Consolas"/>
          <w:color w:val="000000" w:themeColor="text1"/>
          <w:sz w:val="28"/>
          <w:szCs w:val="32"/>
          <w:u w:val="single"/>
        </w:rPr>
        <w:t>&gt;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Back&lt;/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a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button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div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div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</w:t>
      </w:r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</w:rPr>
        <w:t>"center"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h1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&gt;Product Added Successfully&lt;/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h1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button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  <w:r w:rsidRPr="00F46D2F">
        <w:rPr>
          <w:rFonts w:ascii="Consolas" w:hAnsi="Consolas" w:cs="Consolas"/>
          <w:color w:val="000000" w:themeColor="text1"/>
          <w:sz w:val="28"/>
          <w:szCs w:val="32"/>
          <w:u w:val="single"/>
        </w:rPr>
        <w:t>&lt;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  <w:u w:val="single"/>
        </w:rPr>
        <w:t>a</w:t>
      </w:r>
      <w:r w:rsidRPr="00F46D2F">
        <w:rPr>
          <w:rFonts w:ascii="Consolas" w:hAnsi="Consolas" w:cs="Consolas"/>
          <w:color w:val="000000" w:themeColor="text1"/>
          <w:sz w:val="28"/>
          <w:szCs w:val="32"/>
          <w:u w:val="single"/>
        </w:rPr>
        <w:t xml:space="preserve"> href=</w:t>
      </w:r>
      <w:r w:rsidRPr="00F46D2F">
        <w:rPr>
          <w:rFonts w:ascii="Consolas" w:hAnsi="Consolas" w:cs="Consolas"/>
          <w:i/>
          <w:iCs/>
          <w:color w:val="000000" w:themeColor="text1"/>
          <w:sz w:val="28"/>
          <w:szCs w:val="32"/>
          <w:u w:val="single"/>
        </w:rPr>
        <w:t>"manageproducts"</w:t>
      </w:r>
      <w:r w:rsidRPr="00F46D2F">
        <w:rPr>
          <w:rFonts w:ascii="Consolas" w:hAnsi="Consolas" w:cs="Consolas"/>
          <w:color w:val="000000" w:themeColor="text1"/>
          <w:sz w:val="28"/>
          <w:szCs w:val="32"/>
          <w:u w:val="single"/>
        </w:rPr>
        <w:t>&gt;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Back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To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Product List&lt;/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a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button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div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:rsidR="00EE3714" w:rsidRPr="00F46D2F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body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:rsidR="00F116B8" w:rsidRPr="00F46D2F" w:rsidRDefault="00EE3714" w:rsidP="00EE3714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&lt;/</w:t>
      </w:r>
      <w:r w:rsidRPr="00F46D2F">
        <w:rPr>
          <w:rFonts w:ascii="Consolas" w:hAnsi="Consolas" w:cs="Consolas"/>
          <w:b/>
          <w:bCs/>
          <w:color w:val="000000" w:themeColor="text1"/>
          <w:sz w:val="28"/>
          <w:szCs w:val="32"/>
        </w:rPr>
        <w:t>html</w:t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>&gt;</w:t>
      </w:r>
    </w:p>
    <w:p w:rsidR="001C66A9" w:rsidRPr="00F46D2F" w:rsidRDefault="001C66A9" w:rsidP="00EE3714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10.</w:t>
      </w:r>
      <w:r w:rsidR="00B46C15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a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dd</w:t>
      </w:r>
      <w:r w:rsidR="00B46C15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-f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orm</w:t>
      </w:r>
      <w:r w:rsidR="00B46C15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language=&amp;quot;java&amp;quot; contentType=&amp;quot;text/html;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taglib prefix=&amp;quot;form&amp;quot;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uri=&amp;quot;http://www.springframework.org/tags/form&amp;quot; 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DOCTYPE 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 Add Form&amp;lt;/title&amp;gt;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&amp;lt;/head&amp;gt;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align=&amp;quot;right&amp;quot;&amp;gt;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&amp;gt;&amp;lt;a href=&amp;quot;manageproducts&amp;quot;&amp;gt;Back&amp;lt;/a&amp;gt;&amp;lt;/button&amp;gt;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&amp;lt;/div&amp;gt;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align=&amp;quot;center&amp;quot;&amp;gt;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1&amp;gt;Add Product&amp;lt;/h1&amp;gt;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:form modelAttribute=&amp;quot;product&amp;quot;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action=&amp;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quot;addedProduct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 method=&amp;quot;GET&amp;quot;&amp;gt;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:input path=&amp;quot;name&amp;quot;/&amp;gt;&amp;lt;br&amp;gt;&amp;lt;br&amp;gt;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:input path=&amp;quot;price&amp;quot;/&amp;gt;&amp;lt;br&amp;gt;&amp;lt;br&amp;gt;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:input path=&amp;quot;category&amp;quot;/&amp;gt;&amp;lt;br&amp;gt;&amp;lt;br&amp;gt;&amp;lt;br&amp;gt;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lt;input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type=&amp;quot;submit&amp;quot; value=&amp;quot;Add Product&amp;quot;&amp;gt;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form:form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&amp;lt;/div&amp;gt;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&amp;lt;/body&amp;gt;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470D53" w:rsidRDefault="00B46C15" w:rsidP="00B46C15">
      <w:pPr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11.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adminHomePage.jsp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language=&amp;quot;java&amp;quot; contentType=&amp;quot;text/html;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DOCTYPE 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&amp;gt;Admin Home&amp;lt;/title&amp;gt;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&amp;lt;/head&amp;gt;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align=&amp;quot;right&amp;quot;&amp;gt;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&amp;gt;&amp;lt;a href=&amp;quot;adminLoginin&amp;quot;&amp;gt;Log Out&amp;lt;/a&amp;gt;&amp;lt;/button&amp;gt;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&amp;lt;/div&amp;gt;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 align=&amp;quot;center&amp;quot;&amp;gt;Welcome Admin&amp;lt;/h1&amp;gt;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&amp;gt;&amp;lt;br&amp;gt;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2 align=&amp;quot;center&amp;quot;&amp;gt;What are you planning to do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today?&amp;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lt;/h2&amp;gt;&amp;lt;br&amp;gt;&amp;lt;br&amp;gt;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3 align=center&amp;gt;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&amp;gt;&amp;lt;a href=&amp;quot;manageproducts&amp;quot;&amp;gt;Manage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Products&amp;lt;/a&amp;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lt;/button&amp;gt;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&amp;gt;&amp;lt;a href=&amp;quot;browseuserlist&amp;quot;&amp;gt;Browse User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List&amp;lt;/a&amp;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lt;/button&amp;gt;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&amp;gt;&amp;lt;a href=&amp;quot;purchasereports&amp;quot;&amp;gt;See Purchase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Reports&amp;lt;/a&amp;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lt;/button&amp;gt;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&amp;lt;/h3&amp;gt;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&amp;lt;/body&amp;gt;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12.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adminLogin.jsp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language=&amp;quot;java&amp;quot; contentType=&amp;quot;text/html;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taglib prefix=&amp;quot;form&amp;quot;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uri=&amp;quot;http://www.springframework.org/tags/form&amp;quot; 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DOCTYPE 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&amp;gt;Admin Login&amp;lt;/title&amp;gt;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lt;style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type=&amp;quot;text/css&amp;quot;&amp;gt;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.error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{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color: red;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}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&amp;lt;/style&amp;gt;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&amp;lt;/head&amp;gt;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align=&amp;quot;right&amp;quot;&amp;gt;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&amp;gt;&amp;lt;a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href=&amp;quot;/SportyShoes.com&amp;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gt;Home&amp;lt;/a&amp;gt;&amp;lt;/button&amp;gt;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&amp;lt;/div&amp;gt;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 align=&amp;quot;center&amp;quot;&amp;gt;Welcome to Admin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Login&amp;lt;/h1&amp;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lt;br&amp;gt;&amp;lt;br&amp;gt;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2 align=&amp;quot;center&amp;quot;&amp;gt;Please enter your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Credentials&amp;lt;/h2&amp;gt;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3 align=center&amp;gt;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:form action=&amp;quot;adminLogincheck&amp;quot;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modelAttribute=&amp;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quot;admin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 method=&amp;quot;GET&amp;quot;&amp;gt;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Enter Admin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Name:&amp;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lt;form:input path=&amp;quot;name&amp;quot;/&amp;gt;&amp;lt;br&amp;gt;&amp;lt;br&amp;gt;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Enter Admin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Password:&amp;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lt;form:password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path=&amp;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quot;password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&amp;quot;/&amp;gt;&amp;lt;br&amp;gt;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&amp;gt;&amp;lt;form:errors path=&amp;quot;check&amp;quot;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cssClass=&amp;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quot;error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&amp;quot;&amp;gt;&amp;lt;/form:errors&amp;gt;&amp;lt;br&amp;gt;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lt;input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type=&amp;quot;submit&amp;quot; value=&amp;quot;Log In&amp;quot;&amp;gt;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&amp;lt;/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form:form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&amp;lt;/h3&amp;gt;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&amp;lt;/body&amp;gt;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13.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home.jsp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language=&amp;quot;java&amp;quot; contentType=&amp;quot;text/html;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taglib prefix = &amp;quot;c&amp;quot; uri =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&amp;quot;http://java.sun.com/jsp/jstl/core&amp;quot; %&amp;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lt;!DOCTYPE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&amp;gt;SportyShoes Home&amp;lt;/title&amp;gt;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&amp;lt;/head&amp;gt;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3 align=&amp;quot;right&amp;quot;&amp;gt;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&amp;gt;&amp;lt;a href=&amp;quot;adminLoginin&amp;quot;&amp;gt;Admin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LogIn&amp;lt;/a&amp;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lt;/button&amp;gt;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&amp;gt;&amp;lt;a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href=&amp;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quot;registerUser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&amp;quot;&amp;gt;Register&amp;lt;/a&amp;gt;&amp;lt;/button&amp;gt;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&amp;gt;&amp;lt;a href=&amp;quot;userlogin&amp;quot;&amp;gt;User LogIn&amp;lt;/a&amp;gt;&amp;lt;/button&amp;gt;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&amp;gt;&amp;lt;/button&amp;gt;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&amp;lt;/h3&amp;gt;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align=&amp;quot;center&amp;quot;&amp;gt;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1&amp;gt;Lets Shop!!!&amp;lt;/h1&amp;gt;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&amp;gt;&amp;lt;a href=&amp;quot;showbuycat&amp;quot;&amp;gt;--&amp;gt;&amp;lt;/a&amp;gt;&amp;lt;/button&amp;gt;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&amp;lt;/div&amp;gt;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&amp;lt;/body&amp;gt;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470D53" w:rsidRDefault="00B46C15" w:rsidP="00B46C15">
      <w:pPr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14.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oder-confirm.jsp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language=&amp;quot;java&amp;quot; contentType=&amp;quot;text/html;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DOCTYPE 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&amp;gt;Order Confirmed&amp;lt;/title&amp;gt;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&amp;lt;/head&amp;gt;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align=&amp;quot;right&amp;quot;&amp;gt;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&amp;gt;&amp;lt;a href=&amp;quot;showbuycat&amp;quot;&amp;gt;Shop More&amp;lt;/a&amp;gt;&amp;lt;/button&amp;gt;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&amp;lt;/div&amp;gt;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align=&amp;quot;center&amp;quot;&amp;gt;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1&amp;gt;Congratulations!!!&amp;lt;/h1&amp;gt;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2&amp;gt;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Thank you ${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history.userName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}. Your order for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${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history.productName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} at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Rs.$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{history.productPrice}/- has been confirmed!!!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&amp;lt;/h2&amp;gt;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&amp;lt;/div&amp;gt;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&amp;lt;/body&amp;gt;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470D53" w:rsidRDefault="00B46C15" w:rsidP="00B46C15">
      <w:pPr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15.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order-reports.jsp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language=&amp;quot;java&amp;quot; contentType=&amp;quot;text/html;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taglib prefix = &amp;quot;c&amp;quot; uri =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&amp;quot;http://java.sun.com/jsp/jstl/core&amp;quot; 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DOCTYPE 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&amp;gt;Purchase Reports&amp;lt;/title&amp;gt;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&amp;lt;/head&amp;gt;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 align=&amp;quot;center&amp;quot;&amp;gt;Purchase Reports&amp;lt;/h1&amp;gt;&amp;lt;br&amp;gt;&amp;lt;br&amp;gt;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align=&amp;quot;center&amp;quot;&amp;gt;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lt;table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border=1&amp;gt;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&amp;gt;&amp;lt;tr&amp;gt;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&amp;gt;Order Id&amp;lt;/td&amp;gt;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 Id&amp;lt;/td&amp;gt;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 Name&amp;lt;/td&amp;gt;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 Id&amp;lt;/td&amp;gt;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 Name&amp;lt;/td&amp;gt;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 Price&amp;lt;/td&amp;gt;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 Category&amp;lt;/td&amp;gt;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&amp;gt;Purchase Time&amp;lt;/td&amp;gt;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&amp;lt;/tr&amp;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lt;/thead&amp;gt;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lt;c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:forEach var=&amp;quot;user&amp;quot; items=&amp;quot;${orderlist}&amp;quot;&amp;gt;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&amp;gt;${user.id}&amp;lt;/td&amp;gt;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&amp;gt;${user.userId}&amp;lt;/td&amp;gt;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&amp;gt;${user.userName}&amp;lt;/td&amp;gt;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&amp;gt;${user.productId}&amp;lt;/td&amp;gt;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&amp;gt;${user.productName}&amp;lt;/td&amp;gt;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&amp;gt;${user.productPrice}&amp;lt;/td&amp;gt;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&amp;gt;${user.productCategory}&amp;lt;/td&amp;gt;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&amp;gt;${user.purchaseTime}&amp;lt;/td&amp;gt;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&amp;lt;/tr&amp;gt;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c:forEach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&amp;lt;/table&amp;gt;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&amp;lt;/div&amp;gt;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&amp;lt;/body&amp;gt;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16.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products.jsp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language=&amp;quot;java&amp;quot; contentType=&amp;quot;text/html;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taglib prefix = &amp;quot;c&amp;quot; uri =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&amp;quot;http://java.sun.com/jsp/jstl/core&amp;quot; 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DOCTYPE 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 List&amp;lt;/title&amp;gt;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&amp;lt;/head&amp;gt;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 align=&amp;quot;center&amp;quot;&amp;gt;Manage Products&amp;lt;/h1&amp;gt;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align=&amp;quot;center&amp;quot;&amp;gt;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lt;table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border=1&amp;gt;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&amp;gt;&amp;lt;tr&amp;gt;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&amp;gt;Id&amp;lt;/td&amp;gt;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&amp;gt;Name&amp;lt;/td&amp;gt;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&amp;gt;Price&amp;lt;/td&amp;gt;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&amp;gt;Category&amp;lt;/td&amp;gt;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&amp;lt;/tr&amp;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lt;/thead&amp;gt;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lt;c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:forEach var=&amp;quot;user&amp;quot; items=&amp;quot;${product}&amp;quot;&amp;gt;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&amp;gt;${user.id}&amp;lt;/td&amp;gt;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&amp;gt;${user.name}&amp;lt;/td&amp;gt;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&amp;gt;${user.price}&amp;lt;/td&amp;gt;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&amp;gt;${user.category}&amp;lt;/td&amp;gt;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&amp;lt;/tr&amp;gt;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c:forEach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&amp;lt;/table&amp;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&amp;gt;&amp;lt;a href=&amp;quot;add&amp;quot;&amp;gt;Add Product&amp;lt;/a&amp;gt;&amp;lt;/button&amp;gt;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&amp;lt;/div&amp;gt;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&amp;lt;/body&amp;gt;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17.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registerSuccess.jsp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language=&amp;quot;java&amp;quot; contentType=&amp;quot;text/html;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DOCTYPE 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 Registered&amp;lt;/title&amp;gt;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&amp;lt;/head&amp;gt;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align=&amp;quot;right&amp;quot;&amp;gt;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&amp;gt;&amp;lt;a href=&amp;quot;registerUser&amp;quot;&amp;gt;Back&amp;lt;/a&amp;gt;&amp;lt;/button&amp;gt;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&amp;lt;/div&amp;gt;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 align=&amp;quot;center&amp;quot;&amp;gt;User Registered&amp;lt;/h1&amp;gt;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&amp;lt;/body&amp;gt;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&amp;lt;/html&amp;gt;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18.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register-User.jsp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language=&amp;quot;java&amp;quot; contentType=&amp;quot;text/html;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taglib prefix=&amp;quot;form&amp;quot;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uri=&amp;quot;http://www.springframework.org/tags/form&amp;quot; 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DOCTYPE 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 Registration&amp;lt;/title&amp;gt;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&amp;lt;/head&amp;gt;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align=&amp;quot;right&amp;quot;&amp;gt;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&amp;gt;&amp;lt;a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href=&amp;quot;/SportyShoes.com&amp;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gt;Home&amp;lt;/a&amp;gt;&amp;lt;/button&amp;gt;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&amp;lt;/div&amp;gt;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align=&amp;quot;center&amp;quot;&amp;gt;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1&amp;gt;Register User&amp;lt;/h1&amp;gt;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:form modelAttribute=&amp;quot;user&amp;quot;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action=&amp;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quot;userRegistered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 method=&amp;quot;GET&amp;quot;&amp;gt;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Enter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Name:&amp;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lt;form:input path=&amp;quot;name&amp;quot;/&amp;gt;&amp;lt;br&amp;gt;&amp;lt;br&amp;gt;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Enter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Password:&amp;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lt;form:input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path=&amp;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quot;password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&amp;quot;/&amp;gt;&amp;lt;br&amp;gt;&amp;lt;br&amp;gt;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lt;input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type=&amp;quot;submit&amp;quot; value=&amp;quot;Register&amp;quot;&amp;gt;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form:form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&amp;lt;/div&amp;gt;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&amp;lt;/body&amp;gt;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19.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shop.jsp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language=&amp;quot;java&amp;quot; contentType=&amp;quot;text/html;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taglib prefix = &amp;quot;c&amp;quot; uri =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&amp;quot;http://java.sun.com/jsp/jstl/core&amp;quot; 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DOCTYPE 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&amp;gt;Shopping&amp;lt;/title&amp;gt;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&amp;lt;/head&amp;gt;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align=&amp;quot;right&amp;quot;&amp;gt;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&amp;gt;&amp;lt;a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href=&amp;quot;/SportyShoes.com&amp;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gt;Home&amp;lt;/a&amp;gt;&amp;lt;/button&amp;gt;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&amp;lt;/div&amp;gt;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align=&amp;quot;center&amp;quot;&amp;gt;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1&amp;gt;Products for Shopping&amp;lt;/h1&amp;gt;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lt;table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border=1&amp;gt;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&amp;gt;&amp;lt;tr&amp;gt;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&amp;gt;Id&amp;lt;/td&amp;gt;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&amp;gt;Name&amp;lt;/td&amp;gt;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&amp;gt;Price&amp;lt;/td&amp;gt;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&amp;gt;Buy&amp;lt;/td&amp;gt;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&amp;gt;Category&amp;lt;/td&amp;gt;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&amp;lt;/tr&amp;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lt;/thead&amp;gt;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lt;c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:forEach var=&amp;quot;user&amp;quot; items=&amp;quot;${product}&amp;quot;&amp;gt;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&amp;gt;${user.id}&amp;lt;/td&amp;gt;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&amp;gt;${user.name}&amp;lt;/td&amp;gt;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&amp;gt;${user.price}&amp;lt;/td&amp;gt;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&amp;gt;${user.category}&amp;lt;/td&amp;gt;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&amp;gt;&amp;lt;a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href=&amp;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quot;orderConfirm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?productId=${user.id}&amp;quot;&amp;gt;Buy&amp;lt;/a&amp;gt;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&amp;lt;/tr&amp;gt;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c:forEach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&amp;lt;/table&amp;gt;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&amp;lt;/div&amp;gt;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&amp;lt;/body&amp;gt;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20.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show-user-list.jsp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language=&amp;quot;java&amp;quot; contentType=&amp;quot;text/html;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taglib prefix = &amp;quot;c&amp;quot; uri =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&amp;quot;http://java.sun.com/jsp/jstl/core&amp;quot; 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DOCTYPE 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 List&amp;lt;/title&amp;gt;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&amp;lt;/head&amp;gt;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align=&amp;quot;center&amp;quot;&amp;gt;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 align=&amp;quot;center&amp;quot;&amp;gt;User List&amp;lt;/h1&amp;gt;&amp;lt;br&amp;gt;&amp;lt;br&amp;gt;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lt;table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border=1&amp;gt;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&amp;gt;&amp;lt;tr&amp;gt;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&amp;gt;Id&amp;lt;/td&amp;gt;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&amp;gt;Name&amp;lt;/td&amp;gt;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&amp;gt;Password&amp;lt;/td&amp;gt;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&amp;lt;/tr&amp;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lt;/thead&amp;gt;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lt;c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:forEach var=&amp;quot;user&amp;quot; items=&amp;quot;${userlist}&amp;quot;&amp;gt;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&amp;gt;${user.id}&amp;lt;/td&amp;gt;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&amp;gt;${user.name}&amp;lt;/td&amp;gt;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&amp;gt;${user.password}&amp;lt;/td&amp;gt;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&amp;lt;/tr&amp;gt;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c:forEach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&amp;lt;/table&amp;gt;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&amp;lt;/div&amp;gt;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&amp;lt;/body&amp;gt;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21.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userHomePage.jsp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language=&amp;quot;java&amp;quot; contentType=&amp;quot;text/html;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pageEncoding=&amp;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taglib prefix = &amp;quot;c&amp;quot; uri =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&amp;quot;http://java.sun.com/jsp/jstl/core&amp;quot; 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DOCTYPE 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 Home Page&amp;lt;/title&amp;gt;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&amp;lt;/head&amp;gt;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align=&amp;quot;right&amp;quot;&amp;gt;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&amp;gt;&amp;lt;a href=&amp;quot;userlogin&amp;quot;&amp;gt;Log Out&amp;lt;/a&amp;gt;&amp;lt;/button&amp;gt;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&amp;lt;/div&amp;gt;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 align=&amp;quot;center&amp;quot;&amp;gt;Your Recent Orders&amp;lt;/h1&amp;gt;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&amp;gt;&amp;lt;br&amp;gt;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align=&amp;quot;center&amp;quot;&amp;gt;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lt;table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border=1&amp;gt;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&amp;gt;&amp;lt;tr&amp;gt;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&amp;gt;Order Id&amp;lt;/td&amp;gt;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 Id&amp;lt;/td&amp;gt;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 Name&amp;lt;/td&amp;gt;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 Id&amp;lt;/td&amp;gt;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 Name&amp;lt;/td&amp;gt;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 Price&amp;lt;/td&amp;gt;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&amp;gt;Product Category&amp;lt;/td&amp;gt;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&amp;gt;Purchase Time&amp;lt;/td&amp;gt;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&amp;lt;/tr&amp;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lt;/thead&amp;gt;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lt;c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:forEach var=&amp;quot;user&amp;quot; items=&amp;quot;${list}&amp;quot;&amp;gt;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&amp;gt;${user.id}&amp;lt;/td&amp;gt;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&amp;gt;${user.userId}&amp;lt;/td&amp;gt;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&amp;gt;${user.userName}&amp;lt;/td&amp;gt;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&amp;gt;${user.productId}&amp;lt;/td&amp;gt;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&amp;gt;${user.productName}&amp;lt;/td&amp;gt;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&amp;gt;${user.productPrice}&amp;lt;/td&amp;gt;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&amp;gt;${user.productCategory}&amp;lt;/td&amp;gt;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&amp;gt;${user.purchaseTime}&amp;lt;/td&amp;gt;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&amp;lt;/tr&amp;gt;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c:forEach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&amp;lt;/table&amp;gt;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&amp;lt;/div&amp;gt;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&amp;lt;/body&amp;gt;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470D53" w:rsidRDefault="00B46C15" w:rsidP="00B46C15">
      <w:pPr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22.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userlogin.jsp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language=&amp;quot;java&amp;quot; contentType=&amp;quot;text/html;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taglib prefix=&amp;quot;form&amp;quot;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uri=&amp;quot;http://www.springframework.org/tags/form&amp;quot; %&amp;gt;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DOCTYPE 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 Login Page&amp;lt;/title&amp;gt;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lt;style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type=&amp;quot;text/css&amp;quot;&amp;gt;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.error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{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color: red;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&amp;lt;/style&amp;gt;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&amp;lt;/head&amp;gt;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align=&amp;quot;right&amp;quot;&amp;gt;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&amp;gt;&amp;lt;a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href=&amp;quot;/SportyShoes.com&amp;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gt;Home&amp;lt;/a&amp;gt;&amp;lt;/button&amp;gt;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&amp;lt;/div&amp;gt;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 align=&amp;quot;center&amp;quot;&amp;gt;Welcome to User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Login&amp;lt;/h1&amp;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lt;br&amp;gt;&amp;lt;br&amp;gt;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2 align=&amp;quot;center&amp;quot;&amp;gt;Please enter your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Credentials&amp;lt;/h2&amp;gt;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3 align=center&amp;gt;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:form action=&amp;quot;userLogincheck&amp;quot;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modelAttribute=&amp;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 method=&amp;quot;GET&amp;quot;&amp;gt;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Enter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UserName:&amp;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lt;form:input path=&amp;quot;name&amp;quot;/&amp;gt;&amp;lt;br&amp;gt;&amp;lt;br&amp;gt;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Enter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UserPassword:&amp;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lt;form:password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path=&amp;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quot;password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&amp;quot;/&amp;gt;&amp;lt;br&amp;gt;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&amp;gt;&amp;lt;form:errors path=&amp;quot;check&amp;quot;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cssClass=&amp;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quot;error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&amp;quot;&amp;gt;&amp;lt;/form:errors&amp;gt;&amp;lt;br&amp;gt;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lt;input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type=&amp;quot;submit&amp;quot; value=&amp;quot;Log In&amp;quot;&amp;gt;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form:form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&amp;lt;/h3&amp;gt;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&amp;lt;/body&amp;gt;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&amp;lt;/html&amp;gt;</w:t>
      </w:r>
    </w:p>
    <w:p w:rsidR="00B46C15" w:rsidRPr="00F46D2F" w:rsidRDefault="00B46C15" w:rsidP="00B46C15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B46C15" w:rsidRPr="00470D53" w:rsidRDefault="00B46C15" w:rsidP="00B46C15">
      <w:pPr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23.</w:t>
      </w:r>
      <w:r w:rsidR="00C04250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userLoginForm.jsp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page language=&amp;quot;java&amp;quot; contentType=&amp;quot;text/html;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charset=UTF-8&amp;quot;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pageEncoding=&amp;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quot;UTF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-8&amp;quot;%&amp;gt;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lt;%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@ taglib prefix=&amp;quot;form&amp;quot;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uri=&amp;quot;http://www.springframework.org/tags/form&amp;quot; %&amp;gt;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lt;!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DOCTYPE html&amp;gt;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lt;html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lt;head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lt;meta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charset=&amp;quot;UTF-8&amp;quot;&amp;gt;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lt;title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&amp;gt;User Login Page&amp;lt;/title&amp;gt;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lt;style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type=&amp;quot;text/css&amp;quot;&amp;gt;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.error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{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color: red;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}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&amp;lt;/style&amp;gt;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&amp;lt;/head&amp;gt;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lt;body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lt;div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align=&amp;quot;right&amp;quot;&amp;gt;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lt;button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&amp;gt;&amp;lt;a href=&amp;quot;showbuycat&amp;quot;&amp;gt;Back&amp;lt;/a&amp;gt;&amp;lt;/button&amp;gt;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&amp;lt;/div&amp;gt;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1 align=&amp;quot;center&amp;quot;&amp;gt;Welcome to User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Login&amp;lt;/h1&amp;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gt;&amp;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lt;br&amp;gt;&amp;lt;br&amp;gt;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2 align=&amp;quot;center&amp;quot;&amp;gt;Please enter your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Credentials&amp;lt;/h2&amp;gt;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lt;h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3 align=center&amp;gt;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:form action=&amp;quot;userLogcheck&amp;quot;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modelAttribute=&amp;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quot;user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Enter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UserName:&amp;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lt;form:input path=&amp;quot;name&amp;quot;/&amp;gt;&amp;lt;br&amp;gt;&amp;lt;br&amp;gt;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Enter 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UserPassword:&amp;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lt;form:password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path=&amp;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quot;password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&amp;quot;/&amp;gt;&amp;lt;br&amp;gt;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lt;br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&amp;gt;&amp;lt;form:errors path=&amp;quot;check&amp;quot;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cssClass=&amp;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quot;error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&amp;quot;&amp;gt;&amp;lt;/form:errors&amp;gt;&amp;lt;br&amp;gt;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lt;input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 xml:space="preserve"> type=&amp;quot;submit&amp;quot; value=&amp;quot;Log In&amp;quot;&amp;gt;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form:form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&amp;lt;/h3&amp;gt;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&amp;lt;/body&amp;gt;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&amp;lt;/html&amp;gt;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C04250" w:rsidRPr="00470D53" w:rsidRDefault="00C04250" w:rsidP="00C04250">
      <w:pPr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24.</w:t>
      </w:r>
      <w:r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pom.xml</w:t>
      </w:r>
      <w:r w:rsidR="00470D53" w:rsidRPr="00470D53">
        <w:rPr>
          <w:rFonts w:ascii="Consolas" w:hAnsi="Consolas" w:cs="Consolas"/>
          <w:b/>
          <w:color w:val="000000" w:themeColor="text1"/>
          <w:sz w:val="28"/>
          <w:szCs w:val="32"/>
          <w:u w:val="single"/>
        </w:rPr>
        <w:t>: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&lt;project xmlns="http://maven.apache.org/POM/4.0.0" xmlns:xsi="http://www.w3.org/2001/XMLSchema-instance" xsi:schemaLocation="http://maven.apache.org/POM/4.0.0 http://maven.apache.org/maven-v4_0_0.xsd"&gt;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&lt;modelVersion&gt;4.0.0&lt;/modelVersion&gt;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&lt;groupId&gt;com.sportyshoes&lt;/groupId&gt;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&lt;artifactId&gt;SportyShoes.com&lt;/artifactId&gt;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&lt;packaging&gt;war&lt;/packaging&gt;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&lt;version&gt;0.0.1-SNAPSHOT&lt;/version&gt;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ab/>
        <w:t>&lt;name&gt;SportyShoes.com Maven Webapp&lt;/name&gt;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&lt;url&gt;http://maven.apache.org&lt;/url&gt;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&lt;properties&gt;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&lt;failOnMissingWebXml&gt;false&lt;/failOnMissingWebXml&gt;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maven.compiler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.source&gt;1.8&lt;/maven.compiler.source&gt;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maven.compiler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.target&gt;1.8&lt;/maven.compiler.target&gt;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&lt;/properties&gt;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&lt;dependencies&gt;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&lt;dependency&gt;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&lt;groupId&gt;junit&lt;/groupId&gt;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&lt;artifactId&gt;junit&lt;/artifactId&gt;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&lt;version&gt;3.8.1&lt;/version&gt;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&lt;scope&gt;test&lt;/scope&gt;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&lt;/dependency&gt;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&lt;dependency&gt;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&lt;groupId&gt;org.springframework&lt;/groupId&gt;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&lt;artifactId&gt;spring-webmvc&lt;/artifactId&gt;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&lt;version&gt;5.2.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22.RELEASE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&lt;/version&gt;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&lt;/dependency&gt;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&lt;dependency&gt;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&lt;groupId&gt;javax.servlet&lt;/groupId&gt;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&lt;artifactId&gt;servlet-api&lt;/artifactId&gt;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&lt;version&gt;3.0-alpha-1&lt;/version&gt;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&lt;scope&gt;provided&lt;/scope&gt;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&lt;/dependency&gt;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&lt;dependency&gt;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&lt;groupId&gt;jstl&lt;/groupId&gt;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&lt;artifactId&gt;jstl&lt;/artifactId&gt;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&lt;version&gt;1.2&lt;/version&gt;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&lt;/dependency&gt;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&lt;dependency&gt;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&lt;groupId&gt;javax.validation&lt;/groupId&gt;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&lt;artifactId&gt;validation-api&lt;/artifactId&gt;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&lt;version&gt;2.0.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1.Final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&lt;/version&gt;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&lt;/dependency&gt;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&lt;dependency&gt;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&lt;groupId&gt;org.hibernate&lt;/groupId&gt;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&lt;artifactId&gt;hibernate-validator&lt;/artifactId&gt;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&lt;version&gt;6.1.</w:t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1.Final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&lt;/version&gt;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&lt;/dependency&gt;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&lt;dependency&gt;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&lt;groupId&gt;org.springframework&lt;/groupId&gt;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&lt;artifactId&gt;spring-jdbc&lt;/artifactId&gt;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&lt;version&gt;6.0.1&lt;/version&gt;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&lt;/dependency&gt;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&lt;dependency&gt;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lastRenderedPageBreak/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&lt;groupId&gt;mysql&lt;/groupId&gt;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&lt;artifactId&gt;mysql-connector-java&lt;/artifactId&gt;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&lt;version&gt;8.0.31&lt;/version&gt;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&lt;/dependency&gt;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&lt;/dependencies&gt;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&lt;build&gt;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&lt;plugins&gt;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&lt;plugin&gt;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proofErr w:type="gramStart"/>
      <w:r w:rsidRPr="00F46D2F">
        <w:rPr>
          <w:rFonts w:ascii="Consolas" w:hAnsi="Consolas" w:cs="Consolas"/>
          <w:color w:val="000000" w:themeColor="text1"/>
          <w:sz w:val="28"/>
          <w:szCs w:val="32"/>
        </w:rPr>
        <w:t>&lt;groupId&gt;org.apache.maven</w:t>
      </w:r>
      <w:proofErr w:type="gramEnd"/>
      <w:r w:rsidRPr="00F46D2F">
        <w:rPr>
          <w:rFonts w:ascii="Consolas" w:hAnsi="Consolas" w:cs="Consolas"/>
          <w:color w:val="000000" w:themeColor="text1"/>
          <w:sz w:val="28"/>
          <w:szCs w:val="32"/>
        </w:rPr>
        <w:t>.plugins&lt;/groupId&gt;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&lt;artifactId&gt;maven-war-plugin&lt;/artifactId&gt;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&lt;version&gt;3.3.1&lt;/version&gt;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&lt;/plugin&gt;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&lt;/plugins&gt;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</w: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&lt;finalName&gt;SportyShoes.com&lt;/finalName&gt;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ab/>
        <w:t>&lt;/build&gt;</w:t>
      </w:r>
    </w:p>
    <w:p w:rsidR="00C04250" w:rsidRPr="00F46D2F" w:rsidRDefault="00C04250" w:rsidP="00C04250">
      <w:pPr>
        <w:rPr>
          <w:rFonts w:ascii="Consolas" w:hAnsi="Consolas" w:cs="Consolas"/>
          <w:color w:val="000000" w:themeColor="text1"/>
          <w:sz w:val="28"/>
          <w:szCs w:val="32"/>
        </w:rPr>
      </w:pPr>
      <w:r w:rsidRPr="00F46D2F">
        <w:rPr>
          <w:rFonts w:ascii="Consolas" w:hAnsi="Consolas" w:cs="Consolas"/>
          <w:color w:val="000000" w:themeColor="text1"/>
          <w:sz w:val="28"/>
          <w:szCs w:val="32"/>
        </w:rPr>
        <w:t>&lt;/project&gt;</w:t>
      </w:r>
    </w:p>
    <w:p w:rsidR="001C66A9" w:rsidRPr="00F46D2F" w:rsidRDefault="001C66A9" w:rsidP="00EE3714">
      <w:pPr>
        <w:rPr>
          <w:rFonts w:ascii="Consolas" w:hAnsi="Consolas" w:cs="Consolas"/>
          <w:color w:val="000000" w:themeColor="text1"/>
          <w:sz w:val="28"/>
          <w:szCs w:val="32"/>
        </w:rPr>
      </w:pPr>
    </w:p>
    <w:p w:rsidR="001C66A9" w:rsidRPr="00F46D2F" w:rsidRDefault="001C66A9" w:rsidP="00EE3714">
      <w:pPr>
        <w:rPr>
          <w:color w:val="000000" w:themeColor="text1"/>
          <w:sz w:val="20"/>
        </w:rPr>
      </w:pPr>
    </w:p>
    <w:sectPr w:rsidR="001C66A9" w:rsidRPr="00F46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14"/>
    <w:rsid w:val="001C66A9"/>
    <w:rsid w:val="00470D53"/>
    <w:rsid w:val="009F5BC7"/>
    <w:rsid w:val="00B46C15"/>
    <w:rsid w:val="00C04250"/>
    <w:rsid w:val="00EE3714"/>
    <w:rsid w:val="00F116B8"/>
    <w:rsid w:val="00F4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AE07"/>
  <w15:docId w15:val="{2C16B91D-1693-4481-B411-F3FC5AE5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0D5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0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toshpatil649/SportyShoes.co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4606</Words>
  <Characters>26257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Santosh</cp:lastModifiedBy>
  <cp:revision>3</cp:revision>
  <dcterms:created xsi:type="dcterms:W3CDTF">2022-11-30T05:00:00Z</dcterms:created>
  <dcterms:modified xsi:type="dcterms:W3CDTF">2022-11-30T05:09:00Z</dcterms:modified>
</cp:coreProperties>
</file>