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68D7" w14:textId="77777777" w:rsidR="008150BC" w:rsidRDefault="008150B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1719FD" w:rsidRPr="001719FD" w14:paraId="47D64694" w14:textId="0296B8B3" w:rsidTr="00A038B0">
        <w:tc>
          <w:tcPr>
            <w:tcW w:w="4585" w:type="dxa"/>
          </w:tcPr>
          <w:p w14:paraId="309E66B0" w14:textId="2273711F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 w:rsidRPr="001719FD">
              <w:rPr>
                <w:rFonts w:ascii="LiberationSerif-Bold" w:hAnsi="LiberationSerif-Bold" w:cs="LiberationSerif-Bold"/>
                <w:b/>
                <w:bCs/>
                <w:kern w:val="0"/>
                <w:sz w:val="24"/>
                <w:szCs w:val="24"/>
              </w:rPr>
              <w:t>Attach request</w:t>
            </w:r>
          </w:p>
        </w:tc>
        <w:tc>
          <w:tcPr>
            <w:tcW w:w="4770" w:type="dxa"/>
          </w:tcPr>
          <w:p w14:paraId="6B386F82" w14:textId="41C7759F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nas_eps.nas_msg_emm_type</w:t>
            </w:r>
            <w:proofErr w:type="spell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0x41</w:t>
            </w:r>
          </w:p>
        </w:tc>
      </w:tr>
      <w:tr w:rsidR="001719FD" w:rsidRPr="001719FD" w14:paraId="7C2334DE" w14:textId="6F1ACF2E" w:rsidTr="00A038B0">
        <w:tc>
          <w:tcPr>
            <w:tcW w:w="4585" w:type="dxa"/>
          </w:tcPr>
          <w:p w14:paraId="025E710A" w14:textId="2A7A8A05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 w:rsidRPr="001719FD">
              <w:rPr>
                <w:rFonts w:ascii="LiberationSerif-Bold" w:hAnsi="LiberationSerif-Bold" w:cs="LiberationSerif-Bold"/>
                <w:b/>
                <w:bCs/>
                <w:kern w:val="0"/>
                <w:sz w:val="24"/>
                <w:szCs w:val="24"/>
              </w:rPr>
              <w:t xml:space="preserve">Attach accept </w:t>
            </w:r>
          </w:p>
        </w:tc>
        <w:tc>
          <w:tcPr>
            <w:tcW w:w="4770" w:type="dxa"/>
          </w:tcPr>
          <w:p w14:paraId="728AF957" w14:textId="3A0DB690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nas_eps.nas_msg_emm_type</w:t>
            </w:r>
            <w:proofErr w:type="spell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0x42</w:t>
            </w:r>
          </w:p>
        </w:tc>
      </w:tr>
      <w:tr w:rsidR="001719FD" w:rsidRPr="001719FD" w14:paraId="17789A57" w14:textId="588C7285" w:rsidTr="00A038B0">
        <w:tc>
          <w:tcPr>
            <w:tcW w:w="4585" w:type="dxa"/>
          </w:tcPr>
          <w:p w14:paraId="6DB0173E" w14:textId="62D4A612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 w:rsidRPr="001719FD">
              <w:rPr>
                <w:rFonts w:ascii="LiberationSerif-Bold" w:hAnsi="LiberationSerif-Bold" w:cs="LiberationSerif-Bold"/>
                <w:b/>
                <w:bCs/>
                <w:kern w:val="0"/>
                <w:sz w:val="24"/>
                <w:szCs w:val="24"/>
              </w:rPr>
              <w:t xml:space="preserve">Attach complete </w:t>
            </w:r>
          </w:p>
        </w:tc>
        <w:tc>
          <w:tcPr>
            <w:tcW w:w="4770" w:type="dxa"/>
          </w:tcPr>
          <w:p w14:paraId="1F123228" w14:textId="12F3FC19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nas_eps.nas_msg_emm_type</w:t>
            </w:r>
            <w:proofErr w:type="spell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0x43</w:t>
            </w:r>
          </w:p>
        </w:tc>
      </w:tr>
      <w:tr w:rsidR="001719FD" w:rsidRPr="001719FD" w14:paraId="23E2FE68" w14:textId="181AFA35" w:rsidTr="00A038B0">
        <w:tc>
          <w:tcPr>
            <w:tcW w:w="4585" w:type="dxa"/>
          </w:tcPr>
          <w:p w14:paraId="08C5B5FA" w14:textId="20B0B819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 w:rsidRPr="001719FD">
              <w:rPr>
                <w:rFonts w:ascii="LiberationSerif-Bold" w:hAnsi="LiberationSerif-Bold" w:cs="LiberationSerif-Bold"/>
                <w:b/>
                <w:bCs/>
                <w:kern w:val="0"/>
                <w:sz w:val="24"/>
                <w:szCs w:val="24"/>
              </w:rPr>
              <w:t xml:space="preserve">Attach reject </w:t>
            </w:r>
          </w:p>
        </w:tc>
        <w:tc>
          <w:tcPr>
            <w:tcW w:w="4770" w:type="dxa"/>
          </w:tcPr>
          <w:p w14:paraId="5DFD7647" w14:textId="36934C5B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nas_eps.nas_msg_emm_type</w:t>
            </w:r>
            <w:proofErr w:type="spell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0x44</w:t>
            </w:r>
          </w:p>
        </w:tc>
      </w:tr>
      <w:tr w:rsidR="001719FD" w:rsidRPr="001719FD" w14:paraId="6C8DE1AA" w14:textId="5FAF7661" w:rsidTr="00A038B0">
        <w:tc>
          <w:tcPr>
            <w:tcW w:w="4585" w:type="dxa"/>
          </w:tcPr>
          <w:p w14:paraId="5646934D" w14:textId="77777777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kern w:val="0"/>
                <w:sz w:val="20"/>
              </w:rPr>
            </w:pPr>
            <w:r w:rsidRPr="001719FD">
              <w:rPr>
                <w:rFonts w:ascii="LiberationSans-Bold" w:hAnsi="LiberationSans-Bold" w:cs="LiberationSans-Bold"/>
                <w:b/>
                <w:bCs/>
                <w:kern w:val="0"/>
                <w:sz w:val="20"/>
              </w:rPr>
              <w:t>Cause: PLMN not allowed (11)</w:t>
            </w:r>
          </w:p>
        </w:tc>
        <w:tc>
          <w:tcPr>
            <w:tcW w:w="4770" w:type="dxa"/>
          </w:tcPr>
          <w:p w14:paraId="695D595A" w14:textId="5DD5F22E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b/>
                <w:bCs/>
                <w:kern w:val="0"/>
                <w:sz w:val="20"/>
              </w:rPr>
            </w:pP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(</w:t>
            </w:r>
            <w:proofErr w:type="spell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nas_eps.nas_msg_emm_type</w:t>
            </w:r>
            <w:proofErr w:type="spell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0x44) &amp;&amp;</w:t>
            </w: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</w:t>
            </w: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nas_eps.emm.cause</w:t>
            </w:r>
            <w:proofErr w:type="spellEnd"/>
            <w:proofErr w:type="gram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11)</w:t>
            </w:r>
          </w:p>
        </w:tc>
      </w:tr>
      <w:tr w:rsidR="001719FD" w:rsidRPr="001719FD" w14:paraId="46511555" w14:textId="55809248" w:rsidTr="00A038B0">
        <w:tc>
          <w:tcPr>
            <w:tcW w:w="4585" w:type="dxa"/>
          </w:tcPr>
          <w:p w14:paraId="6C13953C" w14:textId="10F44913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Cause: No Suitable Cells In tracking area (15) </w:t>
            </w:r>
          </w:p>
        </w:tc>
        <w:tc>
          <w:tcPr>
            <w:tcW w:w="4770" w:type="dxa"/>
          </w:tcPr>
          <w:p w14:paraId="4078B51D" w14:textId="6EBFED5F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((</w:t>
            </w:r>
            <w:proofErr w:type="spell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nas_eps.nas_msg_emm_type</w:t>
            </w:r>
            <w:proofErr w:type="spell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0x44)) &amp;&amp;</w:t>
            </w: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</w:t>
            </w: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nas_eps.emm.cause</w:t>
            </w:r>
            <w:proofErr w:type="spellEnd"/>
            <w:proofErr w:type="gram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15)</w:t>
            </w:r>
          </w:p>
        </w:tc>
      </w:tr>
      <w:tr w:rsidR="001719FD" w:rsidRPr="001719FD" w14:paraId="3B93B794" w14:textId="76F69CD7" w:rsidTr="00A038B0">
        <w:tc>
          <w:tcPr>
            <w:tcW w:w="4585" w:type="dxa"/>
          </w:tcPr>
          <w:p w14:paraId="56134039" w14:textId="050C7D10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Cause: UE identity cannot be derived by </w:t>
            </w:r>
            <w:proofErr w:type="gram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the</w:t>
            </w: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</w:t>
            </w: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</w:t>
            </w: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network</w:t>
            </w:r>
            <w:proofErr w:type="gram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(9)</w:t>
            </w:r>
          </w:p>
        </w:tc>
        <w:tc>
          <w:tcPr>
            <w:tcW w:w="4770" w:type="dxa"/>
          </w:tcPr>
          <w:p w14:paraId="6DEBE0EF" w14:textId="355FE49B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(((</w:t>
            </w:r>
            <w:proofErr w:type="spell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nas_eps.nas_msg_emm_type</w:t>
            </w:r>
            <w:proofErr w:type="spell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0x44))) &amp;&amp;</w:t>
            </w: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</w:t>
            </w: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nas_eps.emm.cause</w:t>
            </w:r>
            <w:proofErr w:type="spellEnd"/>
            <w:proofErr w:type="gram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9)</w:t>
            </w:r>
          </w:p>
        </w:tc>
      </w:tr>
      <w:tr w:rsidR="001719FD" w:rsidRPr="001719FD" w14:paraId="4D93611F" w14:textId="73531073" w:rsidTr="00A038B0">
        <w:tc>
          <w:tcPr>
            <w:tcW w:w="4585" w:type="dxa"/>
          </w:tcPr>
          <w:p w14:paraId="7861735B" w14:textId="1F701AEF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Cause: Request rejected by Serving GW or PDN</w:t>
            </w: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</w:t>
            </w: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GW (30)</w:t>
            </w:r>
          </w:p>
        </w:tc>
        <w:tc>
          <w:tcPr>
            <w:tcW w:w="4770" w:type="dxa"/>
          </w:tcPr>
          <w:p w14:paraId="54AB0768" w14:textId="12630B4B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((((</w:t>
            </w:r>
            <w:proofErr w:type="spell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nas_eps.nas_msg_emm_type</w:t>
            </w:r>
            <w:proofErr w:type="spell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0x44))) &amp;&amp;</w:t>
            </w: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</w:t>
            </w: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nas_eps.emm.cause</w:t>
            </w:r>
            <w:proofErr w:type="spellEnd"/>
            <w:proofErr w:type="gram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19)) ||</w:t>
            </w: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</w:t>
            </w: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(</w:t>
            </w:r>
            <w:proofErr w:type="spell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nas_eps.esm.cause</w:t>
            </w:r>
            <w:proofErr w:type="spell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30)</w:t>
            </w:r>
          </w:p>
        </w:tc>
      </w:tr>
      <w:tr w:rsidR="001719FD" w:rsidRPr="001719FD" w14:paraId="0980F180" w14:textId="2E952D49" w:rsidTr="00A038B0">
        <w:tc>
          <w:tcPr>
            <w:tcW w:w="4585" w:type="dxa"/>
          </w:tcPr>
          <w:p w14:paraId="12595E3C" w14:textId="187F17A2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Cause: Illegal UE (3) </w:t>
            </w:r>
          </w:p>
        </w:tc>
        <w:tc>
          <w:tcPr>
            <w:tcW w:w="4770" w:type="dxa"/>
          </w:tcPr>
          <w:p w14:paraId="2BF71460" w14:textId="750D37E0" w:rsidR="001719FD" w:rsidRPr="001719FD" w:rsidRDefault="001719FD" w:rsidP="0099708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kern w:val="0"/>
                <w:sz w:val="24"/>
                <w:szCs w:val="24"/>
              </w:rPr>
            </w:pP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((((</w:t>
            </w:r>
            <w:proofErr w:type="spell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nas_eps.nas_msg_emm_type</w:t>
            </w:r>
            <w:proofErr w:type="spell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0x44))</w:t>
            </w:r>
            <w:proofErr w:type="gram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))</w:t>
            </w: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</w:t>
            </w: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</w:t>
            </w: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&amp;</w:t>
            </w:r>
            <w:proofErr w:type="gram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&amp; (</w:t>
            </w:r>
            <w:proofErr w:type="spell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nas_eps.emm.cause</w:t>
            </w:r>
            <w:proofErr w:type="spell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3)</w:t>
            </w:r>
          </w:p>
        </w:tc>
      </w:tr>
      <w:tr w:rsidR="00A038B0" w14:paraId="161AAF38" w14:textId="77777777" w:rsidTr="00A038B0">
        <w:tc>
          <w:tcPr>
            <w:tcW w:w="4585" w:type="dxa"/>
          </w:tcPr>
          <w:p w14:paraId="58C05FA3" w14:textId="5B9E047B" w:rsidR="00A038B0" w:rsidRDefault="00A038B0"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Cause: ESM failure (19)</w:t>
            </w:r>
          </w:p>
        </w:tc>
        <w:tc>
          <w:tcPr>
            <w:tcW w:w="4770" w:type="dxa"/>
          </w:tcPr>
          <w:p w14:paraId="50F29694" w14:textId="77777777" w:rsidR="00A038B0" w:rsidRDefault="00A038B0" w:rsidP="00A038B0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kern w:val="0"/>
                <w:sz w:val="24"/>
                <w:szCs w:val="24"/>
              </w:rPr>
            </w:pP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(((</w:t>
            </w:r>
            <w:proofErr w:type="spell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nas_eps.nas_msg_emm_type</w:t>
            </w:r>
            <w:proofErr w:type="spell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0x44))) &amp;&amp;</w:t>
            </w:r>
            <w:r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</w:t>
            </w:r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>nas_eps.emm.cause</w:t>
            </w:r>
            <w:proofErr w:type="spellEnd"/>
            <w:proofErr w:type="gramEnd"/>
            <w:r w:rsidRPr="001719FD">
              <w:rPr>
                <w:rFonts w:ascii="LiberationSerif" w:hAnsi="LiberationSerif" w:cs="LiberationSerif"/>
                <w:kern w:val="0"/>
                <w:sz w:val="24"/>
                <w:szCs w:val="24"/>
              </w:rPr>
              <w:t xml:space="preserve"> == 19)</w:t>
            </w:r>
            <w:r w:rsidRPr="001719FD">
              <w:rPr>
                <w:rFonts w:ascii="LiberationSerif-Bold" w:hAnsi="LiberationSerif-Bold" w:cs="LiberationSerif-Bold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14:paraId="6721C8A1" w14:textId="77777777" w:rsidR="00A038B0" w:rsidRDefault="00A038B0"/>
        </w:tc>
      </w:tr>
      <w:tr w:rsidR="00A038B0" w14:paraId="4760207B" w14:textId="77777777" w:rsidTr="00A038B0">
        <w:tc>
          <w:tcPr>
            <w:tcW w:w="4585" w:type="dxa"/>
          </w:tcPr>
          <w:p w14:paraId="6FE63D03" w14:textId="4B06CFAC" w:rsidR="00A038B0" w:rsidRDefault="00A038B0"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EPS service not allowed (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14</w:t>
            </w:r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)</w:t>
            </w:r>
          </w:p>
        </w:tc>
        <w:tc>
          <w:tcPr>
            <w:tcW w:w="4770" w:type="dxa"/>
          </w:tcPr>
          <w:p w14:paraId="6EBF9911" w14:textId="77777777" w:rsidR="00A038B0" w:rsidRDefault="00A038B0"/>
        </w:tc>
      </w:tr>
      <w:tr w:rsidR="00A038B0" w14:paraId="3B9FCDBD" w14:textId="77777777" w:rsidTr="00A038B0">
        <w:tc>
          <w:tcPr>
            <w:tcW w:w="4585" w:type="dxa"/>
          </w:tcPr>
          <w:p w14:paraId="7A084837" w14:textId="03D6D9B2" w:rsidR="00A038B0" w:rsidRDefault="00A038B0"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Network failure (17)</w:t>
            </w:r>
          </w:p>
        </w:tc>
        <w:tc>
          <w:tcPr>
            <w:tcW w:w="4770" w:type="dxa"/>
          </w:tcPr>
          <w:p w14:paraId="2AC751F4" w14:textId="77777777" w:rsidR="00A038B0" w:rsidRDefault="00A038B0"/>
        </w:tc>
      </w:tr>
      <w:tr w:rsidR="00A038B0" w14:paraId="74BB3904" w14:textId="77777777" w:rsidTr="00A038B0">
        <w:tc>
          <w:tcPr>
            <w:tcW w:w="4585" w:type="dxa"/>
          </w:tcPr>
          <w:p w14:paraId="546DC5A9" w14:textId="5107CD5E" w:rsidR="00A038B0" w:rsidRDefault="00A038B0"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semantically incorrect message (95)</w:t>
            </w:r>
          </w:p>
        </w:tc>
        <w:tc>
          <w:tcPr>
            <w:tcW w:w="4770" w:type="dxa"/>
          </w:tcPr>
          <w:p w14:paraId="1244CEB9" w14:textId="77777777" w:rsidR="00A038B0" w:rsidRDefault="00A038B0"/>
        </w:tc>
      </w:tr>
      <w:tr w:rsidR="00A038B0" w14:paraId="71A40BDB" w14:textId="77777777" w:rsidTr="00A038B0">
        <w:tc>
          <w:tcPr>
            <w:tcW w:w="4585" w:type="dxa"/>
          </w:tcPr>
          <w:p w14:paraId="572CBF74" w14:textId="5B9C2FD6" w:rsidR="00A038B0" w:rsidRDefault="00A038B0"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 xml:space="preserve">request rejected by serving </w:t>
            </w:r>
            <w:proofErr w:type="spellStart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gw</w:t>
            </w:r>
            <w:proofErr w:type="spellEnd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 xml:space="preserve"> or </w:t>
            </w:r>
            <w:proofErr w:type="spellStart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pdn</w:t>
            </w:r>
            <w:proofErr w:type="spellEnd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 xml:space="preserve"> </w:t>
            </w:r>
            <w:proofErr w:type="spellStart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gw</w:t>
            </w:r>
            <w:proofErr w:type="spellEnd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(</w:t>
            </w:r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30)</w:t>
            </w:r>
          </w:p>
        </w:tc>
        <w:tc>
          <w:tcPr>
            <w:tcW w:w="4770" w:type="dxa"/>
          </w:tcPr>
          <w:p w14:paraId="6AB9B6BB" w14:textId="77777777" w:rsidR="00A038B0" w:rsidRDefault="00A038B0"/>
        </w:tc>
      </w:tr>
      <w:tr w:rsidR="00A038B0" w14:paraId="27C2553E" w14:textId="77777777" w:rsidTr="00A038B0">
        <w:tc>
          <w:tcPr>
            <w:tcW w:w="4585" w:type="dxa"/>
          </w:tcPr>
          <w:p w14:paraId="7A3001BA" w14:textId="265794F0" w:rsidR="00A038B0" w:rsidRDefault="00A038B0"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Invalid mandatory information (96)</w:t>
            </w:r>
          </w:p>
        </w:tc>
        <w:tc>
          <w:tcPr>
            <w:tcW w:w="4770" w:type="dxa"/>
          </w:tcPr>
          <w:p w14:paraId="1EBF30DD" w14:textId="77777777" w:rsidR="00A038B0" w:rsidRDefault="00A038B0"/>
        </w:tc>
      </w:tr>
      <w:tr w:rsidR="00A038B0" w14:paraId="1B16CA35" w14:textId="77777777" w:rsidTr="00A038B0">
        <w:tc>
          <w:tcPr>
            <w:tcW w:w="4585" w:type="dxa"/>
          </w:tcPr>
          <w:p w14:paraId="26C26D42" w14:textId="29C60BE4" w:rsidR="00A038B0" w:rsidRDefault="00A038B0"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Cause: Tracking Area not allowed (12)</w:t>
            </w:r>
          </w:p>
        </w:tc>
        <w:tc>
          <w:tcPr>
            <w:tcW w:w="4770" w:type="dxa"/>
          </w:tcPr>
          <w:p w14:paraId="0BE63F4B" w14:textId="77777777" w:rsidR="00A038B0" w:rsidRDefault="00A038B0"/>
        </w:tc>
      </w:tr>
      <w:tr w:rsidR="00A038B0" w14:paraId="5EDED959" w14:textId="77777777" w:rsidTr="00A038B0">
        <w:tc>
          <w:tcPr>
            <w:tcW w:w="4585" w:type="dxa"/>
          </w:tcPr>
          <w:p w14:paraId="2AFCA228" w14:textId="28934A64" w:rsidR="00A038B0" w:rsidRDefault="00A038B0"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PDN connectivity request -for-</w:t>
            </w:r>
            <w:proofErr w:type="spellStart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ims</w:t>
            </w:r>
            <w:proofErr w:type="spellEnd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-</w:t>
            </w:r>
            <w:proofErr w:type="spellStart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apn</w:t>
            </w:r>
            <w:proofErr w:type="spellEnd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 xml:space="preserve"> -only</w:t>
            </w:r>
          </w:p>
        </w:tc>
        <w:tc>
          <w:tcPr>
            <w:tcW w:w="4770" w:type="dxa"/>
          </w:tcPr>
          <w:p w14:paraId="38E5B1B2" w14:textId="77777777" w:rsidR="00A038B0" w:rsidRDefault="00A038B0"/>
        </w:tc>
      </w:tr>
      <w:tr w:rsidR="00A038B0" w14:paraId="2A3398BC" w14:textId="77777777" w:rsidTr="00A038B0">
        <w:tc>
          <w:tcPr>
            <w:tcW w:w="4585" w:type="dxa"/>
          </w:tcPr>
          <w:p w14:paraId="135E2EBF" w14:textId="2E024078" w:rsidR="00A038B0" w:rsidRDefault="00A038B0"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 xml:space="preserve">PDN-connect-PDN-disconnect </w:t>
            </w:r>
            <w:proofErr w:type="spellStart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bsninet</w:t>
            </w:r>
            <w:proofErr w:type="spellEnd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 xml:space="preserve"> and </w:t>
            </w:r>
            <w:proofErr w:type="spellStart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ims</w:t>
            </w:r>
            <w:proofErr w:type="spellEnd"/>
          </w:p>
        </w:tc>
        <w:tc>
          <w:tcPr>
            <w:tcW w:w="4770" w:type="dxa"/>
          </w:tcPr>
          <w:p w14:paraId="1F34086A" w14:textId="77777777" w:rsidR="00A038B0" w:rsidRDefault="00A038B0"/>
        </w:tc>
      </w:tr>
      <w:tr w:rsidR="00A038B0" w14:paraId="3AE66CA0" w14:textId="77777777" w:rsidTr="00A038B0">
        <w:tc>
          <w:tcPr>
            <w:tcW w:w="4585" w:type="dxa"/>
          </w:tcPr>
          <w:p w14:paraId="536FF4E6" w14:textId="377F5533" w:rsidR="00A038B0" w:rsidRDefault="00A038B0"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 xml:space="preserve">PDN-connect-PDN-disconnect </w:t>
            </w:r>
            <w:proofErr w:type="spellStart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fot</w:t>
            </w:r>
            <w:proofErr w:type="spellEnd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 xml:space="preserve"> </w:t>
            </w:r>
            <w:proofErr w:type="spellStart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>ims</w:t>
            </w:r>
            <w:proofErr w:type="spellEnd"/>
            <w:r w:rsidRPr="004A3EAA"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  <w:t xml:space="preserve"> only</w:t>
            </w:r>
          </w:p>
        </w:tc>
        <w:tc>
          <w:tcPr>
            <w:tcW w:w="4770" w:type="dxa"/>
          </w:tcPr>
          <w:p w14:paraId="09130D00" w14:textId="77777777" w:rsidR="00A038B0" w:rsidRDefault="00A038B0"/>
        </w:tc>
      </w:tr>
      <w:tr w:rsidR="00A038B0" w14:paraId="25FDDA4B" w14:textId="77777777" w:rsidTr="00A038B0">
        <w:tc>
          <w:tcPr>
            <w:tcW w:w="4585" w:type="dxa"/>
          </w:tcPr>
          <w:p w14:paraId="2A7B799D" w14:textId="77777777" w:rsidR="00A038B0" w:rsidRPr="004A3EAA" w:rsidRDefault="00A038B0">
            <w:pPr>
              <w:rPr>
                <w:rFonts w:ascii="Verdana" w:eastAsia="Times New Roman" w:hAnsi="Verdana" w:cs="Times New Roman"/>
                <w:color w:val="000000"/>
                <w:kern w:val="0"/>
                <w:sz w:val="20"/>
                <w14:ligatures w14:val="none"/>
              </w:rPr>
            </w:pPr>
          </w:p>
        </w:tc>
        <w:tc>
          <w:tcPr>
            <w:tcW w:w="4770" w:type="dxa"/>
          </w:tcPr>
          <w:p w14:paraId="5DF548FC" w14:textId="77777777" w:rsidR="00A038B0" w:rsidRDefault="00A038B0"/>
        </w:tc>
      </w:tr>
    </w:tbl>
    <w:p w14:paraId="033F7129" w14:textId="77777777" w:rsidR="004A3EAA" w:rsidRDefault="004A3EAA"/>
    <w:p w14:paraId="4322D8A0" w14:textId="77777777" w:rsidR="004A3EAA" w:rsidRDefault="004A3EAA"/>
    <w:sectPr w:rsidR="004A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1B"/>
    <w:rsid w:val="001719FD"/>
    <w:rsid w:val="002E4192"/>
    <w:rsid w:val="004A3EAA"/>
    <w:rsid w:val="0063601B"/>
    <w:rsid w:val="008150BC"/>
    <w:rsid w:val="00A038B0"/>
    <w:rsid w:val="00D6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4A08"/>
  <w15:chartTrackingRefBased/>
  <w15:docId w15:val="{08780FBD-F03E-4D58-83B9-3C0D18EC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cdot</dc:creator>
  <cp:keywords/>
  <dc:description/>
  <cp:lastModifiedBy>cdot</cp:lastModifiedBy>
  <cp:revision>2</cp:revision>
  <dcterms:created xsi:type="dcterms:W3CDTF">2023-12-19T09:29:00Z</dcterms:created>
  <dcterms:modified xsi:type="dcterms:W3CDTF">2023-12-19T09:29:00Z</dcterms:modified>
</cp:coreProperties>
</file>