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41415" cy="8077200"/>
            <wp:effectExtent l="0" t="0" r="698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82740" cy="8649335"/>
            <wp:effectExtent l="0" t="0" r="762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864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51040" cy="9126220"/>
            <wp:effectExtent l="0" t="0" r="5080" b="254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912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57035" cy="8746490"/>
            <wp:effectExtent l="0" t="0" r="9525" b="127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874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46595" cy="9121775"/>
            <wp:effectExtent l="0" t="0" r="9525" b="698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912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2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2023-03-13T10:40:36Z</dcterms:created>
  <dc:creator>santo</dc:creator>
  <cp:lastModifiedBy>04G1 M SANTOSH SAI</cp:lastModifiedBy>
  <dcterms:modified xsi:type="dcterms:W3CDTF">2023-03-13T10:44:20Z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8190C86476CE4E89940FC003356DC4C0</vt:lpwstr>
  </property>
</Properties>
</file>