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9C6AF" w14:textId="1BF57750" w:rsidR="00407140" w:rsidRDefault="00407140" w:rsidP="00407140">
      <w:pPr>
        <w:pStyle w:val="Titel"/>
        <w:jc w:val="center"/>
        <w:rPr>
          <w:rFonts w:eastAsia="Calibri Light"/>
        </w:rPr>
      </w:pPr>
      <w:r>
        <w:rPr>
          <w:rFonts w:eastAsia="Calibri Light"/>
        </w:rPr>
        <w:t>Assignment-</w:t>
      </w:r>
      <w:r>
        <w:rPr>
          <w:rFonts w:eastAsia="Calibri Light"/>
        </w:rPr>
        <w:t>2</w:t>
      </w:r>
      <w:r>
        <w:rPr>
          <w:rFonts w:eastAsia="Calibri Light"/>
        </w:rPr>
        <w:t>-</w:t>
      </w:r>
      <w:r>
        <w:rPr>
          <w:rFonts w:eastAsia="Calibri Light"/>
        </w:rPr>
        <w:t>traffic-control</w:t>
      </w:r>
    </w:p>
    <w:p w14:paraId="7068162A" w14:textId="77777777" w:rsidR="00407140" w:rsidRPr="00BD0947" w:rsidRDefault="00407140" w:rsidP="00407140"/>
    <w:p w14:paraId="64274D5B" w14:textId="77777777" w:rsidR="00407140" w:rsidRDefault="00407140" w:rsidP="00407140">
      <w:r>
        <w:fldChar w:fldCharType="begin"/>
      </w:r>
      <w:r>
        <w:instrText xml:space="preserve"> INCLUDEPICTURE "/Users/santoshkakkar/Library/Group Containers/UBF8T346G9.ms/WebArchiveCopyPasteTempFiles/com.microsoft.Word/1675609288364?e=2147483647&amp;v=beta&amp;t=T4jBdGG90YhC5JXdm2UhAR0VWar-QiXT9UIoaYny0-k"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50B96B" wp14:editId="18E5F4B9">
            <wp:extent cx="5943600" cy="3338195"/>
            <wp:effectExtent l="0" t="0" r="0" b="1905"/>
            <wp:docPr id="1516824" name="Afbeelding 1" descr="Data Structures: An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s: An Over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CF7EE3" w14:textId="77777777" w:rsidR="00407140" w:rsidRDefault="00407140" w:rsidP="00407140"/>
    <w:p w14:paraId="7D43BAB4" w14:textId="77777777" w:rsidR="00407140" w:rsidRPr="00BD0947" w:rsidRDefault="00407140" w:rsidP="00407140"/>
    <w:p w14:paraId="2A5E8F57" w14:textId="77777777" w:rsidR="00407140" w:rsidRPr="00BD0947" w:rsidRDefault="00407140" w:rsidP="00407140">
      <w:pPr>
        <w:rPr>
          <w:sz w:val="28"/>
          <w:szCs w:val="28"/>
        </w:rPr>
      </w:pPr>
      <w:r w:rsidRPr="00BD0947">
        <w:rPr>
          <w:sz w:val="28"/>
          <w:szCs w:val="28"/>
        </w:rPr>
        <w:t>Coded by:</w:t>
      </w:r>
    </w:p>
    <w:p w14:paraId="08ADD181" w14:textId="77777777" w:rsidR="00407140" w:rsidRPr="00BD0947" w:rsidRDefault="00407140" w:rsidP="00407140">
      <w:pPr>
        <w:rPr>
          <w:sz w:val="28"/>
          <w:szCs w:val="28"/>
        </w:rPr>
      </w:pPr>
      <w:proofErr w:type="spellStart"/>
      <w:r w:rsidRPr="00BD0947">
        <w:rPr>
          <w:sz w:val="28"/>
          <w:szCs w:val="28"/>
        </w:rPr>
        <w:t>Tygo</w:t>
      </w:r>
      <w:proofErr w:type="spellEnd"/>
      <w:r w:rsidRPr="00BD0947">
        <w:rPr>
          <w:sz w:val="28"/>
          <w:szCs w:val="28"/>
        </w:rPr>
        <w:t xml:space="preserve"> </w:t>
      </w:r>
      <w:proofErr w:type="spellStart"/>
      <w:r w:rsidRPr="00BD0947">
        <w:rPr>
          <w:sz w:val="28"/>
          <w:szCs w:val="28"/>
        </w:rPr>
        <w:t>Geervliet</w:t>
      </w:r>
      <w:proofErr w:type="spellEnd"/>
    </w:p>
    <w:p w14:paraId="0F4AEDA0" w14:textId="77777777" w:rsidR="00407140" w:rsidRPr="00BD0947" w:rsidRDefault="00407140" w:rsidP="00407140">
      <w:pPr>
        <w:rPr>
          <w:sz w:val="28"/>
          <w:szCs w:val="28"/>
        </w:rPr>
      </w:pPr>
      <w:r w:rsidRPr="00BD0947">
        <w:rPr>
          <w:sz w:val="28"/>
          <w:szCs w:val="28"/>
        </w:rPr>
        <w:tab/>
        <w:t>Student Number: 500897270</w:t>
      </w:r>
    </w:p>
    <w:p w14:paraId="488AC999" w14:textId="77777777" w:rsidR="00407140" w:rsidRPr="00BD0947" w:rsidRDefault="00407140" w:rsidP="00407140">
      <w:pPr>
        <w:rPr>
          <w:sz w:val="28"/>
          <w:szCs w:val="28"/>
        </w:rPr>
      </w:pPr>
      <w:r w:rsidRPr="00BD0947">
        <w:rPr>
          <w:sz w:val="28"/>
          <w:szCs w:val="28"/>
        </w:rPr>
        <w:t>Santosh Kakkar</w:t>
      </w:r>
    </w:p>
    <w:p w14:paraId="0F64CE73" w14:textId="77777777" w:rsidR="00407140" w:rsidRPr="00BD0947" w:rsidRDefault="00407140" w:rsidP="00407140">
      <w:pPr>
        <w:rPr>
          <w:sz w:val="28"/>
          <w:szCs w:val="28"/>
        </w:rPr>
      </w:pPr>
      <w:r w:rsidRPr="00BD0947">
        <w:rPr>
          <w:sz w:val="28"/>
          <w:szCs w:val="28"/>
        </w:rPr>
        <w:tab/>
        <w:t>Student Number: 500904843</w:t>
      </w:r>
    </w:p>
    <w:p w14:paraId="32436989" w14:textId="77777777" w:rsidR="00407140" w:rsidRDefault="00407140"/>
    <w:p w14:paraId="29241E6B" w14:textId="77777777" w:rsidR="00407140" w:rsidRDefault="00407140"/>
    <w:p w14:paraId="142488CA" w14:textId="77777777" w:rsidR="00407140" w:rsidRDefault="00407140"/>
    <w:p w14:paraId="1BED06E1" w14:textId="77777777" w:rsidR="00407140" w:rsidRDefault="00407140"/>
    <w:p w14:paraId="47919428" w14:textId="77777777" w:rsidR="00407140" w:rsidRDefault="00407140"/>
    <w:p w14:paraId="52E58D95" w14:textId="77777777" w:rsidR="00407140" w:rsidRDefault="00407140"/>
    <w:p w14:paraId="7291830A" w14:textId="77777777" w:rsidR="00407140" w:rsidRDefault="00407140"/>
    <w:p w14:paraId="31D24910" w14:textId="77777777" w:rsidR="00407140" w:rsidRDefault="00407140"/>
    <w:p w14:paraId="6DDC4A65" w14:textId="77777777" w:rsidR="00407140" w:rsidRDefault="00407140"/>
    <w:p w14:paraId="0B44F461" w14:textId="77777777" w:rsidR="00092E2C" w:rsidRDefault="00407140" w:rsidP="00092E2C">
      <w:pPr>
        <w:pStyle w:val="Kop1"/>
      </w:pPr>
      <w:r w:rsidRPr="1CFE8787">
        <w:rPr>
          <w:rFonts w:ascii="Calibri Light" w:eastAsia="Calibri Light" w:hAnsi="Calibri Light" w:cs="Calibri Light"/>
        </w:rPr>
        <w:lastRenderedPageBreak/>
        <w:t>Seven relevant methods</w:t>
      </w:r>
      <w:r>
        <w:rPr>
          <w:rFonts w:ascii="Calibri Light" w:eastAsia="Calibri Light" w:hAnsi="Calibri Light" w:cs="Calibri Light"/>
        </w:rPr>
        <w:t xml:space="preserve"> </w:t>
      </w:r>
    </w:p>
    <w:p w14:paraId="27D68E6A" w14:textId="0D30CA2C" w:rsidR="00407140" w:rsidRDefault="00092E2C" w:rsidP="00092E2C">
      <w:pPr>
        <w:pStyle w:val="Kop2"/>
      </w:pPr>
      <w:r>
        <w:t>V</w:t>
      </w:r>
      <w:r w:rsidR="00407140" w:rsidRPr="00407140">
        <w:t>iolations</w:t>
      </w:r>
    </w:p>
    <w:p w14:paraId="396AF533" w14:textId="6BC7799A" w:rsidR="00407140" w:rsidRDefault="00407140">
      <w:r>
        <w:rPr>
          <w:noProof/>
          <w14:ligatures w14:val="standardContextual"/>
        </w:rPr>
        <w:drawing>
          <wp:inline distT="0" distB="0" distL="0" distR="0" wp14:anchorId="5E90FA03" wp14:editId="488454BA">
            <wp:extent cx="5760720" cy="3318510"/>
            <wp:effectExtent l="0" t="0" r="5080" b="0"/>
            <wp:docPr id="2068472198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72198" name="Afbeelding 1" descr="Afbeelding met tekst, schermopname, software, Lettertype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7959" w14:textId="77777777" w:rsidR="00C07974" w:rsidRDefault="0038317B">
      <w:r>
        <w:t xml:space="preserve">This method combines two violations </w:t>
      </w:r>
      <w:r w:rsidR="00092E2C" w:rsidRPr="00092E2C">
        <w:t xml:space="preserve">into a new </w:t>
      </w:r>
      <w:r w:rsidR="00092E2C">
        <w:t>v</w:t>
      </w:r>
      <w:r w:rsidR="00092E2C" w:rsidRPr="00092E2C">
        <w:t xml:space="preserve">iolation while </w:t>
      </w:r>
      <w:r w:rsidR="00092E2C">
        <w:t>adding</w:t>
      </w:r>
      <w:r w:rsidR="00092E2C" w:rsidRPr="00092E2C">
        <w:t xml:space="preserve"> their </w:t>
      </w:r>
      <w:proofErr w:type="spellStart"/>
      <w:r w:rsidR="00092E2C" w:rsidRPr="00092E2C">
        <w:t>offencesCount</w:t>
      </w:r>
      <w:proofErr w:type="spellEnd"/>
      <w:r w:rsidR="00092E2C" w:rsidRPr="00092E2C">
        <w:t xml:space="preserve"> and nullifying attributes (car and city) that do not match between the two violations.</w:t>
      </w:r>
    </w:p>
    <w:p w14:paraId="487123EA" w14:textId="77777777" w:rsidR="00166C8C" w:rsidRDefault="00166C8C"/>
    <w:p w14:paraId="1AE34BB1" w14:textId="3B9AD3D6" w:rsidR="00166C8C" w:rsidRDefault="00166C8C" w:rsidP="00166C8C">
      <w:pPr>
        <w:pStyle w:val="Kop2"/>
      </w:pPr>
      <w:r>
        <w:t>Traffic Tracker</w:t>
      </w:r>
    </w:p>
    <w:p w14:paraId="66B0BDC8" w14:textId="77777777" w:rsidR="00C07974" w:rsidRDefault="00C07974">
      <w:r>
        <w:rPr>
          <w:noProof/>
          <w14:ligatures w14:val="standardContextual"/>
        </w:rPr>
        <w:drawing>
          <wp:inline distT="0" distB="0" distL="0" distR="0" wp14:anchorId="105CE5B8" wp14:editId="41C02150">
            <wp:extent cx="5760720" cy="2849880"/>
            <wp:effectExtent l="0" t="0" r="5080" b="0"/>
            <wp:docPr id="853124429" name="Afbeelding 3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4429" name="Afbeelding 3" descr="Afbeelding met tekst, schermopname, Lettertyp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5449" w14:textId="7CACABB7" w:rsidR="00C07974" w:rsidRDefault="00193B60">
      <w:r w:rsidRPr="00193B60">
        <w:t>This method recursively explores a directory structure, looking for traffic data files. It gathers and combines the traffic offenses from these files into the `violations` list. This enables it to handle a set of traffic data files and calculate the overall count of offenses in a nested directory structure.</w:t>
      </w:r>
    </w:p>
    <w:p w14:paraId="22D3072B" w14:textId="77777777" w:rsidR="00166C8C" w:rsidRDefault="00166C8C"/>
    <w:p w14:paraId="441405EE" w14:textId="6996BB51" w:rsidR="00166C8C" w:rsidRDefault="00166C8C" w:rsidP="00166C8C">
      <w:pPr>
        <w:pStyle w:val="Kop2"/>
      </w:pPr>
      <w:proofErr w:type="spellStart"/>
      <w:r>
        <w:lastRenderedPageBreak/>
        <w:t>OrderdArrayList</w:t>
      </w:r>
      <w:proofErr w:type="spellEnd"/>
    </w:p>
    <w:p w14:paraId="2B35DFE1" w14:textId="53FB87E8" w:rsidR="00166C8C" w:rsidRDefault="00193B60">
      <w:r>
        <w:rPr>
          <w:noProof/>
          <w14:ligatures w14:val="standardContextual"/>
        </w:rPr>
        <w:drawing>
          <wp:inline distT="0" distB="0" distL="0" distR="0" wp14:anchorId="7399BD59" wp14:editId="6CD8DF81">
            <wp:extent cx="5760720" cy="3303905"/>
            <wp:effectExtent l="0" t="0" r="5080" b="0"/>
            <wp:docPr id="1461443403" name="Afbeelding 4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3403" name="Afbeelding 4" descr="Afbeelding met tekst, schermopname, software, Besturingssysteem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249C" w14:textId="1CF93487" w:rsidR="00193B60" w:rsidRDefault="00193B60">
      <w:r>
        <w:t>T</w:t>
      </w:r>
      <w:r w:rsidRPr="00193B60">
        <w:t xml:space="preserve">his method efficiently searches for an item within the sorted section of a list using a binary search algorithm. It leverages recursion to divide the search range in half with each iteration, which is more efficient than linear search for </w:t>
      </w:r>
      <w:proofErr w:type="gramStart"/>
      <w:r w:rsidRPr="00193B60">
        <w:t>large sorted</w:t>
      </w:r>
      <w:proofErr w:type="gramEnd"/>
      <w:r w:rsidRPr="00193B60">
        <w:t xml:space="preserve"> lists.</w:t>
      </w:r>
    </w:p>
    <w:p w14:paraId="3D19D5CB" w14:textId="77777777" w:rsidR="003871C8" w:rsidRDefault="003871C8"/>
    <w:p w14:paraId="5E2C6872" w14:textId="77777777" w:rsidR="003871C8" w:rsidRDefault="003871C8"/>
    <w:p w14:paraId="39A5984F" w14:textId="77777777" w:rsidR="003871C8" w:rsidRDefault="003871C8"/>
    <w:p w14:paraId="09C9240F" w14:textId="77777777" w:rsidR="003871C8" w:rsidRDefault="003871C8"/>
    <w:p w14:paraId="3150AC2D" w14:textId="77777777" w:rsidR="003871C8" w:rsidRDefault="003871C8"/>
    <w:p w14:paraId="74EA290C" w14:textId="77777777" w:rsidR="003871C8" w:rsidRDefault="003871C8"/>
    <w:p w14:paraId="629F4D71" w14:textId="77777777" w:rsidR="003871C8" w:rsidRDefault="003871C8"/>
    <w:p w14:paraId="3D583761" w14:textId="77777777" w:rsidR="00193B60" w:rsidRDefault="00193B60"/>
    <w:p w14:paraId="5FCF719E" w14:textId="279E8B56" w:rsidR="00193B60" w:rsidRDefault="00193B60">
      <w:r>
        <w:rPr>
          <w:noProof/>
          <w14:ligatures w14:val="standardContextual"/>
        </w:rPr>
        <w:lastRenderedPageBreak/>
        <w:drawing>
          <wp:inline distT="0" distB="0" distL="0" distR="0" wp14:anchorId="08543C9C" wp14:editId="04CBB26E">
            <wp:extent cx="5760720" cy="3106420"/>
            <wp:effectExtent l="0" t="0" r="5080" b="5080"/>
            <wp:docPr id="1243783297" name="Afbeelding 5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3297" name="Afbeelding 5" descr="Afbeelding met tekst, schermopname, software, Multimediasoftwar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7D56" w14:textId="77777777" w:rsidR="003871C8" w:rsidRDefault="003871C8">
      <w:r>
        <w:t>This method first</w:t>
      </w:r>
      <w:r w:rsidRPr="003871C8">
        <w:t xml:space="preserve"> attempts to find the </w:t>
      </w:r>
      <w:proofErr w:type="spellStart"/>
      <w:r w:rsidRPr="003871C8">
        <w:t>searchItem</w:t>
      </w:r>
      <w:proofErr w:type="spellEnd"/>
      <w:r w:rsidRPr="003871C8">
        <w:t xml:space="preserve"> within the sorted section of the list by calling the </w:t>
      </w:r>
      <w:proofErr w:type="spellStart"/>
      <w:r w:rsidRPr="003871C8">
        <w:t>recursiveBinarySearch</w:t>
      </w:r>
      <w:proofErr w:type="spellEnd"/>
      <w:r w:rsidRPr="003871C8">
        <w:t xml:space="preserve"> method. This method performs a recursive binary search within the range of indices from 0 to </w:t>
      </w:r>
      <w:proofErr w:type="spellStart"/>
      <w:r w:rsidRPr="003871C8">
        <w:t>nSorted</w:t>
      </w:r>
      <w:proofErr w:type="spellEnd"/>
      <w:r w:rsidRPr="003871C8">
        <w:t xml:space="preserve"> - 1.</w:t>
      </w:r>
    </w:p>
    <w:p w14:paraId="289C0407" w14:textId="77777777" w:rsidR="003871C8" w:rsidRDefault="003871C8"/>
    <w:p w14:paraId="69B67940" w14:textId="06787318" w:rsidR="003871C8" w:rsidRDefault="003871C8">
      <w:r>
        <w:t>I</w:t>
      </w:r>
      <w:r w:rsidRPr="003871C8">
        <w:t xml:space="preserve">f the </w:t>
      </w:r>
      <w:proofErr w:type="spellStart"/>
      <w:r w:rsidRPr="003871C8">
        <w:t>searchItem</w:t>
      </w:r>
      <w:proofErr w:type="spellEnd"/>
      <w:r w:rsidRPr="003871C8">
        <w:t xml:space="preserve"> is not found in the sorted section (indicated by index being -1), the method proceeds to perform a linear search in the unsorted section of the list. It iterates through the list from index </w:t>
      </w:r>
      <w:proofErr w:type="spellStart"/>
      <w:r w:rsidRPr="003871C8">
        <w:t>nSorted</w:t>
      </w:r>
      <w:proofErr w:type="spellEnd"/>
      <w:r w:rsidRPr="003871C8">
        <w:t xml:space="preserve"> to the end of the list (</w:t>
      </w:r>
      <w:proofErr w:type="gramStart"/>
      <w:r w:rsidRPr="003871C8">
        <w:t>size(</w:t>
      </w:r>
      <w:proofErr w:type="gramEnd"/>
      <w:r w:rsidRPr="003871C8">
        <w:t xml:space="preserve">) - 1) and checks each item using the </w:t>
      </w:r>
      <w:proofErr w:type="spellStart"/>
      <w:r w:rsidRPr="003871C8">
        <w:t>sortOrder.compare</w:t>
      </w:r>
      <w:proofErr w:type="spellEnd"/>
      <w:r w:rsidRPr="003871C8">
        <w:t xml:space="preserve"> method. If the comparison results in 0 (indicating a match), it returns the index where the item was found.</w:t>
      </w:r>
      <w:r>
        <w:t xml:space="preserve"> </w:t>
      </w:r>
      <w:r w:rsidRPr="003871C8">
        <w:t>This method allows you to find items in a list</w:t>
      </w:r>
      <w:r>
        <w:t xml:space="preserve">. </w:t>
      </w:r>
      <w:r w:rsidRPr="003871C8">
        <w:t>If it can't find the item in the sorted section, it switches to a slower but thorough search in the unsorted part.</w:t>
      </w:r>
    </w:p>
    <w:p w14:paraId="33475DBA" w14:textId="77777777" w:rsidR="003871C8" w:rsidRDefault="003871C8"/>
    <w:p w14:paraId="5B7BCF79" w14:textId="33E7D600" w:rsidR="00193B60" w:rsidRDefault="00166C8C">
      <w:r>
        <w:rPr>
          <w:noProof/>
          <w14:ligatures w14:val="standardContextual"/>
        </w:rPr>
        <w:lastRenderedPageBreak/>
        <w:drawing>
          <wp:inline distT="0" distB="0" distL="0" distR="0" wp14:anchorId="6B4A55B5" wp14:editId="09BE9A51">
            <wp:extent cx="5760720" cy="3715385"/>
            <wp:effectExtent l="0" t="0" r="5080" b="5715"/>
            <wp:docPr id="1959372096" name="Afbeelding 6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2096" name="Afbeelding 6" descr="Afbeelding met tekst, schermopname, Lettertype, softwar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220F" w14:textId="2566F860" w:rsidR="00193B60" w:rsidRDefault="003871C8">
      <w:r w:rsidRPr="003871C8">
        <w:t>This method conducts a search in a sorted list section, employing the given `</w:t>
      </w:r>
      <w:proofErr w:type="spellStart"/>
      <w:r w:rsidRPr="003871C8">
        <w:t>sortOrder</w:t>
      </w:r>
      <w:proofErr w:type="spellEnd"/>
      <w:r w:rsidRPr="003871C8">
        <w:t>` for item comparisons. If it finds a match, it provides the item's index. If no match is found within the sorted section, it returns -1, indicating that the item isn't present in this section of the list.</w:t>
      </w:r>
    </w:p>
    <w:p w14:paraId="38EC789C" w14:textId="77777777" w:rsidR="00193B60" w:rsidRDefault="00193B60"/>
    <w:p w14:paraId="23535DDB" w14:textId="77777777" w:rsidR="00193B60" w:rsidRDefault="00193B60"/>
    <w:p w14:paraId="67C8BD0F" w14:textId="77777777" w:rsidR="00193B60" w:rsidRDefault="00193B60"/>
    <w:p w14:paraId="250F4DD4" w14:textId="37D32A00" w:rsidR="0038317B" w:rsidRDefault="00C07974">
      <w:r>
        <w:rPr>
          <w:noProof/>
          <w14:ligatures w14:val="standardContextual"/>
        </w:rPr>
        <w:lastRenderedPageBreak/>
        <w:drawing>
          <wp:inline distT="0" distB="0" distL="0" distR="0" wp14:anchorId="5803A238" wp14:editId="6D3C56CC">
            <wp:extent cx="5760720" cy="4213225"/>
            <wp:effectExtent l="0" t="0" r="5080" b="3175"/>
            <wp:docPr id="1671133859" name="Afbeelding 2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3859" name="Afbeelding 2" descr="Afbeelding met tekst, elektronica, schermopname, softwar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EB7" w14:textId="4AD28497" w:rsidR="00BF1845" w:rsidRDefault="00193B60">
      <w:r>
        <w:t>This</w:t>
      </w:r>
      <w:r w:rsidRPr="00193B60">
        <w:t xml:space="preserve"> method allows you to merge a new item with an existing item in the list if a match is found based on the sorting order. If no match is found, it </w:t>
      </w:r>
      <w:proofErr w:type="spellStart"/>
      <w:r w:rsidRPr="00193B60">
        <w:t>add</w:t>
      </w:r>
      <w:r>
        <w:t>e</w:t>
      </w:r>
      <w:r w:rsidRPr="00193B60">
        <w:t>s</w:t>
      </w:r>
      <w:proofErr w:type="spellEnd"/>
      <w:r w:rsidRPr="00193B60">
        <w:t xml:space="preserve"> the new item to the list. </w:t>
      </w:r>
    </w:p>
    <w:p w14:paraId="054E1181" w14:textId="77777777" w:rsidR="00BF1845" w:rsidRDefault="00BF1845"/>
    <w:p w14:paraId="34D6047B" w14:textId="77777777" w:rsidR="00BF1845" w:rsidRDefault="00BF1845"/>
    <w:p w14:paraId="1472E39D" w14:textId="12E6EF16" w:rsidR="00BF1845" w:rsidRDefault="00BF1845" w:rsidP="00BF1845">
      <w:pPr>
        <w:pStyle w:val="Kop2"/>
      </w:pPr>
      <w:r>
        <w:lastRenderedPageBreak/>
        <w:t>Detection</w:t>
      </w:r>
    </w:p>
    <w:p w14:paraId="24FA34AB" w14:textId="2DC34995" w:rsidR="00BF1845" w:rsidRDefault="00BF1845">
      <w:r>
        <w:rPr>
          <w:noProof/>
          <w14:ligatures w14:val="standardContextual"/>
        </w:rPr>
        <w:drawing>
          <wp:inline distT="0" distB="0" distL="0" distR="0" wp14:anchorId="37EA9B37" wp14:editId="406ED23E">
            <wp:extent cx="5760720" cy="4725670"/>
            <wp:effectExtent l="0" t="0" r="5080" b="0"/>
            <wp:docPr id="705370602" name="Afbeelding 7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70602" name="Afbeelding 7" descr="Afbeelding met tekst, schermopname, software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777D" w14:textId="0A2C5CAE" w:rsidR="003871C8" w:rsidRDefault="003871C8">
      <w:proofErr w:type="spellStart"/>
      <w:r>
        <w:t>This</w:t>
      </w:r>
      <w:r w:rsidRPr="003871C8">
        <w:t>method</w:t>
      </w:r>
      <w:proofErr w:type="spellEnd"/>
      <w:r w:rsidRPr="003871C8">
        <w:t xml:space="preserve"> parses a text line representing a car detection event, ensures the presence of required components, searches for an existing car or creates a new one, and constructs a Detection object with the relevant information. If the text line is incomplete or corrupt, it </w:t>
      </w:r>
      <w:proofErr w:type="spellStart"/>
      <w:r w:rsidRPr="003871C8">
        <w:t>return</w:t>
      </w:r>
      <w:r>
        <w:t>es</w:t>
      </w:r>
      <w:proofErr w:type="spellEnd"/>
      <w:r w:rsidRPr="003871C8">
        <w:t xml:space="preserve"> null.</w:t>
      </w:r>
    </w:p>
    <w:sectPr w:rsidR="003871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CE9C9" w14:textId="77777777" w:rsidR="00A36A2E" w:rsidRDefault="00A36A2E" w:rsidP="00407140">
      <w:pPr>
        <w:spacing w:after="0" w:line="240" w:lineRule="auto"/>
      </w:pPr>
      <w:r>
        <w:separator/>
      </w:r>
    </w:p>
  </w:endnote>
  <w:endnote w:type="continuationSeparator" w:id="0">
    <w:p w14:paraId="473F9036" w14:textId="77777777" w:rsidR="00A36A2E" w:rsidRDefault="00A36A2E" w:rsidP="00407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35C3C" w14:textId="77777777" w:rsidR="00A36A2E" w:rsidRDefault="00A36A2E" w:rsidP="00407140">
      <w:pPr>
        <w:spacing w:after="0" w:line="240" w:lineRule="auto"/>
      </w:pPr>
      <w:r>
        <w:separator/>
      </w:r>
    </w:p>
  </w:footnote>
  <w:footnote w:type="continuationSeparator" w:id="0">
    <w:p w14:paraId="253DD1F4" w14:textId="77777777" w:rsidR="00A36A2E" w:rsidRDefault="00A36A2E" w:rsidP="004071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40"/>
    <w:rsid w:val="00092E2C"/>
    <w:rsid w:val="00166C8C"/>
    <w:rsid w:val="00193B60"/>
    <w:rsid w:val="0038317B"/>
    <w:rsid w:val="003871C8"/>
    <w:rsid w:val="00407140"/>
    <w:rsid w:val="00A36A2E"/>
    <w:rsid w:val="00BF1845"/>
    <w:rsid w:val="00C0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5F28E0"/>
  <w15:chartTrackingRefBased/>
  <w15:docId w15:val="{3EF53410-806C-3646-A35E-A90704558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07140"/>
    <w:pPr>
      <w:spacing w:after="160" w:line="259" w:lineRule="auto"/>
    </w:pPr>
    <w:rPr>
      <w:kern w:val="0"/>
      <w:sz w:val="22"/>
      <w:szCs w:val="22"/>
      <w:lang w:val="en-US"/>
      <w14:ligatures w14:val="none"/>
    </w:rPr>
  </w:style>
  <w:style w:type="paragraph" w:styleId="Kop1">
    <w:name w:val="heading 1"/>
    <w:basedOn w:val="Standaard"/>
    <w:next w:val="Standaard"/>
    <w:link w:val="Kop1Char"/>
    <w:uiPriority w:val="9"/>
    <w:qFormat/>
    <w:rsid w:val="004071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07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4071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0714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4071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07140"/>
    <w:rPr>
      <w:kern w:val="0"/>
      <w:sz w:val="22"/>
      <w:szCs w:val="22"/>
      <w:lang w:val="en-US"/>
      <w14:ligatures w14:val="none"/>
    </w:rPr>
  </w:style>
  <w:style w:type="paragraph" w:styleId="Voettekst">
    <w:name w:val="footer"/>
    <w:basedOn w:val="Standaard"/>
    <w:link w:val="VoettekstChar"/>
    <w:uiPriority w:val="99"/>
    <w:unhideWhenUsed/>
    <w:rsid w:val="004071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07140"/>
    <w:rPr>
      <w:kern w:val="0"/>
      <w:sz w:val="22"/>
      <w:szCs w:val="22"/>
      <w:lang w:val="en-US"/>
      <w14:ligatures w14:val="none"/>
    </w:rPr>
  </w:style>
  <w:style w:type="character" w:customStyle="1" w:styleId="Kop1Char">
    <w:name w:val="Kop 1 Char"/>
    <w:basedOn w:val="Standaardalinea-lettertype"/>
    <w:link w:val="Kop1"/>
    <w:uiPriority w:val="9"/>
    <w:rsid w:val="004071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Kop2Char">
    <w:name w:val="Kop 2 Char"/>
    <w:basedOn w:val="Standaardalinea-lettertype"/>
    <w:link w:val="Kop2"/>
    <w:uiPriority w:val="9"/>
    <w:rsid w:val="0040714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Kakkar</dc:creator>
  <cp:keywords/>
  <dc:description/>
  <cp:lastModifiedBy>Santosh Kakkar</cp:lastModifiedBy>
  <cp:revision>1</cp:revision>
  <dcterms:created xsi:type="dcterms:W3CDTF">2023-10-15T17:53:00Z</dcterms:created>
  <dcterms:modified xsi:type="dcterms:W3CDTF">2023-10-15T23:18:00Z</dcterms:modified>
</cp:coreProperties>
</file>