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38D7A" w14:textId="653F4051" w:rsidR="00091B59" w:rsidRDefault="00AE504B">
      <w:pPr>
        <w:rPr>
          <w:b/>
          <w:bCs/>
          <w:sz w:val="36"/>
          <w:szCs w:val="36"/>
        </w:rPr>
      </w:pPr>
      <w:r w:rsidRPr="00AE504B">
        <w:rPr>
          <w:b/>
          <w:bCs/>
          <w:sz w:val="36"/>
          <w:szCs w:val="36"/>
        </w:rPr>
        <w:t xml:space="preserve">Field Jobs– </w:t>
      </w:r>
      <w:proofErr w:type="gramStart"/>
      <w:r w:rsidRPr="00AE504B">
        <w:rPr>
          <w:b/>
          <w:bCs/>
          <w:sz w:val="36"/>
          <w:szCs w:val="36"/>
        </w:rPr>
        <w:t>Non Tax</w:t>
      </w:r>
      <w:proofErr w:type="gramEnd"/>
    </w:p>
    <w:p w14:paraId="5864D701" w14:textId="77777777" w:rsidR="00AE504B" w:rsidRDefault="00AE504B">
      <w:pPr>
        <w:rPr>
          <w:sz w:val="28"/>
          <w:szCs w:val="28"/>
        </w:rPr>
      </w:pPr>
      <w:r w:rsidRPr="00AE504B">
        <w:rPr>
          <w:sz w:val="28"/>
          <w:szCs w:val="28"/>
        </w:rPr>
        <w:t>1.Assistant in Central Vigilance Commission</w:t>
      </w:r>
    </w:p>
    <w:p w14:paraId="78B0A57E" w14:textId="77777777" w:rsidR="00AE504B" w:rsidRDefault="00AE504B">
      <w:pPr>
        <w:rPr>
          <w:sz w:val="28"/>
          <w:szCs w:val="28"/>
        </w:rPr>
      </w:pPr>
      <w:r w:rsidRPr="00AE504B">
        <w:rPr>
          <w:sz w:val="28"/>
          <w:szCs w:val="28"/>
        </w:rPr>
        <w:t xml:space="preserve"> 2.Intelligence Bureau Officer</w:t>
      </w:r>
    </w:p>
    <w:p w14:paraId="7842577A" w14:textId="77777777" w:rsidR="00AE504B" w:rsidRDefault="00AE504B">
      <w:pPr>
        <w:rPr>
          <w:sz w:val="28"/>
          <w:szCs w:val="28"/>
        </w:rPr>
      </w:pPr>
      <w:r w:rsidRPr="00AE504B">
        <w:rPr>
          <w:sz w:val="28"/>
          <w:szCs w:val="28"/>
        </w:rPr>
        <w:t xml:space="preserve"> 3.Assistant in Ministry of Railways</w:t>
      </w:r>
    </w:p>
    <w:p w14:paraId="6AF22CAB" w14:textId="77777777" w:rsidR="00AE504B" w:rsidRDefault="00AE504B">
      <w:pPr>
        <w:rPr>
          <w:sz w:val="28"/>
          <w:szCs w:val="28"/>
        </w:rPr>
      </w:pPr>
      <w:r w:rsidRPr="00AE504B">
        <w:rPr>
          <w:sz w:val="28"/>
          <w:szCs w:val="28"/>
        </w:rPr>
        <w:t xml:space="preserve"> 4.Assistant in Ministry of External Affairs (General)</w:t>
      </w:r>
    </w:p>
    <w:p w14:paraId="4582C786" w14:textId="77777777" w:rsidR="00AE504B" w:rsidRDefault="00AE504B">
      <w:pPr>
        <w:rPr>
          <w:sz w:val="28"/>
          <w:szCs w:val="28"/>
        </w:rPr>
      </w:pPr>
      <w:r w:rsidRPr="00AE504B">
        <w:rPr>
          <w:sz w:val="28"/>
          <w:szCs w:val="28"/>
        </w:rPr>
        <w:t xml:space="preserve"> 5.Assistant in Air Force Head Quarters </w:t>
      </w:r>
    </w:p>
    <w:p w14:paraId="19A57C2D" w14:textId="77777777" w:rsidR="00AE504B" w:rsidRDefault="00AE504B">
      <w:pPr>
        <w:rPr>
          <w:sz w:val="28"/>
          <w:szCs w:val="28"/>
        </w:rPr>
      </w:pPr>
      <w:r w:rsidRPr="00AE504B">
        <w:rPr>
          <w:sz w:val="28"/>
          <w:szCs w:val="28"/>
        </w:rPr>
        <w:t xml:space="preserve">6.Assistant in Other Departments / Ministries / Organizations </w:t>
      </w:r>
    </w:p>
    <w:p w14:paraId="2B8A8AA4" w14:textId="77777777" w:rsidR="00AE504B" w:rsidRDefault="00AE504B">
      <w:pPr>
        <w:rPr>
          <w:sz w:val="28"/>
          <w:szCs w:val="28"/>
        </w:rPr>
      </w:pPr>
      <w:r w:rsidRPr="00AE504B">
        <w:rPr>
          <w:sz w:val="28"/>
          <w:szCs w:val="28"/>
        </w:rPr>
        <w:t>7.Sub Inspector, CBI</w:t>
      </w:r>
    </w:p>
    <w:p w14:paraId="6F0281CA" w14:textId="77777777" w:rsidR="00AE504B" w:rsidRDefault="00AE504B">
      <w:pPr>
        <w:rPr>
          <w:sz w:val="28"/>
          <w:szCs w:val="28"/>
        </w:rPr>
      </w:pPr>
      <w:r w:rsidRPr="00AE504B">
        <w:rPr>
          <w:sz w:val="28"/>
          <w:szCs w:val="28"/>
        </w:rPr>
        <w:t xml:space="preserve"> 8.Inspector of Posts, Department of Posts</w:t>
      </w:r>
    </w:p>
    <w:p w14:paraId="23CCCE97" w14:textId="77777777" w:rsidR="00AE504B" w:rsidRDefault="00AE504B">
      <w:pPr>
        <w:rPr>
          <w:sz w:val="28"/>
          <w:szCs w:val="28"/>
        </w:rPr>
      </w:pPr>
      <w:r w:rsidRPr="00AE504B">
        <w:rPr>
          <w:sz w:val="28"/>
          <w:szCs w:val="28"/>
        </w:rPr>
        <w:t xml:space="preserve"> 9.Divisional Accountant, CAG </w:t>
      </w:r>
    </w:p>
    <w:p w14:paraId="3B3BC328" w14:textId="77777777" w:rsidR="00AE504B" w:rsidRDefault="00AE504B">
      <w:pPr>
        <w:rPr>
          <w:sz w:val="28"/>
          <w:szCs w:val="28"/>
        </w:rPr>
      </w:pPr>
      <w:r w:rsidRPr="00AE504B">
        <w:rPr>
          <w:sz w:val="28"/>
          <w:szCs w:val="28"/>
        </w:rPr>
        <w:t xml:space="preserve">10.Statistical Investigator Gr. II </w:t>
      </w:r>
    </w:p>
    <w:p w14:paraId="5C87856F" w14:textId="77777777" w:rsidR="00AE504B" w:rsidRDefault="00AE504B">
      <w:pPr>
        <w:rPr>
          <w:sz w:val="28"/>
          <w:szCs w:val="28"/>
        </w:rPr>
      </w:pPr>
      <w:r w:rsidRPr="00AE504B">
        <w:rPr>
          <w:sz w:val="28"/>
          <w:szCs w:val="28"/>
        </w:rPr>
        <w:t xml:space="preserve">11.Inspector, Central Bureau of Narcotics </w:t>
      </w:r>
    </w:p>
    <w:p w14:paraId="44D20A08" w14:textId="77777777" w:rsidR="00AE504B" w:rsidRDefault="00AE504B">
      <w:pPr>
        <w:rPr>
          <w:sz w:val="28"/>
          <w:szCs w:val="28"/>
        </w:rPr>
      </w:pPr>
      <w:r w:rsidRPr="00AE504B">
        <w:rPr>
          <w:sz w:val="28"/>
          <w:szCs w:val="28"/>
        </w:rPr>
        <w:t>12.Sub-Inspector, NIA</w:t>
      </w:r>
    </w:p>
    <w:p w14:paraId="15F2E014" w14:textId="77777777" w:rsidR="00AE504B" w:rsidRDefault="00AE504B">
      <w:pPr>
        <w:rPr>
          <w:sz w:val="28"/>
          <w:szCs w:val="28"/>
        </w:rPr>
      </w:pPr>
      <w:r w:rsidRPr="00AE504B">
        <w:rPr>
          <w:sz w:val="28"/>
          <w:szCs w:val="28"/>
        </w:rPr>
        <w:t xml:space="preserve"> 13.Compiler, Registrar General of India </w:t>
      </w:r>
    </w:p>
    <w:p w14:paraId="46934A9A" w14:textId="218B19F0" w:rsidR="00AE504B" w:rsidRDefault="00AE504B">
      <w:pPr>
        <w:rPr>
          <w:sz w:val="28"/>
          <w:szCs w:val="28"/>
        </w:rPr>
      </w:pPr>
      <w:r w:rsidRPr="00AE504B">
        <w:rPr>
          <w:sz w:val="28"/>
          <w:szCs w:val="28"/>
        </w:rPr>
        <w:t>14.Sub-Inspector, Central Bureau of Narcotics</w:t>
      </w:r>
    </w:p>
    <w:p w14:paraId="706EC847" w14:textId="65063F8E" w:rsidR="00AE504B" w:rsidRDefault="00AE504B">
      <w:pPr>
        <w:rPr>
          <w:sz w:val="28"/>
          <w:szCs w:val="28"/>
        </w:rPr>
      </w:pPr>
    </w:p>
    <w:p w14:paraId="6F51E738" w14:textId="367BE1EE" w:rsidR="00AE504B" w:rsidRDefault="00AE504B">
      <w:pPr>
        <w:rPr>
          <w:b/>
          <w:bCs/>
          <w:sz w:val="36"/>
          <w:szCs w:val="36"/>
        </w:rPr>
      </w:pPr>
      <w:r w:rsidRPr="00AE504B">
        <w:rPr>
          <w:b/>
          <w:bCs/>
          <w:sz w:val="36"/>
          <w:szCs w:val="36"/>
        </w:rPr>
        <w:t>Jobs with Grade Pay of 4800 / 4600 / 4200</w:t>
      </w:r>
    </w:p>
    <w:p w14:paraId="7CE829D8" w14:textId="77777777" w:rsidR="00A13728" w:rsidRPr="00A13728" w:rsidRDefault="00AE504B">
      <w:pPr>
        <w:rPr>
          <w:sz w:val="32"/>
          <w:szCs w:val="32"/>
        </w:rPr>
      </w:pPr>
      <w:r w:rsidRPr="00A13728">
        <w:rPr>
          <w:sz w:val="32"/>
          <w:szCs w:val="32"/>
        </w:rPr>
        <w:t xml:space="preserve">1.Assistant Section Officer in Central Secretariat </w:t>
      </w:r>
    </w:p>
    <w:p w14:paraId="434BB007" w14:textId="77777777" w:rsidR="00A13728" w:rsidRPr="00A13728" w:rsidRDefault="00AE504B">
      <w:pPr>
        <w:rPr>
          <w:sz w:val="32"/>
          <w:szCs w:val="32"/>
        </w:rPr>
      </w:pPr>
      <w:r w:rsidRPr="00A13728">
        <w:rPr>
          <w:sz w:val="32"/>
          <w:szCs w:val="32"/>
        </w:rPr>
        <w:t>2.Assistant in Central Vigilance Commission</w:t>
      </w:r>
    </w:p>
    <w:p w14:paraId="730F6F73" w14:textId="77777777" w:rsidR="00A13728" w:rsidRPr="00A13728" w:rsidRDefault="00AE504B">
      <w:pPr>
        <w:rPr>
          <w:sz w:val="32"/>
          <w:szCs w:val="32"/>
        </w:rPr>
      </w:pPr>
      <w:r w:rsidRPr="00A13728">
        <w:rPr>
          <w:sz w:val="32"/>
          <w:szCs w:val="32"/>
        </w:rPr>
        <w:t xml:space="preserve"> 3.Intelligence Bureau Officer </w:t>
      </w:r>
    </w:p>
    <w:p w14:paraId="7D82B634" w14:textId="77777777" w:rsidR="00A13728" w:rsidRPr="00A13728" w:rsidRDefault="00AE504B">
      <w:pPr>
        <w:rPr>
          <w:sz w:val="32"/>
          <w:szCs w:val="32"/>
        </w:rPr>
      </w:pPr>
      <w:r w:rsidRPr="00A13728">
        <w:rPr>
          <w:sz w:val="32"/>
          <w:szCs w:val="32"/>
        </w:rPr>
        <w:t>4.Assistant in Ministry of Railways</w:t>
      </w:r>
    </w:p>
    <w:p w14:paraId="5BAB4777" w14:textId="77777777" w:rsidR="00A13728" w:rsidRPr="00A13728" w:rsidRDefault="00AE504B">
      <w:pPr>
        <w:rPr>
          <w:sz w:val="32"/>
          <w:szCs w:val="32"/>
        </w:rPr>
      </w:pPr>
      <w:r w:rsidRPr="00A13728">
        <w:rPr>
          <w:sz w:val="32"/>
          <w:szCs w:val="32"/>
        </w:rPr>
        <w:t xml:space="preserve"> 5.Assistant in Ministry of External Affairs (General) </w:t>
      </w:r>
    </w:p>
    <w:p w14:paraId="6A5F6756" w14:textId="77777777" w:rsidR="00A13728" w:rsidRPr="00A13728" w:rsidRDefault="00AE504B">
      <w:pPr>
        <w:rPr>
          <w:sz w:val="32"/>
          <w:szCs w:val="32"/>
        </w:rPr>
      </w:pPr>
      <w:r w:rsidRPr="00A13728">
        <w:rPr>
          <w:sz w:val="32"/>
          <w:szCs w:val="32"/>
        </w:rPr>
        <w:t xml:space="preserve">6.Assistant Audit Officer under CAG </w:t>
      </w:r>
    </w:p>
    <w:p w14:paraId="1610B546" w14:textId="77777777" w:rsidR="00A13728" w:rsidRPr="00A13728" w:rsidRDefault="00AE504B">
      <w:pPr>
        <w:rPr>
          <w:sz w:val="32"/>
          <w:szCs w:val="32"/>
        </w:rPr>
      </w:pPr>
      <w:r w:rsidRPr="00A13728">
        <w:rPr>
          <w:sz w:val="32"/>
          <w:szCs w:val="32"/>
        </w:rPr>
        <w:lastRenderedPageBreak/>
        <w:t xml:space="preserve">7.Assistant in Air Force Head Quarters </w:t>
      </w:r>
    </w:p>
    <w:p w14:paraId="17EB3DEA" w14:textId="77777777" w:rsidR="00A13728" w:rsidRPr="00A13728" w:rsidRDefault="00AE504B">
      <w:pPr>
        <w:rPr>
          <w:sz w:val="32"/>
          <w:szCs w:val="32"/>
        </w:rPr>
      </w:pPr>
      <w:r w:rsidRPr="00A13728">
        <w:rPr>
          <w:sz w:val="32"/>
          <w:szCs w:val="32"/>
        </w:rPr>
        <w:t>8.Assistant in Other Departments / Ministries / Organizations</w:t>
      </w:r>
    </w:p>
    <w:p w14:paraId="08256D0B" w14:textId="77777777" w:rsidR="00A13728" w:rsidRPr="00A13728" w:rsidRDefault="00AE504B">
      <w:pPr>
        <w:rPr>
          <w:sz w:val="32"/>
          <w:szCs w:val="32"/>
        </w:rPr>
      </w:pPr>
      <w:r w:rsidRPr="00A13728">
        <w:rPr>
          <w:sz w:val="32"/>
          <w:szCs w:val="32"/>
        </w:rPr>
        <w:t xml:space="preserve"> 9.Inspector of Income Tax </w:t>
      </w:r>
    </w:p>
    <w:p w14:paraId="6AB47A23" w14:textId="77777777" w:rsidR="00A13728" w:rsidRPr="00A13728" w:rsidRDefault="00AE504B">
      <w:pPr>
        <w:rPr>
          <w:sz w:val="32"/>
          <w:szCs w:val="32"/>
        </w:rPr>
      </w:pPr>
      <w:r w:rsidRPr="00A13728">
        <w:rPr>
          <w:sz w:val="32"/>
          <w:szCs w:val="32"/>
        </w:rPr>
        <w:t xml:space="preserve">10.Inspector, Central Excise </w:t>
      </w:r>
    </w:p>
    <w:p w14:paraId="2C8BF571" w14:textId="77777777" w:rsidR="00A13728" w:rsidRPr="00A13728" w:rsidRDefault="00AE504B">
      <w:pPr>
        <w:rPr>
          <w:sz w:val="32"/>
          <w:szCs w:val="32"/>
        </w:rPr>
      </w:pPr>
      <w:r w:rsidRPr="00A13728">
        <w:rPr>
          <w:sz w:val="32"/>
          <w:szCs w:val="32"/>
        </w:rPr>
        <w:t xml:space="preserve">11.Preventive Officer </w:t>
      </w:r>
    </w:p>
    <w:p w14:paraId="7498597F" w14:textId="77777777" w:rsidR="00A13728" w:rsidRPr="00A13728" w:rsidRDefault="00AE504B">
      <w:pPr>
        <w:rPr>
          <w:sz w:val="32"/>
          <w:szCs w:val="32"/>
        </w:rPr>
      </w:pPr>
      <w:r w:rsidRPr="00A13728">
        <w:rPr>
          <w:sz w:val="32"/>
          <w:szCs w:val="32"/>
        </w:rPr>
        <w:t xml:space="preserve">12.Examiner </w:t>
      </w:r>
    </w:p>
    <w:p w14:paraId="2062A542" w14:textId="77777777" w:rsidR="00A13728" w:rsidRPr="00A13728" w:rsidRDefault="00AE504B">
      <w:pPr>
        <w:rPr>
          <w:sz w:val="32"/>
          <w:szCs w:val="32"/>
        </w:rPr>
      </w:pPr>
      <w:r w:rsidRPr="00A13728">
        <w:rPr>
          <w:sz w:val="32"/>
          <w:szCs w:val="32"/>
        </w:rPr>
        <w:t>13.Assistant Enforcement Officer</w:t>
      </w:r>
    </w:p>
    <w:p w14:paraId="2B322298" w14:textId="77777777" w:rsidR="00A13728" w:rsidRPr="00A13728" w:rsidRDefault="00AE504B">
      <w:pPr>
        <w:rPr>
          <w:sz w:val="32"/>
          <w:szCs w:val="32"/>
        </w:rPr>
      </w:pPr>
      <w:r w:rsidRPr="00A13728">
        <w:rPr>
          <w:sz w:val="32"/>
          <w:szCs w:val="32"/>
        </w:rPr>
        <w:t xml:space="preserve"> 14.Sub Inspector, CBI </w:t>
      </w:r>
    </w:p>
    <w:p w14:paraId="0C999D69" w14:textId="77777777" w:rsidR="00A13728" w:rsidRPr="00A13728" w:rsidRDefault="00AE504B">
      <w:pPr>
        <w:rPr>
          <w:sz w:val="28"/>
          <w:szCs w:val="28"/>
        </w:rPr>
      </w:pPr>
      <w:r w:rsidRPr="00A13728">
        <w:rPr>
          <w:sz w:val="32"/>
          <w:szCs w:val="32"/>
        </w:rPr>
        <w:t xml:space="preserve">15.Inspector of Posts, Department of Posts </w:t>
      </w:r>
    </w:p>
    <w:p w14:paraId="1BEE6F27" w14:textId="77777777" w:rsidR="00A13728" w:rsidRPr="00A13728" w:rsidRDefault="00AE504B">
      <w:pPr>
        <w:rPr>
          <w:sz w:val="32"/>
          <w:szCs w:val="32"/>
        </w:rPr>
      </w:pPr>
      <w:r w:rsidRPr="00A13728">
        <w:rPr>
          <w:sz w:val="32"/>
          <w:szCs w:val="32"/>
        </w:rPr>
        <w:t>16.Divisional Accountant, CAG</w:t>
      </w:r>
    </w:p>
    <w:p w14:paraId="7CBCC2CB" w14:textId="77777777" w:rsidR="00A13728" w:rsidRPr="00A13728" w:rsidRDefault="00AE504B">
      <w:pPr>
        <w:rPr>
          <w:sz w:val="32"/>
          <w:szCs w:val="32"/>
        </w:rPr>
      </w:pPr>
      <w:r w:rsidRPr="00A13728">
        <w:rPr>
          <w:sz w:val="32"/>
          <w:szCs w:val="32"/>
        </w:rPr>
        <w:t xml:space="preserve"> 17.Statistical Investigator Gr. II </w:t>
      </w:r>
    </w:p>
    <w:p w14:paraId="75DCE64C" w14:textId="77777777" w:rsidR="00A13728" w:rsidRPr="00A13728" w:rsidRDefault="00AE504B">
      <w:pPr>
        <w:rPr>
          <w:sz w:val="32"/>
          <w:szCs w:val="32"/>
        </w:rPr>
      </w:pPr>
      <w:r w:rsidRPr="00A13728">
        <w:rPr>
          <w:sz w:val="32"/>
          <w:szCs w:val="32"/>
        </w:rPr>
        <w:t>18.Inspector, Central Bureau of Narcotics</w:t>
      </w:r>
    </w:p>
    <w:p w14:paraId="56030654" w14:textId="1BD3BFED" w:rsidR="00AE504B" w:rsidRDefault="00AE504B">
      <w:pPr>
        <w:rPr>
          <w:sz w:val="32"/>
          <w:szCs w:val="32"/>
        </w:rPr>
      </w:pPr>
      <w:r w:rsidRPr="00A13728">
        <w:rPr>
          <w:sz w:val="32"/>
          <w:szCs w:val="32"/>
        </w:rPr>
        <w:t xml:space="preserve"> 19.Sub-Inspector, NIA</w:t>
      </w:r>
    </w:p>
    <w:p w14:paraId="05C51D19" w14:textId="37609F83" w:rsidR="00A13728" w:rsidRDefault="00FD1925">
      <w:pPr>
        <w:rPr>
          <w:b/>
          <w:bCs/>
          <w:sz w:val="32"/>
          <w:szCs w:val="32"/>
        </w:rPr>
      </w:pPr>
      <w:r w:rsidRPr="00FD1925">
        <w:rPr>
          <w:b/>
          <w:bCs/>
          <w:sz w:val="32"/>
          <w:szCs w:val="32"/>
        </w:rPr>
        <w:t>Jobs with Grade Pay of 2800 / 2400</w:t>
      </w:r>
    </w:p>
    <w:p w14:paraId="4FEB138E" w14:textId="77777777" w:rsidR="00796424" w:rsidRPr="00796424" w:rsidRDefault="00796424">
      <w:pPr>
        <w:rPr>
          <w:sz w:val="28"/>
          <w:szCs w:val="28"/>
        </w:rPr>
      </w:pPr>
      <w:r w:rsidRPr="00796424">
        <w:rPr>
          <w:sz w:val="28"/>
          <w:szCs w:val="28"/>
        </w:rPr>
        <w:t>1.Auditor, CAG</w:t>
      </w:r>
    </w:p>
    <w:p w14:paraId="02E219AD" w14:textId="77777777" w:rsidR="00796424" w:rsidRPr="00796424" w:rsidRDefault="00796424">
      <w:pPr>
        <w:rPr>
          <w:sz w:val="28"/>
          <w:szCs w:val="28"/>
        </w:rPr>
      </w:pPr>
      <w:r w:rsidRPr="00796424">
        <w:rPr>
          <w:sz w:val="28"/>
          <w:szCs w:val="28"/>
        </w:rPr>
        <w:t xml:space="preserve"> 2.Auditor, CGDA</w:t>
      </w:r>
    </w:p>
    <w:p w14:paraId="0B23DF99" w14:textId="77777777" w:rsidR="00796424" w:rsidRPr="00796424" w:rsidRDefault="00796424">
      <w:pPr>
        <w:rPr>
          <w:sz w:val="28"/>
          <w:szCs w:val="28"/>
        </w:rPr>
      </w:pPr>
      <w:r w:rsidRPr="00796424">
        <w:rPr>
          <w:sz w:val="28"/>
          <w:szCs w:val="28"/>
        </w:rPr>
        <w:t xml:space="preserve"> 3.Auditor, CGA and others</w:t>
      </w:r>
    </w:p>
    <w:p w14:paraId="5C23EB96" w14:textId="77777777" w:rsidR="00796424" w:rsidRPr="00796424" w:rsidRDefault="00796424">
      <w:pPr>
        <w:rPr>
          <w:sz w:val="28"/>
          <w:szCs w:val="28"/>
        </w:rPr>
      </w:pPr>
      <w:r w:rsidRPr="00796424">
        <w:rPr>
          <w:sz w:val="28"/>
          <w:szCs w:val="28"/>
        </w:rPr>
        <w:t xml:space="preserve"> 4.Accountant / Junior Accountant, CAG</w:t>
      </w:r>
    </w:p>
    <w:p w14:paraId="692A7DC1" w14:textId="77777777" w:rsidR="00796424" w:rsidRPr="00796424" w:rsidRDefault="00796424">
      <w:pPr>
        <w:rPr>
          <w:sz w:val="28"/>
          <w:szCs w:val="28"/>
        </w:rPr>
      </w:pPr>
      <w:r w:rsidRPr="00796424">
        <w:rPr>
          <w:sz w:val="28"/>
          <w:szCs w:val="28"/>
        </w:rPr>
        <w:t xml:space="preserve"> 5.Accountant / Junior Accountant, CGA and others</w:t>
      </w:r>
    </w:p>
    <w:p w14:paraId="6188C991" w14:textId="77777777" w:rsidR="00796424" w:rsidRPr="00796424" w:rsidRDefault="00796424">
      <w:pPr>
        <w:rPr>
          <w:sz w:val="28"/>
          <w:szCs w:val="28"/>
        </w:rPr>
      </w:pPr>
      <w:r w:rsidRPr="00796424">
        <w:rPr>
          <w:sz w:val="28"/>
          <w:szCs w:val="28"/>
        </w:rPr>
        <w:t xml:space="preserve"> 6.Senior Secretariat Assistant </w:t>
      </w:r>
    </w:p>
    <w:p w14:paraId="24B77D7C" w14:textId="77777777" w:rsidR="00796424" w:rsidRPr="00796424" w:rsidRDefault="00796424">
      <w:pPr>
        <w:rPr>
          <w:sz w:val="28"/>
          <w:szCs w:val="28"/>
        </w:rPr>
      </w:pPr>
      <w:r w:rsidRPr="00796424">
        <w:rPr>
          <w:sz w:val="28"/>
          <w:szCs w:val="28"/>
        </w:rPr>
        <w:t>7.Tax Assistant, CBDT</w:t>
      </w:r>
    </w:p>
    <w:p w14:paraId="297F683B" w14:textId="77777777" w:rsidR="00796424" w:rsidRPr="00796424" w:rsidRDefault="00796424">
      <w:pPr>
        <w:rPr>
          <w:sz w:val="28"/>
          <w:szCs w:val="28"/>
        </w:rPr>
      </w:pPr>
      <w:r w:rsidRPr="00796424">
        <w:rPr>
          <w:sz w:val="28"/>
          <w:szCs w:val="28"/>
        </w:rPr>
        <w:t xml:space="preserve"> 8.Tax Assistant, CBEC </w:t>
      </w:r>
    </w:p>
    <w:p w14:paraId="659F54A7" w14:textId="77777777" w:rsidR="00796424" w:rsidRPr="00796424" w:rsidRDefault="00796424">
      <w:pPr>
        <w:rPr>
          <w:sz w:val="28"/>
          <w:szCs w:val="28"/>
        </w:rPr>
      </w:pPr>
      <w:r w:rsidRPr="00796424">
        <w:rPr>
          <w:sz w:val="28"/>
          <w:szCs w:val="28"/>
        </w:rPr>
        <w:t xml:space="preserve">9.Compiler, Registrar General of India </w:t>
      </w:r>
    </w:p>
    <w:p w14:paraId="10D44540" w14:textId="0083AC51" w:rsidR="00FD1925" w:rsidRDefault="00796424">
      <w:pPr>
        <w:rPr>
          <w:sz w:val="28"/>
          <w:szCs w:val="28"/>
        </w:rPr>
      </w:pPr>
      <w:r w:rsidRPr="00796424">
        <w:rPr>
          <w:sz w:val="28"/>
          <w:szCs w:val="28"/>
        </w:rPr>
        <w:lastRenderedPageBreak/>
        <w:t>10.Sub-Inspector, Central Bureau of Narcotics</w:t>
      </w:r>
    </w:p>
    <w:p w14:paraId="567643FD" w14:textId="121B3354" w:rsidR="00796424" w:rsidRDefault="00796424">
      <w:pPr>
        <w:rPr>
          <w:sz w:val="28"/>
          <w:szCs w:val="28"/>
        </w:rPr>
      </w:pPr>
    </w:p>
    <w:p w14:paraId="388CEA78" w14:textId="2FC5CDAF" w:rsidR="00796424" w:rsidRDefault="00EC3A2E">
      <w:pPr>
        <w:rPr>
          <w:b/>
          <w:bCs/>
          <w:sz w:val="36"/>
          <w:szCs w:val="36"/>
        </w:rPr>
      </w:pPr>
      <w:r w:rsidRPr="00EC3A2E">
        <w:rPr>
          <w:b/>
          <w:bCs/>
          <w:sz w:val="36"/>
          <w:szCs w:val="36"/>
        </w:rPr>
        <w:t>Desk Job</w:t>
      </w:r>
      <w:r w:rsidRPr="00EC3A2E">
        <w:rPr>
          <w:b/>
          <w:bCs/>
          <w:sz w:val="36"/>
          <w:szCs w:val="36"/>
        </w:rPr>
        <w:t xml:space="preserve">s </w:t>
      </w:r>
      <w:r>
        <w:rPr>
          <w:b/>
          <w:bCs/>
          <w:sz w:val="36"/>
          <w:szCs w:val="36"/>
        </w:rPr>
        <w:t>–</w:t>
      </w:r>
    </w:p>
    <w:p w14:paraId="3223C1CD" w14:textId="77777777" w:rsidR="00EC3A2E" w:rsidRDefault="00EC3A2E">
      <w:pPr>
        <w:rPr>
          <w:sz w:val="28"/>
          <w:szCs w:val="28"/>
        </w:rPr>
      </w:pPr>
      <w:r w:rsidRPr="00EC3A2E">
        <w:rPr>
          <w:sz w:val="28"/>
          <w:szCs w:val="28"/>
        </w:rPr>
        <w:t xml:space="preserve">1.Assistant in Central Secretariat </w:t>
      </w:r>
    </w:p>
    <w:p w14:paraId="33A427AF" w14:textId="77777777" w:rsidR="00EC3A2E" w:rsidRDefault="00EC3A2E">
      <w:pPr>
        <w:rPr>
          <w:sz w:val="28"/>
          <w:szCs w:val="28"/>
        </w:rPr>
      </w:pPr>
      <w:r w:rsidRPr="00EC3A2E">
        <w:rPr>
          <w:sz w:val="28"/>
          <w:szCs w:val="28"/>
        </w:rPr>
        <w:t xml:space="preserve">2.Assistant Audit Officer under CAG </w:t>
      </w:r>
    </w:p>
    <w:p w14:paraId="1A66BED7" w14:textId="77777777" w:rsidR="00EC3A2E" w:rsidRDefault="00EC3A2E">
      <w:pPr>
        <w:rPr>
          <w:sz w:val="28"/>
          <w:szCs w:val="28"/>
        </w:rPr>
      </w:pPr>
      <w:r w:rsidRPr="00EC3A2E">
        <w:rPr>
          <w:sz w:val="28"/>
          <w:szCs w:val="28"/>
        </w:rPr>
        <w:t xml:space="preserve">3.Assistant in Other Departments / Ministries / Organizations </w:t>
      </w:r>
    </w:p>
    <w:p w14:paraId="78FDCA50" w14:textId="77777777" w:rsidR="00CC6CAB" w:rsidRDefault="00EC3A2E">
      <w:pPr>
        <w:rPr>
          <w:sz w:val="28"/>
          <w:szCs w:val="28"/>
        </w:rPr>
      </w:pPr>
      <w:r w:rsidRPr="00EC3A2E">
        <w:rPr>
          <w:sz w:val="28"/>
          <w:szCs w:val="28"/>
        </w:rPr>
        <w:t xml:space="preserve">4.Auditor, CAG </w:t>
      </w:r>
    </w:p>
    <w:p w14:paraId="3D57D747" w14:textId="77777777" w:rsidR="00CC6CAB" w:rsidRDefault="00EC3A2E">
      <w:pPr>
        <w:rPr>
          <w:sz w:val="28"/>
          <w:szCs w:val="28"/>
        </w:rPr>
      </w:pPr>
      <w:r w:rsidRPr="00EC3A2E">
        <w:rPr>
          <w:sz w:val="28"/>
          <w:szCs w:val="28"/>
        </w:rPr>
        <w:t xml:space="preserve">5.Auditor, CGDA </w:t>
      </w:r>
    </w:p>
    <w:p w14:paraId="5D895E07" w14:textId="77777777" w:rsidR="00CC6CAB" w:rsidRDefault="00EC3A2E">
      <w:pPr>
        <w:rPr>
          <w:sz w:val="28"/>
          <w:szCs w:val="28"/>
        </w:rPr>
      </w:pPr>
      <w:r w:rsidRPr="00EC3A2E">
        <w:rPr>
          <w:sz w:val="28"/>
          <w:szCs w:val="28"/>
        </w:rPr>
        <w:t xml:space="preserve">6.Auditor, CGA and others </w:t>
      </w:r>
    </w:p>
    <w:p w14:paraId="002A73A2" w14:textId="77777777" w:rsidR="00CC6CAB" w:rsidRDefault="00EC3A2E">
      <w:pPr>
        <w:rPr>
          <w:sz w:val="28"/>
          <w:szCs w:val="28"/>
        </w:rPr>
      </w:pPr>
      <w:r w:rsidRPr="00EC3A2E">
        <w:rPr>
          <w:sz w:val="28"/>
          <w:szCs w:val="28"/>
        </w:rPr>
        <w:t xml:space="preserve">7.Accountant / Junior Accountant, CAG </w:t>
      </w:r>
    </w:p>
    <w:p w14:paraId="3C29EACF" w14:textId="77777777" w:rsidR="00CC6CAB" w:rsidRDefault="00EC3A2E">
      <w:pPr>
        <w:rPr>
          <w:sz w:val="28"/>
          <w:szCs w:val="28"/>
        </w:rPr>
      </w:pPr>
      <w:r w:rsidRPr="00EC3A2E">
        <w:rPr>
          <w:sz w:val="28"/>
          <w:szCs w:val="28"/>
        </w:rPr>
        <w:t xml:space="preserve">8.Accountant / Junior Accountant, CGA and others </w:t>
      </w:r>
    </w:p>
    <w:p w14:paraId="5477E4AE" w14:textId="2F21CBE9" w:rsidR="00EC3A2E" w:rsidRDefault="00EC3A2E">
      <w:pPr>
        <w:rPr>
          <w:sz w:val="28"/>
          <w:szCs w:val="28"/>
        </w:rPr>
      </w:pPr>
      <w:r w:rsidRPr="00EC3A2E">
        <w:rPr>
          <w:sz w:val="28"/>
          <w:szCs w:val="28"/>
        </w:rPr>
        <w:t>9.Senior Secretariat Assistant</w:t>
      </w:r>
    </w:p>
    <w:p w14:paraId="3E9872C6" w14:textId="7977FA8E" w:rsidR="00CC6CAB" w:rsidRDefault="00CC6CAB">
      <w:pPr>
        <w:rPr>
          <w:sz w:val="28"/>
          <w:szCs w:val="28"/>
        </w:rPr>
      </w:pPr>
    </w:p>
    <w:p w14:paraId="0AD4179E" w14:textId="56AEF30E" w:rsidR="00CC6CAB" w:rsidRDefault="00CC6CAB">
      <w:pPr>
        <w:rPr>
          <w:b/>
          <w:bCs/>
          <w:sz w:val="36"/>
          <w:szCs w:val="36"/>
        </w:rPr>
      </w:pPr>
      <w:r w:rsidRPr="00CC6CAB">
        <w:rPr>
          <w:b/>
          <w:bCs/>
          <w:sz w:val="36"/>
          <w:szCs w:val="36"/>
        </w:rPr>
        <w:t>Field Jobs– Tax</w:t>
      </w:r>
    </w:p>
    <w:p w14:paraId="284B6AE8" w14:textId="77777777" w:rsidR="00C05EF5" w:rsidRPr="00C05EF5" w:rsidRDefault="006C2B5D">
      <w:pPr>
        <w:rPr>
          <w:sz w:val="28"/>
          <w:szCs w:val="28"/>
        </w:rPr>
      </w:pPr>
      <w:r w:rsidRPr="00C05EF5">
        <w:rPr>
          <w:sz w:val="28"/>
          <w:szCs w:val="28"/>
        </w:rPr>
        <w:t xml:space="preserve">1.Inspector of Income Tax </w:t>
      </w:r>
    </w:p>
    <w:p w14:paraId="7041F9D9" w14:textId="77777777" w:rsidR="00C05EF5" w:rsidRPr="00C05EF5" w:rsidRDefault="006C2B5D">
      <w:pPr>
        <w:rPr>
          <w:sz w:val="28"/>
          <w:szCs w:val="28"/>
        </w:rPr>
      </w:pPr>
      <w:r w:rsidRPr="00C05EF5">
        <w:rPr>
          <w:sz w:val="28"/>
          <w:szCs w:val="28"/>
        </w:rPr>
        <w:t xml:space="preserve">2.Inspector Central Excise </w:t>
      </w:r>
    </w:p>
    <w:p w14:paraId="5BEB7D88" w14:textId="77777777" w:rsidR="00C05EF5" w:rsidRPr="00C05EF5" w:rsidRDefault="006C2B5D">
      <w:pPr>
        <w:rPr>
          <w:sz w:val="28"/>
          <w:szCs w:val="28"/>
        </w:rPr>
      </w:pPr>
      <w:r w:rsidRPr="00C05EF5">
        <w:rPr>
          <w:sz w:val="28"/>
          <w:szCs w:val="28"/>
        </w:rPr>
        <w:t xml:space="preserve">3.Preventive Officer </w:t>
      </w:r>
    </w:p>
    <w:p w14:paraId="328B4EDB" w14:textId="77777777" w:rsidR="00C05EF5" w:rsidRPr="00C05EF5" w:rsidRDefault="006C2B5D">
      <w:pPr>
        <w:rPr>
          <w:sz w:val="28"/>
          <w:szCs w:val="28"/>
        </w:rPr>
      </w:pPr>
      <w:r w:rsidRPr="00C05EF5">
        <w:rPr>
          <w:sz w:val="28"/>
          <w:szCs w:val="28"/>
        </w:rPr>
        <w:t xml:space="preserve">4.Examiner </w:t>
      </w:r>
    </w:p>
    <w:p w14:paraId="7C1CB6F2" w14:textId="77777777" w:rsidR="00C05EF5" w:rsidRPr="00C05EF5" w:rsidRDefault="006C2B5D">
      <w:pPr>
        <w:rPr>
          <w:sz w:val="28"/>
          <w:szCs w:val="28"/>
        </w:rPr>
      </w:pPr>
      <w:r w:rsidRPr="00C05EF5">
        <w:rPr>
          <w:sz w:val="28"/>
          <w:szCs w:val="28"/>
        </w:rPr>
        <w:t xml:space="preserve">5.Assistant Enforcement Officer </w:t>
      </w:r>
    </w:p>
    <w:p w14:paraId="3CF1D3E2" w14:textId="77777777" w:rsidR="00C05EF5" w:rsidRPr="00C05EF5" w:rsidRDefault="006C2B5D">
      <w:pPr>
        <w:rPr>
          <w:sz w:val="28"/>
          <w:szCs w:val="28"/>
        </w:rPr>
      </w:pPr>
      <w:r w:rsidRPr="00C05EF5">
        <w:rPr>
          <w:sz w:val="28"/>
          <w:szCs w:val="28"/>
        </w:rPr>
        <w:t>6.Tax Assistant, CBDT</w:t>
      </w:r>
    </w:p>
    <w:p w14:paraId="626AFC38" w14:textId="680812A8" w:rsidR="00CC6CAB" w:rsidRDefault="006C2B5D">
      <w:pPr>
        <w:rPr>
          <w:sz w:val="28"/>
          <w:szCs w:val="28"/>
        </w:rPr>
      </w:pPr>
      <w:r w:rsidRPr="00C05EF5">
        <w:rPr>
          <w:sz w:val="28"/>
          <w:szCs w:val="28"/>
        </w:rPr>
        <w:t xml:space="preserve"> 7.Tax Assistant, CBEC</w:t>
      </w:r>
    </w:p>
    <w:p w14:paraId="18C09D9C" w14:textId="306B36B3" w:rsidR="00C05EF5" w:rsidRDefault="00C05EF5">
      <w:pPr>
        <w:rPr>
          <w:sz w:val="28"/>
          <w:szCs w:val="28"/>
        </w:rPr>
      </w:pPr>
    </w:p>
    <w:p w14:paraId="1C1E4061" w14:textId="017928FB" w:rsidR="00C05EF5" w:rsidRDefault="00325BDE">
      <w:pPr>
        <w:rPr>
          <w:b/>
          <w:bCs/>
          <w:sz w:val="32"/>
          <w:szCs w:val="32"/>
        </w:rPr>
      </w:pPr>
      <w:r w:rsidRPr="00325BDE">
        <w:rPr>
          <w:b/>
          <w:bCs/>
          <w:sz w:val="32"/>
          <w:szCs w:val="32"/>
        </w:rPr>
        <w:t xml:space="preserve">Field Jobs– </w:t>
      </w:r>
      <w:proofErr w:type="gramStart"/>
      <w:r w:rsidRPr="00325BDE">
        <w:rPr>
          <w:b/>
          <w:bCs/>
          <w:sz w:val="32"/>
          <w:szCs w:val="32"/>
        </w:rPr>
        <w:t>Non Tax</w:t>
      </w:r>
      <w:proofErr w:type="gramEnd"/>
    </w:p>
    <w:p w14:paraId="2025E3FA" w14:textId="68A7A98A" w:rsidR="00325BDE" w:rsidRDefault="00325BDE">
      <w:pPr>
        <w:rPr>
          <w:b/>
          <w:bCs/>
          <w:sz w:val="32"/>
          <w:szCs w:val="32"/>
        </w:rPr>
      </w:pPr>
    </w:p>
    <w:p w14:paraId="26EC030D" w14:textId="77777777" w:rsidR="00AE1FCD" w:rsidRDefault="00AE1FCD">
      <w:pPr>
        <w:rPr>
          <w:sz w:val="28"/>
          <w:szCs w:val="28"/>
        </w:rPr>
      </w:pPr>
      <w:r w:rsidRPr="00AE1FCD">
        <w:rPr>
          <w:sz w:val="28"/>
          <w:szCs w:val="28"/>
        </w:rPr>
        <w:lastRenderedPageBreak/>
        <w:t>1.Assistant in Central Vigilance Commission</w:t>
      </w:r>
    </w:p>
    <w:p w14:paraId="26D51C19" w14:textId="77777777" w:rsidR="00AE1FCD" w:rsidRDefault="00AE1FCD">
      <w:pPr>
        <w:rPr>
          <w:sz w:val="28"/>
          <w:szCs w:val="28"/>
        </w:rPr>
      </w:pPr>
      <w:r w:rsidRPr="00AE1FCD">
        <w:rPr>
          <w:sz w:val="28"/>
          <w:szCs w:val="28"/>
        </w:rPr>
        <w:t xml:space="preserve"> 2.Intelligence Bureau Officer </w:t>
      </w:r>
    </w:p>
    <w:p w14:paraId="1A624A77" w14:textId="77777777" w:rsidR="00AE1FCD" w:rsidRDefault="00AE1FCD">
      <w:pPr>
        <w:rPr>
          <w:sz w:val="28"/>
          <w:szCs w:val="28"/>
        </w:rPr>
      </w:pPr>
      <w:r w:rsidRPr="00AE1FCD">
        <w:rPr>
          <w:sz w:val="28"/>
          <w:szCs w:val="28"/>
        </w:rPr>
        <w:t>3.Assistant in Ministry of Railways</w:t>
      </w:r>
    </w:p>
    <w:p w14:paraId="7DB5D6F8" w14:textId="77777777" w:rsidR="00AE1FCD" w:rsidRDefault="00AE1FCD">
      <w:pPr>
        <w:rPr>
          <w:sz w:val="28"/>
          <w:szCs w:val="28"/>
        </w:rPr>
      </w:pPr>
      <w:r w:rsidRPr="00AE1FCD">
        <w:rPr>
          <w:sz w:val="28"/>
          <w:szCs w:val="28"/>
        </w:rPr>
        <w:t xml:space="preserve"> 4.Assistant in Ministry of External Affairs (General) </w:t>
      </w:r>
    </w:p>
    <w:p w14:paraId="0555261D" w14:textId="77777777" w:rsidR="00AE1FCD" w:rsidRDefault="00AE1FCD">
      <w:pPr>
        <w:rPr>
          <w:sz w:val="28"/>
          <w:szCs w:val="28"/>
        </w:rPr>
      </w:pPr>
      <w:r w:rsidRPr="00AE1FCD">
        <w:rPr>
          <w:sz w:val="28"/>
          <w:szCs w:val="28"/>
        </w:rPr>
        <w:t xml:space="preserve">5.Assistant in Air Force Head Quarters </w:t>
      </w:r>
    </w:p>
    <w:p w14:paraId="5C7CD2F4" w14:textId="77777777" w:rsidR="00AE1FCD" w:rsidRDefault="00AE1FCD">
      <w:pPr>
        <w:rPr>
          <w:sz w:val="28"/>
          <w:szCs w:val="28"/>
        </w:rPr>
      </w:pPr>
      <w:r w:rsidRPr="00AE1FCD">
        <w:rPr>
          <w:sz w:val="28"/>
          <w:szCs w:val="28"/>
        </w:rPr>
        <w:t xml:space="preserve">6.Assistant in Other Departments / Ministries / Organizations </w:t>
      </w:r>
    </w:p>
    <w:p w14:paraId="472F8975" w14:textId="77777777" w:rsidR="00AE1FCD" w:rsidRDefault="00AE1FCD">
      <w:pPr>
        <w:rPr>
          <w:sz w:val="28"/>
          <w:szCs w:val="28"/>
        </w:rPr>
      </w:pPr>
      <w:r w:rsidRPr="00AE1FCD">
        <w:rPr>
          <w:sz w:val="28"/>
          <w:szCs w:val="28"/>
        </w:rPr>
        <w:t xml:space="preserve">7.Sub Inspector, CBI </w:t>
      </w:r>
    </w:p>
    <w:p w14:paraId="291C042E" w14:textId="77777777" w:rsidR="00AE1FCD" w:rsidRDefault="00AE1FCD">
      <w:pPr>
        <w:rPr>
          <w:sz w:val="28"/>
          <w:szCs w:val="28"/>
        </w:rPr>
      </w:pPr>
      <w:r w:rsidRPr="00AE1FCD">
        <w:rPr>
          <w:sz w:val="28"/>
          <w:szCs w:val="28"/>
        </w:rPr>
        <w:t>8.Inspector of Posts, Department of Posts</w:t>
      </w:r>
    </w:p>
    <w:p w14:paraId="4ECEBB6A" w14:textId="77777777" w:rsidR="00AE1FCD" w:rsidRDefault="00AE1FCD">
      <w:pPr>
        <w:rPr>
          <w:sz w:val="28"/>
          <w:szCs w:val="28"/>
        </w:rPr>
      </w:pPr>
      <w:r w:rsidRPr="00AE1FCD">
        <w:rPr>
          <w:sz w:val="28"/>
          <w:szCs w:val="28"/>
        </w:rPr>
        <w:t xml:space="preserve"> 9.Divisional Accountant, CAG </w:t>
      </w:r>
    </w:p>
    <w:p w14:paraId="3FC67080" w14:textId="77777777" w:rsidR="00AE1FCD" w:rsidRDefault="00AE1FCD">
      <w:pPr>
        <w:rPr>
          <w:sz w:val="28"/>
          <w:szCs w:val="28"/>
        </w:rPr>
      </w:pPr>
      <w:r w:rsidRPr="00AE1FCD">
        <w:rPr>
          <w:sz w:val="28"/>
          <w:szCs w:val="28"/>
        </w:rPr>
        <w:t xml:space="preserve">10.Statistical Investigator Gr. II </w:t>
      </w:r>
    </w:p>
    <w:p w14:paraId="3CE8676B" w14:textId="77777777" w:rsidR="00AE1FCD" w:rsidRDefault="00AE1FCD">
      <w:pPr>
        <w:rPr>
          <w:sz w:val="28"/>
          <w:szCs w:val="28"/>
        </w:rPr>
      </w:pPr>
      <w:r w:rsidRPr="00AE1FCD">
        <w:rPr>
          <w:sz w:val="28"/>
          <w:szCs w:val="28"/>
        </w:rPr>
        <w:t xml:space="preserve">11.Inspector, Central Bureau of Narcotics </w:t>
      </w:r>
    </w:p>
    <w:p w14:paraId="7EB8C525" w14:textId="77777777" w:rsidR="00AE1FCD" w:rsidRDefault="00AE1FCD">
      <w:pPr>
        <w:rPr>
          <w:sz w:val="28"/>
          <w:szCs w:val="28"/>
        </w:rPr>
      </w:pPr>
      <w:r w:rsidRPr="00AE1FCD">
        <w:rPr>
          <w:sz w:val="28"/>
          <w:szCs w:val="28"/>
        </w:rPr>
        <w:t xml:space="preserve">12.Sub-Inspector, NIA </w:t>
      </w:r>
    </w:p>
    <w:p w14:paraId="16DF227B" w14:textId="77777777" w:rsidR="00AE1FCD" w:rsidRDefault="00AE1FCD">
      <w:pPr>
        <w:rPr>
          <w:sz w:val="28"/>
          <w:szCs w:val="28"/>
        </w:rPr>
      </w:pPr>
      <w:r w:rsidRPr="00AE1FCD">
        <w:rPr>
          <w:sz w:val="28"/>
          <w:szCs w:val="28"/>
        </w:rPr>
        <w:t>13.Compiler, Registrar General of India</w:t>
      </w:r>
    </w:p>
    <w:p w14:paraId="031FEF90" w14:textId="093A915E" w:rsidR="00325BDE" w:rsidRDefault="00AE1FCD">
      <w:pPr>
        <w:rPr>
          <w:sz w:val="28"/>
          <w:szCs w:val="28"/>
        </w:rPr>
      </w:pPr>
      <w:r w:rsidRPr="00AE1FCD">
        <w:rPr>
          <w:sz w:val="28"/>
          <w:szCs w:val="28"/>
        </w:rPr>
        <w:t xml:space="preserve"> 14.Sub-Inspector, Central Bureau of Narcotics</w:t>
      </w:r>
    </w:p>
    <w:p w14:paraId="26E77DF8" w14:textId="19D85D20" w:rsidR="00AE1FCD" w:rsidRDefault="00AE1FCD">
      <w:pPr>
        <w:rPr>
          <w:sz w:val="28"/>
          <w:szCs w:val="28"/>
        </w:rPr>
      </w:pPr>
    </w:p>
    <w:p w14:paraId="1C7959C9" w14:textId="4141F8AF" w:rsidR="00AE1FCD" w:rsidRDefault="00AE1FCD">
      <w:pPr>
        <w:rPr>
          <w:b/>
          <w:bCs/>
          <w:sz w:val="36"/>
          <w:szCs w:val="36"/>
        </w:rPr>
      </w:pPr>
      <w:r w:rsidRPr="00AE1FCD">
        <w:rPr>
          <w:b/>
          <w:bCs/>
          <w:sz w:val="36"/>
          <w:szCs w:val="36"/>
        </w:rPr>
        <w:t>Jobs with Grade Pay of 4800 / 4600 / 4200</w:t>
      </w:r>
    </w:p>
    <w:p w14:paraId="6FAEBCB5" w14:textId="77777777" w:rsidR="00462B2D" w:rsidRDefault="00462B2D">
      <w:pPr>
        <w:rPr>
          <w:sz w:val="28"/>
          <w:szCs w:val="28"/>
        </w:rPr>
      </w:pPr>
      <w:r w:rsidRPr="00462B2D">
        <w:rPr>
          <w:sz w:val="28"/>
          <w:szCs w:val="28"/>
        </w:rPr>
        <w:t xml:space="preserve">1.Assistant Section Officer in Central Secretariat </w:t>
      </w:r>
    </w:p>
    <w:p w14:paraId="5EA7D26D" w14:textId="77777777" w:rsidR="00462B2D" w:rsidRDefault="00462B2D">
      <w:pPr>
        <w:rPr>
          <w:sz w:val="28"/>
          <w:szCs w:val="28"/>
        </w:rPr>
      </w:pPr>
      <w:r w:rsidRPr="00462B2D">
        <w:rPr>
          <w:sz w:val="28"/>
          <w:szCs w:val="28"/>
        </w:rPr>
        <w:t xml:space="preserve">2.Assistant in Central Vigilance Commission </w:t>
      </w:r>
    </w:p>
    <w:p w14:paraId="330EC65D" w14:textId="77777777" w:rsidR="00462B2D" w:rsidRDefault="00462B2D">
      <w:pPr>
        <w:rPr>
          <w:sz w:val="28"/>
          <w:szCs w:val="28"/>
        </w:rPr>
      </w:pPr>
      <w:r w:rsidRPr="00462B2D">
        <w:rPr>
          <w:sz w:val="28"/>
          <w:szCs w:val="28"/>
        </w:rPr>
        <w:t xml:space="preserve">3.Intelligence Bureau Officer </w:t>
      </w:r>
    </w:p>
    <w:p w14:paraId="261E6B11" w14:textId="77777777" w:rsidR="00462B2D" w:rsidRDefault="00462B2D">
      <w:pPr>
        <w:rPr>
          <w:sz w:val="28"/>
          <w:szCs w:val="28"/>
        </w:rPr>
      </w:pPr>
      <w:r w:rsidRPr="00462B2D">
        <w:rPr>
          <w:sz w:val="28"/>
          <w:szCs w:val="28"/>
        </w:rPr>
        <w:t xml:space="preserve">4.Assistant in Ministry of Railways </w:t>
      </w:r>
    </w:p>
    <w:p w14:paraId="6DFB7B08" w14:textId="77777777" w:rsidR="00462B2D" w:rsidRDefault="00462B2D">
      <w:pPr>
        <w:rPr>
          <w:sz w:val="28"/>
          <w:szCs w:val="28"/>
        </w:rPr>
      </w:pPr>
      <w:r w:rsidRPr="00462B2D">
        <w:rPr>
          <w:sz w:val="28"/>
          <w:szCs w:val="28"/>
        </w:rPr>
        <w:t xml:space="preserve">5.Assistant in Ministry of External Affairs (General) </w:t>
      </w:r>
    </w:p>
    <w:p w14:paraId="521FB429" w14:textId="77777777" w:rsidR="00462B2D" w:rsidRDefault="00462B2D">
      <w:pPr>
        <w:rPr>
          <w:sz w:val="28"/>
          <w:szCs w:val="28"/>
        </w:rPr>
      </w:pPr>
      <w:r w:rsidRPr="00462B2D">
        <w:rPr>
          <w:sz w:val="28"/>
          <w:szCs w:val="28"/>
        </w:rPr>
        <w:t xml:space="preserve">6.Assistant Audit Officer under CAG </w:t>
      </w:r>
    </w:p>
    <w:p w14:paraId="75430D29" w14:textId="77777777" w:rsidR="00462B2D" w:rsidRDefault="00462B2D">
      <w:pPr>
        <w:rPr>
          <w:sz w:val="28"/>
          <w:szCs w:val="28"/>
        </w:rPr>
      </w:pPr>
      <w:r w:rsidRPr="00462B2D">
        <w:rPr>
          <w:sz w:val="28"/>
          <w:szCs w:val="28"/>
        </w:rPr>
        <w:t>7.Assistant in Air Force Head Quarters</w:t>
      </w:r>
    </w:p>
    <w:p w14:paraId="0A7CBC64" w14:textId="77777777" w:rsidR="00462B2D" w:rsidRDefault="00462B2D">
      <w:pPr>
        <w:rPr>
          <w:sz w:val="28"/>
          <w:szCs w:val="28"/>
        </w:rPr>
      </w:pPr>
      <w:r w:rsidRPr="00462B2D">
        <w:rPr>
          <w:sz w:val="28"/>
          <w:szCs w:val="28"/>
        </w:rPr>
        <w:t xml:space="preserve"> 8.Assistant in Other Departments / Ministries / Organizations</w:t>
      </w:r>
    </w:p>
    <w:p w14:paraId="7032C03E" w14:textId="77777777" w:rsidR="00462B2D" w:rsidRDefault="00462B2D">
      <w:pPr>
        <w:rPr>
          <w:sz w:val="28"/>
          <w:szCs w:val="28"/>
        </w:rPr>
      </w:pPr>
      <w:r w:rsidRPr="00462B2D">
        <w:rPr>
          <w:sz w:val="28"/>
          <w:szCs w:val="28"/>
        </w:rPr>
        <w:lastRenderedPageBreak/>
        <w:t xml:space="preserve"> 9.Inspector of Income Tax </w:t>
      </w:r>
    </w:p>
    <w:p w14:paraId="1012DC1D" w14:textId="77777777" w:rsidR="00462B2D" w:rsidRDefault="00462B2D">
      <w:pPr>
        <w:rPr>
          <w:sz w:val="28"/>
          <w:szCs w:val="28"/>
        </w:rPr>
      </w:pPr>
      <w:r w:rsidRPr="00462B2D">
        <w:rPr>
          <w:sz w:val="28"/>
          <w:szCs w:val="28"/>
        </w:rPr>
        <w:t xml:space="preserve">10.Inspector, Central Excise </w:t>
      </w:r>
    </w:p>
    <w:p w14:paraId="29FBDD56" w14:textId="77777777" w:rsidR="00462B2D" w:rsidRDefault="00462B2D">
      <w:pPr>
        <w:rPr>
          <w:sz w:val="28"/>
          <w:szCs w:val="28"/>
        </w:rPr>
      </w:pPr>
      <w:r w:rsidRPr="00462B2D">
        <w:rPr>
          <w:sz w:val="28"/>
          <w:szCs w:val="28"/>
        </w:rPr>
        <w:t xml:space="preserve">11.Preventive Officer </w:t>
      </w:r>
    </w:p>
    <w:p w14:paraId="285CEF16" w14:textId="3E930A38" w:rsidR="00462B2D" w:rsidRDefault="00462B2D">
      <w:pPr>
        <w:rPr>
          <w:sz w:val="28"/>
          <w:szCs w:val="28"/>
        </w:rPr>
      </w:pPr>
      <w:r w:rsidRPr="00462B2D">
        <w:rPr>
          <w:sz w:val="28"/>
          <w:szCs w:val="28"/>
        </w:rPr>
        <w:t xml:space="preserve">12.Examiner </w:t>
      </w:r>
    </w:p>
    <w:p w14:paraId="10B78CEF" w14:textId="77777777" w:rsidR="00462B2D" w:rsidRDefault="00462B2D">
      <w:pPr>
        <w:rPr>
          <w:sz w:val="28"/>
          <w:szCs w:val="28"/>
        </w:rPr>
      </w:pPr>
      <w:r w:rsidRPr="00462B2D">
        <w:rPr>
          <w:sz w:val="28"/>
          <w:szCs w:val="28"/>
        </w:rPr>
        <w:t xml:space="preserve">13.Assistant Enforcement Officer </w:t>
      </w:r>
    </w:p>
    <w:p w14:paraId="3CA2C2FF" w14:textId="77777777" w:rsidR="00462B2D" w:rsidRDefault="00462B2D">
      <w:pPr>
        <w:rPr>
          <w:sz w:val="28"/>
          <w:szCs w:val="28"/>
        </w:rPr>
      </w:pPr>
      <w:r w:rsidRPr="00462B2D">
        <w:rPr>
          <w:sz w:val="28"/>
          <w:szCs w:val="28"/>
        </w:rPr>
        <w:t xml:space="preserve">14.Sub Inspector, CBI </w:t>
      </w:r>
    </w:p>
    <w:p w14:paraId="1363C3C1" w14:textId="77777777" w:rsidR="00462B2D" w:rsidRDefault="00462B2D">
      <w:pPr>
        <w:rPr>
          <w:sz w:val="28"/>
          <w:szCs w:val="28"/>
        </w:rPr>
      </w:pPr>
      <w:r w:rsidRPr="00462B2D">
        <w:rPr>
          <w:sz w:val="28"/>
          <w:szCs w:val="28"/>
        </w:rPr>
        <w:t xml:space="preserve">15.Inspector of Posts, Department of Posts </w:t>
      </w:r>
    </w:p>
    <w:p w14:paraId="06A573D2" w14:textId="77777777" w:rsidR="00462B2D" w:rsidRDefault="00462B2D">
      <w:pPr>
        <w:rPr>
          <w:sz w:val="28"/>
          <w:szCs w:val="28"/>
        </w:rPr>
      </w:pPr>
      <w:r w:rsidRPr="00462B2D">
        <w:rPr>
          <w:sz w:val="28"/>
          <w:szCs w:val="28"/>
        </w:rPr>
        <w:t>16.Divisional Accountant, CAG</w:t>
      </w:r>
    </w:p>
    <w:p w14:paraId="34351191" w14:textId="77777777" w:rsidR="00462B2D" w:rsidRDefault="00462B2D">
      <w:pPr>
        <w:rPr>
          <w:sz w:val="28"/>
          <w:szCs w:val="28"/>
        </w:rPr>
      </w:pPr>
      <w:r w:rsidRPr="00462B2D">
        <w:rPr>
          <w:sz w:val="28"/>
          <w:szCs w:val="28"/>
        </w:rPr>
        <w:t xml:space="preserve"> 17.Statistical Investigator Gr. II </w:t>
      </w:r>
    </w:p>
    <w:p w14:paraId="6E95A806" w14:textId="77777777" w:rsidR="00462B2D" w:rsidRDefault="00462B2D">
      <w:pPr>
        <w:rPr>
          <w:sz w:val="28"/>
          <w:szCs w:val="28"/>
        </w:rPr>
      </w:pPr>
      <w:r w:rsidRPr="00462B2D">
        <w:rPr>
          <w:sz w:val="28"/>
          <w:szCs w:val="28"/>
        </w:rPr>
        <w:t>18.Inspector, Central Bureau of Narcotics</w:t>
      </w:r>
    </w:p>
    <w:p w14:paraId="1AEE3408" w14:textId="72EFA4E4" w:rsidR="00AE1FCD" w:rsidRPr="00462B2D" w:rsidRDefault="00462B2D">
      <w:pPr>
        <w:rPr>
          <w:sz w:val="28"/>
          <w:szCs w:val="28"/>
        </w:rPr>
      </w:pPr>
      <w:r w:rsidRPr="00462B2D">
        <w:rPr>
          <w:sz w:val="28"/>
          <w:szCs w:val="28"/>
        </w:rPr>
        <w:t xml:space="preserve"> 19.Sub-Inspector, NIA</w:t>
      </w:r>
    </w:p>
    <w:sectPr w:rsidR="00AE1FCD" w:rsidRPr="0046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0"/>
    <w:rsid w:val="002E3AF5"/>
    <w:rsid w:val="00325BDE"/>
    <w:rsid w:val="00462B2D"/>
    <w:rsid w:val="006C2B5D"/>
    <w:rsid w:val="007559E0"/>
    <w:rsid w:val="00796424"/>
    <w:rsid w:val="00A13728"/>
    <w:rsid w:val="00AE1FCD"/>
    <w:rsid w:val="00AE504B"/>
    <w:rsid w:val="00C05EF5"/>
    <w:rsid w:val="00CC6CAB"/>
    <w:rsid w:val="00EC3A2E"/>
    <w:rsid w:val="00FD1925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B1B5"/>
  <w15:chartTrackingRefBased/>
  <w15:docId w15:val="{EB9645CD-5EA2-4027-99E4-94729F76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2023-12-22T06:45:00Z</dcterms:created>
  <dcterms:modified xsi:type="dcterms:W3CDTF">2023-12-22T07:04:00Z</dcterms:modified>
</cp:coreProperties>
</file>