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8B72" w14:textId="77777777" w:rsidR="007F030B" w:rsidRDefault="007F030B"/>
    <w:p w14:paraId="5998614A" w14:textId="77777777" w:rsidR="00255EFF" w:rsidRDefault="00255EFF"/>
    <w:p w14:paraId="45D93BA9" w14:textId="77777777" w:rsidR="00255EFF" w:rsidRDefault="00255EFF"/>
    <w:p w14:paraId="39D28BD3" w14:textId="77777777" w:rsidR="00255EFF" w:rsidRDefault="00255EFF"/>
    <w:p w14:paraId="5D4AF7CA" w14:textId="77777777" w:rsidR="00255EFF" w:rsidRDefault="00255EFF"/>
    <w:p w14:paraId="2010EDEE" w14:textId="77777777" w:rsidR="00255EFF" w:rsidRDefault="00255EFF"/>
    <w:p w14:paraId="44848C5E" w14:textId="77777777" w:rsidR="00255EFF" w:rsidRDefault="00255EFF"/>
    <w:p w14:paraId="2C09C1E0" w14:textId="77777777" w:rsidR="00255EFF" w:rsidRDefault="00255EFF"/>
    <w:p w14:paraId="0D5F6C0B" w14:textId="77777777" w:rsidR="00255EFF" w:rsidRDefault="00255EFF"/>
    <w:p w14:paraId="20C0A848" w14:textId="77777777" w:rsidR="00255EFF" w:rsidRPr="00255EFF" w:rsidRDefault="00255EFF" w:rsidP="00255EFF">
      <w:pPr>
        <w:jc w:val="center"/>
        <w:rPr>
          <w:rFonts w:ascii="Baskerville Old Face" w:hAnsi="Baskerville Old Face"/>
          <w:sz w:val="40"/>
        </w:rPr>
      </w:pPr>
    </w:p>
    <w:p w14:paraId="1A04942C" w14:textId="77777777" w:rsidR="00255EFF" w:rsidRPr="00255EFF" w:rsidRDefault="00255EFF" w:rsidP="00255EFF">
      <w:pPr>
        <w:jc w:val="center"/>
        <w:rPr>
          <w:rFonts w:ascii="Baskerville Old Face" w:hAnsi="Baskerville Old Face"/>
          <w:sz w:val="40"/>
        </w:rPr>
      </w:pPr>
      <w:r w:rsidRPr="00255EFF">
        <w:rPr>
          <w:rFonts w:ascii="Baskerville Old Face" w:hAnsi="Baskerville Old Face"/>
          <w:sz w:val="40"/>
        </w:rPr>
        <w:t>A SUMMARY ON THE COURSE</w:t>
      </w:r>
    </w:p>
    <w:p w14:paraId="3CB5106F" w14:textId="740ACADB" w:rsidR="00255EFF" w:rsidRDefault="001D7C59" w:rsidP="00255EFF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Analysis of Models</w:t>
      </w:r>
    </w:p>
    <w:p w14:paraId="094451DD" w14:textId="77777777" w:rsidR="00255EFF" w:rsidRDefault="00255EFF" w:rsidP="00255EFF">
      <w:pPr>
        <w:jc w:val="center"/>
        <w:rPr>
          <w:rFonts w:ascii="Baskerville Old Face" w:hAnsi="Baskerville Old Face"/>
          <w:sz w:val="40"/>
        </w:rPr>
      </w:pPr>
    </w:p>
    <w:p w14:paraId="1D052F1A" w14:textId="77777777" w:rsidR="00255EFF" w:rsidRDefault="00255EFF" w:rsidP="00255EFF">
      <w:pPr>
        <w:jc w:val="center"/>
        <w:rPr>
          <w:rFonts w:ascii="Baskerville Old Face" w:hAnsi="Baskerville Old Face"/>
          <w:sz w:val="40"/>
        </w:rPr>
      </w:pPr>
    </w:p>
    <w:p w14:paraId="6AECCB8A" w14:textId="77777777" w:rsidR="00255EFF" w:rsidRDefault="00255EFF" w:rsidP="00255EFF">
      <w:pPr>
        <w:jc w:val="center"/>
        <w:rPr>
          <w:rFonts w:ascii="Baskerville Old Face" w:hAnsi="Baskerville Old Face"/>
          <w:sz w:val="40"/>
        </w:rPr>
      </w:pPr>
    </w:p>
    <w:p w14:paraId="194957D5" w14:textId="77777777" w:rsidR="00255EFF" w:rsidRPr="00255EFF" w:rsidRDefault="00255EFF" w:rsidP="00255EFF">
      <w:pPr>
        <w:jc w:val="center"/>
        <w:rPr>
          <w:rFonts w:ascii="Baskerville Old Face" w:hAnsi="Baskerville Old Face"/>
          <w:sz w:val="36"/>
        </w:rPr>
      </w:pPr>
    </w:p>
    <w:p w14:paraId="2DBB5308" w14:textId="77777777" w:rsidR="00255EFF" w:rsidRDefault="00255EFF" w:rsidP="00255EFF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 Submitted as a part of Experiential Learning for the </w:t>
      </w:r>
    </w:p>
    <w:p w14:paraId="066D2CC8" w14:textId="3CBBE3A8" w:rsidR="00255EFF" w:rsidRDefault="001D7C59" w:rsidP="00255EFF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>Course:</w:t>
      </w:r>
      <w:r w:rsidR="00255EFF" w:rsidRPr="00255EFF">
        <w:rPr>
          <w:rFonts w:ascii="Baskerville Old Face" w:hAnsi="Baskerville Old Face"/>
          <w:sz w:val="36"/>
        </w:rPr>
        <w:t xml:space="preserve"> Software Engineering(18IS55) </w:t>
      </w:r>
    </w:p>
    <w:p w14:paraId="255BA416" w14:textId="77777777" w:rsidR="00255EFF" w:rsidRDefault="00255EFF" w:rsidP="00255EFF">
      <w:pPr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Academic year 2022-23</w:t>
      </w:r>
    </w:p>
    <w:p w14:paraId="47B2B902" w14:textId="77777777" w:rsidR="00255EFF" w:rsidRDefault="00255EFF" w:rsidP="00255EFF">
      <w:pPr>
        <w:jc w:val="center"/>
        <w:rPr>
          <w:rFonts w:ascii="Baskerville Old Face" w:hAnsi="Baskerville Old Face"/>
          <w:sz w:val="36"/>
        </w:rPr>
      </w:pPr>
    </w:p>
    <w:p w14:paraId="2E70537A" w14:textId="77777777" w:rsidR="00255EFF" w:rsidRPr="00255EFF" w:rsidRDefault="00255EFF" w:rsidP="00255EFF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Submitted by </w:t>
      </w:r>
    </w:p>
    <w:p w14:paraId="263F2951" w14:textId="586F44B9" w:rsidR="00255EFF" w:rsidRPr="00255EFF" w:rsidRDefault="00255EFF" w:rsidP="00255EFF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Name: </w:t>
      </w:r>
      <w:r w:rsidR="001D7C59">
        <w:rPr>
          <w:rFonts w:ascii="Baskerville Old Face" w:hAnsi="Baskerville Old Face"/>
          <w:sz w:val="28"/>
        </w:rPr>
        <w:t>Santosh Vishwanathan</w:t>
      </w:r>
    </w:p>
    <w:p w14:paraId="6020D287" w14:textId="32F558F6" w:rsidR="00255EFF" w:rsidRPr="00255EFF" w:rsidRDefault="00255EFF" w:rsidP="00255EFF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>USN</w:t>
      </w:r>
      <w:r w:rsidR="001D7C59">
        <w:rPr>
          <w:rFonts w:ascii="Baskerville Old Face" w:hAnsi="Baskerville Old Face"/>
          <w:sz w:val="28"/>
        </w:rPr>
        <w:t>: 1RV20IS043</w:t>
      </w:r>
    </w:p>
    <w:p w14:paraId="66397788" w14:textId="537CC347" w:rsidR="00255EFF" w:rsidRDefault="00255EFF" w:rsidP="00255EFF">
      <w:pPr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</w:t>
      </w:r>
      <w:r w:rsidRPr="00255EFF">
        <w:rPr>
          <w:rFonts w:ascii="Baskerville Old Face" w:hAnsi="Baskerville Old Face"/>
          <w:sz w:val="28"/>
        </w:rPr>
        <w:t>Date:</w:t>
      </w:r>
      <w:r w:rsidR="001D7C59">
        <w:rPr>
          <w:rFonts w:ascii="Baskerville Old Face" w:hAnsi="Baskerville Old Face"/>
          <w:sz w:val="28"/>
        </w:rPr>
        <w:t xml:space="preserve"> 13-02-2023</w:t>
      </w:r>
    </w:p>
    <w:p w14:paraId="745C5A2C" w14:textId="15FC52F5" w:rsidR="001D7C59" w:rsidRDefault="001D7C59" w:rsidP="00255EFF">
      <w:pPr>
        <w:jc w:val="center"/>
        <w:rPr>
          <w:rFonts w:ascii="Baskerville Old Face" w:hAnsi="Baskerville Old Face"/>
          <w:sz w:val="28"/>
        </w:rPr>
      </w:pPr>
    </w:p>
    <w:p w14:paraId="0C0735FB" w14:textId="0BAEA1C6" w:rsidR="001D7C59" w:rsidRDefault="001D7C59" w:rsidP="00255EFF">
      <w:pPr>
        <w:jc w:val="center"/>
        <w:rPr>
          <w:rFonts w:ascii="Baskerville Old Face" w:hAnsi="Baskerville Old Face"/>
          <w:sz w:val="28"/>
        </w:rPr>
      </w:pPr>
    </w:p>
    <w:p w14:paraId="7AA89E0E" w14:textId="77777777" w:rsidR="001D7C59" w:rsidRDefault="001D7C59" w:rsidP="001D7C59"/>
    <w:p w14:paraId="31C4777F" w14:textId="77777777" w:rsidR="001D7C59" w:rsidRDefault="001D7C59" w:rsidP="001D7C59"/>
    <w:p w14:paraId="59291914" w14:textId="77777777" w:rsidR="001D7C59" w:rsidRDefault="001D7C59" w:rsidP="001D7C59"/>
    <w:p w14:paraId="18B3FB38" w14:textId="77777777" w:rsidR="001D7C59" w:rsidRDefault="001D7C59" w:rsidP="001D7C59"/>
    <w:p w14:paraId="4BB95CD9" w14:textId="77777777" w:rsidR="001D7C59" w:rsidRDefault="001D7C59" w:rsidP="001D7C59"/>
    <w:p w14:paraId="212BD1F1" w14:textId="77777777" w:rsidR="001D7C59" w:rsidRDefault="001D7C59" w:rsidP="001D7C59"/>
    <w:p w14:paraId="2921CD9D" w14:textId="77777777" w:rsidR="001D7C59" w:rsidRDefault="001D7C59" w:rsidP="001D7C59"/>
    <w:p w14:paraId="10D9C951" w14:textId="77777777" w:rsidR="001D7C59" w:rsidRDefault="001D7C59" w:rsidP="001D7C59"/>
    <w:p w14:paraId="0E0CF4A2" w14:textId="77777777" w:rsidR="001D7C59" w:rsidRDefault="001D7C59" w:rsidP="001D7C59"/>
    <w:p w14:paraId="221193EA" w14:textId="77777777" w:rsidR="001D7C59" w:rsidRPr="00255EFF" w:rsidRDefault="001D7C59" w:rsidP="001D7C59">
      <w:pPr>
        <w:jc w:val="center"/>
        <w:rPr>
          <w:rFonts w:ascii="Baskerville Old Face" w:hAnsi="Baskerville Old Face"/>
          <w:sz w:val="40"/>
        </w:rPr>
      </w:pPr>
    </w:p>
    <w:p w14:paraId="1764402B" w14:textId="77777777" w:rsidR="001D7C59" w:rsidRPr="00255EFF" w:rsidRDefault="001D7C59" w:rsidP="001D7C59">
      <w:pPr>
        <w:jc w:val="center"/>
        <w:rPr>
          <w:rFonts w:ascii="Baskerville Old Face" w:hAnsi="Baskerville Old Face"/>
          <w:sz w:val="40"/>
        </w:rPr>
      </w:pPr>
      <w:r w:rsidRPr="00255EFF">
        <w:rPr>
          <w:rFonts w:ascii="Baskerville Old Face" w:hAnsi="Baskerville Old Face"/>
          <w:sz w:val="40"/>
        </w:rPr>
        <w:t>A SUMMARY ON THE COURSE</w:t>
      </w:r>
    </w:p>
    <w:p w14:paraId="7BFE6205" w14:textId="308DDAB2" w:rsidR="001D7C59" w:rsidRDefault="001D7C59" w:rsidP="001D7C59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Software Requirements Fundamentals</w:t>
      </w:r>
    </w:p>
    <w:p w14:paraId="6903670E" w14:textId="77777777" w:rsidR="001D7C59" w:rsidRDefault="001D7C59" w:rsidP="001D7C59">
      <w:pPr>
        <w:jc w:val="center"/>
        <w:rPr>
          <w:rFonts w:ascii="Baskerville Old Face" w:hAnsi="Baskerville Old Face"/>
          <w:sz w:val="40"/>
        </w:rPr>
      </w:pPr>
    </w:p>
    <w:p w14:paraId="42956D10" w14:textId="77777777" w:rsidR="001D7C59" w:rsidRDefault="001D7C59" w:rsidP="001D7C59">
      <w:pPr>
        <w:jc w:val="center"/>
        <w:rPr>
          <w:rFonts w:ascii="Baskerville Old Face" w:hAnsi="Baskerville Old Face"/>
          <w:sz w:val="40"/>
        </w:rPr>
      </w:pPr>
    </w:p>
    <w:p w14:paraId="7985C4A4" w14:textId="77777777" w:rsidR="001D7C59" w:rsidRDefault="001D7C59" w:rsidP="001D7C59">
      <w:pPr>
        <w:jc w:val="center"/>
        <w:rPr>
          <w:rFonts w:ascii="Baskerville Old Face" w:hAnsi="Baskerville Old Face"/>
          <w:sz w:val="40"/>
        </w:rPr>
      </w:pPr>
    </w:p>
    <w:p w14:paraId="1BD5D2DF" w14:textId="77777777" w:rsidR="001D7C59" w:rsidRPr="00255EFF" w:rsidRDefault="001D7C59" w:rsidP="001D7C59">
      <w:pPr>
        <w:jc w:val="center"/>
        <w:rPr>
          <w:rFonts w:ascii="Baskerville Old Face" w:hAnsi="Baskerville Old Face"/>
          <w:sz w:val="36"/>
        </w:rPr>
      </w:pPr>
    </w:p>
    <w:p w14:paraId="75078243" w14:textId="77777777" w:rsidR="001D7C59" w:rsidRDefault="001D7C59" w:rsidP="001D7C59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 Submitted as a part of Experiential Learning for the </w:t>
      </w:r>
    </w:p>
    <w:p w14:paraId="3C1D2898" w14:textId="77777777" w:rsidR="001D7C59" w:rsidRDefault="001D7C59" w:rsidP="001D7C59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Course: Software Engineering(18IS55) </w:t>
      </w:r>
    </w:p>
    <w:p w14:paraId="45AB2A8E" w14:textId="77777777" w:rsidR="001D7C59" w:rsidRDefault="001D7C59" w:rsidP="001D7C59">
      <w:pPr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Academic year 2022-23</w:t>
      </w:r>
    </w:p>
    <w:p w14:paraId="528C7389" w14:textId="77777777" w:rsidR="001D7C59" w:rsidRDefault="001D7C59" w:rsidP="001D7C59">
      <w:pPr>
        <w:jc w:val="center"/>
        <w:rPr>
          <w:rFonts w:ascii="Baskerville Old Face" w:hAnsi="Baskerville Old Face"/>
          <w:sz w:val="36"/>
        </w:rPr>
      </w:pPr>
    </w:p>
    <w:p w14:paraId="71392276" w14:textId="77777777" w:rsidR="001D7C59" w:rsidRPr="00255EFF" w:rsidRDefault="001D7C59" w:rsidP="001D7C59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Submitted by </w:t>
      </w:r>
    </w:p>
    <w:p w14:paraId="37EC04F3" w14:textId="77777777" w:rsidR="001D7C59" w:rsidRPr="00255EFF" w:rsidRDefault="001D7C59" w:rsidP="001D7C59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Name: </w:t>
      </w:r>
      <w:r>
        <w:rPr>
          <w:rFonts w:ascii="Baskerville Old Face" w:hAnsi="Baskerville Old Face"/>
          <w:sz w:val="28"/>
        </w:rPr>
        <w:t>Santosh Vishwanathan</w:t>
      </w:r>
    </w:p>
    <w:p w14:paraId="7486B052" w14:textId="77777777" w:rsidR="001D7C59" w:rsidRPr="00255EFF" w:rsidRDefault="001D7C59" w:rsidP="001D7C59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>USN</w:t>
      </w:r>
      <w:r>
        <w:rPr>
          <w:rFonts w:ascii="Baskerville Old Face" w:hAnsi="Baskerville Old Face"/>
          <w:sz w:val="28"/>
        </w:rPr>
        <w:t>: 1RV20IS043</w:t>
      </w:r>
    </w:p>
    <w:p w14:paraId="6E273605" w14:textId="77777777" w:rsidR="001D7C59" w:rsidRPr="00255EFF" w:rsidRDefault="001D7C59" w:rsidP="001D7C59">
      <w:pPr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</w:t>
      </w:r>
      <w:r w:rsidRPr="00255EFF">
        <w:rPr>
          <w:rFonts w:ascii="Baskerville Old Face" w:hAnsi="Baskerville Old Face"/>
          <w:sz w:val="28"/>
        </w:rPr>
        <w:t>Date:</w:t>
      </w:r>
      <w:r>
        <w:rPr>
          <w:rFonts w:ascii="Baskerville Old Face" w:hAnsi="Baskerville Old Face"/>
          <w:sz w:val="28"/>
        </w:rPr>
        <w:t xml:space="preserve"> 13-02-2023</w:t>
      </w:r>
    </w:p>
    <w:p w14:paraId="4580D643" w14:textId="1FB444D6" w:rsidR="001D7C59" w:rsidRDefault="001D7C59" w:rsidP="00255EFF">
      <w:pPr>
        <w:jc w:val="center"/>
        <w:rPr>
          <w:rFonts w:ascii="Baskerville Old Face" w:hAnsi="Baskerville Old Face"/>
          <w:sz w:val="28"/>
        </w:rPr>
      </w:pPr>
    </w:p>
    <w:p w14:paraId="6AF84277" w14:textId="77777777" w:rsidR="0056481E" w:rsidRDefault="0056481E" w:rsidP="0056481E">
      <w:pPr>
        <w:rPr>
          <w:rFonts w:ascii="Baskerville Old Face" w:hAnsi="Baskerville Old Face"/>
          <w:sz w:val="28"/>
        </w:rPr>
      </w:pPr>
    </w:p>
    <w:p w14:paraId="511AB402" w14:textId="77777777" w:rsidR="0056481E" w:rsidRDefault="0056481E" w:rsidP="0056481E">
      <w:pPr>
        <w:jc w:val="center"/>
        <w:rPr>
          <w:rFonts w:ascii="Baskerville Old Face" w:hAnsi="Baskerville Old Face"/>
          <w:sz w:val="28"/>
        </w:rPr>
      </w:pPr>
    </w:p>
    <w:p w14:paraId="08789668" w14:textId="77777777" w:rsidR="0056481E" w:rsidRDefault="0056481E" w:rsidP="0056481E"/>
    <w:p w14:paraId="152ED9EB" w14:textId="77777777" w:rsidR="0056481E" w:rsidRDefault="0056481E" w:rsidP="0056481E"/>
    <w:p w14:paraId="416AC072" w14:textId="77777777" w:rsidR="0056481E" w:rsidRDefault="0056481E" w:rsidP="0056481E"/>
    <w:p w14:paraId="3765B878" w14:textId="77777777" w:rsidR="0056481E" w:rsidRDefault="0056481E" w:rsidP="0056481E"/>
    <w:p w14:paraId="5462B261" w14:textId="77777777" w:rsidR="0056481E" w:rsidRDefault="0056481E" w:rsidP="0056481E"/>
    <w:p w14:paraId="69620475" w14:textId="77777777" w:rsidR="0056481E" w:rsidRDefault="0056481E" w:rsidP="0056481E"/>
    <w:p w14:paraId="7051F8CF" w14:textId="77777777" w:rsidR="0056481E" w:rsidRDefault="0056481E" w:rsidP="0056481E"/>
    <w:p w14:paraId="13C30427" w14:textId="77777777" w:rsidR="0056481E" w:rsidRDefault="0056481E" w:rsidP="0056481E"/>
    <w:p w14:paraId="3B8315D3" w14:textId="77777777" w:rsidR="0056481E" w:rsidRDefault="0056481E" w:rsidP="0056481E"/>
    <w:p w14:paraId="2EE90856" w14:textId="77777777" w:rsidR="0056481E" w:rsidRPr="00255EFF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3CF18610" w14:textId="77777777" w:rsidR="0056481E" w:rsidRPr="00255EFF" w:rsidRDefault="0056481E" w:rsidP="0056481E">
      <w:pPr>
        <w:jc w:val="center"/>
        <w:rPr>
          <w:rFonts w:ascii="Baskerville Old Face" w:hAnsi="Baskerville Old Face"/>
          <w:sz w:val="40"/>
        </w:rPr>
      </w:pPr>
      <w:r w:rsidRPr="00255EFF">
        <w:rPr>
          <w:rFonts w:ascii="Baskerville Old Face" w:hAnsi="Baskerville Old Face"/>
          <w:sz w:val="40"/>
        </w:rPr>
        <w:t>A SUMMARY ON THE COURSE</w:t>
      </w:r>
    </w:p>
    <w:p w14:paraId="18B0DDD8" w14:textId="57D1C345" w:rsidR="0056481E" w:rsidRDefault="0056481E" w:rsidP="0056481E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Software</w:t>
      </w:r>
      <w:r>
        <w:rPr>
          <w:rFonts w:ascii="Baskerville Old Face" w:hAnsi="Baskerville Old Face"/>
          <w:sz w:val="40"/>
        </w:rPr>
        <w:t xml:space="preserve"> Models and Methods</w:t>
      </w:r>
    </w:p>
    <w:p w14:paraId="543B6CA0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06C32912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080B3D15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3233022E" w14:textId="77777777" w:rsidR="0056481E" w:rsidRPr="00255EFF" w:rsidRDefault="0056481E" w:rsidP="0056481E">
      <w:pPr>
        <w:jc w:val="center"/>
        <w:rPr>
          <w:rFonts w:ascii="Baskerville Old Face" w:hAnsi="Baskerville Old Face"/>
          <w:sz w:val="36"/>
        </w:rPr>
      </w:pPr>
    </w:p>
    <w:p w14:paraId="69E77759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 Submitted as a part of Experiential Learning for the </w:t>
      </w:r>
    </w:p>
    <w:p w14:paraId="6FDA8CF6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Course: Software Engineering(18IS55) </w:t>
      </w:r>
    </w:p>
    <w:p w14:paraId="2E5EAE55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Academic year 2022-23</w:t>
      </w:r>
    </w:p>
    <w:p w14:paraId="0152BB30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</w:p>
    <w:p w14:paraId="5DE3DEC7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Submitted by </w:t>
      </w:r>
    </w:p>
    <w:p w14:paraId="09E656EF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Name: </w:t>
      </w:r>
      <w:r>
        <w:rPr>
          <w:rFonts w:ascii="Baskerville Old Face" w:hAnsi="Baskerville Old Face"/>
          <w:sz w:val="28"/>
        </w:rPr>
        <w:t>Santosh Vishwanathan</w:t>
      </w:r>
    </w:p>
    <w:p w14:paraId="64A1B735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>USN</w:t>
      </w:r>
      <w:r>
        <w:rPr>
          <w:rFonts w:ascii="Baskerville Old Face" w:hAnsi="Baskerville Old Face"/>
          <w:sz w:val="28"/>
        </w:rPr>
        <w:t>: 1RV20IS043</w:t>
      </w:r>
    </w:p>
    <w:p w14:paraId="2AFE68C9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</w:t>
      </w:r>
      <w:r w:rsidRPr="00255EFF">
        <w:rPr>
          <w:rFonts w:ascii="Baskerville Old Face" w:hAnsi="Baskerville Old Face"/>
          <w:sz w:val="28"/>
        </w:rPr>
        <w:t>Date:</w:t>
      </w:r>
      <w:r>
        <w:rPr>
          <w:rFonts w:ascii="Baskerville Old Face" w:hAnsi="Baskerville Old Face"/>
          <w:sz w:val="28"/>
        </w:rPr>
        <w:t xml:space="preserve"> 13-02-2023</w:t>
      </w:r>
    </w:p>
    <w:p w14:paraId="7D06BC82" w14:textId="735CB99E" w:rsidR="0056481E" w:rsidRDefault="0056481E" w:rsidP="0056481E">
      <w:pPr>
        <w:jc w:val="center"/>
        <w:rPr>
          <w:rFonts w:ascii="Baskerville Old Face" w:hAnsi="Baskerville Old Face"/>
          <w:sz w:val="28"/>
        </w:rPr>
      </w:pPr>
    </w:p>
    <w:p w14:paraId="4749E287" w14:textId="78841FE5" w:rsidR="0056481E" w:rsidRDefault="0056481E" w:rsidP="0056481E">
      <w:pPr>
        <w:jc w:val="center"/>
        <w:rPr>
          <w:rFonts w:ascii="Baskerville Old Face" w:hAnsi="Baskerville Old Face"/>
          <w:sz w:val="28"/>
        </w:rPr>
      </w:pPr>
    </w:p>
    <w:p w14:paraId="49D57C56" w14:textId="77777777" w:rsidR="0056481E" w:rsidRDefault="0056481E" w:rsidP="0056481E"/>
    <w:p w14:paraId="1E0FCD48" w14:textId="77777777" w:rsidR="0056481E" w:rsidRDefault="0056481E" w:rsidP="0056481E"/>
    <w:p w14:paraId="5F42F50F" w14:textId="77777777" w:rsidR="0056481E" w:rsidRDefault="0056481E" w:rsidP="0056481E"/>
    <w:p w14:paraId="26C0193E" w14:textId="77777777" w:rsidR="0056481E" w:rsidRDefault="0056481E" w:rsidP="0056481E"/>
    <w:p w14:paraId="32951C5E" w14:textId="77777777" w:rsidR="0056481E" w:rsidRDefault="0056481E" w:rsidP="0056481E"/>
    <w:p w14:paraId="1D6E0882" w14:textId="77777777" w:rsidR="0056481E" w:rsidRDefault="0056481E" w:rsidP="0056481E"/>
    <w:p w14:paraId="21492C35" w14:textId="77777777" w:rsidR="0056481E" w:rsidRDefault="0056481E" w:rsidP="0056481E"/>
    <w:p w14:paraId="0F31C3F3" w14:textId="77777777" w:rsidR="0056481E" w:rsidRDefault="0056481E" w:rsidP="0056481E"/>
    <w:p w14:paraId="0336FAD4" w14:textId="77777777" w:rsidR="0056481E" w:rsidRDefault="0056481E" w:rsidP="0056481E"/>
    <w:p w14:paraId="6F41374F" w14:textId="77777777" w:rsidR="0056481E" w:rsidRPr="00255EFF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33F3B68E" w14:textId="77777777" w:rsidR="0056481E" w:rsidRPr="00255EFF" w:rsidRDefault="0056481E" w:rsidP="0056481E">
      <w:pPr>
        <w:jc w:val="center"/>
        <w:rPr>
          <w:rFonts w:ascii="Baskerville Old Face" w:hAnsi="Baskerville Old Face"/>
          <w:sz w:val="40"/>
        </w:rPr>
      </w:pPr>
      <w:r w:rsidRPr="00255EFF">
        <w:rPr>
          <w:rFonts w:ascii="Baskerville Old Face" w:hAnsi="Baskerville Old Face"/>
          <w:sz w:val="40"/>
        </w:rPr>
        <w:t>A SUMMARY ON THE COURSE</w:t>
      </w:r>
    </w:p>
    <w:p w14:paraId="27AF42E0" w14:textId="3ADDB4CC" w:rsidR="0056481E" w:rsidRDefault="0056481E" w:rsidP="0056481E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Design Patterns – Software Design</w:t>
      </w:r>
    </w:p>
    <w:p w14:paraId="09A54453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243AD96E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00B40A0F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15F2A4AA" w14:textId="77777777" w:rsidR="0056481E" w:rsidRPr="00255EFF" w:rsidRDefault="0056481E" w:rsidP="0056481E">
      <w:pPr>
        <w:jc w:val="center"/>
        <w:rPr>
          <w:rFonts w:ascii="Baskerville Old Face" w:hAnsi="Baskerville Old Face"/>
          <w:sz w:val="36"/>
        </w:rPr>
      </w:pPr>
    </w:p>
    <w:p w14:paraId="18A3BE9D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 Submitted as a part of Experiential Learning for the </w:t>
      </w:r>
    </w:p>
    <w:p w14:paraId="5CD45C7F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Course: Software Engineering(18IS55) </w:t>
      </w:r>
    </w:p>
    <w:p w14:paraId="59ED52F5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Academic year 2022-23</w:t>
      </w:r>
    </w:p>
    <w:p w14:paraId="009468DC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</w:p>
    <w:p w14:paraId="588769F5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Submitted by </w:t>
      </w:r>
    </w:p>
    <w:p w14:paraId="5DF8B205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Name: </w:t>
      </w:r>
      <w:r>
        <w:rPr>
          <w:rFonts w:ascii="Baskerville Old Face" w:hAnsi="Baskerville Old Face"/>
          <w:sz w:val="28"/>
        </w:rPr>
        <w:t>Santosh Vishwanathan</w:t>
      </w:r>
    </w:p>
    <w:p w14:paraId="28D26334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>USN</w:t>
      </w:r>
      <w:r>
        <w:rPr>
          <w:rFonts w:ascii="Baskerville Old Face" w:hAnsi="Baskerville Old Face"/>
          <w:sz w:val="28"/>
        </w:rPr>
        <w:t>: 1RV20IS043</w:t>
      </w:r>
    </w:p>
    <w:p w14:paraId="2A347F42" w14:textId="77777777" w:rsidR="0056481E" w:rsidRDefault="0056481E" w:rsidP="0056481E">
      <w:pPr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</w:t>
      </w:r>
      <w:r w:rsidRPr="00255EFF">
        <w:rPr>
          <w:rFonts w:ascii="Baskerville Old Face" w:hAnsi="Baskerville Old Face"/>
          <w:sz w:val="28"/>
        </w:rPr>
        <w:t>Date:</w:t>
      </w:r>
      <w:r>
        <w:rPr>
          <w:rFonts w:ascii="Baskerville Old Face" w:hAnsi="Baskerville Old Face"/>
          <w:sz w:val="28"/>
        </w:rPr>
        <w:t xml:space="preserve"> 13-02-2023</w:t>
      </w:r>
    </w:p>
    <w:p w14:paraId="3B02D7C0" w14:textId="77777777" w:rsidR="0056481E" w:rsidRDefault="0056481E" w:rsidP="0056481E">
      <w:pPr>
        <w:jc w:val="center"/>
        <w:rPr>
          <w:rFonts w:ascii="Baskerville Old Face" w:hAnsi="Baskerville Old Face"/>
          <w:sz w:val="28"/>
        </w:rPr>
      </w:pPr>
    </w:p>
    <w:p w14:paraId="771BB33E" w14:textId="77777777" w:rsidR="0056481E" w:rsidRDefault="0056481E" w:rsidP="0056481E">
      <w:pPr>
        <w:jc w:val="center"/>
        <w:rPr>
          <w:rFonts w:ascii="Baskerville Old Face" w:hAnsi="Baskerville Old Face"/>
          <w:sz w:val="28"/>
        </w:rPr>
      </w:pPr>
    </w:p>
    <w:p w14:paraId="7CB85133" w14:textId="77777777" w:rsidR="0056481E" w:rsidRDefault="0056481E" w:rsidP="0056481E"/>
    <w:p w14:paraId="460FFF26" w14:textId="77777777" w:rsidR="0056481E" w:rsidRDefault="0056481E" w:rsidP="0056481E"/>
    <w:p w14:paraId="6EBC24C0" w14:textId="77777777" w:rsidR="0056481E" w:rsidRDefault="0056481E" w:rsidP="0056481E"/>
    <w:p w14:paraId="42DAD2AF" w14:textId="77777777" w:rsidR="0056481E" w:rsidRDefault="0056481E" w:rsidP="0056481E"/>
    <w:p w14:paraId="5FD16401" w14:textId="77777777" w:rsidR="0056481E" w:rsidRDefault="0056481E" w:rsidP="0056481E"/>
    <w:p w14:paraId="7EF671CC" w14:textId="77777777" w:rsidR="0056481E" w:rsidRDefault="0056481E" w:rsidP="0056481E"/>
    <w:p w14:paraId="4F788D7A" w14:textId="77777777" w:rsidR="0056481E" w:rsidRDefault="0056481E" w:rsidP="0056481E"/>
    <w:p w14:paraId="5ED87096" w14:textId="77777777" w:rsidR="0056481E" w:rsidRDefault="0056481E" w:rsidP="0056481E"/>
    <w:p w14:paraId="30642095" w14:textId="77777777" w:rsidR="0056481E" w:rsidRDefault="0056481E" w:rsidP="0056481E"/>
    <w:p w14:paraId="0C42B1CC" w14:textId="77777777" w:rsidR="0056481E" w:rsidRPr="00255EFF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75ABA564" w14:textId="77777777" w:rsidR="0056481E" w:rsidRPr="00255EFF" w:rsidRDefault="0056481E" w:rsidP="0056481E">
      <w:pPr>
        <w:jc w:val="center"/>
        <w:rPr>
          <w:rFonts w:ascii="Baskerville Old Face" w:hAnsi="Baskerville Old Face"/>
          <w:sz w:val="40"/>
        </w:rPr>
      </w:pPr>
      <w:r w:rsidRPr="00255EFF">
        <w:rPr>
          <w:rFonts w:ascii="Baskerville Old Face" w:hAnsi="Baskerville Old Face"/>
          <w:sz w:val="40"/>
        </w:rPr>
        <w:t>A SUMMARY ON THE COURSE</w:t>
      </w:r>
    </w:p>
    <w:p w14:paraId="54F4D5B4" w14:textId="2782D95E" w:rsidR="0056481E" w:rsidRDefault="0056481E" w:rsidP="0056481E">
      <w:pPr>
        <w:jc w:val="center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Software Requirements</w:t>
      </w:r>
      <w:r>
        <w:rPr>
          <w:rFonts w:ascii="Baskerville Old Face" w:hAnsi="Baskerville Old Face"/>
          <w:sz w:val="40"/>
        </w:rPr>
        <w:t xml:space="preserve"> Validation</w:t>
      </w:r>
    </w:p>
    <w:p w14:paraId="4FB73547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4283CB4C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551AE8AB" w14:textId="77777777" w:rsidR="0056481E" w:rsidRDefault="0056481E" w:rsidP="0056481E">
      <w:pPr>
        <w:jc w:val="center"/>
        <w:rPr>
          <w:rFonts w:ascii="Baskerville Old Face" w:hAnsi="Baskerville Old Face"/>
          <w:sz w:val="40"/>
        </w:rPr>
      </w:pPr>
    </w:p>
    <w:p w14:paraId="045CBB98" w14:textId="77777777" w:rsidR="0056481E" w:rsidRPr="00255EFF" w:rsidRDefault="0056481E" w:rsidP="0056481E">
      <w:pPr>
        <w:jc w:val="center"/>
        <w:rPr>
          <w:rFonts w:ascii="Baskerville Old Face" w:hAnsi="Baskerville Old Face"/>
          <w:sz w:val="36"/>
        </w:rPr>
      </w:pPr>
    </w:p>
    <w:p w14:paraId="74957707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 Submitted as a part of Experiential Learning for the </w:t>
      </w:r>
    </w:p>
    <w:p w14:paraId="25044C51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 w:rsidRPr="00255EFF">
        <w:rPr>
          <w:rFonts w:ascii="Baskerville Old Face" w:hAnsi="Baskerville Old Face"/>
          <w:sz w:val="36"/>
        </w:rPr>
        <w:t xml:space="preserve">Course: Software Engineering(18IS55) </w:t>
      </w:r>
    </w:p>
    <w:p w14:paraId="30F0942C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Academic year 2022-23</w:t>
      </w:r>
    </w:p>
    <w:p w14:paraId="1871202C" w14:textId="77777777" w:rsidR="0056481E" w:rsidRDefault="0056481E" w:rsidP="0056481E">
      <w:pPr>
        <w:jc w:val="center"/>
        <w:rPr>
          <w:rFonts w:ascii="Baskerville Old Face" w:hAnsi="Baskerville Old Face"/>
          <w:sz w:val="36"/>
        </w:rPr>
      </w:pPr>
    </w:p>
    <w:p w14:paraId="46EBF6B3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Submitted by </w:t>
      </w:r>
    </w:p>
    <w:p w14:paraId="65640C23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 xml:space="preserve">Name: </w:t>
      </w:r>
      <w:r>
        <w:rPr>
          <w:rFonts w:ascii="Baskerville Old Face" w:hAnsi="Baskerville Old Face"/>
          <w:sz w:val="28"/>
        </w:rPr>
        <w:t>Santosh Vishwanathan</w:t>
      </w:r>
    </w:p>
    <w:p w14:paraId="4A32961F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 w:rsidRPr="00255EFF">
        <w:rPr>
          <w:rFonts w:ascii="Baskerville Old Face" w:hAnsi="Baskerville Old Face"/>
          <w:sz w:val="28"/>
        </w:rPr>
        <w:t>USN</w:t>
      </w:r>
      <w:r>
        <w:rPr>
          <w:rFonts w:ascii="Baskerville Old Face" w:hAnsi="Baskerville Old Face"/>
          <w:sz w:val="28"/>
        </w:rPr>
        <w:t>: 1RV20IS043</w:t>
      </w:r>
    </w:p>
    <w:p w14:paraId="11B60353" w14:textId="77777777" w:rsidR="0056481E" w:rsidRPr="00255EFF" w:rsidRDefault="0056481E" w:rsidP="0056481E">
      <w:pPr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</w:t>
      </w:r>
      <w:r w:rsidRPr="00255EFF">
        <w:rPr>
          <w:rFonts w:ascii="Baskerville Old Face" w:hAnsi="Baskerville Old Face"/>
          <w:sz w:val="28"/>
        </w:rPr>
        <w:t>Date:</w:t>
      </w:r>
      <w:r>
        <w:rPr>
          <w:rFonts w:ascii="Baskerville Old Face" w:hAnsi="Baskerville Old Face"/>
          <w:sz w:val="28"/>
        </w:rPr>
        <w:t xml:space="preserve"> 13-02-2023</w:t>
      </w:r>
    </w:p>
    <w:p w14:paraId="36F683E0" w14:textId="77777777" w:rsidR="0056481E" w:rsidRPr="00255EFF" w:rsidRDefault="0056481E" w:rsidP="0056481E">
      <w:pPr>
        <w:rPr>
          <w:rFonts w:ascii="Baskerville Old Face" w:hAnsi="Baskerville Old Face"/>
          <w:sz w:val="28"/>
        </w:rPr>
      </w:pPr>
    </w:p>
    <w:sectPr w:rsidR="0056481E" w:rsidRPr="00255EFF" w:rsidSect="00255EF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FF"/>
    <w:rsid w:val="001D7C59"/>
    <w:rsid w:val="00255EFF"/>
    <w:rsid w:val="0056481E"/>
    <w:rsid w:val="007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FC58"/>
  <w15:chartTrackingRefBased/>
  <w15:docId w15:val="{3DE7F884-C943-44A0-8655-2EFCBCF2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Santosh Vishwanathan</cp:lastModifiedBy>
  <cp:revision>4</cp:revision>
  <dcterms:created xsi:type="dcterms:W3CDTF">2023-01-28T05:24:00Z</dcterms:created>
  <dcterms:modified xsi:type="dcterms:W3CDTF">2023-02-13T07:07:00Z</dcterms:modified>
</cp:coreProperties>
</file>