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383" w:rsidRDefault="00912383" w:rsidP="0091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Aguilera</w:t>
      </w:r>
    </w:p>
    <w:p w:rsidR="00C8565E" w:rsidRDefault="00C8565E" w:rsidP="0091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161</w:t>
      </w:r>
    </w:p>
    <w:p w:rsidR="00C8565E" w:rsidRDefault="00C8565E" w:rsidP="0091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Peter Casey</w:t>
      </w:r>
    </w:p>
    <w:p w:rsidR="00912383" w:rsidRDefault="00912383" w:rsidP="009123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9</w:t>
      </w:r>
      <w:r w:rsidRPr="0091238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2015</w:t>
      </w:r>
    </w:p>
    <w:p w:rsidR="00912383" w:rsidRDefault="00912383" w:rsidP="00912383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383">
        <w:rPr>
          <w:rFonts w:ascii="Times New Roman" w:hAnsi="Times New Roman" w:cs="Times New Roman"/>
          <w:sz w:val="24"/>
          <w:szCs w:val="24"/>
        </w:rPr>
        <w:t>CS 161 final Exam</w:t>
      </w:r>
    </w:p>
    <w:p w:rsidR="00912383" w:rsidRDefault="00912383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2383">
        <w:rPr>
          <w:rFonts w:ascii="Times New Roman" w:hAnsi="Times New Roman" w:cs="Times New Roman"/>
          <w:sz w:val="24"/>
          <w:szCs w:val="24"/>
        </w:rPr>
        <w:t>150NlogN</w:t>
      </w: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150NlogN</w:t>
      </w:r>
    </w:p>
    <w:p w:rsidR="00912383" w:rsidRDefault="00912383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, sqrt(n), Nlog2N, logN</w:t>
      </w:r>
    </w:p>
    <w:p w:rsidR="00912383" w:rsidRDefault="00912383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:rsidR="00912383" w:rsidRDefault="00912383" w:rsidP="0091238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</w:p>
    <w:p w:rsidR="00912383" w:rsidRDefault="00912383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65E">
        <w:rPr>
          <w:rFonts w:ascii="Times New Roman" w:hAnsi="Times New Roman" w:cs="Times New Roman"/>
          <w:sz w:val="24"/>
          <w:szCs w:val="24"/>
        </w:rPr>
        <w:t xml:space="preserve">I have </w:t>
      </w:r>
      <w:r w:rsidR="00E413E8">
        <w:rPr>
          <w:rFonts w:ascii="Times New Roman" w:hAnsi="Times New Roman" w:cs="Times New Roman"/>
          <w:sz w:val="24"/>
          <w:szCs w:val="24"/>
        </w:rPr>
        <w:t>No idea</w:t>
      </w:r>
    </w:p>
    <w:p w:rsidR="00912383" w:rsidRDefault="00C8565E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 not have to go through every element, but if it is writt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 incorrectly, it can mess up.</w:t>
      </w:r>
    </w:p>
    <w:p w:rsidR="00912383" w:rsidRDefault="00E413E8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idea</w:t>
      </w:r>
    </w:p>
    <w:p w:rsidR="00E413E8" w:rsidRDefault="00E413E8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idea</w:t>
      </w:r>
    </w:p>
    <w:p w:rsidR="00E413E8" w:rsidRDefault="00E413E8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idea</w:t>
      </w:r>
    </w:p>
    <w:p w:rsidR="00C8565E" w:rsidRDefault="00C8565E" w:rsidP="009123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Final Exam Code Spring 2015 CS 162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Joe Aguilera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Implement as many functions as you can.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Start with the Constructors, test as you go.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#include "stdafx.h"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using namespace std;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/*----------------------------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>*  Basic Stack Class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*  Implement using Dynamic Memory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*  Use 'int' for your stack elements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*/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class Stack 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public: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Construct Stack with space for n items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Stack(int);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Copy constructor for Stack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Stack(const Stack&amp;);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Destructor for Stack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~Stack();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Add an element to the Stack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  Return a reference to the stack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Stack&amp; push(int);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Return the value at the top of the Stack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  leaving the stack unchanged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top();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Remove the top item from the stack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void pop();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Return true with empty stack, false otherwise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bool isEmpty();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 Return true with full stack, false otherwise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bool isFull();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void make_space(int);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sizeReturn() const;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get(int) const;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capacityReturn() const;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>private: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size;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capacity;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* storage;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/* Stack Implementation Code Here */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Stack::Stack(int a){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size = a;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capacity = a;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storage = new int[a];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for (int i = 0; i &lt; size; ++i){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storage[i] = 0;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Stack::Stack(const Stack&amp; other):size{ other.size }, storage{ new int[other.size] 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size = other.size;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storage = new int[size];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capacity = other.capacity;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for(int i = 0; i &lt; size; ++i){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storage[i] = other.storage[i];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ab/>
        <w:t>return;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Stack::~Stack(){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delete[] storage;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int Stack::sizeReturn() const{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 size;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 xml:space="preserve">int Stack::get(int n) const { 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 xml:space="preserve">return storage[n]; 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int Stack::capacityReturn() const{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 capacity;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void Stack::make_space(int z_alloc)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index = size;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size = 0;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size_counter=0;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if (z_alloc &lt;= capacity) return;                    // never decrease allocation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int* p = new int[z_alloc];                      // allocate new space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for (int i = 0; i &lt; index; ++i) 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p[i] = storage[i];  // copy old elements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size_counter++;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delete[] storage;                               // deallocate old space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storage = p;                                    // storage is set to the needed size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capacity = z_alloc;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size = size_counter;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Stack&amp; Stack::push(int a){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if (capacity == 0){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make_space(100);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 xml:space="preserve">}                           </w:t>
      </w:r>
      <w:r w:rsidRPr="00C8565E">
        <w:rPr>
          <w:rFonts w:ascii="Times New Roman" w:hAnsi="Times New Roman" w:cs="Times New Roman"/>
          <w:sz w:val="24"/>
          <w:szCs w:val="24"/>
        </w:rPr>
        <w:tab/>
        <w:t>// make space for 100 more elements when add to end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else if (size == capacity){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make_space(2 * capacity);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 xml:space="preserve">}                               </w:t>
      </w:r>
      <w:r w:rsidRPr="00C8565E">
        <w:rPr>
          <w:rFonts w:ascii="Times New Roman" w:hAnsi="Times New Roman" w:cs="Times New Roman"/>
          <w:sz w:val="24"/>
          <w:szCs w:val="24"/>
        </w:rPr>
        <w:tab/>
        <w:t>// get more space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 xml:space="preserve">storage[size] = a;         </w:t>
      </w:r>
      <w:r w:rsidRPr="00C8565E">
        <w:rPr>
          <w:rFonts w:ascii="Times New Roman" w:hAnsi="Times New Roman" w:cs="Times New Roman"/>
          <w:sz w:val="24"/>
          <w:szCs w:val="24"/>
        </w:rPr>
        <w:tab/>
        <w:t>// add at end of Number_Store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 xml:space="preserve">++size;                           </w:t>
      </w:r>
      <w:r w:rsidRPr="00C8565E">
        <w:rPr>
          <w:rFonts w:ascii="Times New Roman" w:hAnsi="Times New Roman" w:cs="Times New Roman"/>
          <w:sz w:val="24"/>
          <w:szCs w:val="24"/>
        </w:rPr>
        <w:tab/>
        <w:t>// increase size (sz is the number of elements)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 *this;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int Stack::top(){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index = size-1;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value = storage[index];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 value;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void Stack::pop(){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index = size-1;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size = index;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bool Stack::isEmpty(){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if (size == 0){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bool Stack::isFull(){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if (size == capacity){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Return true if ==, false otherwise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Use ONLY stack methods, leave the stacks unchanged.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bool operator==(const Stack&amp; lhs, const Stack&amp; rhs) 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ab/>
        <w:t>bool test = false;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if (lhs.sizeReturn()==rhs.sizeReturn()&amp;&amp;lhs.capacityReturn()==rhs.capacityReturn()){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for (int i = 0; i &lt; rhs.sizeReturn(); ++i){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if (lhs.get(i) == rhs.get(i)){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test = true;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else{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test = false;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return test;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 test;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Print the values on the stack, using ONLY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  stack methods, leave the stack unchanged.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ostream&amp; operator&lt;&lt;(ostream&amp;ost, const Stack&amp; s) 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int const sizeHolder = s.sizeReturn();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ost &lt;&lt; "(";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for (int i = 0; i &lt; s.sizeReturn(); ++i) 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ost &lt;&lt; s.get(i);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if (i &lt; s.sizeReturn() - 1){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ost &lt;&lt; ',';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ab/>
        <w:t>ost &lt;&lt; ")";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 ost;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/* End of Stack Implementation Code */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void testStack(void);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int main() 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cout &lt;&lt; "Joe Aguilera" &lt;&lt; endl;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testStack();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}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Test your Stack methods below.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// Add additional tests to the following code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>void testStack(void) {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cout &lt;&lt; "Stack Testing..." &lt;&lt; endl;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Stack s(10);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//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s.push(3).push(7).push(1).push(9);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s.pop(); s.pop(); s.push(8);s.pop(); s.pop();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  <w:t>cout &lt;&lt; s.top() &lt;&lt; endl;</w:t>
      </w:r>
    </w:p>
    <w:p w:rsidR="00C8565E" w:rsidRPr="00C8565E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tab/>
      </w:r>
    </w:p>
    <w:p w:rsidR="00207ACA" w:rsidRPr="00207ACA" w:rsidRDefault="00C8565E" w:rsidP="00C8565E">
      <w:pPr>
        <w:rPr>
          <w:rFonts w:ascii="Times New Roman" w:hAnsi="Times New Roman" w:cs="Times New Roman"/>
          <w:sz w:val="24"/>
          <w:szCs w:val="24"/>
        </w:rPr>
      </w:pPr>
      <w:r w:rsidRPr="00C8565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207ACA" w:rsidRPr="00207AC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65E" w:rsidRDefault="00C8565E" w:rsidP="00C8565E">
      <w:pPr>
        <w:spacing w:after="0" w:line="240" w:lineRule="auto"/>
      </w:pPr>
      <w:r>
        <w:separator/>
      </w:r>
    </w:p>
  </w:endnote>
  <w:endnote w:type="continuationSeparator" w:id="0">
    <w:p w:rsidR="00C8565E" w:rsidRDefault="00C8565E" w:rsidP="00C8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65E" w:rsidRDefault="00C8565E" w:rsidP="00C8565E">
      <w:pPr>
        <w:spacing w:after="0" w:line="240" w:lineRule="auto"/>
      </w:pPr>
      <w:r>
        <w:separator/>
      </w:r>
    </w:p>
  </w:footnote>
  <w:footnote w:type="continuationSeparator" w:id="0">
    <w:p w:rsidR="00C8565E" w:rsidRDefault="00C8565E" w:rsidP="00C85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666372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565E" w:rsidRDefault="00C8565E">
        <w:pPr>
          <w:pStyle w:val="Header"/>
          <w:jc w:val="right"/>
        </w:pPr>
        <w:r>
          <w:rPr>
            <w:rFonts w:ascii="Times New Roman" w:hAnsi="Times New Roman" w:cs="Times New Roman"/>
            <w:sz w:val="24"/>
            <w:szCs w:val="24"/>
          </w:rPr>
          <w:t xml:space="preserve">Aguilera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E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565E" w:rsidRDefault="00C856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645A9"/>
    <w:multiLevelType w:val="hybridMultilevel"/>
    <w:tmpl w:val="D35CE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03145"/>
    <w:multiLevelType w:val="hybridMultilevel"/>
    <w:tmpl w:val="01CAEAE6"/>
    <w:lvl w:ilvl="0" w:tplc="D0D8A6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D3398"/>
    <w:multiLevelType w:val="hybridMultilevel"/>
    <w:tmpl w:val="D35CE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383"/>
    <w:rsid w:val="0008673F"/>
    <w:rsid w:val="001E7E6D"/>
    <w:rsid w:val="00207ACA"/>
    <w:rsid w:val="00912383"/>
    <w:rsid w:val="00C8565E"/>
    <w:rsid w:val="00E4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7E811-8DFD-446C-A7CB-2E8D5B2C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3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65E"/>
  </w:style>
  <w:style w:type="paragraph" w:styleId="Footer">
    <w:name w:val="footer"/>
    <w:basedOn w:val="Normal"/>
    <w:link w:val="FooterChar"/>
    <w:uiPriority w:val="99"/>
    <w:unhideWhenUsed/>
    <w:rsid w:val="00C8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6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0D00-D655-48B3-B5BA-2BC50EFB9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9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4386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Aguilera</dc:creator>
  <cp:keywords/>
  <dc:description/>
  <cp:lastModifiedBy>Joe Aguilera</cp:lastModifiedBy>
  <cp:revision>2</cp:revision>
  <dcterms:created xsi:type="dcterms:W3CDTF">2015-06-09T22:15:00Z</dcterms:created>
  <dcterms:modified xsi:type="dcterms:W3CDTF">2015-06-10T00:28:00Z</dcterms:modified>
</cp:coreProperties>
</file>