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B5" w:rsidRPr="00CE29FA" w:rsidRDefault="00FF2F00" w:rsidP="00CE29FA">
      <w:pPr>
        <w:jc w:val="center"/>
        <w:rPr>
          <w:rFonts w:ascii="Times New Roman" w:hAnsi="Times New Roman" w:cs="Times New Roman"/>
          <w:b/>
          <w:sz w:val="128"/>
          <w:szCs w:val="128"/>
        </w:rPr>
      </w:pPr>
      <w:r>
        <w:rPr>
          <w:rFonts w:ascii="Times New Roman" w:hAnsi="Times New Roman" w:cs="Times New Roman"/>
          <w:b/>
          <w:sz w:val="128"/>
          <w:szCs w:val="1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266.4pt">
            <v:imagedata r:id="rId4" o:title="logos"/>
          </v:shape>
        </w:pict>
      </w:r>
      <w:r w:rsidR="00E66E9C" w:rsidRPr="00E66E9C">
        <w:rPr>
          <w:rFonts w:ascii="Times New Roman" w:hAnsi="Times New Roman" w:cs="Times New Roman"/>
          <w:b/>
          <w:sz w:val="128"/>
          <w:szCs w:val="128"/>
        </w:rPr>
        <w:t>Programlamaya Giriş</w:t>
      </w:r>
      <w:r w:rsidR="00E66E9C">
        <w:rPr>
          <w:rFonts w:ascii="Times New Roman" w:hAnsi="Times New Roman" w:cs="Times New Roman"/>
          <w:b/>
          <w:sz w:val="128"/>
          <w:szCs w:val="128"/>
        </w:rPr>
        <w:t xml:space="preserve"> Final Ders Ödevi</w:t>
      </w:r>
      <w:bookmarkStart w:id="0" w:name="_GoBack"/>
      <w:bookmarkEnd w:id="0"/>
    </w:p>
    <w:p w:rsidR="00E66E9C" w:rsidRDefault="00E66E9C" w:rsidP="00E66E9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Bilge Kağan Koç</w:t>
      </w:r>
    </w:p>
    <w:p w:rsidR="00E66E9C" w:rsidRDefault="00E66E9C" w:rsidP="00E66E9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Ceren Uzuncan</w:t>
      </w:r>
    </w:p>
    <w:p w:rsidR="000B230C" w:rsidRDefault="00E66E9C" w:rsidP="00E66E9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Mertcan Gökgöz</w:t>
      </w:r>
      <w:r w:rsidR="000B230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932FCC" w:rsidRDefault="00E66E9C" w:rsidP="00932FC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Mahmut Sabit Acar</w:t>
      </w:r>
    </w:p>
    <w:p w:rsidR="00CE29FA" w:rsidRDefault="00CE29FA" w:rsidP="00E618DA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Altuğ Döğmen</w:t>
      </w:r>
    </w:p>
    <w:p w:rsidR="00F54184" w:rsidRPr="00F54184" w:rsidRDefault="00F54184" w:rsidP="00F5418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pict>
          <v:shape id="_x0000_i1026" type="#_x0000_t75" style="width:453.6pt;height:727.2pt">
            <v:imagedata r:id="rId5" o:title="Gorsel1"/>
          </v:shape>
        </w:pict>
      </w:r>
    </w:p>
    <w:sectPr w:rsidR="00F54184" w:rsidRPr="00F54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C5"/>
    <w:rsid w:val="000B230C"/>
    <w:rsid w:val="004C2E98"/>
    <w:rsid w:val="00687DC5"/>
    <w:rsid w:val="0084664B"/>
    <w:rsid w:val="00932FCC"/>
    <w:rsid w:val="00956F2D"/>
    <w:rsid w:val="00AD10B0"/>
    <w:rsid w:val="00AF2015"/>
    <w:rsid w:val="00C14807"/>
    <w:rsid w:val="00CE29FA"/>
    <w:rsid w:val="00D809B5"/>
    <w:rsid w:val="00E30B5A"/>
    <w:rsid w:val="00E618DA"/>
    <w:rsid w:val="00E66E9C"/>
    <w:rsid w:val="00F54184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2D28A-FAFE-4D3B-8404-5A969D66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</dc:creator>
  <cp:keywords/>
  <dc:description/>
  <cp:lastModifiedBy>Mertcan</cp:lastModifiedBy>
  <cp:revision>40</cp:revision>
  <dcterms:created xsi:type="dcterms:W3CDTF">2015-05-10T16:11:00Z</dcterms:created>
  <dcterms:modified xsi:type="dcterms:W3CDTF">2015-05-11T19:09:00Z</dcterms:modified>
</cp:coreProperties>
</file>