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0" style="width:432.000000pt;height:27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1" style="width:432.000000pt;height:27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