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677C" w:rsidRPr="00D85188" w:rsidRDefault="00D0193D" w:rsidP="00D0193D">
      <w:pPr>
        <w:pStyle w:val="Heading1"/>
        <w:rPr>
          <w:color w:val="C45911" w:themeColor="accent2" w:themeShade="BF"/>
          <w:sz w:val="44"/>
        </w:rPr>
      </w:pPr>
      <w:r w:rsidRPr="00D85188">
        <w:rPr>
          <w:color w:val="C45911" w:themeColor="accent2" w:themeShade="BF"/>
          <w:sz w:val="44"/>
        </w:rPr>
        <w:t>PALAVERI- JA ESIINTYMISTILANTEET</w:t>
      </w:r>
    </w:p>
    <w:p w:rsidR="00D0193D" w:rsidRPr="00D85188" w:rsidRDefault="00D0193D" w:rsidP="00D0193D">
      <w:pPr>
        <w:pStyle w:val="Heading2"/>
        <w:rPr>
          <w:sz w:val="40"/>
        </w:rPr>
      </w:pPr>
      <w:r w:rsidRPr="00D85188">
        <w:rPr>
          <w:sz w:val="40"/>
        </w:rPr>
        <w:t>Palaveriharjoitukset</w:t>
      </w:r>
    </w:p>
    <w:p w:rsidR="00D85188" w:rsidRPr="00D85188" w:rsidRDefault="00D85188">
      <w:pPr>
        <w:rPr>
          <w:sz w:val="22"/>
        </w:rPr>
      </w:pPr>
      <w:r w:rsidRPr="00D85188">
        <w:rPr>
          <w:noProof/>
          <w:sz w:val="22"/>
          <w:lang w:eastAsia="fi-FI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341630</wp:posOffset>
                </wp:positionV>
                <wp:extent cx="914400" cy="1104900"/>
                <wp:effectExtent l="0" t="0" r="26670" b="19050"/>
                <wp:wrapTopAndBottom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1104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85188" w:rsidRPr="005D4E58" w:rsidRDefault="00D85188" w:rsidP="00D85188">
                            <w:pPr>
                              <w:rPr>
                                <w:sz w:val="24"/>
                              </w:rPr>
                            </w:pPr>
                            <w:r w:rsidRPr="005D4E58">
                              <w:rPr>
                                <w:sz w:val="24"/>
                              </w:rPr>
                              <w:t>Viikolla 38 ideointipalaveri</w:t>
                            </w:r>
                          </w:p>
                          <w:p w:rsidR="00D85188" w:rsidRPr="005D4E58" w:rsidRDefault="00D85188" w:rsidP="00D85188">
                            <w:pPr>
                              <w:rPr>
                                <w:sz w:val="24"/>
                              </w:rPr>
                            </w:pPr>
                            <w:r w:rsidRPr="005D4E58">
                              <w:rPr>
                                <w:sz w:val="24"/>
                              </w:rPr>
                              <w:t>T</w:t>
                            </w:r>
                            <w:r w:rsidRPr="005D4E58">
                              <w:rPr>
                                <w:sz w:val="24"/>
                              </w:rPr>
                              <w:t>yöryhmä pitää palaverin, jossa se sopii arvioitavan verkkosivun, suunnittelee työskentelyä ja tekee palaveristaan muistion.</w:t>
                            </w:r>
                            <w:r w:rsidR="005D4E58">
                              <w:rPr>
                                <w:sz w:val="24"/>
                              </w:rPr>
                              <w:t xml:space="preserve"> Muistio talletetaan Moodlen </w:t>
                            </w:r>
                            <w:r w:rsidR="00BE12E2">
                              <w:rPr>
                                <w:sz w:val="24"/>
                              </w:rPr>
                              <w:t>keskusteluun</w:t>
                            </w:r>
                            <w:r w:rsidR="005D4E58">
                              <w:rPr>
                                <w:sz w:val="24"/>
                              </w:rPr>
                              <w:t xml:space="preserve"> </w:t>
                            </w:r>
                            <w:r w:rsidR="005D4E58">
                              <w:rPr>
                                <w:i/>
                                <w:sz w:val="24"/>
                              </w:rPr>
                              <w:t>Palaverim</w:t>
                            </w:r>
                            <w:r w:rsidR="005D4E58" w:rsidRPr="005D4E58">
                              <w:rPr>
                                <w:i/>
                                <w:sz w:val="24"/>
                              </w:rPr>
                              <w:t>uistiot</w:t>
                            </w:r>
                            <w:r w:rsidR="005D4E58">
                              <w:rPr>
                                <w:sz w:val="24"/>
                              </w:rPr>
                              <w:t>.</w:t>
                            </w:r>
                            <w:r w:rsidR="00BE12E2">
                              <w:rPr>
                                <w:sz w:val="24"/>
                              </w:rPr>
                              <w:t xml:space="preserve"> (viestin otsikoksi ryhmäläisten sukunimet ja arvioitu sivusto).</w:t>
                            </w:r>
                          </w:p>
                          <w:p w:rsidR="00D85188" w:rsidRDefault="00D85188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26.9pt;width:1in;height:87pt;z-index:251660288;visibility:visible;mso-wrap-style:non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c1mSQIAAKYEAAAOAAAAZHJzL2Uyb0RvYy54bWysVMFuGjEQvVfqP1i+N7tQkiaIJaJEqSpF&#10;SSSocjZeL6zq9Vi2YZd+fZ+9QEjaU9WLGc+8fZ55M8Pktms02ynnazIFH1zknCkjqazNuuA/lvef&#10;rjnzQZhSaDKq4Hvl+e3044dJa8dqSBvSpXIMJMaPW1vwTQh2nGVeblQj/AVZZRCsyDUi4OrWWelE&#10;C/ZGZ8M8v8pacqV1JJX38N71QT5N/FWlZHiqKq8C0wVHbiGdLp2reGbTiRivnbCbWh7SEP+QRSNq&#10;g0dPVHciCLZ19R9UTS0dearChaQmo6qqpUo1oJpB/q6axUZYlWqBON6eZPL/j1Y+7p4dq8uCDzkz&#10;okGLlqoL7Ct1bBjVaa0fA7SwgIUObnT56PdwxqK7yjXxF+UwxKHz/qRtJJNw3gxGoxwRidBgkI9u&#10;cAF99vq1dT58U9SwaBTcoXdJUrF78KGHHiHxMU+6Lu9rrdMlzouaa8d2Ap3WIeUI8jcobVhb8KvP&#10;l3kifhOL1KfvV1rIn4f0zlDg0wY5R0362qMVulWXFDzpsqJyD7kc9ePmrbyvQf8gfHgWDvMFHbAz&#10;4QlHpQk50cHibEPu19/8EY+2I8pZi3ktuMFCcaa/G4xDUhfjnS6jyy9DvODOI6vziNk2c4JMA+ym&#10;lcmM+KCPZuWoecFizeKbCAkj8XLBw9Gch36HsJhSzWYJhIG2IjyYhZWROrYlirrsXoSzh6YGjMMj&#10;HedajN/1tsfGLw3NtoGqOjU+qtxrehAfy5BG57C4cdvO7wn1+vcy/Q0AAP//AwBQSwMEFAAGAAgA&#10;AAAhAOPlGVjdAAAABwEAAA8AAABkcnMvZG93bnJldi54bWxMj81OwzAQhO9IvIO1SNyoQ9KUKMSp&#10;UAUnJEQLUnt04s2PiNdR7Lbh7dmeynFnRjPfFuvZDuKEk+8dKXhcRCCQamd6ahV8f709ZCB80GT0&#10;4AgV/KKHdXl7U+jcuDNt8bQLreAS8rlW0IUw5lL6ukOr/cKNSOw1brI68Dm10kz6zOV2kHEUraTV&#10;PfFCp0fcdFj/7I5Wwcdm5dKkmrPm9fPdbdsmkYd0r9T93fzyDCLgHK5huOAzOpTMVLkjGS8GBfxI&#10;UJAmzH9xl0sWKgVx/JSBLAv5n7/8AwAA//8DAFBLAQItABQABgAIAAAAIQC2gziS/gAAAOEBAAAT&#10;AAAAAAAAAAAAAAAAAAAAAABbQ29udGVudF9UeXBlc10ueG1sUEsBAi0AFAAGAAgAAAAhADj9If/W&#10;AAAAlAEAAAsAAAAAAAAAAAAAAAAALwEAAF9yZWxzLy5yZWxzUEsBAi0AFAAGAAgAAAAhAGqNzWZJ&#10;AgAApgQAAA4AAAAAAAAAAAAAAAAALgIAAGRycy9lMm9Eb2MueG1sUEsBAi0AFAAGAAgAAAAhAOPl&#10;GVjdAAAABwEAAA8AAAAAAAAAAAAAAAAAowQAAGRycy9kb3ducmV2LnhtbFBLBQYAAAAABAAEAPMA&#10;AACtBQAAAAA=&#10;" fillcolor="white [3201]" strokeweight=".5pt">
                <v:textbox>
                  <w:txbxContent>
                    <w:p w:rsidR="00D85188" w:rsidRPr="005D4E58" w:rsidRDefault="00D85188" w:rsidP="00D85188">
                      <w:pPr>
                        <w:rPr>
                          <w:sz w:val="24"/>
                        </w:rPr>
                      </w:pPr>
                      <w:r w:rsidRPr="005D4E58">
                        <w:rPr>
                          <w:sz w:val="24"/>
                        </w:rPr>
                        <w:t>Viikolla 38 ideointipalaveri</w:t>
                      </w:r>
                    </w:p>
                    <w:p w:rsidR="00D85188" w:rsidRPr="005D4E58" w:rsidRDefault="00D85188" w:rsidP="00D85188">
                      <w:pPr>
                        <w:rPr>
                          <w:sz w:val="24"/>
                        </w:rPr>
                      </w:pPr>
                      <w:r w:rsidRPr="005D4E58">
                        <w:rPr>
                          <w:sz w:val="24"/>
                        </w:rPr>
                        <w:t>T</w:t>
                      </w:r>
                      <w:r w:rsidRPr="005D4E58">
                        <w:rPr>
                          <w:sz w:val="24"/>
                        </w:rPr>
                        <w:t>yöryhmä pitää palaverin, jossa se sopii arvioitavan verkkosivun, suunnittelee työskentelyä ja tekee palaveristaan muistion.</w:t>
                      </w:r>
                      <w:r w:rsidR="005D4E58">
                        <w:rPr>
                          <w:sz w:val="24"/>
                        </w:rPr>
                        <w:t xml:space="preserve"> Muistio talletetaan Moodlen </w:t>
                      </w:r>
                      <w:r w:rsidR="00BE12E2">
                        <w:rPr>
                          <w:sz w:val="24"/>
                        </w:rPr>
                        <w:t>keskusteluun</w:t>
                      </w:r>
                      <w:r w:rsidR="005D4E58">
                        <w:rPr>
                          <w:sz w:val="24"/>
                        </w:rPr>
                        <w:t xml:space="preserve"> </w:t>
                      </w:r>
                      <w:r w:rsidR="005D4E58">
                        <w:rPr>
                          <w:i/>
                          <w:sz w:val="24"/>
                        </w:rPr>
                        <w:t>Palaverim</w:t>
                      </w:r>
                      <w:r w:rsidR="005D4E58" w:rsidRPr="005D4E58">
                        <w:rPr>
                          <w:i/>
                          <w:sz w:val="24"/>
                        </w:rPr>
                        <w:t>uistiot</w:t>
                      </w:r>
                      <w:r w:rsidR="005D4E58">
                        <w:rPr>
                          <w:sz w:val="24"/>
                        </w:rPr>
                        <w:t>.</w:t>
                      </w:r>
                      <w:r w:rsidR="00BE12E2">
                        <w:rPr>
                          <w:sz w:val="24"/>
                        </w:rPr>
                        <w:t xml:space="preserve"> (viestin otsikoksi ryhmäläisten sukunimet ja arvioitu sivusto).</w:t>
                      </w:r>
                    </w:p>
                    <w:p w:rsidR="00D85188" w:rsidRDefault="00D85188"/>
                  </w:txbxContent>
                </v:textbox>
                <w10:wrap type="topAndBottom" anchorx="margin"/>
              </v:shape>
            </w:pict>
          </mc:Fallback>
        </mc:AlternateContent>
      </w:r>
      <w:r w:rsidR="00D0193D" w:rsidRPr="00D85188">
        <w:rPr>
          <w:sz w:val="22"/>
        </w:rPr>
        <w:t>Viikon 35 aloituskerralla ryhmäkeskustelun tekniikoita</w:t>
      </w:r>
    </w:p>
    <w:p w:rsidR="00D85188" w:rsidRPr="00D85188" w:rsidRDefault="00D85188">
      <w:pPr>
        <w:rPr>
          <w:sz w:val="22"/>
        </w:rPr>
      </w:pPr>
    </w:p>
    <w:p w:rsidR="00EC2DE0" w:rsidRPr="00D85188" w:rsidRDefault="00EC2DE0">
      <w:pPr>
        <w:rPr>
          <w:sz w:val="22"/>
        </w:rPr>
      </w:pPr>
      <w:r w:rsidRPr="00D85188">
        <w:rPr>
          <w:sz w:val="22"/>
        </w:rPr>
        <w:t>(Jatkuu Projektiviestinnässä</w:t>
      </w:r>
      <w:r w:rsidR="00D85188" w:rsidRPr="00D85188">
        <w:rPr>
          <w:sz w:val="22"/>
        </w:rPr>
        <w:t>:</w:t>
      </w:r>
      <w:r w:rsidRPr="00D85188">
        <w:rPr>
          <w:sz w:val="22"/>
        </w:rPr>
        <w:t xml:space="preserve"> </w:t>
      </w:r>
      <w:r w:rsidR="00D85188" w:rsidRPr="00D85188">
        <w:rPr>
          <w:sz w:val="22"/>
        </w:rPr>
        <w:t xml:space="preserve">ryhmäroolit ja ryhmädynamiikka, </w:t>
      </w:r>
      <w:r w:rsidRPr="00D85188">
        <w:rPr>
          <w:sz w:val="22"/>
        </w:rPr>
        <w:t>projektipalaver</w:t>
      </w:r>
      <w:r w:rsidR="00D85188" w:rsidRPr="00D85188">
        <w:rPr>
          <w:sz w:val="22"/>
        </w:rPr>
        <w:t>it</w:t>
      </w:r>
      <w:r w:rsidRPr="00D85188">
        <w:rPr>
          <w:sz w:val="22"/>
        </w:rPr>
        <w:t>.)</w:t>
      </w:r>
    </w:p>
    <w:p w:rsidR="00D0193D" w:rsidRPr="00D85188" w:rsidRDefault="006D39C3" w:rsidP="00D0193D">
      <w:pPr>
        <w:pStyle w:val="Heading2"/>
        <w:rPr>
          <w:sz w:val="40"/>
        </w:rPr>
      </w:pPr>
      <w:r w:rsidRPr="00D85188">
        <w:rPr>
          <w:sz w:val="40"/>
        </w:rPr>
        <w:t>E</w:t>
      </w:r>
      <w:r w:rsidR="00D0193D" w:rsidRPr="00D85188">
        <w:rPr>
          <w:sz w:val="40"/>
        </w:rPr>
        <w:t>siintymistilanteet</w:t>
      </w:r>
    </w:p>
    <w:p w:rsidR="001D0830" w:rsidRDefault="006D39C3" w:rsidP="001D0830">
      <w:pPr>
        <w:rPr>
          <w:sz w:val="22"/>
        </w:rPr>
      </w:pPr>
      <w:r w:rsidRPr="00D85188">
        <w:rPr>
          <w:sz w:val="22"/>
        </w:rPr>
        <w:t>Viikon 35 aloituskerralla ryhmän tuotoksen esittely</w:t>
      </w:r>
    </w:p>
    <w:p w:rsidR="001D0830" w:rsidRPr="00D85188" w:rsidRDefault="005D4E58" w:rsidP="001D0830">
      <w:pPr>
        <w:rPr>
          <w:sz w:val="22"/>
        </w:rPr>
      </w:pPr>
      <w:r w:rsidRPr="00D85188">
        <w:rPr>
          <w:noProof/>
          <w:sz w:val="22"/>
          <w:lang w:eastAsia="fi-FI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13335</wp:posOffset>
                </wp:positionH>
                <wp:positionV relativeFrom="paragraph">
                  <wp:posOffset>316230</wp:posOffset>
                </wp:positionV>
                <wp:extent cx="914400" cy="4076700"/>
                <wp:effectExtent l="0" t="0" r="26670" b="19050"/>
                <wp:wrapTopAndBottom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07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85188" w:rsidRPr="005D4E58" w:rsidRDefault="00D85188" w:rsidP="00D85188">
                            <w:pPr>
                              <w:rPr>
                                <w:sz w:val="24"/>
                              </w:rPr>
                            </w:pPr>
                            <w:r w:rsidRPr="005D4E58">
                              <w:rPr>
                                <w:sz w:val="24"/>
                              </w:rPr>
                              <w:t xml:space="preserve">Viikon 40 tai 41 tunneille </w:t>
                            </w:r>
                            <w:r w:rsidRPr="005D4E58">
                              <w:rPr>
                                <w:sz w:val="24"/>
                              </w:rPr>
                              <w:t xml:space="preserve">kolmen hengen </w:t>
                            </w:r>
                            <w:r w:rsidRPr="005D4E58">
                              <w:rPr>
                                <w:sz w:val="24"/>
                              </w:rPr>
                              <w:t xml:space="preserve">työryhmä valmistelee esityksen yhdestä </w:t>
                            </w:r>
                            <w:r w:rsidRPr="005D4E58">
                              <w:rPr>
                                <w:sz w:val="24"/>
                              </w:rPr>
                              <w:t>raporttitehtävän</w:t>
                            </w:r>
                            <w:r w:rsidRPr="005D4E58">
                              <w:rPr>
                                <w:sz w:val="24"/>
                              </w:rPr>
                              <w:t xml:space="preserve"> </w:t>
                            </w:r>
                            <w:r w:rsidRPr="005D4E58">
                              <w:rPr>
                                <w:sz w:val="24"/>
                              </w:rPr>
                              <w:t>osasta</w:t>
                            </w:r>
                            <w:r w:rsidRPr="005D4E58">
                              <w:rPr>
                                <w:sz w:val="24"/>
                              </w:rPr>
                              <w:t>:</w:t>
                            </w:r>
                          </w:p>
                          <w:p w:rsidR="00D85188" w:rsidRPr="005D4E58" w:rsidRDefault="00D85188" w:rsidP="00D8518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</w:rPr>
                            </w:pPr>
                            <w:r w:rsidRPr="005D4E58">
                              <w:rPr>
                                <w:sz w:val="24"/>
                              </w:rPr>
                              <w:t>lähdeluetteloharjoituksen aiheena ollut ajankohtainen tietotekniikan aihe</w:t>
                            </w:r>
                          </w:p>
                          <w:p w:rsidR="00D85188" w:rsidRPr="005D4E58" w:rsidRDefault="00D85188" w:rsidP="00D8518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</w:rPr>
                            </w:pPr>
                            <w:r w:rsidRPr="005D4E58">
                              <w:rPr>
                                <w:sz w:val="24"/>
                              </w:rPr>
                              <w:t>verkkosivuston käyttäjätesti</w:t>
                            </w:r>
                          </w:p>
                          <w:p w:rsidR="00D85188" w:rsidRPr="005D4E58" w:rsidRDefault="00D85188" w:rsidP="00D8518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</w:rPr>
                            </w:pPr>
                            <w:r w:rsidRPr="005D4E58">
                              <w:rPr>
                                <w:sz w:val="24"/>
                              </w:rPr>
                              <w:t xml:space="preserve">ammattialan aihe, josta </w:t>
                            </w:r>
                            <w:r w:rsidRPr="005D4E58">
                              <w:rPr>
                                <w:sz w:val="24"/>
                              </w:rPr>
                              <w:t>tehtiin</w:t>
                            </w:r>
                            <w:r w:rsidRPr="005D4E58">
                              <w:rPr>
                                <w:sz w:val="24"/>
                              </w:rPr>
                              <w:t xml:space="preserve"> teoriatekstiä.</w:t>
                            </w:r>
                          </w:p>
                          <w:p w:rsidR="00D85188" w:rsidRPr="005D4E58" w:rsidRDefault="00D85188" w:rsidP="00D85188">
                            <w:pPr>
                              <w:rPr>
                                <w:sz w:val="24"/>
                              </w:rPr>
                            </w:pPr>
                            <w:r w:rsidRPr="005D4E58">
                              <w:rPr>
                                <w:sz w:val="24"/>
                              </w:rPr>
                              <w:t>Ohjeistus</w:t>
                            </w:r>
                          </w:p>
                          <w:p w:rsidR="00D85188" w:rsidRPr="005D4E58" w:rsidRDefault="00D85188" w:rsidP="00D8518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</w:rPr>
                            </w:pPr>
                            <w:r w:rsidRPr="005D4E58">
                              <w:rPr>
                                <w:sz w:val="24"/>
                              </w:rPr>
                              <w:t>Esityksen tavoitekesto on 10 minuuttia</w:t>
                            </w:r>
                            <w:r w:rsidRPr="005D4E58">
                              <w:rPr>
                                <w:sz w:val="24"/>
                              </w:rPr>
                              <w:t>.</w:t>
                            </w:r>
                          </w:p>
                          <w:p w:rsidR="00D85188" w:rsidRPr="005D4E58" w:rsidRDefault="00D85188" w:rsidP="00D8518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</w:rPr>
                            </w:pPr>
                            <w:r w:rsidRPr="005D4E58">
                              <w:rPr>
                                <w:sz w:val="24"/>
                              </w:rPr>
                              <w:t>Kaikki ryhmän jäsenet osallistuvat esittämiseen</w:t>
                            </w:r>
                            <w:r w:rsidRPr="005D4E58">
                              <w:rPr>
                                <w:sz w:val="24"/>
                              </w:rPr>
                              <w:t>.</w:t>
                            </w:r>
                          </w:p>
                          <w:p w:rsidR="00D85188" w:rsidRPr="005D4E58" w:rsidRDefault="00D85188" w:rsidP="00D8518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</w:rPr>
                            </w:pPr>
                            <w:r w:rsidRPr="005D4E58">
                              <w:rPr>
                                <w:sz w:val="24"/>
                              </w:rPr>
                              <w:t>Esitysmateriaalina on PowerPoint-diasarja ja lisäksi haluamaanne muuta havainnollistamista.</w:t>
                            </w:r>
                            <w:r w:rsidR="005D4E58">
                              <w:rPr>
                                <w:sz w:val="24"/>
                              </w:rPr>
                              <w:t xml:space="preserve"> Tallennus Moodlen keskusteluun </w:t>
                            </w:r>
                            <w:r w:rsidR="005D4E58">
                              <w:rPr>
                                <w:i/>
                                <w:sz w:val="24"/>
                              </w:rPr>
                              <w:t>Esitysten d</w:t>
                            </w:r>
                            <w:r w:rsidR="005D4E58" w:rsidRPr="005D4E58">
                              <w:rPr>
                                <w:i/>
                                <w:sz w:val="24"/>
                              </w:rPr>
                              <w:t>iasarjat</w:t>
                            </w:r>
                            <w:r w:rsidR="005D4E58">
                              <w:rPr>
                                <w:sz w:val="24"/>
                              </w:rPr>
                              <w:t xml:space="preserve"> (viestin otsikoksi ryhmäläisten sukunimet ja aihe lyhyesti).</w:t>
                            </w:r>
                          </w:p>
                          <w:p w:rsidR="00D85188" w:rsidRPr="005D4E58" w:rsidRDefault="00D85188" w:rsidP="00D8518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</w:rPr>
                            </w:pPr>
                            <w:r w:rsidRPr="005D4E58">
                              <w:rPr>
                                <w:sz w:val="24"/>
                              </w:rPr>
                              <w:t>Ottakaa huomioon</w:t>
                            </w:r>
                            <w:r w:rsidRPr="005D4E58">
                              <w:rPr>
                                <w:sz w:val="24"/>
                              </w:rPr>
                              <w:t xml:space="preserve"> kohderyhmänne ja aktivoikaa yleisöä osallistumaan.</w:t>
                            </w:r>
                          </w:p>
                          <w:p w:rsidR="00D85188" w:rsidRPr="005D4E58" w:rsidRDefault="00D85188" w:rsidP="00D8518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</w:rPr>
                            </w:pPr>
                            <w:r w:rsidRPr="005D4E58">
                              <w:rPr>
                                <w:sz w:val="24"/>
                              </w:rPr>
                              <w:t xml:space="preserve">Tavoitteena on esityksen johdonmukainen rakenne ja hyvä havainnollistaminen, </w:t>
                            </w:r>
                            <w:r w:rsidRPr="005D4E58">
                              <w:rPr>
                                <w:sz w:val="24"/>
                              </w:rPr>
                              <w:t xml:space="preserve">esiintymiskokemuksen kertyminen </w:t>
                            </w:r>
                            <w:r w:rsidRPr="005D4E58">
                              <w:rPr>
                                <w:sz w:val="24"/>
                              </w:rPr>
                              <w:t>ja palautteen saaminen esityksestä.</w:t>
                            </w:r>
                          </w:p>
                          <w:p w:rsidR="00D85188" w:rsidRPr="005D4E58" w:rsidRDefault="00D85188" w:rsidP="00D8518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</w:rPr>
                            </w:pPr>
                            <w:r w:rsidRPr="005D4E58">
                              <w:rPr>
                                <w:sz w:val="24"/>
                              </w:rPr>
                              <w:t>Palautetta esityksistä annetaan hampurilaispalautemallilla.</w:t>
                            </w:r>
                          </w:p>
                          <w:p w:rsidR="00D85188" w:rsidRPr="005D4E58" w:rsidRDefault="00D85188" w:rsidP="00D85188">
                            <w:pPr>
                              <w:rPr>
                                <w:sz w:val="24"/>
                              </w:rPr>
                            </w:pPr>
                            <w:r w:rsidRPr="005D4E58">
                              <w:rPr>
                                <w:sz w:val="24"/>
                              </w:rPr>
                              <w:t>Esityksi</w:t>
                            </w:r>
                            <w:r w:rsidRPr="005D4E58">
                              <w:rPr>
                                <w:sz w:val="24"/>
                              </w:rPr>
                              <w:t xml:space="preserve">stä nauhoitetaan näyte </w:t>
                            </w:r>
                            <w:r w:rsidRPr="005D4E58">
                              <w:rPr>
                                <w:sz w:val="24"/>
                              </w:rPr>
                              <w:t>myöhempää katselua varten.</w:t>
                            </w:r>
                          </w:p>
                          <w:p w:rsidR="00D85188" w:rsidRDefault="00D85188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27" type="#_x0000_t202" style="position:absolute;margin-left:1.05pt;margin-top:24.9pt;width:1in;height:321pt;z-index:2516592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sa2iRgIAAJ8EAAAOAAAAZHJzL2Uyb0RvYy54bWysVMFu2zAMvQ/YPwi6r3ayNO2COEWWosOA&#10;oi3QDj0rspwYk0VBUmJ3X78n2UnTbqdhF4Uin5/IRzLzq67RbK+cr8kUfHSWc6aMpLI2m4L/eLr5&#10;dMmZD8KUQpNRBX9Rnl8tPn6Yt3amxrQlXSrHQGL8rLUF34ZgZ1nm5VY1wp+RVQbBilwjAq5uk5VO&#10;tGBvdDbO82nWkiutI6m8h/e6D/JF4q8qJcN9VXkVmC44cgvpdOlcxzNbzMVs44Td1nJIQ/xDFo2o&#10;DR49Ul2LINjO1X9QNbV05KkKZ5KajKqqlirVgGpG+btqHrfCqlQLxPH2KJP/f7Tybv/gWF2id5wZ&#10;0aBFT6oL7Ct1bBTVaa2fAfRoAQsd3BE5+D2cseiuck38RTkMcej8ctQ2kkk4v4wmkxwRidAkv5he&#10;4AKa7PVr63z4pqhh0Si4Q++SpGJ/60MPPUDiY550Xd7UWqdLnBe10o7tBTqtQ8oR5G9Q2rC24NPP&#10;53kifhOL1Mfv11rIn0N6JyjwaYOcoyZ97dEK3bobBFlT+QKdHPVz5q28qcF7K3x4EA6DBQGwLOEe&#10;R6UJydBgcbYl9+tv/ohHvxHlrMWgFtxgkzjT3w3mIMmKuU6XyfnFGC+408j6NGJ2zYqgD3qN3JIZ&#10;8UEfzMpR84yNWsY3ERJG4uWCh4O5Cv3yYCOlWi4TCJNsRbg1j1ZG6tiPqOZT9yycHboZMAd3dBho&#10;MXvX1B4bvzS03AWq6tTxKG+v6aA6tiDNzLCxcc1O7wn1+r+y+A0AAP//AwBQSwMEFAAGAAgAAAAh&#10;AOersa3eAAAACAEAAA8AAABkcnMvZG93bnJldi54bWxMj0tPwzAQhO9I/AdrkbhRJ31EaZpNhSo4&#10;ISFakOjRiTcPEdtR7Lbh37M9lePOjGa/ybeT6cWZRt85ixDPIhBkK6c72yB8fb4+pSB8UFar3llC&#10;+CUP2+L+LleZdhe7p/MhNIJLrM8UQhvCkEnpq5aM8jM3kGWvdqNRgc+xkXpUFy43vZxHUSKN6ix/&#10;aNVAu5aqn8PJILzvErdalFNav3y8uX1TL+Rx9Y34+DA9b0AEmsItDFd8RoeCmUp3stqLHmEecxBh&#10;ueYBV3uZsFAiJOs4BVnk8v+A4g8AAP//AwBQSwECLQAUAAYACAAAACEAtoM4kv4AAADhAQAAEwAA&#10;AAAAAAAAAAAAAAAAAAAAW0NvbnRlbnRfVHlwZXNdLnhtbFBLAQItABQABgAIAAAAIQA4/SH/1gAA&#10;AJQBAAALAAAAAAAAAAAAAAAAAC8BAABfcmVscy8ucmVsc1BLAQItABQABgAIAAAAIQC8sa2iRgIA&#10;AJ8EAAAOAAAAAAAAAAAAAAAAAC4CAABkcnMvZTJvRG9jLnhtbFBLAQItABQABgAIAAAAIQDnq7Gt&#10;3gAAAAgBAAAPAAAAAAAAAAAAAAAAAKAEAABkcnMvZG93bnJldi54bWxQSwUGAAAAAAQABADzAAAA&#10;qwUAAAAA&#10;" fillcolor="white [3201]" strokeweight=".5pt">
                <v:textbox>
                  <w:txbxContent>
                    <w:p w:rsidR="00D85188" w:rsidRPr="005D4E58" w:rsidRDefault="00D85188" w:rsidP="00D85188">
                      <w:pPr>
                        <w:rPr>
                          <w:sz w:val="24"/>
                        </w:rPr>
                      </w:pPr>
                      <w:r w:rsidRPr="005D4E58">
                        <w:rPr>
                          <w:sz w:val="24"/>
                        </w:rPr>
                        <w:t xml:space="preserve">Viikon 40 tai 41 tunneille </w:t>
                      </w:r>
                      <w:r w:rsidRPr="005D4E58">
                        <w:rPr>
                          <w:sz w:val="24"/>
                        </w:rPr>
                        <w:t xml:space="preserve">kolmen hengen </w:t>
                      </w:r>
                      <w:r w:rsidRPr="005D4E58">
                        <w:rPr>
                          <w:sz w:val="24"/>
                        </w:rPr>
                        <w:t xml:space="preserve">työryhmä valmistelee esityksen yhdestä </w:t>
                      </w:r>
                      <w:r w:rsidRPr="005D4E58">
                        <w:rPr>
                          <w:sz w:val="24"/>
                        </w:rPr>
                        <w:t>raporttitehtävän</w:t>
                      </w:r>
                      <w:r w:rsidRPr="005D4E58">
                        <w:rPr>
                          <w:sz w:val="24"/>
                        </w:rPr>
                        <w:t xml:space="preserve"> </w:t>
                      </w:r>
                      <w:r w:rsidRPr="005D4E58">
                        <w:rPr>
                          <w:sz w:val="24"/>
                        </w:rPr>
                        <w:t>osasta</w:t>
                      </w:r>
                      <w:r w:rsidRPr="005D4E58">
                        <w:rPr>
                          <w:sz w:val="24"/>
                        </w:rPr>
                        <w:t>:</w:t>
                      </w:r>
                    </w:p>
                    <w:p w:rsidR="00D85188" w:rsidRPr="005D4E58" w:rsidRDefault="00D85188" w:rsidP="00D8518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</w:rPr>
                      </w:pPr>
                      <w:r w:rsidRPr="005D4E58">
                        <w:rPr>
                          <w:sz w:val="24"/>
                        </w:rPr>
                        <w:t>lähdeluetteloharjoituksen aiheena ollut ajankohtainen tietotekniikan aihe</w:t>
                      </w:r>
                    </w:p>
                    <w:p w:rsidR="00D85188" w:rsidRPr="005D4E58" w:rsidRDefault="00D85188" w:rsidP="00D8518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</w:rPr>
                      </w:pPr>
                      <w:r w:rsidRPr="005D4E58">
                        <w:rPr>
                          <w:sz w:val="24"/>
                        </w:rPr>
                        <w:t>verkkosivuston käyttäjätesti</w:t>
                      </w:r>
                    </w:p>
                    <w:p w:rsidR="00D85188" w:rsidRPr="005D4E58" w:rsidRDefault="00D85188" w:rsidP="00D8518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</w:rPr>
                      </w:pPr>
                      <w:r w:rsidRPr="005D4E58">
                        <w:rPr>
                          <w:sz w:val="24"/>
                        </w:rPr>
                        <w:t xml:space="preserve">ammattialan aihe, josta </w:t>
                      </w:r>
                      <w:r w:rsidRPr="005D4E58">
                        <w:rPr>
                          <w:sz w:val="24"/>
                        </w:rPr>
                        <w:t>tehtiin</w:t>
                      </w:r>
                      <w:r w:rsidRPr="005D4E58">
                        <w:rPr>
                          <w:sz w:val="24"/>
                        </w:rPr>
                        <w:t xml:space="preserve"> teoriatekstiä.</w:t>
                      </w:r>
                    </w:p>
                    <w:p w:rsidR="00D85188" w:rsidRPr="005D4E58" w:rsidRDefault="00D85188" w:rsidP="00D85188">
                      <w:pPr>
                        <w:rPr>
                          <w:sz w:val="24"/>
                        </w:rPr>
                      </w:pPr>
                      <w:r w:rsidRPr="005D4E58">
                        <w:rPr>
                          <w:sz w:val="24"/>
                        </w:rPr>
                        <w:t>Ohjeistus</w:t>
                      </w:r>
                    </w:p>
                    <w:p w:rsidR="00D85188" w:rsidRPr="005D4E58" w:rsidRDefault="00D85188" w:rsidP="00D85188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4"/>
                        </w:rPr>
                      </w:pPr>
                      <w:r w:rsidRPr="005D4E58">
                        <w:rPr>
                          <w:sz w:val="24"/>
                        </w:rPr>
                        <w:t>Esityksen tavoitekesto on 10 minuuttia</w:t>
                      </w:r>
                      <w:r w:rsidRPr="005D4E58">
                        <w:rPr>
                          <w:sz w:val="24"/>
                        </w:rPr>
                        <w:t>.</w:t>
                      </w:r>
                    </w:p>
                    <w:p w:rsidR="00D85188" w:rsidRPr="005D4E58" w:rsidRDefault="00D85188" w:rsidP="00D85188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4"/>
                        </w:rPr>
                      </w:pPr>
                      <w:r w:rsidRPr="005D4E58">
                        <w:rPr>
                          <w:sz w:val="24"/>
                        </w:rPr>
                        <w:t>Kaikki ryhmän jäsenet osallistuvat esittämiseen</w:t>
                      </w:r>
                      <w:r w:rsidRPr="005D4E58">
                        <w:rPr>
                          <w:sz w:val="24"/>
                        </w:rPr>
                        <w:t>.</w:t>
                      </w:r>
                    </w:p>
                    <w:p w:rsidR="00D85188" w:rsidRPr="005D4E58" w:rsidRDefault="00D85188" w:rsidP="00D85188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4"/>
                        </w:rPr>
                      </w:pPr>
                      <w:r w:rsidRPr="005D4E58">
                        <w:rPr>
                          <w:sz w:val="24"/>
                        </w:rPr>
                        <w:t>Esitysmateriaalina on PowerPoint-diasarja ja lisäksi haluamaanne muuta havainnollistamista.</w:t>
                      </w:r>
                      <w:r w:rsidR="005D4E58">
                        <w:rPr>
                          <w:sz w:val="24"/>
                        </w:rPr>
                        <w:t xml:space="preserve"> Tallennus Moodlen keskusteluun </w:t>
                      </w:r>
                      <w:r w:rsidR="005D4E58">
                        <w:rPr>
                          <w:i/>
                          <w:sz w:val="24"/>
                        </w:rPr>
                        <w:t>Esitysten d</w:t>
                      </w:r>
                      <w:r w:rsidR="005D4E58" w:rsidRPr="005D4E58">
                        <w:rPr>
                          <w:i/>
                          <w:sz w:val="24"/>
                        </w:rPr>
                        <w:t>iasarjat</w:t>
                      </w:r>
                      <w:r w:rsidR="005D4E58">
                        <w:rPr>
                          <w:sz w:val="24"/>
                        </w:rPr>
                        <w:t xml:space="preserve"> (viestin otsikoksi ryhmäläisten sukunimet ja aihe lyhyesti).</w:t>
                      </w:r>
                    </w:p>
                    <w:p w:rsidR="00D85188" w:rsidRPr="005D4E58" w:rsidRDefault="00D85188" w:rsidP="00D85188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4"/>
                        </w:rPr>
                      </w:pPr>
                      <w:r w:rsidRPr="005D4E58">
                        <w:rPr>
                          <w:sz w:val="24"/>
                        </w:rPr>
                        <w:t>Ottakaa huomioon</w:t>
                      </w:r>
                      <w:r w:rsidRPr="005D4E58">
                        <w:rPr>
                          <w:sz w:val="24"/>
                        </w:rPr>
                        <w:t xml:space="preserve"> kohderyhmänne ja aktivoikaa yleisöä osallistumaan.</w:t>
                      </w:r>
                    </w:p>
                    <w:p w:rsidR="00D85188" w:rsidRPr="005D4E58" w:rsidRDefault="00D85188" w:rsidP="00D85188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4"/>
                        </w:rPr>
                      </w:pPr>
                      <w:r w:rsidRPr="005D4E58">
                        <w:rPr>
                          <w:sz w:val="24"/>
                        </w:rPr>
                        <w:t xml:space="preserve">Tavoitteena on esityksen johdonmukainen rakenne ja hyvä havainnollistaminen, </w:t>
                      </w:r>
                      <w:r w:rsidRPr="005D4E58">
                        <w:rPr>
                          <w:sz w:val="24"/>
                        </w:rPr>
                        <w:t xml:space="preserve">esiintymiskokemuksen kertyminen </w:t>
                      </w:r>
                      <w:r w:rsidRPr="005D4E58">
                        <w:rPr>
                          <w:sz w:val="24"/>
                        </w:rPr>
                        <w:t>ja palautteen saaminen esityksestä.</w:t>
                      </w:r>
                    </w:p>
                    <w:p w:rsidR="00D85188" w:rsidRPr="005D4E58" w:rsidRDefault="00D85188" w:rsidP="00D85188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4"/>
                        </w:rPr>
                      </w:pPr>
                      <w:r w:rsidRPr="005D4E58">
                        <w:rPr>
                          <w:sz w:val="24"/>
                        </w:rPr>
                        <w:t>Palautetta esityksistä annetaan hampurilaispalautemallilla.</w:t>
                      </w:r>
                    </w:p>
                    <w:p w:rsidR="00D85188" w:rsidRPr="005D4E58" w:rsidRDefault="00D85188" w:rsidP="00D85188">
                      <w:pPr>
                        <w:rPr>
                          <w:sz w:val="24"/>
                        </w:rPr>
                      </w:pPr>
                      <w:r w:rsidRPr="005D4E58">
                        <w:rPr>
                          <w:sz w:val="24"/>
                        </w:rPr>
                        <w:t>Esityksi</w:t>
                      </w:r>
                      <w:r w:rsidRPr="005D4E58">
                        <w:rPr>
                          <w:sz w:val="24"/>
                        </w:rPr>
                        <w:t xml:space="preserve">stä nauhoitetaan näyte </w:t>
                      </w:r>
                      <w:r w:rsidRPr="005D4E58">
                        <w:rPr>
                          <w:sz w:val="24"/>
                        </w:rPr>
                        <w:t>myöhempää katselua varten.</w:t>
                      </w:r>
                    </w:p>
                    <w:p w:rsidR="00D85188" w:rsidRDefault="00D85188"/>
                  </w:txbxContent>
                </v:textbox>
                <w10:wrap type="topAndBottom"/>
              </v:shape>
            </w:pict>
          </mc:Fallback>
        </mc:AlternateContent>
      </w:r>
      <w:r w:rsidR="001D0830">
        <w:rPr>
          <w:sz w:val="22"/>
        </w:rPr>
        <w:t>Mahdollisia pieniä tilanteita tai muiden aineiden suullisten esitysten tarkastelua</w:t>
      </w:r>
      <w:bookmarkStart w:id="0" w:name="_GoBack"/>
      <w:bookmarkEnd w:id="0"/>
    </w:p>
    <w:p w:rsidR="00D85188" w:rsidRPr="00D85188" w:rsidRDefault="00D85188" w:rsidP="00EC2DE0">
      <w:pPr>
        <w:rPr>
          <w:sz w:val="22"/>
        </w:rPr>
      </w:pPr>
      <w:r w:rsidRPr="00D85188">
        <w:rPr>
          <w:sz w:val="22"/>
        </w:rPr>
        <w:t xml:space="preserve"> </w:t>
      </w:r>
    </w:p>
    <w:p w:rsidR="00D0193D" w:rsidRPr="00D85188" w:rsidRDefault="00EC2DE0">
      <w:pPr>
        <w:rPr>
          <w:sz w:val="22"/>
        </w:rPr>
      </w:pPr>
      <w:r w:rsidRPr="00D85188">
        <w:rPr>
          <w:sz w:val="22"/>
        </w:rPr>
        <w:t>(Jatkuu Projektiviestinnässä</w:t>
      </w:r>
      <w:r w:rsidR="00D85188" w:rsidRPr="00D85188">
        <w:rPr>
          <w:sz w:val="22"/>
        </w:rPr>
        <w:t>:</w:t>
      </w:r>
      <w:r w:rsidRPr="00D85188">
        <w:rPr>
          <w:sz w:val="22"/>
        </w:rPr>
        <w:t xml:space="preserve"> arvioitava projektin loppuesity</w:t>
      </w:r>
      <w:r w:rsidR="00D85188" w:rsidRPr="00D85188">
        <w:rPr>
          <w:sz w:val="22"/>
        </w:rPr>
        <w:t>s</w:t>
      </w:r>
      <w:r w:rsidRPr="00D85188">
        <w:rPr>
          <w:sz w:val="22"/>
        </w:rPr>
        <w:t>.)</w:t>
      </w:r>
    </w:p>
    <w:sectPr w:rsidR="00D0193D" w:rsidRPr="00D85188">
      <w:headerReference w:type="default" r:id="rId8"/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193D" w:rsidRDefault="00D0193D" w:rsidP="00D0193D">
      <w:pPr>
        <w:spacing w:after="0" w:line="240" w:lineRule="auto"/>
      </w:pPr>
      <w:r>
        <w:separator/>
      </w:r>
    </w:p>
  </w:endnote>
  <w:endnote w:type="continuationSeparator" w:id="0">
    <w:p w:rsidR="00D0193D" w:rsidRDefault="00D0193D" w:rsidP="00D019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193D" w:rsidRDefault="00D0193D" w:rsidP="00D0193D">
      <w:pPr>
        <w:spacing w:after="0" w:line="240" w:lineRule="auto"/>
      </w:pPr>
      <w:r>
        <w:separator/>
      </w:r>
    </w:p>
  </w:footnote>
  <w:footnote w:type="continuationSeparator" w:id="0">
    <w:p w:rsidR="00D0193D" w:rsidRDefault="00D0193D" w:rsidP="00D019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193D" w:rsidRDefault="00EC2DE0">
    <w:pPr>
      <w:pStyle w:val="Header"/>
    </w:pPr>
    <w:r w:rsidRPr="00EC2DE0">
      <w:rPr>
        <w:caps/>
        <w:noProof/>
        <w:color w:val="FFFFFF" w:themeColor="background1"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9525" b="1270"/>
              <wp:wrapSquare wrapText="bothSides"/>
              <wp:docPr id="197" name="Suorakulmio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2"/>
                      </a:solidFill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Otsikko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:rsidR="00EC2DE0" w:rsidRDefault="00EC2DE0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OHJE 25.8.2017 / th                                                   TVT17SPL+O IN00BP74 / ASIANTUNTIJAVIESTINTÄ S2017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Suorakulmio 197" o:spid="_x0000_s1028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GUKjQIAAIYFAAAOAAAAZHJzL2Uyb0RvYy54bWysVN9v0zAQfkfif7D8zpKWjdFq6VRtGkKa&#10;xkSH9uw6dhth+8zZbVL+es5O0o3ByxAvic/3y/fdd3dx2VnD9gpDA67ik5OSM+Uk1I3bVPzbw827&#10;j5yFKFwtDDhV8YMK/HLx9s1F6+dqClswtUJGQVyYt77i2xj9vCiC3Corwgl45UipAa2IJOKmqFG0&#10;FN2aYlqWH4oWsPYIUoVAt9e9ki9yfK2VjF+0DioyU3F6W8xfzN91+haLCzHfoPDbRg7PEP/wCisa&#10;R0mPoa5FFGyHzR+hbCMRAuh4IsEWoHUjVa6BqpmUL6pZbYVXuRYCJ/gjTOH/hZV3+3tkTU29m51z&#10;5oSlJq12gOL7ztgGWLomkFof5mS78vc4SIGOqeJOo01/qoV1GdjDEVjVRSbp8mx2VpbvZ5xJ0k3P&#10;y9OzHLR48vYY4icFlqVDxZEal/EU+9sQKSOZjiYpWQDT1DeNMVlIZFFXBtleUJuFlMrFaXo1ef1m&#10;aVyyd5A8e3W6KVJxfTn5FA9GJTvjvipN2OSq+kS4Wac8PYGI4USpkUaUKzskQ03xX+k7uCRvlXn7&#10;Sv+jU84PLh79beMAM5h5qp6AMnEygKR7+xGKHoCERezWXc+OkQRrqA/EGIR+lIKXNw217FaEeC+Q&#10;ZocgoX0Qv9BHG2grDsOJsy3gz7/dJ3uiNGk5a2kWKx5+7AQqzsxnR2SfTU5P0/BmgbgzJQGfa9bP&#10;NW5nr4B4MKHN42U+JvtoxqNGsI+0NpYpK6mEk5S74jLiKFzFvsW0eKRaLrMZDawX8datvEzBE86J&#10;kg/do0A/8DYS4+9gnFsxf0Hf3jZ5Br/cReJh5nZCusd16AANeybvsJjSNnkuZ6un9bn4BQAA//8D&#10;AFBLAwQUAAYACAAAACEAcqIhCNoAAAAEAQAADwAAAGRycy9kb3ducmV2LnhtbEyPwU7DMBBE70j8&#10;g7VI3OiGBAqEOBUg9VCJSwvi7MZLEojXaeym6d+z9AKXkUazmnlbLCbXqZGG0HrWcD1LQBFX3rZc&#10;a3h/W17dgwrRsDWdZ9JwpACL8vysMLn1B17TuIm1khIOudHQxNjniKFqyJkw8z2xZJ9+cCaKHWq0&#10;gzlIueswTZI5OtOyLDSmp5eGqu/N3mlIs9VHs/56fr2t8Yh+udplI+60vryYnh5BRZri3zH84gs6&#10;lMK09Xu2QXUa5JF4UskesjuxWw036RywLPA/fPkDAAD//wMAUEsBAi0AFAAGAAgAAAAhALaDOJL+&#10;AAAA4QEAABMAAAAAAAAAAAAAAAAAAAAAAFtDb250ZW50X1R5cGVzXS54bWxQSwECLQAUAAYACAAA&#10;ACEAOP0h/9YAAACUAQAACwAAAAAAAAAAAAAAAAAvAQAAX3JlbHMvLnJlbHNQSwECLQAUAAYACAAA&#10;ACEAV5hlCo0CAACGBQAADgAAAAAAAAAAAAAAAAAuAgAAZHJzL2Uyb0RvYy54bWxQSwECLQAUAAYA&#10;CAAAACEAcqIhCNoAAAAEAQAADwAAAAAAAAAAAAAAAADnBAAAZHJzL2Rvd25yZXYueG1sUEsFBgAA&#10;AAAEAAQA8wAAAO4FAAAAAA==&#10;" o:allowoverlap="f" fillcolor="#ed7d31 [3205]" stroked="f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Otsikko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:rsidR="00EC2DE0" w:rsidRDefault="00EC2DE0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OHJE 25.8.2017 / th                                                   TVT17SPL+O IN00BP74 / ASIANTUNTIJAVIESTINTÄ S2017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844191"/>
    <w:multiLevelType w:val="hybridMultilevel"/>
    <w:tmpl w:val="40A675E6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9B2216"/>
    <w:multiLevelType w:val="hybridMultilevel"/>
    <w:tmpl w:val="B63E08FE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193D"/>
    <w:rsid w:val="001D0830"/>
    <w:rsid w:val="005D4E58"/>
    <w:rsid w:val="006D39C3"/>
    <w:rsid w:val="008B1E4F"/>
    <w:rsid w:val="00BE12E2"/>
    <w:rsid w:val="00D0193D"/>
    <w:rsid w:val="00D85188"/>
    <w:rsid w:val="00DE677C"/>
    <w:rsid w:val="00E82155"/>
    <w:rsid w:val="00EC2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372FB2F"/>
  <w15:chartTrackingRefBased/>
  <w15:docId w15:val="{50C2E064-A543-4944-92CA-3E735430F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fi-FI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2DE0"/>
  </w:style>
  <w:style w:type="paragraph" w:styleId="Heading1">
    <w:name w:val="heading 1"/>
    <w:basedOn w:val="Normal"/>
    <w:next w:val="Normal"/>
    <w:link w:val="Heading1Char"/>
    <w:uiPriority w:val="9"/>
    <w:qFormat/>
    <w:rsid w:val="00EC2DE0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2DE0"/>
    <w:pPr>
      <w:keepNext/>
      <w:keepLines/>
      <w:spacing w:before="120" w:after="12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2DE0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2DE0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2DE0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2DE0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2DE0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2DE0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2DE0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2DE0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C2DE0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2DE0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2DE0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2DE0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2DE0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2DE0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2DE0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2DE0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C2DE0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C2DE0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EC2DE0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2DE0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2DE0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EC2DE0"/>
    <w:rPr>
      <w:b/>
      <w:bCs/>
    </w:rPr>
  </w:style>
  <w:style w:type="character" w:styleId="Emphasis">
    <w:name w:val="Emphasis"/>
    <w:basedOn w:val="DefaultParagraphFont"/>
    <w:uiPriority w:val="20"/>
    <w:qFormat/>
    <w:rsid w:val="00EC2DE0"/>
    <w:rPr>
      <w:i/>
      <w:iCs/>
      <w:color w:val="000000" w:themeColor="text1"/>
    </w:rPr>
  </w:style>
  <w:style w:type="paragraph" w:styleId="NoSpacing">
    <w:name w:val="No Spacing"/>
    <w:uiPriority w:val="1"/>
    <w:qFormat/>
    <w:rsid w:val="00EC2DE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C2DE0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C2DE0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2DE0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2DE0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EC2DE0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EC2DE0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EC2DE0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EC2DE0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EC2DE0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C2DE0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D0193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193D"/>
  </w:style>
  <w:style w:type="paragraph" w:styleId="Footer">
    <w:name w:val="footer"/>
    <w:basedOn w:val="Normal"/>
    <w:link w:val="FooterChar"/>
    <w:uiPriority w:val="99"/>
    <w:unhideWhenUsed/>
    <w:rsid w:val="00D0193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193D"/>
  </w:style>
  <w:style w:type="paragraph" w:styleId="ListParagraph">
    <w:name w:val="List Paragraph"/>
    <w:basedOn w:val="Normal"/>
    <w:uiPriority w:val="34"/>
    <w:qFormat/>
    <w:rsid w:val="006D39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comments="0" w:insDel="0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D6B"/>
    <w:rsid w:val="0048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i-FI" w:eastAsia="fi-FI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2CEC47FD1B74D7CAC6808DB33E2F148">
    <w:name w:val="02CEC47FD1B74D7CAC6808DB33E2F148"/>
    <w:rsid w:val="00483D6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52EEA472-BC9D-4D26-BB67-95DD115F05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45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TVT17SPL+O IN00BP74 / ASIANTUNTIJAVIESTINTÄ S2017</vt:lpstr>
    </vt:vector>
  </TitlesOfParts>
  <Company>OAMK</Company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OHJE 25.8.2017 / th                                                   TVT17SPL+O IN00BP74 / ASIANTUNTIJAVIESTINTÄ S2017</dc:title>
  <dc:subject/>
  <dc:creator>Tuula Hopeavuori</dc:creator>
  <cp:keywords/>
  <dc:description/>
  <cp:lastModifiedBy>Tuula Hopeavuori</cp:lastModifiedBy>
  <cp:revision>5</cp:revision>
  <dcterms:created xsi:type="dcterms:W3CDTF">2017-08-25T10:36:00Z</dcterms:created>
  <dcterms:modified xsi:type="dcterms:W3CDTF">2017-08-25T11:24:00Z</dcterms:modified>
</cp:coreProperties>
</file>