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EB38" w14:textId="77777777" w:rsidR="0070674D" w:rsidRPr="00A423BF" w:rsidRDefault="0070674D" w:rsidP="0070674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423BF">
        <w:rPr>
          <w:rFonts w:ascii="Times New Roman" w:hAnsi="Times New Roman" w:cs="Times New Roman"/>
          <w:b/>
          <w:bCs/>
        </w:rPr>
        <w:t>Step 2: Organize and Describe the Data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490"/>
        <w:gridCol w:w="2183"/>
        <w:gridCol w:w="2691"/>
      </w:tblGrid>
      <w:tr w:rsidR="0070674D" w:rsidRPr="00A423BF" w14:paraId="304B938B" w14:textId="77777777" w:rsidTr="00B96B26">
        <w:trPr>
          <w:trHeight w:val="15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A3C7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423BF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DA5D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423B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1028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423BF">
              <w:rPr>
                <w:rFonts w:ascii="Times New Roman" w:hAnsi="Times New Roman" w:cs="Times New Roman"/>
                <w:b/>
                <w:bCs/>
              </w:rPr>
              <w:t>Sample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0975C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423BF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70674D" w:rsidRPr="00A423BF" w14:paraId="30961DD5" w14:textId="77777777" w:rsidTr="00B96B26">
        <w:trPr>
          <w:trHeight w:val="2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67FD5B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Feeding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6F7F4C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Scheduled feeding times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736E63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08:00,18:00 (HH:MM 24h)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5E9564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Up to 3-4 feedings per day</w:t>
            </w:r>
          </w:p>
        </w:tc>
      </w:tr>
      <w:tr w:rsidR="0070674D" w:rsidRPr="00A423BF" w14:paraId="58AF0EE8" w14:textId="77777777" w:rsidTr="00B96B26">
        <w:trPr>
          <w:trHeight w:val="2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033BA4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Portion Size (grams)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13AC17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Amount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423BF">
              <w:rPr>
                <w:rFonts w:ascii="Times New Roman" w:hAnsi="Times New Roman" w:cs="Times New Roman"/>
              </w:rPr>
              <w:t>of food per feeding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BDB9F5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10g, 20g, 30g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93D069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Minimum: 5g, Maximum: 50g</w:t>
            </w:r>
          </w:p>
        </w:tc>
      </w:tr>
      <w:tr w:rsidR="0070674D" w:rsidRPr="00A423BF" w14:paraId="49A6B01E" w14:textId="77777777" w:rsidTr="00B96B26">
        <w:trPr>
          <w:trHeight w:val="2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DBAE0D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Weight Sensor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B10568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Current weight of food in bowl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295B13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0g to 1000g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9797C8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Sensor accuracy ±1g</w:t>
            </w:r>
          </w:p>
        </w:tc>
      </w:tr>
      <w:tr w:rsidR="0070674D" w:rsidRPr="00A423BF" w14:paraId="0560FD4F" w14:textId="77777777" w:rsidTr="00B96B26">
        <w:trPr>
          <w:trHeight w:val="2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BF4E49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Food Level Sensor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2B02C3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Presence of food in storage bin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15CE2D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Full, Low, Empty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937E4D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Alerts if empty</w:t>
            </w:r>
          </w:p>
        </w:tc>
      </w:tr>
      <w:tr w:rsidR="0070674D" w:rsidRPr="00A423BF" w14:paraId="5F639608" w14:textId="77777777" w:rsidTr="00B96B26">
        <w:trPr>
          <w:trHeight w:val="2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E26F0D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Servo Motor Angle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CB3E22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Position control of dispensing valve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1B744B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0° closed, 180° 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494832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Controls discharge amount</w:t>
            </w:r>
          </w:p>
        </w:tc>
      </w:tr>
      <w:tr w:rsidR="0070674D" w:rsidRPr="00A423BF" w14:paraId="2599086D" w14:textId="77777777" w:rsidTr="00B96B26">
        <w:trPr>
          <w:trHeight w:val="3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7F9204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Pet Proximity Sensor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116683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Detect if pet is near (optional)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969F3C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Detected/Not Detected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678D00" w14:textId="77777777" w:rsidR="0070674D" w:rsidRPr="00A423BF" w:rsidRDefault="0070674D" w:rsidP="00B96B2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423BF">
              <w:rPr>
                <w:rFonts w:ascii="Times New Roman" w:hAnsi="Times New Roman" w:cs="Times New Roman"/>
              </w:rPr>
              <w:t>Prevent dispensing without pet presence</w:t>
            </w:r>
          </w:p>
        </w:tc>
      </w:tr>
    </w:tbl>
    <w:p w14:paraId="3CAFACC7" w14:textId="77777777" w:rsidR="007E2610" w:rsidRDefault="007E2610"/>
    <w:sectPr w:rsidR="007E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4D"/>
    <w:rsid w:val="00235D11"/>
    <w:rsid w:val="0070674D"/>
    <w:rsid w:val="007E2610"/>
    <w:rsid w:val="00CC181E"/>
    <w:rsid w:val="00D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16A5"/>
  <w15:chartTrackingRefBased/>
  <w15:docId w15:val="{4E197602-6711-45C5-BD96-CA2AC372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4D"/>
  </w:style>
  <w:style w:type="paragraph" w:styleId="Heading1">
    <w:name w:val="heading 1"/>
    <w:basedOn w:val="Normal"/>
    <w:next w:val="Normal"/>
    <w:link w:val="Heading1Char"/>
    <w:uiPriority w:val="9"/>
    <w:qFormat/>
    <w:rsid w:val="0070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Rawal</dc:creator>
  <cp:keywords/>
  <dc:description/>
  <cp:lastModifiedBy>Santu Rawal</cp:lastModifiedBy>
  <cp:revision>1</cp:revision>
  <dcterms:created xsi:type="dcterms:W3CDTF">2025-08-17T02:48:00Z</dcterms:created>
  <dcterms:modified xsi:type="dcterms:W3CDTF">2025-08-17T02:48:00Z</dcterms:modified>
</cp:coreProperties>
</file>