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3E25A" w14:textId="77777777" w:rsidR="00C3244B" w:rsidRPr="00241EFA" w:rsidRDefault="00C3244B" w:rsidP="00C3244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1EFA">
        <w:rPr>
          <w:rFonts w:ascii="Times New Roman" w:hAnsi="Times New Roman" w:cs="Times New Roman"/>
          <w:b/>
          <w:bCs/>
        </w:rPr>
        <w:t>Step 4: Implement the Solution (Plain English Word Coding)</w:t>
      </w:r>
    </w:p>
    <w:p w14:paraId="28FF8212" w14:textId="77777777" w:rsidR="00C3244B" w:rsidRPr="00241EFA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Start system: Power on and display current time.</w:t>
      </w:r>
    </w:p>
    <w:p w14:paraId="6D2DAB40" w14:textId="77777777" w:rsidR="00C3244B" w:rsidRPr="00241EFA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Set feeding schedule &amp; portion size: Use keypad to input multiple feeding times and portion sizes.</w:t>
      </w:r>
    </w:p>
    <w:p w14:paraId="0C0FB7BB" w14:textId="77777777" w:rsidR="00C3244B" w:rsidRPr="00241EFA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Monitor current time continuously: Keep reading RTC</w:t>
      </w:r>
      <w:r>
        <w:rPr>
          <w:rFonts w:ascii="Times New Roman" w:hAnsi="Times New Roman" w:cs="Times New Roman"/>
        </w:rPr>
        <w:t xml:space="preserve"> (Real Time Clock)</w:t>
      </w:r>
      <w:r w:rsidRPr="00241EFA">
        <w:rPr>
          <w:rFonts w:ascii="Times New Roman" w:hAnsi="Times New Roman" w:cs="Times New Roman"/>
        </w:rPr>
        <w:t>.</w:t>
      </w:r>
    </w:p>
    <w:p w14:paraId="52082F9D" w14:textId="77777777" w:rsidR="00C3244B" w:rsidRPr="00241EFA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When current time matches feeding time:</w:t>
      </w:r>
    </w:p>
    <w:p w14:paraId="1F177A18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Check if food bin has food.</w:t>
      </w:r>
    </w:p>
    <w:p w14:paraId="62B3BF50" w14:textId="77777777" w:rsidR="00C3244B" w:rsidRPr="00241EFA" w:rsidRDefault="00C3244B" w:rsidP="00C3244B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If empty, display alert and stop feeding operation.</w:t>
      </w:r>
    </w:p>
    <w:p w14:paraId="24BF3CAD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Activate servo motor to open dispenser valve corresponding to portion size.</w:t>
      </w:r>
    </w:p>
    <w:p w14:paraId="57877FCE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Use weight sensor to record initial bowl weight.</w:t>
      </w:r>
    </w:p>
    <w:p w14:paraId="043EDC34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Dispense food by rotating servo motor.</w:t>
      </w:r>
    </w:p>
    <w:p w14:paraId="7A926C9C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Use weight sensor to record new bowl weight.</w:t>
      </w:r>
    </w:p>
    <w:p w14:paraId="5E5DA5F0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If no weight increase, display and send alert "Food not dispensed."</w:t>
      </w:r>
    </w:p>
    <w:p w14:paraId="49B3DF66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Start timer for pet to consume food (e.g., max 10 minutes).</w:t>
      </w:r>
    </w:p>
    <w:p w14:paraId="148E2586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Monitor weight sensor to detect decrease in weight.</w:t>
      </w:r>
    </w:p>
    <w:p w14:paraId="2C423483" w14:textId="77777777" w:rsidR="00C3244B" w:rsidRPr="00241EFA" w:rsidRDefault="00C3244B" w:rsidP="00C3244B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If no decrease after 10 minutes, alert "Food not eaten."</w:t>
      </w:r>
    </w:p>
    <w:p w14:paraId="02E54D3A" w14:textId="77777777" w:rsidR="00C3244B" w:rsidRPr="00241EFA" w:rsidRDefault="00C3244B" w:rsidP="00C3244B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Log feeding event, update LCD.</w:t>
      </w:r>
    </w:p>
    <w:p w14:paraId="31D0500F" w14:textId="77777777" w:rsidR="00C3244B" w:rsidRPr="00241EFA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Return servo motor to closed position.</w:t>
      </w:r>
    </w:p>
    <w:p w14:paraId="1F9C2CD1" w14:textId="77777777" w:rsidR="00C3244B" w:rsidRDefault="00C3244B" w:rsidP="00C3244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41EFA">
        <w:rPr>
          <w:rFonts w:ascii="Times New Roman" w:hAnsi="Times New Roman" w:cs="Times New Roman"/>
        </w:rPr>
        <w:t>Wait for next feeding time.</w:t>
      </w:r>
    </w:p>
    <w:p w14:paraId="18381540" w14:textId="77777777" w:rsidR="007E2610" w:rsidRPr="00C3244B" w:rsidRDefault="007E2610" w:rsidP="00C3244B"/>
    <w:sectPr w:rsidR="007E2610" w:rsidRPr="00C3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EDA"/>
    <w:multiLevelType w:val="multilevel"/>
    <w:tmpl w:val="6CD6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0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235D11"/>
    <w:rsid w:val="007E2610"/>
    <w:rsid w:val="00C3244B"/>
    <w:rsid w:val="00CC181E"/>
    <w:rsid w:val="00D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9537"/>
  <w15:chartTrackingRefBased/>
  <w15:docId w15:val="{D1F9026F-F2E7-4FA8-A29C-E079589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4B"/>
  </w:style>
  <w:style w:type="paragraph" w:styleId="Heading1">
    <w:name w:val="heading 1"/>
    <w:basedOn w:val="Normal"/>
    <w:next w:val="Normal"/>
    <w:link w:val="Heading1Char"/>
    <w:uiPriority w:val="9"/>
    <w:qFormat/>
    <w:rsid w:val="00C3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Rawal</dc:creator>
  <cp:keywords/>
  <dc:description/>
  <cp:lastModifiedBy>Santu Rawal</cp:lastModifiedBy>
  <cp:revision>1</cp:revision>
  <dcterms:created xsi:type="dcterms:W3CDTF">2025-08-17T02:53:00Z</dcterms:created>
  <dcterms:modified xsi:type="dcterms:W3CDTF">2025-08-17T02:53:00Z</dcterms:modified>
</cp:coreProperties>
</file>