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568E" w14:textId="77777777" w:rsidR="000941E6" w:rsidRPr="00581B0F" w:rsidRDefault="000941E6" w:rsidP="000941E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581B0F">
        <w:rPr>
          <w:rFonts w:ascii="Times New Roman" w:hAnsi="Times New Roman" w:cs="Times New Roman"/>
          <w:b/>
          <w:bCs/>
        </w:rPr>
        <w:t>Step 5: Test and Refine the Solution</w:t>
      </w:r>
    </w:p>
    <w:p w14:paraId="25DD7814" w14:textId="77777777" w:rsidR="000941E6" w:rsidRPr="00581B0F" w:rsidRDefault="000941E6" w:rsidP="000941E6">
      <w:pPr>
        <w:spacing w:line="240" w:lineRule="auto"/>
        <w:jc w:val="both"/>
        <w:rPr>
          <w:rFonts w:ascii="Times New Roman" w:hAnsi="Times New Roman" w:cs="Times New Roman"/>
        </w:rPr>
      </w:pPr>
      <w:r w:rsidRPr="00581B0F">
        <w:rPr>
          <w:rFonts w:ascii="Times New Roman" w:hAnsi="Times New Roman" w:cs="Times New Roman"/>
        </w:rPr>
        <w:t>Test Scenarios and Expected Outcomes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422"/>
        <w:gridCol w:w="2571"/>
        <w:gridCol w:w="2492"/>
      </w:tblGrid>
      <w:tr w:rsidR="000941E6" w:rsidRPr="00581B0F" w14:paraId="11E35523" w14:textId="77777777" w:rsidTr="00B96B26">
        <w:trPr>
          <w:trHeight w:val="53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45FB9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1B0F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087D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1B0F">
              <w:rPr>
                <w:rFonts w:ascii="Times New Roman" w:hAnsi="Times New Roman" w:cs="Times New Roman"/>
                <w:b/>
                <w:bCs/>
              </w:rPr>
              <w:t>Test Inputs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5371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1B0F">
              <w:rPr>
                <w:rFonts w:ascii="Times New Roman" w:hAnsi="Times New Roman" w:cs="Times New Roman"/>
                <w:b/>
                <w:bCs/>
              </w:rPr>
              <w:t>Expected Outputs and Behavior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8DA15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81B0F">
              <w:rPr>
                <w:rFonts w:ascii="Times New Roman" w:hAnsi="Times New Roman" w:cs="Times New Roman"/>
                <w:b/>
                <w:bCs/>
              </w:rPr>
              <w:t>Possible Refinement</w:t>
            </w:r>
          </w:p>
        </w:tc>
      </w:tr>
      <w:tr w:rsidR="000941E6" w:rsidRPr="00581B0F" w14:paraId="015A1FF0" w14:textId="77777777" w:rsidTr="00B96B26">
        <w:trPr>
          <w:trHeight w:val="5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5DCC8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Pet eats as expected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33BFEB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81B0F">
              <w:rPr>
                <w:rFonts w:ascii="Times New Roman" w:hAnsi="Times New Roman" w:cs="Times New Roman"/>
              </w:rPr>
              <w:t>dispensed, weight decreases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567D5A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Feeding recorded successfully, no alert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13BD83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None</w:t>
            </w:r>
          </w:p>
        </w:tc>
      </w:tr>
      <w:tr w:rsidR="000941E6" w:rsidRPr="00581B0F" w14:paraId="4E01C561" w14:textId="77777777" w:rsidTr="00B96B26">
        <w:trPr>
          <w:trHeight w:val="5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87E964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Pet does not eat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118BCD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Food dispensed, weight unchanged 10 min after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2D2133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Alert "Food not eaten" on LCD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5F6065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Add notification system for staff</w:t>
            </w:r>
          </w:p>
        </w:tc>
      </w:tr>
      <w:tr w:rsidR="000941E6" w:rsidRPr="00581B0F" w14:paraId="7C0A3CF8" w14:textId="77777777" w:rsidTr="00B96B26">
        <w:trPr>
          <w:trHeight w:val="5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FDE70A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Food bin empty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954B72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Food level sensor signals empty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7BFB99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Feeding not activated, alert displayed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701CB6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Add sensor calibration to reduce false alerts</w:t>
            </w:r>
          </w:p>
        </w:tc>
      </w:tr>
      <w:tr w:rsidR="000941E6" w:rsidRPr="00581B0F" w14:paraId="0EE68DF1" w14:textId="77777777" w:rsidTr="00B96B26">
        <w:trPr>
          <w:trHeight w:val="5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D1E18B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Food not dispensed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C65742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Servo motor activated, weight unchanged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0E3693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Alert "Food not dispensed" displayed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5076B4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Check servo motor and sensor calibration</w:t>
            </w:r>
          </w:p>
        </w:tc>
      </w:tr>
      <w:tr w:rsidR="000941E6" w:rsidRPr="00581B0F" w14:paraId="500A43B1" w14:textId="77777777" w:rsidTr="00B96B26">
        <w:trPr>
          <w:trHeight w:val="5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E01305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Multiple feedings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4670B2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Feeding config set for 3 times/day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5E3A40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Dispenses food accurately at all scheduled times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ED7E12" w14:textId="77777777" w:rsidR="000941E6" w:rsidRPr="00581B0F" w:rsidRDefault="000941E6" w:rsidP="00B96B26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581B0F">
              <w:rPr>
                <w:rFonts w:ascii="Times New Roman" w:hAnsi="Times New Roman" w:cs="Times New Roman"/>
              </w:rPr>
              <w:t>Optimize power consumption</w:t>
            </w:r>
          </w:p>
        </w:tc>
      </w:tr>
    </w:tbl>
    <w:p w14:paraId="05DD21E5" w14:textId="77777777" w:rsidR="007E2610" w:rsidRDefault="007E2610"/>
    <w:sectPr w:rsidR="007E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E6"/>
    <w:rsid w:val="000941E6"/>
    <w:rsid w:val="00235D11"/>
    <w:rsid w:val="007E2610"/>
    <w:rsid w:val="00CC181E"/>
    <w:rsid w:val="00D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2F6"/>
  <w15:chartTrackingRefBased/>
  <w15:docId w15:val="{027DCD3C-9A4E-459B-8EBC-D5218248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E6"/>
  </w:style>
  <w:style w:type="paragraph" w:styleId="Heading1">
    <w:name w:val="heading 1"/>
    <w:basedOn w:val="Normal"/>
    <w:next w:val="Normal"/>
    <w:link w:val="Heading1Char"/>
    <w:uiPriority w:val="9"/>
    <w:qFormat/>
    <w:rsid w:val="0009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Rawal</dc:creator>
  <cp:keywords/>
  <dc:description/>
  <cp:lastModifiedBy>Santu Rawal</cp:lastModifiedBy>
  <cp:revision>1</cp:revision>
  <dcterms:created xsi:type="dcterms:W3CDTF">2025-08-17T02:54:00Z</dcterms:created>
  <dcterms:modified xsi:type="dcterms:W3CDTF">2025-08-17T02:54:00Z</dcterms:modified>
</cp:coreProperties>
</file>