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05871625"/>
        <w:docPartObj>
          <w:docPartGallery w:val="Cover Pages"/>
          <w:docPartUnique/>
        </w:docPartObj>
      </w:sdtPr>
      <w:sdtContent>
        <w:p w14:paraId="2CD3E25E" w14:textId="31A59834" w:rsidR="0058014E" w:rsidRDefault="005801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9FE858" wp14:editId="2CA15AA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097AC16" w14:textId="73606514" w:rsidR="0058014E" w:rsidRDefault="0058014E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Chan Dzul Diego Armando </w:t>
                                      </w:r>
                                    </w:p>
                                  </w:sdtContent>
                                </w:sdt>
                                <w:p w14:paraId="45B187FB" w14:textId="08CB8B27" w:rsidR="0058014E" w:rsidRDefault="0058014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universidad del sur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FERNANDO VILLAFAÑA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CCD29D4" w14:textId="1E558447" w:rsidR="0058014E" w:rsidRDefault="0058014E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ESTRUCTURA DE DATOS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79FE858" id="Grupo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097AC16" w14:textId="73606514" w:rsidR="0058014E" w:rsidRDefault="0058014E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Chan Dzul Diego Armando </w:t>
                                </w:r>
                              </w:p>
                            </w:sdtContent>
                          </w:sdt>
                          <w:p w14:paraId="45B187FB" w14:textId="08CB8B27" w:rsidR="0058014E" w:rsidRDefault="0058014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universidad del sur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FERNANDO VILLAFAÑA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CCD29D4" w14:textId="1E558447" w:rsidR="0058014E" w:rsidRDefault="0058014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ESTRUCTURA DE DATOS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3620382" w14:textId="451F749C" w:rsidR="0058014E" w:rsidRDefault="0058014E">
          <w:r>
            <w:br w:type="page"/>
          </w:r>
        </w:p>
      </w:sdtContent>
    </w:sdt>
    <w:p w14:paraId="52988AC5" w14:textId="2362762A" w:rsidR="0058014E" w:rsidRDefault="0058014E">
      <w:pPr>
        <w:rPr>
          <w:rFonts w:ascii="Arial" w:hAnsi="Arial" w:cs="Arial"/>
          <w:sz w:val="36"/>
          <w:szCs w:val="36"/>
        </w:rPr>
      </w:pPr>
      <w:r w:rsidRPr="0058014E">
        <w:rPr>
          <w:rFonts w:ascii="Arial" w:hAnsi="Arial" w:cs="Arial"/>
          <w:sz w:val="36"/>
          <w:szCs w:val="36"/>
        </w:rPr>
        <w:lastRenderedPageBreak/>
        <w:t xml:space="preserve">ENLACE </w:t>
      </w:r>
    </w:p>
    <w:p w14:paraId="49FB7E42" w14:textId="77777777" w:rsidR="0058014E" w:rsidRDefault="0058014E">
      <w:pPr>
        <w:rPr>
          <w:rFonts w:ascii="Arial" w:hAnsi="Arial" w:cs="Arial"/>
          <w:sz w:val="36"/>
          <w:szCs w:val="36"/>
        </w:rPr>
      </w:pPr>
    </w:p>
    <w:p w14:paraId="15214FCF" w14:textId="5E499CD6" w:rsidR="0058014E" w:rsidRPr="0058014E" w:rsidRDefault="0058014E">
      <w:pPr>
        <w:rPr>
          <w:rFonts w:ascii="Arial" w:hAnsi="Arial" w:cs="Arial"/>
          <w:sz w:val="36"/>
          <w:szCs w:val="36"/>
        </w:rPr>
      </w:pPr>
      <w:r w:rsidRPr="0058014E">
        <w:rPr>
          <w:rFonts w:ascii="Arial" w:hAnsi="Arial" w:cs="Arial"/>
          <w:sz w:val="36"/>
          <w:szCs w:val="36"/>
        </w:rPr>
        <w:t>https://github.com/SantyChan16/ESTRUCTURA-DE-DATOS/tree/main/ESTRUCTURADEDATOS</w:t>
      </w:r>
    </w:p>
    <w:sectPr w:rsidR="0058014E" w:rsidRPr="0058014E" w:rsidSect="0058014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4E"/>
    <w:rsid w:val="0058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A5EC4"/>
  <w15:chartTrackingRefBased/>
  <w15:docId w15:val="{B5522532-6140-4230-8EB7-59C73AF8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8014E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8014E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FERNANDO VILLAFAÑA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80</Characters>
  <Application>Microsoft Office Word</Application>
  <DocSecurity>0</DocSecurity>
  <Lines>1</Lines>
  <Paragraphs>1</Paragraphs>
  <ScaleCrop>false</ScaleCrop>
  <Company>universidad del sur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DE DATOS</dc:title>
  <dc:subject/>
  <dc:creator>Chan Dzul Diego Armando</dc:creator>
  <cp:keywords/>
  <dc:description/>
  <cp:lastModifiedBy>Santiago chan</cp:lastModifiedBy>
  <cp:revision>1</cp:revision>
  <dcterms:created xsi:type="dcterms:W3CDTF">2023-08-27T03:03:00Z</dcterms:created>
  <dcterms:modified xsi:type="dcterms:W3CDTF">2023-08-27T03:07:00Z</dcterms:modified>
</cp:coreProperties>
</file>