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73A8" w14:textId="34437279" w:rsidR="00A02795" w:rsidRPr="00A02795" w:rsidRDefault="00A02795" w:rsidP="00A02795">
      <w:r w:rsidRPr="00A02795">
        <w:t xml:space="preserve">Presentado por: Santiago Ramirez Arenas- Training </w:t>
      </w:r>
      <w:proofErr w:type="spellStart"/>
      <w:r w:rsidRPr="00A02795">
        <w:t>SofkaU</w:t>
      </w:r>
      <w:proofErr w:type="spellEnd"/>
    </w:p>
    <w:p w14:paraId="4AC342C0" w14:textId="5BE7873D" w:rsidR="00A02795" w:rsidRPr="00A02795" w:rsidRDefault="00A02795" w:rsidP="00A02795">
      <w:pPr>
        <w:rPr>
          <w:b/>
          <w:bCs/>
        </w:rPr>
      </w:pPr>
      <w:r w:rsidRPr="00A02795">
        <w:rPr>
          <w:b/>
          <w:bCs/>
        </w:rPr>
        <w:t>Taller BD 03</w:t>
      </w:r>
    </w:p>
    <w:p w14:paraId="23A88104" w14:textId="304AB970" w:rsidR="00A02795" w:rsidRPr="00A02795" w:rsidRDefault="00A02795" w:rsidP="00A02795">
      <w:pPr>
        <w:rPr>
          <w:b/>
          <w:bCs/>
        </w:rPr>
      </w:pPr>
      <w:r w:rsidRPr="00A02795">
        <w:rPr>
          <w:b/>
          <w:bCs/>
        </w:rPr>
        <w:t>Comandos SQL (DDL DML)</w:t>
      </w:r>
    </w:p>
    <w:p w14:paraId="126A37CB" w14:textId="77777777" w:rsidR="00A02795" w:rsidRPr="00A02795" w:rsidRDefault="00A02795" w:rsidP="00A02795">
      <w:hyperlink r:id="rId5" w:history="1">
        <w:r w:rsidRPr="00A02795">
          <w:rPr>
            <w:rStyle w:val="Hipervnculo"/>
            <w:i/>
            <w:iCs/>
          </w:rPr>
          <w:t>https://www.w3schools.com/mysql/mysql_insert.asp</w:t>
        </w:r>
      </w:hyperlink>
    </w:p>
    <w:p w14:paraId="0FEB2936" w14:textId="77777777" w:rsidR="00A02795" w:rsidRPr="00A02795" w:rsidRDefault="00A02795" w:rsidP="00A02795">
      <w:r w:rsidRPr="00A02795">
        <w:rPr>
          <w:b/>
          <w:bCs/>
          <w:i/>
          <w:iCs/>
        </w:rPr>
        <w:t>Primera actividad</w:t>
      </w:r>
    </w:p>
    <w:p w14:paraId="4B98B483" w14:textId="6F65ED09" w:rsidR="00A02795" w:rsidRPr="00A02795" w:rsidRDefault="00A02795" w:rsidP="00A02795">
      <w:pPr>
        <w:numPr>
          <w:ilvl w:val="0"/>
          <w:numId w:val="1"/>
        </w:numPr>
      </w:pPr>
      <w:r w:rsidRPr="00A02795">
        <w:t xml:space="preserve">Elaborar el diagrama E-R del ejercicio de la </w:t>
      </w:r>
      <w:r w:rsidRPr="00A02795">
        <w:t>librería</w:t>
      </w:r>
      <w:r w:rsidRPr="00A02795">
        <w:t xml:space="preserve"> (anexo)</w:t>
      </w:r>
    </w:p>
    <w:p w14:paraId="3C51F2C3" w14:textId="48E7D270" w:rsidR="00A02795" w:rsidRPr="00A02795" w:rsidRDefault="00A02795" w:rsidP="00A02795">
      <w:pPr>
        <w:numPr>
          <w:ilvl w:val="0"/>
          <w:numId w:val="1"/>
        </w:numPr>
      </w:pPr>
      <w:r w:rsidRPr="00A02795">
        <w:t xml:space="preserve">Elaborar el modelo </w:t>
      </w:r>
      <w:r w:rsidRPr="00A02795">
        <w:t>relación</w:t>
      </w:r>
      <w:r w:rsidRPr="00A02795">
        <w:t xml:space="preserve"> del punto 1.</w:t>
      </w:r>
    </w:p>
    <w:p w14:paraId="2EDAEF45" w14:textId="77777777" w:rsidR="00A02795" w:rsidRPr="00A02795" w:rsidRDefault="00A02795" w:rsidP="00A02795">
      <w:pPr>
        <w:numPr>
          <w:ilvl w:val="0"/>
          <w:numId w:val="1"/>
        </w:numPr>
      </w:pPr>
      <w:r w:rsidRPr="00A02795">
        <w:t xml:space="preserve">Diagramar en </w:t>
      </w:r>
      <w:proofErr w:type="spellStart"/>
      <w:r w:rsidRPr="00A02795">
        <w:t>workbench</w:t>
      </w:r>
      <w:proofErr w:type="spellEnd"/>
      <w:r w:rsidRPr="00A02795">
        <w:t xml:space="preserve"> el punto 2.</w:t>
      </w:r>
    </w:p>
    <w:p w14:paraId="2019E809" w14:textId="77777777" w:rsidR="00A02795" w:rsidRPr="00A02795" w:rsidRDefault="00A02795" w:rsidP="00A02795">
      <w:pPr>
        <w:numPr>
          <w:ilvl w:val="0"/>
          <w:numId w:val="1"/>
        </w:numPr>
      </w:pPr>
      <w:r w:rsidRPr="00A02795">
        <w:t>Escribir con sentencias de SQL la representación del modelo relacional del punto 2.</w:t>
      </w:r>
    </w:p>
    <w:p w14:paraId="1CE75D11" w14:textId="77777777" w:rsidR="00A02795" w:rsidRPr="00A02795" w:rsidRDefault="00A02795" w:rsidP="00A02795">
      <w:r w:rsidRPr="00A02795">
        <w:rPr>
          <w:b/>
          <w:bCs/>
          <w:i/>
          <w:iCs/>
        </w:rPr>
        <w:t>Segunda actividad</w:t>
      </w:r>
    </w:p>
    <w:p w14:paraId="72EA06B3" w14:textId="505B887D" w:rsidR="00A02795" w:rsidRPr="00A02795" w:rsidRDefault="00A02795" w:rsidP="00A02795">
      <w:pPr>
        <w:numPr>
          <w:ilvl w:val="0"/>
          <w:numId w:val="2"/>
        </w:numPr>
      </w:pPr>
      <w:r w:rsidRPr="00A02795">
        <w:t xml:space="preserve">Ingrese al repositorio de </w:t>
      </w:r>
      <w:proofErr w:type="gramStart"/>
      <w:r w:rsidRPr="00A02795">
        <w:t>su compañeros</w:t>
      </w:r>
      <w:proofErr w:type="gramEnd"/>
      <w:r w:rsidRPr="00A02795">
        <w:t xml:space="preserve"> </w:t>
      </w:r>
      <w:r w:rsidRPr="00A02795">
        <w:t>según</w:t>
      </w:r>
      <w:r w:rsidRPr="00A02795">
        <w:t xml:space="preserve"> el listado </w:t>
      </w:r>
      <w:proofErr w:type="spellStart"/>
      <w:r w:rsidRPr="00A02795">
        <w:t>excel</w:t>
      </w:r>
      <w:proofErr w:type="spellEnd"/>
      <w:r w:rsidRPr="00A02795">
        <w:t xml:space="preserve"> adjunto.</w:t>
      </w:r>
    </w:p>
    <w:p w14:paraId="171003B5" w14:textId="77777777" w:rsidR="00A02795" w:rsidRPr="00A02795" w:rsidRDefault="00A02795" w:rsidP="00A02795">
      <w:pPr>
        <w:numPr>
          <w:ilvl w:val="0"/>
          <w:numId w:val="2"/>
        </w:numPr>
      </w:pPr>
      <w:r w:rsidRPr="00A02795">
        <w:t>Descargue el archivo PDF.</w:t>
      </w:r>
    </w:p>
    <w:p w14:paraId="5C6AE1D6" w14:textId="77777777" w:rsidR="00A02795" w:rsidRPr="00A02795" w:rsidRDefault="00A02795" w:rsidP="00A02795">
      <w:pPr>
        <w:numPr>
          <w:ilvl w:val="0"/>
          <w:numId w:val="2"/>
        </w:numPr>
      </w:pPr>
      <w:r w:rsidRPr="00A02795">
        <w:t xml:space="preserve">Corregir el diagrama en casa de considerar que tenga </w:t>
      </w:r>
      <w:proofErr w:type="spellStart"/>
      <w:r w:rsidRPr="00A02795">
        <w:t>algun</w:t>
      </w:r>
      <w:proofErr w:type="spellEnd"/>
      <w:r w:rsidRPr="00A02795">
        <w:t xml:space="preserve"> error.</w:t>
      </w:r>
    </w:p>
    <w:p w14:paraId="0B66B998" w14:textId="77777777" w:rsidR="00A02795" w:rsidRPr="00A02795" w:rsidRDefault="00A02795" w:rsidP="00A02795">
      <w:pPr>
        <w:numPr>
          <w:ilvl w:val="0"/>
          <w:numId w:val="2"/>
        </w:numPr>
      </w:pPr>
      <w:r w:rsidRPr="00A02795">
        <w:t>Diseñar nuevamente el Modelo relacional en caso de que el punto 3 haya sufrido una modificación.</w:t>
      </w:r>
    </w:p>
    <w:p w14:paraId="7EEAB071" w14:textId="77777777" w:rsidR="00A02795" w:rsidRPr="00A02795" w:rsidRDefault="00A02795" w:rsidP="00A02795">
      <w:pPr>
        <w:numPr>
          <w:ilvl w:val="0"/>
          <w:numId w:val="2"/>
        </w:numPr>
      </w:pPr>
      <w:r w:rsidRPr="00A02795">
        <w:t>Escribir los cambios realizados en el paso 3, o un comentario de que no se cambia nada.</w:t>
      </w:r>
    </w:p>
    <w:p w14:paraId="0C7FD00C" w14:textId="77777777" w:rsidR="00A02795" w:rsidRPr="00A02795" w:rsidRDefault="00A02795" w:rsidP="00A02795">
      <w:pPr>
        <w:numPr>
          <w:ilvl w:val="0"/>
          <w:numId w:val="2"/>
        </w:numPr>
      </w:pPr>
      <w:r w:rsidRPr="00A02795">
        <w:t xml:space="preserve">Diagramar en </w:t>
      </w:r>
      <w:proofErr w:type="spellStart"/>
      <w:r w:rsidRPr="00A02795">
        <w:t>workbench</w:t>
      </w:r>
      <w:proofErr w:type="spellEnd"/>
      <w:r w:rsidRPr="00A02795">
        <w:t xml:space="preserve"> el punto.</w:t>
      </w:r>
    </w:p>
    <w:p w14:paraId="1E5D0C8A" w14:textId="77777777" w:rsidR="00A02795" w:rsidRPr="00A02795" w:rsidRDefault="00A02795" w:rsidP="00A02795">
      <w:pPr>
        <w:numPr>
          <w:ilvl w:val="0"/>
          <w:numId w:val="2"/>
        </w:numPr>
      </w:pPr>
      <w:r w:rsidRPr="00A02795">
        <w:t>Escribir con sentencias de SQL la representación del modelo del 6.</w:t>
      </w:r>
    </w:p>
    <w:p w14:paraId="72B6DC1A" w14:textId="77777777" w:rsidR="00A02795" w:rsidRPr="00A02795" w:rsidRDefault="00A02795" w:rsidP="00A02795">
      <w:r w:rsidRPr="00A02795">
        <w:rPr>
          <w:b/>
          <w:bCs/>
          <w:i/>
          <w:iCs/>
        </w:rPr>
        <w:t>Tercera actividad.</w:t>
      </w:r>
    </w:p>
    <w:p w14:paraId="6C26C6B5" w14:textId="77777777" w:rsidR="00A02795" w:rsidRPr="00A02795" w:rsidRDefault="00A02795" w:rsidP="00A02795">
      <w:pPr>
        <w:numPr>
          <w:ilvl w:val="0"/>
          <w:numId w:val="3"/>
        </w:numPr>
      </w:pPr>
      <w:r w:rsidRPr="00A02795">
        <w:t xml:space="preserve">Poblar la base de datos creada de las actividades 1 y 2 con mínimo 2 registros por tabla. empleando instrucciones de SQL o por medio de </w:t>
      </w:r>
      <w:proofErr w:type="spellStart"/>
      <w:r w:rsidRPr="00A02795">
        <w:t>Workbench</w:t>
      </w:r>
      <w:proofErr w:type="spellEnd"/>
    </w:p>
    <w:p w14:paraId="26A1F1EF" w14:textId="77777777" w:rsidR="00A02795" w:rsidRPr="00A02795" w:rsidRDefault="00A02795" w:rsidP="00A02795">
      <w:r w:rsidRPr="00A02795">
        <w:rPr>
          <w:b/>
          <w:bCs/>
          <w:i/>
          <w:iCs/>
        </w:rPr>
        <w:t>Condiciones de la entrega</w:t>
      </w:r>
    </w:p>
    <w:p w14:paraId="2DCB321F" w14:textId="77777777" w:rsidR="00A02795" w:rsidRPr="00A02795" w:rsidRDefault="00A02795" w:rsidP="00A02795">
      <w:pPr>
        <w:numPr>
          <w:ilvl w:val="0"/>
          <w:numId w:val="4"/>
        </w:numPr>
      </w:pPr>
      <w:r w:rsidRPr="00A02795">
        <w:t>PR apuntando a la rama solución</w:t>
      </w:r>
    </w:p>
    <w:p w14:paraId="674E8FFF" w14:textId="77777777" w:rsidR="00A02795" w:rsidRPr="00A02795" w:rsidRDefault="00A02795" w:rsidP="00A02795">
      <w:pPr>
        <w:numPr>
          <w:ilvl w:val="0"/>
          <w:numId w:val="4"/>
        </w:numPr>
      </w:pPr>
      <w:r w:rsidRPr="00A02795">
        <w:t>PR con su nombre completo</w:t>
      </w:r>
    </w:p>
    <w:p w14:paraId="4BF72771" w14:textId="77777777" w:rsidR="00A02795" w:rsidRPr="00A02795" w:rsidRDefault="00A02795" w:rsidP="00A02795">
      <w:pPr>
        <w:numPr>
          <w:ilvl w:val="0"/>
          <w:numId w:val="4"/>
        </w:numPr>
      </w:pPr>
      <w:r w:rsidRPr="00A02795">
        <w:t>documento PDF del repositorio de su compañero y uno propio con las conclusiones o el análisis</w:t>
      </w:r>
    </w:p>
    <w:p w14:paraId="63B0F2EA" w14:textId="77777777" w:rsidR="00A02795" w:rsidRPr="00A02795" w:rsidRDefault="00A02795" w:rsidP="00A02795">
      <w:pPr>
        <w:numPr>
          <w:ilvl w:val="0"/>
          <w:numId w:val="4"/>
        </w:numPr>
      </w:pPr>
      <w:r w:rsidRPr="00A02795">
        <w:t xml:space="preserve">mínimo 6 </w:t>
      </w:r>
      <w:proofErr w:type="spellStart"/>
      <w:r w:rsidRPr="00A02795">
        <w:t>commits</w:t>
      </w:r>
      <w:proofErr w:type="spellEnd"/>
    </w:p>
    <w:p w14:paraId="1663E52F" w14:textId="77777777" w:rsidR="00A02795" w:rsidRPr="00A02795" w:rsidRDefault="00A02795" w:rsidP="00A02795">
      <w:pPr>
        <w:numPr>
          <w:ilvl w:val="0"/>
          <w:numId w:val="4"/>
        </w:numPr>
      </w:pPr>
      <w:r w:rsidRPr="00A02795">
        <w:t>Hora de entrega 11.55 PM</w:t>
      </w:r>
    </w:p>
    <w:p w14:paraId="47957DDC" w14:textId="1BD9FF26" w:rsidR="00A02795" w:rsidRDefault="00A02795">
      <w:r w:rsidRPr="00A02795">
        <w:t>"</w:t>
      </w:r>
      <w:proofErr w:type="spellStart"/>
      <w:r w:rsidRPr="00A02795">
        <w:t>we</w:t>
      </w:r>
      <w:proofErr w:type="spellEnd"/>
      <w:r w:rsidRPr="00A02795">
        <w:t xml:space="preserve"> </w:t>
      </w:r>
      <w:proofErr w:type="spellStart"/>
      <w:r w:rsidRPr="00A02795">
        <w:t>make</w:t>
      </w:r>
      <w:proofErr w:type="spellEnd"/>
      <w:r w:rsidRPr="00A02795">
        <w:t xml:space="preserve"> </w:t>
      </w:r>
      <w:proofErr w:type="spellStart"/>
      <w:r w:rsidRPr="00A02795">
        <w:t>it</w:t>
      </w:r>
      <w:proofErr w:type="spellEnd"/>
      <w:r w:rsidRPr="00A02795">
        <w:t xml:space="preserve"> simple"</w:t>
      </w:r>
    </w:p>
    <w:p w14:paraId="151E1A91" w14:textId="3EEDE446" w:rsidR="00A02795" w:rsidRDefault="00A02795"/>
    <w:p w14:paraId="475B22BA" w14:textId="501B9BE0" w:rsidR="00A02795" w:rsidRPr="00FB64F2" w:rsidRDefault="00A02795" w:rsidP="00FB64F2">
      <w:pPr>
        <w:jc w:val="center"/>
        <w:rPr>
          <w:b/>
          <w:bCs/>
        </w:rPr>
      </w:pPr>
      <w:r w:rsidRPr="00FB64F2">
        <w:rPr>
          <w:b/>
          <w:bCs/>
        </w:rPr>
        <w:lastRenderedPageBreak/>
        <w:t xml:space="preserve">Solución punto </w:t>
      </w:r>
      <w:r w:rsidR="009F13D2" w:rsidRPr="00FB64F2">
        <w:rPr>
          <w:b/>
          <w:bCs/>
        </w:rPr>
        <w:t>uno</w:t>
      </w:r>
    </w:p>
    <w:p w14:paraId="2E89B1EF" w14:textId="0A7E5AA4" w:rsidR="00A02795" w:rsidRDefault="00FB64F2">
      <w:r>
        <w:t>Explicación relaciones y entidades identificados en el ejercicio</w:t>
      </w:r>
    </w:p>
    <w:p w14:paraId="2404A9F1" w14:textId="0C5C6C84" w:rsidR="00FB64F2" w:rsidRDefault="00FB64F2" w:rsidP="00FB64F2">
      <w:pPr>
        <w:pStyle w:val="Prrafodelista"/>
        <w:numPr>
          <w:ilvl w:val="0"/>
          <w:numId w:val="5"/>
        </w:numPr>
      </w:pPr>
      <w:r>
        <w:t>Una editorial puede publicar uno o más libros, mientras que un libro puede ser publicado por una única editorial, por lo tanto tiene una cardinalidad de (1,N).</w:t>
      </w:r>
    </w:p>
    <w:p w14:paraId="2073EC58" w14:textId="269FD15A" w:rsidR="00FB64F2" w:rsidRDefault="00FB64F2" w:rsidP="00FB64F2">
      <w:pPr>
        <w:pStyle w:val="Prrafodelista"/>
        <w:numPr>
          <w:ilvl w:val="0"/>
          <w:numId w:val="5"/>
        </w:numPr>
      </w:pPr>
      <w:r>
        <w:t>Un libro puede  ser comprado por uno o varios clientes, mientras que un cliente puede comprar uno o varios libros</w:t>
      </w:r>
      <w:r>
        <w:t>, por lo tanto tiene una cardinalidad de (</w:t>
      </w:r>
      <w:r>
        <w:t>M</w:t>
      </w:r>
      <w:r>
        <w:t>,N).</w:t>
      </w:r>
    </w:p>
    <w:p w14:paraId="1A3A12AE" w14:textId="0D96CADD" w:rsidR="00FB64F2" w:rsidRDefault="00FB64F2" w:rsidP="00FB64F2">
      <w:pPr>
        <w:pStyle w:val="Prrafodelista"/>
        <w:numPr>
          <w:ilvl w:val="0"/>
          <w:numId w:val="5"/>
        </w:numPr>
      </w:pPr>
      <w:r>
        <w:t>Un autor puede escribir uno o varios libros, mientras que un libro puede ser escrito por uno o varios autores (en caso de existir una colaboración</w:t>
      </w:r>
      <w:proofErr w:type="gramStart"/>
      <w:r>
        <w:t>)</w:t>
      </w:r>
      <w:r w:rsidRPr="00FB64F2">
        <w:t xml:space="preserve"> </w:t>
      </w:r>
      <w:r>
        <w:t>,</w:t>
      </w:r>
      <w:proofErr w:type="gramEnd"/>
      <w:r>
        <w:t xml:space="preserve"> por lo tanto tiene una cardinalidad de (M,N).</w:t>
      </w:r>
    </w:p>
    <w:p w14:paraId="7263AE42" w14:textId="0A4B3321" w:rsidR="00A02795" w:rsidRDefault="00A02795">
      <w:r>
        <w:t>A continuación, se mostrará la solución del punto 1</w:t>
      </w:r>
    </w:p>
    <w:p w14:paraId="01F5354F" w14:textId="370AD3A5" w:rsidR="00A40DE4" w:rsidRDefault="00A40DE4"/>
    <w:p w14:paraId="35662069" w14:textId="21AF0363" w:rsidR="00A40DE4" w:rsidRDefault="00A40DE4" w:rsidP="00A40DE4">
      <w:pPr>
        <w:jc w:val="center"/>
      </w:pPr>
      <w:r>
        <w:t>Imagen 1: Modelo entidad relación ejercicio librería</w:t>
      </w:r>
    </w:p>
    <w:p w14:paraId="369A26C9" w14:textId="65488AAC" w:rsidR="00A40DE4" w:rsidRDefault="00A40DE4">
      <w:r>
        <w:rPr>
          <w:noProof/>
        </w:rPr>
        <w:drawing>
          <wp:anchor distT="0" distB="0" distL="114300" distR="114300" simplePos="0" relativeHeight="251658240" behindDoc="1" locked="0" layoutInCell="1" allowOverlap="1" wp14:anchorId="5CB34341" wp14:editId="2AFCC552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612130" cy="3317875"/>
            <wp:effectExtent l="0" t="0" r="7620" b="0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8E18D" w14:textId="4091C7B9" w:rsidR="00A02795" w:rsidRDefault="00A02795"/>
    <w:p w14:paraId="7D94E369" w14:textId="77777777" w:rsidR="00FB64F2" w:rsidRDefault="00FB64F2" w:rsidP="00A40DE4">
      <w:pPr>
        <w:jc w:val="center"/>
      </w:pPr>
    </w:p>
    <w:p w14:paraId="1C8D9C75" w14:textId="77777777" w:rsidR="00FB64F2" w:rsidRDefault="00FB64F2" w:rsidP="00A40DE4">
      <w:pPr>
        <w:jc w:val="center"/>
      </w:pPr>
    </w:p>
    <w:p w14:paraId="51534B6D" w14:textId="77777777" w:rsidR="00FB64F2" w:rsidRDefault="00FB64F2" w:rsidP="00A40DE4">
      <w:pPr>
        <w:jc w:val="center"/>
      </w:pPr>
    </w:p>
    <w:p w14:paraId="19E9342B" w14:textId="77777777" w:rsidR="00FB64F2" w:rsidRDefault="00FB64F2" w:rsidP="00A40DE4">
      <w:pPr>
        <w:jc w:val="center"/>
      </w:pPr>
    </w:p>
    <w:p w14:paraId="1B482FFE" w14:textId="77777777" w:rsidR="00FB64F2" w:rsidRDefault="00FB64F2" w:rsidP="00A40DE4">
      <w:pPr>
        <w:jc w:val="center"/>
      </w:pPr>
    </w:p>
    <w:p w14:paraId="507E6C4C" w14:textId="7B695DA5" w:rsidR="00FB64F2" w:rsidRDefault="00FB64F2" w:rsidP="00FB64F2">
      <w:pPr>
        <w:jc w:val="both"/>
      </w:pPr>
      <w:r>
        <w:lastRenderedPageBreak/>
        <w:t xml:space="preserve">Se crean las dos tablas correspondientes a Escribir y Comprar, dado que se generan a partir de una relación muchos a muchos (N,M) y se asignan las llaves primarias de las dos entidades que participan en cada relación mencionada anteriormente en el modelo entidad relación, además se crea la tabla </w:t>
      </w:r>
      <w:proofErr w:type="spellStart"/>
      <w:r>
        <w:t>TelefonoCliente</w:t>
      </w:r>
      <w:proofErr w:type="spellEnd"/>
      <w:r>
        <w:t xml:space="preserve"> dado que surge a partir de una atributo multivaluado.</w:t>
      </w:r>
    </w:p>
    <w:p w14:paraId="22DD1EBE" w14:textId="77777777" w:rsidR="00FB64F2" w:rsidRDefault="00FB64F2" w:rsidP="00FB64F2">
      <w:pPr>
        <w:jc w:val="center"/>
      </w:pPr>
      <w:r>
        <w:t xml:space="preserve">Imagen </w:t>
      </w:r>
      <w:proofErr w:type="gramStart"/>
      <w:r>
        <w:t>2 :</w:t>
      </w:r>
      <w:proofErr w:type="gramEnd"/>
      <w:r>
        <w:t xml:space="preserve"> Modelo relacional ejercicio librería</w:t>
      </w:r>
    </w:p>
    <w:p w14:paraId="143A7D14" w14:textId="77777777" w:rsidR="00FB64F2" w:rsidRDefault="00FB64F2" w:rsidP="00FB64F2">
      <w:pPr>
        <w:jc w:val="both"/>
      </w:pPr>
    </w:p>
    <w:p w14:paraId="4FA23723" w14:textId="73371501" w:rsidR="00A40DE4" w:rsidRDefault="00A40DE4">
      <w:r>
        <w:rPr>
          <w:noProof/>
        </w:rPr>
        <w:drawing>
          <wp:inline distT="0" distB="0" distL="0" distR="0" wp14:anchorId="232DB9DB" wp14:editId="0BF0F925">
            <wp:extent cx="5612130" cy="1945005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5D2" w14:textId="77777777" w:rsidR="009F13D2" w:rsidRDefault="009F13D2"/>
    <w:p w14:paraId="3283736F" w14:textId="77777777" w:rsidR="009F13D2" w:rsidRDefault="009F13D2"/>
    <w:p w14:paraId="200650BA" w14:textId="28D9CC7D" w:rsidR="009F13D2" w:rsidRDefault="009F13D2" w:rsidP="009F13D2">
      <w:r>
        <w:t xml:space="preserve">Se realiza el modelo relacional en </w:t>
      </w:r>
      <w:proofErr w:type="spellStart"/>
      <w:r>
        <w:t>Workbench</w:t>
      </w:r>
      <w:proofErr w:type="spellEnd"/>
      <w:r>
        <w:t xml:space="preserve"> teniendo en cuenta las conexiones con las llaves foráneas. Para dar  practicidad al ejercicio se le asignó a los campos de VAR CHAR un valor de 45, en un ejercicio real tendría que adaptarse  este valor de una mejor forma  a cada contexto, asignando el valor máximo según los datos esperados de quien use la base de datos.</w:t>
      </w:r>
    </w:p>
    <w:p w14:paraId="36288E7F" w14:textId="77777777" w:rsidR="009F13D2" w:rsidRDefault="009F13D2" w:rsidP="009F13D2">
      <w:pPr>
        <w:jc w:val="center"/>
      </w:pPr>
      <w:r>
        <w:t xml:space="preserve">Imagen 3: Modelo relacional ejercicio librería en </w:t>
      </w:r>
      <w:proofErr w:type="spellStart"/>
      <w:r>
        <w:t>Workbench</w:t>
      </w:r>
      <w:proofErr w:type="spellEnd"/>
    </w:p>
    <w:p w14:paraId="4686A303" w14:textId="77777777" w:rsidR="009F13D2" w:rsidRDefault="009F13D2" w:rsidP="009F13D2"/>
    <w:p w14:paraId="498B31B0" w14:textId="4CEF60E6" w:rsidR="009F13D2" w:rsidRDefault="009F13D2">
      <w:pPr>
        <w:rPr>
          <w:noProof/>
        </w:rPr>
      </w:pPr>
      <w:r>
        <w:rPr>
          <w:noProof/>
        </w:rPr>
        <w:drawing>
          <wp:inline distT="0" distB="0" distL="0" distR="0" wp14:anchorId="3C3724D8" wp14:editId="3D54FA15">
            <wp:extent cx="5612130" cy="2159000"/>
            <wp:effectExtent l="0" t="0" r="7620" b="0"/>
            <wp:docPr id="3" name="Imagen 3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2B54" w14:textId="423BEBD7" w:rsidR="009F13D2" w:rsidRDefault="009F13D2" w:rsidP="009F13D2">
      <w:pPr>
        <w:rPr>
          <w:noProof/>
        </w:rPr>
      </w:pPr>
    </w:p>
    <w:p w14:paraId="2285B531" w14:textId="0618BDDC" w:rsidR="009F13D2" w:rsidRDefault="009F13D2" w:rsidP="009F13D2">
      <w:pPr>
        <w:tabs>
          <w:tab w:val="left" w:pos="7920"/>
        </w:tabs>
      </w:pPr>
      <w:r>
        <w:tab/>
      </w:r>
    </w:p>
    <w:p w14:paraId="0FD36509" w14:textId="7E5565DF" w:rsidR="009F13D2" w:rsidRPr="00EC0EAE" w:rsidRDefault="009F13D2" w:rsidP="009F13D2">
      <w:pPr>
        <w:tabs>
          <w:tab w:val="left" w:pos="7920"/>
        </w:tabs>
        <w:rPr>
          <w:i/>
          <w:iCs/>
        </w:rPr>
      </w:pPr>
      <w:r>
        <w:lastRenderedPageBreak/>
        <w:t xml:space="preserve">Código generado a partir de la opción </w:t>
      </w:r>
      <w:r w:rsidRPr="00EC0EAE">
        <w:rPr>
          <w:i/>
          <w:iCs/>
        </w:rPr>
        <w:t xml:space="preserve">Forward </w:t>
      </w:r>
      <w:proofErr w:type="spellStart"/>
      <w:r w:rsidRPr="00EC0EAE">
        <w:rPr>
          <w:i/>
          <w:iCs/>
        </w:rPr>
        <w:t>Engineer</w:t>
      </w:r>
      <w:proofErr w:type="spellEnd"/>
      <w:r>
        <w:t xml:space="preserve"> que proporciona </w:t>
      </w:r>
      <w:proofErr w:type="spellStart"/>
      <w:r w:rsidRPr="00EC0EAE">
        <w:rPr>
          <w:i/>
          <w:iCs/>
        </w:rPr>
        <w:t>Workbench</w:t>
      </w:r>
      <w:proofErr w:type="spellEnd"/>
    </w:p>
    <w:p w14:paraId="11426779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MySQL Workbench Forward Engineering</w:t>
      </w:r>
    </w:p>
    <w:p w14:paraId="3B8853D7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7805327F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@OLD_UNIQUE_CHECKS=@@UNIQUE_CHECKS, UNIQUE_CHECKS=</w:t>
      </w:r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0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</w:p>
    <w:p w14:paraId="7A6F38B4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@OLD_FOREIGN_KEY_CHECKS=@@FOREIGN_KEY_CHECKS, FOREIGN_KEY_CHECKS=</w:t>
      </w:r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0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</w:p>
    <w:p w14:paraId="17DF5A4A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@OLD_SQL_MODE=@@SQL_MODE, SQL_MODE=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'ONLY_FULL_GROUP_BY,STRICT_TRANS_TABLES,NO_ZERO_IN_DATE,NO_ZERO_DATE,ERROR_FOR_DIVISION_BY_ZERO,NO_ENGINE_SUBSTITUTION'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</w:p>
    <w:p w14:paraId="6E9776F6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43BBB068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126B5522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 xml:space="preserve">-- Schema </w:t>
      </w:r>
      <w:proofErr w:type="spell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LibreriaModeloRelacionalWorbench</w:t>
      </w:r>
      <w:proofErr w:type="spellEnd"/>
    </w:p>
    <w:p w14:paraId="3AADBA8A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35DA1B06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0B4B7552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68E090D8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 xml:space="preserve">-- Schema </w:t>
      </w:r>
      <w:proofErr w:type="spell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LibreriaModeloRelacionalWorbench</w:t>
      </w:r>
      <w:proofErr w:type="spellEnd"/>
    </w:p>
    <w:p w14:paraId="0A21A84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48427926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SCHEMA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IF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EXISTS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LibreriaModeloRelacionalWorbench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DEFAULT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CHARACTER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utf8 ;</w:t>
      </w:r>
    </w:p>
    <w:p w14:paraId="392E8537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USE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 ;</w:t>
      </w:r>
      <w:proofErr w:type="gramEnd"/>
    </w:p>
    <w:p w14:paraId="48B963B9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0B339AC2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55C4C331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Table `</w:t>
      </w:r>
      <w:proofErr w:type="spell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`.`</w:t>
      </w:r>
      <w:proofErr w:type="gramEnd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Editorial`</w:t>
      </w:r>
    </w:p>
    <w:p w14:paraId="788109E9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09662B0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TABLE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IF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EXISTS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`.`</w:t>
      </w:r>
      <w:proofErr w:type="gram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Editorial` (</w:t>
      </w:r>
    </w:p>
    <w:p w14:paraId="2F8E71DB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`Nombre` </w:t>
      </w:r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06B2BA20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`ciudad`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119B0FC1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complemento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04B82673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PRIMARY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(`Nombre`))</w:t>
      </w:r>
    </w:p>
    <w:p w14:paraId="27A7BA42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ENGINE = </w:t>
      </w:r>
      <w:proofErr w:type="spellStart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InnoDB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68A13D75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0CBF9649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2CF52DC3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54E95101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Table `</w:t>
      </w:r>
      <w:proofErr w:type="spell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`.`</w:t>
      </w:r>
      <w:proofErr w:type="gramEnd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Libro`</w:t>
      </w:r>
    </w:p>
    <w:p w14:paraId="15D571ED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38804D6A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TABLE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IF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EXISTS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`.`</w:t>
      </w:r>
      <w:proofErr w:type="gram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Libro` (</w:t>
      </w:r>
    </w:p>
    <w:p w14:paraId="2D26BDD1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`ISBN`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424CBA64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NombreEditorial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14976267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NumerPaginas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INT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0EA6B541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FechaPublicacion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2C843C0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Titulo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6800BCD3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PRIMARY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NombreEditorial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`),</w:t>
      </w:r>
    </w:p>
    <w:p w14:paraId="7F58DF63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INDEX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NombreEditorial_idx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(`ISBN`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ASC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 VISIBLE,</w:t>
      </w:r>
    </w:p>
    <w:p w14:paraId="0F7ED905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CONSTRAINT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NombreEditorial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</w:t>
      </w:r>
    </w:p>
    <w:p w14:paraId="105858A1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FOREIGN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(`ISBN`)</w:t>
      </w:r>
    </w:p>
    <w:p w14:paraId="284CDABA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Editorial` (`Nombre`)</w:t>
      </w:r>
    </w:p>
    <w:p w14:paraId="276FDAED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ON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DELETE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ACTION</w:t>
      </w:r>
    </w:p>
    <w:p w14:paraId="092E8946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UPDATE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ACTION)</w:t>
      </w:r>
    </w:p>
    <w:p w14:paraId="5954E75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ENGINE = </w:t>
      </w:r>
      <w:proofErr w:type="spellStart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InnoDB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293CF00B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21D1A93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035681CC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28BE3385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lastRenderedPageBreak/>
        <w:t>-- Table `</w:t>
      </w:r>
      <w:proofErr w:type="spell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`.`</w:t>
      </w:r>
      <w:proofErr w:type="spellStart"/>
      <w:proofErr w:type="gramEnd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Cliente</w:t>
      </w:r>
      <w:proofErr w:type="spellEnd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</w:t>
      </w:r>
    </w:p>
    <w:p w14:paraId="23CB48F0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48B9EDF0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TABLE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IF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EXISTS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`.`</w:t>
      </w:r>
      <w:proofErr w:type="spellStart"/>
      <w:proofErr w:type="gram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 (</w:t>
      </w:r>
    </w:p>
    <w:p w14:paraId="1FE9E65B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IdCliente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6B37068D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FechaNacimiento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390332BA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Apeliido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4ABDEBCD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`Nombre`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730BF654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PRIMARY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IdCliente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`))</w:t>
      </w:r>
    </w:p>
    <w:p w14:paraId="2CF5F312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ENGINE = </w:t>
      </w:r>
      <w:proofErr w:type="spellStart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InnoDB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727ACB6F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6BDB4F9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578A489F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6F10EF13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Table `</w:t>
      </w:r>
      <w:proofErr w:type="spell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LibreriaModeloRelacionalWorbench</w:t>
      </w:r>
      <w:proofErr w:type="spellEnd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`.`</w:t>
      </w:r>
      <w:proofErr w:type="spell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Comprar</w:t>
      </w:r>
      <w:proofErr w:type="spellEnd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</w:t>
      </w:r>
    </w:p>
    <w:p w14:paraId="77B09AA5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4D2997C3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TABLE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IF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EXISTS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LibreriaModeloRelacionalWorbench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`.`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Comprar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 (</w:t>
      </w:r>
    </w:p>
    <w:p w14:paraId="4FAFFC5D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ISBNLibroComprar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2D716489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IdClienteComprar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722AB30F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PRIMARY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IdClienteComprar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`,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ISBNLibroComprar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`),</w:t>
      </w:r>
    </w:p>
    <w:p w14:paraId="6B2437BD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INDEX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ISBNLibro_idx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ISBNLibroComprar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ASC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 VISIBLE,</w:t>
      </w:r>
    </w:p>
    <w:p w14:paraId="677B4013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CONSTRAINT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ISBNLibroComprar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</w:t>
      </w:r>
    </w:p>
    <w:p w14:paraId="7E5600D3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FOREIGN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ISBNLibroComprar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</w:t>
      </w:r>
    </w:p>
    <w:p w14:paraId="446A9C62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Libro` (`ISBN`)</w:t>
      </w:r>
    </w:p>
    <w:p w14:paraId="48FE2DA6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ON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DELETE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ACTION</w:t>
      </w:r>
    </w:p>
    <w:p w14:paraId="5A2A0F2C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UPDATE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ACTION,</w:t>
      </w:r>
    </w:p>
    <w:p w14:paraId="1A94EAF8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CONSTRAINT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IdClienteComprar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</w:t>
      </w:r>
    </w:p>
    <w:p w14:paraId="5E06F9B8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FOREIGN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IdClienteComprar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</w:t>
      </w:r>
    </w:p>
    <w:p w14:paraId="4CA6E893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REFERENCES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`.`</w:t>
      </w:r>
      <w:proofErr w:type="spellStart"/>
      <w:proofErr w:type="gram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IdCliente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</w:t>
      </w:r>
    </w:p>
    <w:p w14:paraId="3A353C59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DELETE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</w:t>
      </w:r>
    </w:p>
    <w:p w14:paraId="27590038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UPDATE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ACTION)</w:t>
      </w:r>
    </w:p>
    <w:p w14:paraId="1C6A2EAD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ENGINE = </w:t>
      </w:r>
      <w:proofErr w:type="spellStart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InnoDB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308D5D85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3A497369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2EDD508C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7B67D6AF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Table `</w:t>
      </w:r>
      <w:proofErr w:type="spell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`.`</w:t>
      </w:r>
      <w:proofErr w:type="gramEnd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Autor`</w:t>
      </w:r>
    </w:p>
    <w:p w14:paraId="59A3F0E2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015CEAF1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TABLE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IF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EXISTS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`.`</w:t>
      </w:r>
      <w:proofErr w:type="gram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Autor` (</w:t>
      </w:r>
    </w:p>
    <w:p w14:paraId="64ADD50C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CCAutor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7BD321B9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Apeliido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6DC19EE1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`Nombre`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37F91480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FechaNacimiento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69944897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PRIMARY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CCAutor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`))</w:t>
      </w:r>
    </w:p>
    <w:p w14:paraId="78B1BDB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ENGINE = </w:t>
      </w:r>
      <w:proofErr w:type="spellStart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InnoDB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55C909A6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1C84073D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10167226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4825DE1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Table `</w:t>
      </w:r>
      <w:proofErr w:type="spell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`.`</w:t>
      </w:r>
      <w:proofErr w:type="spellStart"/>
      <w:proofErr w:type="gramEnd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Escribir</w:t>
      </w:r>
      <w:proofErr w:type="spellEnd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</w:t>
      </w:r>
    </w:p>
    <w:p w14:paraId="6FC6F538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3EBA5AC2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TABLE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IF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EXISTS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LibreriaModeloRelacionalWorbench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`.`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Escribir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 (</w:t>
      </w:r>
    </w:p>
    <w:p w14:paraId="0E38903C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ISBNLibroEscribir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2B01F36A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CCAutorEscribir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04E3E408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PRIMARY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ISBNLibroEscribir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`,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CCAutorEscribir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`),</w:t>
      </w:r>
    </w:p>
    <w:p w14:paraId="35AFB510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INDEX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CCAutorEscribir_idx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CCAutorEscribir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ASC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 VISIBLE,</w:t>
      </w:r>
    </w:p>
    <w:p w14:paraId="30C1FC75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CONSTRAINT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ISBNLibroEscribir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</w:t>
      </w:r>
    </w:p>
    <w:p w14:paraId="1CFEDF96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FOREIGN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ISBNLibroEscribir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</w:t>
      </w:r>
    </w:p>
    <w:p w14:paraId="78D4311D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Libro` (`ISBN`)</w:t>
      </w:r>
    </w:p>
    <w:p w14:paraId="7F6D2B81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ON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DELETE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ACTION</w:t>
      </w:r>
    </w:p>
    <w:p w14:paraId="1A2AEB60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UPDATE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ACTION,</w:t>
      </w:r>
    </w:p>
    <w:p w14:paraId="7B9490EC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CONSTRAINT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CCAutorEscribir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</w:t>
      </w:r>
    </w:p>
    <w:p w14:paraId="0D889FC7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FOREIGN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CCAutorEscribir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</w:t>
      </w:r>
    </w:p>
    <w:p w14:paraId="4D665A74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REFERENCES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LibreriaModeloRelacionalWorbench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`.`Autor`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CCAutor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</w:t>
      </w:r>
    </w:p>
    <w:p w14:paraId="6AA8E0B7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DELETE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</w:t>
      </w:r>
    </w:p>
    <w:p w14:paraId="6BC1BEB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UPDATE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ACTION)</w:t>
      </w:r>
    </w:p>
    <w:p w14:paraId="02BF7F4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ENGINE = </w:t>
      </w:r>
      <w:proofErr w:type="spellStart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InnoDB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0783859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5BA9AD4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176A6EEF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-----------------------------------------------------</w:t>
      </w:r>
    </w:p>
    <w:p w14:paraId="692E76B4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Table `</w:t>
      </w:r>
      <w:proofErr w:type="spell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`.`</w:t>
      </w:r>
      <w:proofErr w:type="spellStart"/>
      <w:proofErr w:type="gramEnd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TelefonoCliente</w:t>
      </w:r>
      <w:proofErr w:type="spellEnd"/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`</w:t>
      </w:r>
    </w:p>
    <w:p w14:paraId="368CB3DA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-----------------------------------------------------</w:t>
      </w:r>
    </w:p>
    <w:p w14:paraId="4EDC9194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CREATE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TABLE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IF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EXISTS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LibreriaModeloRelacionalWorbench</w:t>
      </w:r>
      <w:proofErr w:type="spellEnd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spellStart"/>
      <w:proofErr w:type="gram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TelefonoCliente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 (</w:t>
      </w:r>
    </w:p>
    <w:p w14:paraId="7EC9BD5E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idTelefonoCliente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1C72C0DA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TelefonoCliente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9F13D2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9F13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795D2EDA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PRIMARY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idTelefonoCliente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`,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TelefonoCliente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`),</w:t>
      </w:r>
    </w:p>
    <w:p w14:paraId="06DB623A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CONSTRAINT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idTelefonoCliente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</w:t>
      </w:r>
    </w:p>
    <w:p w14:paraId="2953F675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FOREIGN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idTelefonoCliente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`)</w:t>
      </w:r>
    </w:p>
    <w:p w14:paraId="1522A080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LibreriaModeloRelacionalWorbench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`.`Cliente` (`</w:t>
      </w:r>
      <w:proofErr w:type="spell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`)</w:t>
      </w:r>
    </w:p>
    <w:p w14:paraId="6C74189A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ON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DELETE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ACTION</w:t>
      </w:r>
    </w:p>
    <w:p w14:paraId="3CE0BE70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UPDATE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ACTION)</w:t>
      </w:r>
    </w:p>
    <w:p w14:paraId="14F69725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ENGINE = </w:t>
      </w:r>
      <w:proofErr w:type="spellStart"/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InnoDB</w:t>
      </w:r>
      <w:proofErr w:type="spellEnd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531132B8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55D3933C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30C44F32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SQL_MODE=@OLD_SQL_</w:t>
      </w:r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MODE;</w:t>
      </w:r>
      <w:proofErr w:type="gramEnd"/>
    </w:p>
    <w:p w14:paraId="761F084D" w14:textId="77777777" w:rsidR="009F13D2" w:rsidRP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FOREIGN_KEY_CHECKS=@OLD_FOREIGN_KEY_</w:t>
      </w:r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CHECKS;</w:t>
      </w:r>
      <w:proofErr w:type="gramEnd"/>
    </w:p>
    <w:p w14:paraId="1F8E7BB1" w14:textId="0811EE8E" w:rsidR="009F13D2" w:rsidRDefault="009F13D2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9F13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UNIQUE_CHECKS=@OLD_UNIQUE_</w:t>
      </w:r>
      <w:proofErr w:type="gramStart"/>
      <w:r w:rsidRPr="009F13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CHECKS;</w:t>
      </w:r>
      <w:proofErr w:type="gramEnd"/>
    </w:p>
    <w:p w14:paraId="32F96CCB" w14:textId="25CF6BDC" w:rsidR="00870779" w:rsidRDefault="00870779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21698EAC" w14:textId="6993155A" w:rsidR="00870779" w:rsidRDefault="00870779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4AA718BA" w14:textId="77777777" w:rsidR="00870779" w:rsidRPr="009F13D2" w:rsidRDefault="00870779" w:rsidP="009F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2D321A1E" w14:textId="40C5E471" w:rsidR="009F13D2" w:rsidRDefault="009F13D2" w:rsidP="009F13D2">
      <w:pPr>
        <w:tabs>
          <w:tab w:val="left" w:pos="7920"/>
        </w:tabs>
        <w:rPr>
          <w:lang w:val="en-US"/>
        </w:rPr>
      </w:pPr>
    </w:p>
    <w:p w14:paraId="02D99FBE" w14:textId="71D1E395" w:rsidR="00A41FD2" w:rsidRDefault="00A41FD2" w:rsidP="009F13D2">
      <w:pPr>
        <w:tabs>
          <w:tab w:val="left" w:pos="7920"/>
        </w:tabs>
        <w:rPr>
          <w:lang w:val="en-US"/>
        </w:rPr>
      </w:pPr>
    </w:p>
    <w:p w14:paraId="1C14C7BD" w14:textId="643F6AC2" w:rsidR="00A41FD2" w:rsidRDefault="00A41FD2" w:rsidP="009F13D2">
      <w:pPr>
        <w:tabs>
          <w:tab w:val="left" w:pos="7920"/>
        </w:tabs>
        <w:rPr>
          <w:lang w:val="en-US"/>
        </w:rPr>
      </w:pPr>
    </w:p>
    <w:p w14:paraId="6FEF9128" w14:textId="54A08EF6" w:rsidR="00A41FD2" w:rsidRDefault="00A41FD2" w:rsidP="009F13D2">
      <w:pPr>
        <w:tabs>
          <w:tab w:val="left" w:pos="7920"/>
        </w:tabs>
        <w:rPr>
          <w:lang w:val="en-US"/>
        </w:rPr>
      </w:pPr>
    </w:p>
    <w:p w14:paraId="2E994EB5" w14:textId="4A6D3957" w:rsidR="00A41FD2" w:rsidRDefault="00A41FD2" w:rsidP="009F13D2">
      <w:pPr>
        <w:tabs>
          <w:tab w:val="left" w:pos="7920"/>
        </w:tabs>
        <w:rPr>
          <w:lang w:val="en-US"/>
        </w:rPr>
      </w:pPr>
    </w:p>
    <w:p w14:paraId="5B3D924D" w14:textId="642269B0" w:rsidR="00A41FD2" w:rsidRDefault="00A41FD2" w:rsidP="009F13D2">
      <w:pPr>
        <w:tabs>
          <w:tab w:val="left" w:pos="7920"/>
        </w:tabs>
        <w:rPr>
          <w:lang w:val="en-US"/>
        </w:rPr>
      </w:pPr>
    </w:p>
    <w:p w14:paraId="173D7D5A" w14:textId="2CFE9534" w:rsidR="00A41FD2" w:rsidRDefault="00A41FD2" w:rsidP="009F13D2">
      <w:pPr>
        <w:tabs>
          <w:tab w:val="left" w:pos="7920"/>
        </w:tabs>
        <w:rPr>
          <w:lang w:val="en-US"/>
        </w:rPr>
      </w:pPr>
    </w:p>
    <w:p w14:paraId="3DAEA583" w14:textId="70106037" w:rsidR="00A41FD2" w:rsidRDefault="00A41FD2" w:rsidP="009F13D2">
      <w:pPr>
        <w:tabs>
          <w:tab w:val="left" w:pos="7920"/>
        </w:tabs>
        <w:rPr>
          <w:lang w:val="en-US"/>
        </w:rPr>
      </w:pPr>
    </w:p>
    <w:p w14:paraId="3F47FEB7" w14:textId="48037923" w:rsidR="00A41FD2" w:rsidRDefault="00A41FD2" w:rsidP="009F13D2">
      <w:pPr>
        <w:tabs>
          <w:tab w:val="left" w:pos="7920"/>
        </w:tabs>
        <w:rPr>
          <w:lang w:val="en-US"/>
        </w:rPr>
      </w:pPr>
    </w:p>
    <w:p w14:paraId="3724D54B" w14:textId="77777777" w:rsidR="00A41FD2" w:rsidRPr="009F13D2" w:rsidRDefault="00A41FD2" w:rsidP="009F13D2">
      <w:pPr>
        <w:tabs>
          <w:tab w:val="left" w:pos="7920"/>
        </w:tabs>
        <w:rPr>
          <w:lang w:val="en-US"/>
        </w:rPr>
      </w:pPr>
    </w:p>
    <w:p w14:paraId="4954F8D8" w14:textId="076C7B27" w:rsidR="009F13D2" w:rsidRDefault="00870779" w:rsidP="00870779">
      <w:pPr>
        <w:tabs>
          <w:tab w:val="left" w:pos="7920"/>
        </w:tabs>
        <w:jc w:val="center"/>
        <w:rPr>
          <w:b/>
          <w:bCs/>
          <w:lang w:val="en-US"/>
        </w:rPr>
      </w:pPr>
      <w:r w:rsidRPr="00870779">
        <w:rPr>
          <w:b/>
          <w:bCs/>
          <w:lang w:val="en-US"/>
        </w:rPr>
        <w:lastRenderedPageBreak/>
        <w:t>CÓDIGO CREADO DE FORMA MANUAL</w:t>
      </w:r>
    </w:p>
    <w:p w14:paraId="67BD4A00" w14:textId="77777777" w:rsidR="00870779" w:rsidRPr="00870779" w:rsidRDefault="00870779" w:rsidP="00870779">
      <w:pPr>
        <w:tabs>
          <w:tab w:val="left" w:pos="7920"/>
        </w:tabs>
        <w:jc w:val="center"/>
        <w:rPr>
          <w:b/>
          <w:bCs/>
          <w:lang w:val="en-US"/>
        </w:rPr>
      </w:pPr>
    </w:p>
    <w:p w14:paraId="6CB73194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DATABASE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IF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EXISTS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LibreriaSanty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4AF5DD72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USE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LibreriaSanty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;</w:t>
      </w:r>
    </w:p>
    <w:p w14:paraId="553D40CB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 xml:space="preserve">--USE </w:t>
      </w:r>
      <w:proofErr w:type="spellStart"/>
      <w:r w:rsidRPr="0087077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base_peliculas</w:t>
      </w:r>
      <w:proofErr w:type="spellEnd"/>
      <w:r w:rsidRPr="0087077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;</w:t>
      </w:r>
    </w:p>
    <w:p w14:paraId="29EB988B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4E47DC72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TABLE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Autor (</w:t>
      </w:r>
    </w:p>
    <w:p w14:paraId="35E0D3FC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CCAutor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PRIMARY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0D314AD5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Apellido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37109084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Nombre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1184E834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FechaNacimiento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</w:p>
    <w:p w14:paraId="32CCDAF9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77F95241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2D5729D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CREATE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TABLE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Editorial (</w:t>
      </w:r>
    </w:p>
    <w:p w14:paraId="419AB332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Nombre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PRIMARY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66D96DE9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Ciudad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3E5A814D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Complemento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</w:p>
    <w:p w14:paraId="311F31E7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14CA36F9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2CABAFF2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CREATE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TABLE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Libro (</w:t>
      </w:r>
    </w:p>
    <w:p w14:paraId="5189A750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ISBN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PRIMARY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28E47E15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NombreEditorial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60C5B32F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NumeroPaginas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INT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1B77FDD3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FechaPublicacion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DATE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655142C5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Titulo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797B6577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FOREIGN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NombreEditorial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REFERENCES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Editorial(</w:t>
      </w:r>
      <w:proofErr w:type="gram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Nombre)</w:t>
      </w:r>
    </w:p>
    <w:p w14:paraId="0DF087A3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);</w:t>
      </w:r>
    </w:p>
    <w:p w14:paraId="5F902000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TABLE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Escribir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</w:p>
    <w:p w14:paraId="37288B26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ISBNLibroEscribir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296F00E8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CCAutorEscribir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22827E6D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PRIMARY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ISBNLibroEscribir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CCAutorEscribir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0338F3A4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FOREIGN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ISBNLibroEscribir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Libro(</w:t>
      </w:r>
      <w:proofErr w:type="gram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ISBN),</w:t>
      </w:r>
    </w:p>
    <w:p w14:paraId="3AE79E77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FOREIGN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CCAutorEscribir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Autor(</w:t>
      </w:r>
      <w:proofErr w:type="spellStart"/>
      <w:proofErr w:type="gram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CCAutor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62B70470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223218ED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76F30693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CREATE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TABLE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Cliente (</w:t>
      </w:r>
    </w:p>
    <w:p w14:paraId="6450245F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PRIMARY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71902ACC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FechaNacimiento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DATE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42C6CF97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Apellido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6016BAE1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Nombre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</w:p>
    <w:p w14:paraId="630C4093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68162463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47ED3C4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CREATE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TABLE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Comprar (</w:t>
      </w:r>
    </w:p>
    <w:p w14:paraId="008ECBF7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ISBNLibroComprar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01337A55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IdClienteComprar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2EE8B9D1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PRIMARY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ISBNLibroComprar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IdClienteComprar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312D48F9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FOREIGN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ISBNLibroComprar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Libro (ISBN),</w:t>
      </w:r>
    </w:p>
    <w:p w14:paraId="315552EF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FOREIGN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IdClienteComprar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Cliente (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315B6E2F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1B9ECA9E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5CFE0CF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CREATE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TABLE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TelefonoCliente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</w:p>
    <w:p w14:paraId="02F03963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TelefonoCliente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54D62E08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proofErr w:type="gramStart"/>
      <w:r w:rsidRPr="00870779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8707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37B0C30C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PRIMARY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TelefonoCliente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337818C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FOREIGN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870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Cliente (</w:t>
      </w:r>
      <w:proofErr w:type="spellStart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</w:t>
      </w:r>
      <w:proofErr w:type="spellEnd"/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537197B3" w14:textId="77777777" w:rsidR="00870779" w:rsidRPr="00870779" w:rsidRDefault="00870779" w:rsidP="0087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7077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37957666" w14:textId="77777777" w:rsidR="00870779" w:rsidRDefault="00870779" w:rsidP="009F13D2">
      <w:pPr>
        <w:tabs>
          <w:tab w:val="left" w:pos="7920"/>
        </w:tabs>
        <w:rPr>
          <w:lang w:val="en-US"/>
        </w:rPr>
      </w:pPr>
    </w:p>
    <w:p w14:paraId="3562B07A" w14:textId="244E5B67" w:rsidR="00870779" w:rsidRPr="00870779" w:rsidRDefault="00870779" w:rsidP="00870779">
      <w:pPr>
        <w:tabs>
          <w:tab w:val="left" w:pos="7920"/>
        </w:tabs>
        <w:jc w:val="center"/>
        <w:rPr>
          <w:b/>
          <w:bCs/>
        </w:rPr>
      </w:pPr>
      <w:r w:rsidRPr="00870779">
        <w:rPr>
          <w:b/>
          <w:bCs/>
        </w:rPr>
        <w:t>INSERCIÓN DE REGISTROS DE FORMA MANUAL</w:t>
      </w:r>
    </w:p>
    <w:p w14:paraId="2A4AC709" w14:textId="77777777" w:rsidR="00870779" w:rsidRPr="00870779" w:rsidRDefault="00870779" w:rsidP="009F13D2">
      <w:pPr>
        <w:tabs>
          <w:tab w:val="left" w:pos="7920"/>
        </w:tabs>
      </w:pPr>
    </w:p>
    <w:p w14:paraId="76E47BA7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Tabla Autor</w:t>
      </w:r>
    </w:p>
    <w:p w14:paraId="3668A40A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Autor (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CCAutor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Apellido, Nombre, 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FechaNacimiento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6769DC89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VALUES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</w:p>
    <w:p w14:paraId="633E69DB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"A001"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spellStart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Martinez</w:t>
      </w:r>
      <w:proofErr w:type="spellEnd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"Juan"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"1980-01-01"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6C6FDA96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"A002"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spellStart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Gonzalez</w:t>
      </w:r>
      <w:proofErr w:type="spellEnd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"Pedro"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"1982-03-05"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A219924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"A003"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spellStart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Rodriguez</w:t>
      </w:r>
      <w:proofErr w:type="spellEnd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"Miguel"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"1983-04-08"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5FCBC3E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"A004"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spellStart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Perez</w:t>
      </w:r>
      <w:proofErr w:type="spellEnd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"Luis"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"1981-02-11"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BCE58EA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"A005"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spellStart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Sanchez</w:t>
      </w:r>
      <w:proofErr w:type="spellEnd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"Jorge"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"1979-12-25"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5635B9EF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662AF71D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Tabla Editorial</w:t>
      </w:r>
    </w:p>
    <w:p w14:paraId="195705F4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Editorial (Nombre, Ciudad, Complemento)</w:t>
      </w:r>
    </w:p>
    <w:p w14:paraId="3A8C2321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VALUES</w:t>
      </w:r>
    </w:p>
    <w:p w14:paraId="2D2C7963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"Madrid"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"España"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E39A0FC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2"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"Barcelona"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"España"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23E1AB1B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3"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"Valencia"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"España"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236DF032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4"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"Sevilla"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"España"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4BA46948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"Bilbao"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"España"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7D67D50E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13657B7D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Tabla Libro</w:t>
      </w:r>
    </w:p>
    <w:p w14:paraId="373F3890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Libro (ISBN, 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NombreEditorial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NumeroPaginas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FechaPublicacion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 Titulo)</w:t>
      </w:r>
    </w:p>
    <w:p w14:paraId="0F69B11A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VALUES</w:t>
      </w:r>
    </w:p>
    <w:p w14:paraId="64BBDC2E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"L001"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300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"2010-01-01"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"Libro 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5FAB139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"L002"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2"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250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"2011-02-01"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"Libro 2"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4D6D8962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"L003"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3"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200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"2012-03-01"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"Libro 3"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7E3C5ED9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"L004"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4"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350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"2013-04-01"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"Libro 4"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6D0F9A66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"L005"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400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"2014-05-01"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"Libro 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0AA326BB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0118829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Tabla Escribir</w:t>
      </w:r>
    </w:p>
    <w:p w14:paraId="2BA15786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Escribir (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ISBNLibroEscribir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CCAutorEscribir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67A78638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VALUES</w:t>
      </w:r>
    </w:p>
    <w:p w14:paraId="20D50AAE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"L001"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"A001"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2807841D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"L002"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"A002"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43640A47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"L003"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"A003"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6FEB130B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"L004"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"A004"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28467140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"L005"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"A005"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31737F97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6F28771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Tabla Cliente</w:t>
      </w:r>
    </w:p>
    <w:p w14:paraId="1142CDC0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Cliente (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FechaNacimiento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 Apellido, Nombre)</w:t>
      </w:r>
    </w:p>
    <w:p w14:paraId="4ADBEE1B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VALUES</w:t>
      </w:r>
    </w:p>
    <w:p w14:paraId="724A53DA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"C001"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"1985-01-01"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spellStart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Lopez</w:t>
      </w:r>
      <w:proofErr w:type="spellEnd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"Juan"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287FCE6E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"C002"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"1986-02-01"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spellStart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Garcia</w:t>
      </w:r>
      <w:proofErr w:type="spellEnd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"Pedro"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4A1F0BBB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"C003"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"1987-03-01"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"Ruiz"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"Miguel"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2411E07F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"C004"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"1988-04-01"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spellStart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Jimenez</w:t>
      </w:r>
      <w:proofErr w:type="spellEnd"/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"Luis"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5CDE40A0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"C005"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"1989-05-01"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"Ramirez"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"Jorge"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556227D2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19E7A22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Tabla Comprar</w:t>
      </w:r>
    </w:p>
    <w:p w14:paraId="27C031D6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Comprar (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ISBNLibroComprar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IdClienteComprar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13449D29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VALUES</w:t>
      </w:r>
    </w:p>
    <w:p w14:paraId="4A4DED22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"L001"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"C001"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2A8F16E2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"L002"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"C002"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4E6D944C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"L003"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"C003"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5CDF0A4A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"L004"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"C004"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739A9B30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"L005"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"C005"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0D406645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7AA012D8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 xml:space="preserve">-- Tabla </w:t>
      </w:r>
      <w:proofErr w:type="spellStart"/>
      <w:r w:rsidRPr="00A41F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TelefonoCliente</w:t>
      </w:r>
      <w:proofErr w:type="spellEnd"/>
      <w:r w:rsidRPr="00A41FD2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 xml:space="preserve"> </w:t>
      </w:r>
    </w:p>
    <w:p w14:paraId="69FFE7FF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TelefonoCliente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TelefonoCliente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proofErr w:type="spellStart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IdCliente</w:t>
      </w:r>
      <w:proofErr w:type="spellEnd"/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19740179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A41F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VALUES</w:t>
      </w:r>
    </w:p>
    <w:p w14:paraId="12693EA6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"555-555-5555"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"C001"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6A9528EA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"555-555-5556"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"C002"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774F8534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"555-555-5557"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"C003"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40B600D2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"555-555-5558"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val="en-US" w:eastAsia="es-CO"/>
        </w:rPr>
        <w:t>"C004"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214A458B" w14:textId="77777777" w:rsidR="00A41FD2" w:rsidRPr="00A41FD2" w:rsidRDefault="00A41FD2" w:rsidP="00A4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"555-555-5559"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A41FD2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"C005"</w:t>
      </w:r>
      <w:r w:rsidRPr="00A41FD2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543CFB2E" w14:textId="1B177D2F" w:rsidR="00EC0EAE" w:rsidRDefault="00EC0EAE" w:rsidP="009F13D2">
      <w:pPr>
        <w:tabs>
          <w:tab w:val="left" w:pos="7920"/>
        </w:tabs>
      </w:pPr>
    </w:p>
    <w:p w14:paraId="6F2A2CDE" w14:textId="1B821DAF" w:rsidR="00A41FD2" w:rsidRDefault="00A41FD2" w:rsidP="009F13D2">
      <w:pPr>
        <w:tabs>
          <w:tab w:val="left" w:pos="7920"/>
        </w:tabs>
      </w:pPr>
      <w:r>
        <w:t>Para evidenciar la creación de la base de datos y la creación de los registros adjunto captura de pantalla</w:t>
      </w:r>
      <w:r w:rsidR="00FF30D0">
        <w:t>(Solo se adjunta captura de pantalla de una sola tabla ya que son demasiadas y eso solo generaría un desorden innecesario)</w:t>
      </w:r>
    </w:p>
    <w:p w14:paraId="2641C26E" w14:textId="0362A28F" w:rsidR="00A41FD2" w:rsidRPr="00870779" w:rsidRDefault="00FF30D0" w:rsidP="00FF30D0">
      <w:pPr>
        <w:tabs>
          <w:tab w:val="left" w:pos="7920"/>
        </w:tabs>
        <w:jc w:val="center"/>
      </w:pPr>
      <w:r w:rsidRPr="00FF30D0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52BF01D" wp14:editId="0F97AE1C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791929" cy="1407944"/>
            <wp:effectExtent l="0" t="0" r="0" b="1905"/>
            <wp:wrapTight wrapText="bothSides">
              <wp:wrapPolygon edited="0">
                <wp:start x="0" y="0"/>
                <wp:lineTo x="0" y="21337"/>
                <wp:lineTo x="21363" y="21337"/>
                <wp:lineTo x="21363" y="0"/>
                <wp:lineTo x="0" y="0"/>
              </wp:wrapPolygon>
            </wp:wrapTight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29" cy="1407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0D0">
        <w:rPr>
          <w:b/>
          <w:bCs/>
        </w:rPr>
        <w:t>Imagen 4:</w:t>
      </w:r>
      <w:r>
        <w:t xml:space="preserve"> Creación de las tablas a partir de sentencias SQL</w:t>
      </w:r>
    </w:p>
    <w:p w14:paraId="4DB7CBA3" w14:textId="48FF3041" w:rsidR="00EC0EAE" w:rsidRDefault="00EC0EAE" w:rsidP="009F13D2">
      <w:pPr>
        <w:tabs>
          <w:tab w:val="left" w:pos="7920"/>
        </w:tabs>
      </w:pPr>
    </w:p>
    <w:p w14:paraId="00EAFD6B" w14:textId="52089024" w:rsidR="00FF30D0" w:rsidRPr="00FF30D0" w:rsidRDefault="00FF30D0" w:rsidP="00FF30D0"/>
    <w:p w14:paraId="2D8E9D9B" w14:textId="53411129" w:rsidR="00FF30D0" w:rsidRPr="00FF30D0" w:rsidRDefault="00FF30D0" w:rsidP="00FF30D0"/>
    <w:p w14:paraId="023C212C" w14:textId="57D14F34" w:rsidR="00FF30D0" w:rsidRPr="00FF30D0" w:rsidRDefault="00FF30D0" w:rsidP="00FF30D0"/>
    <w:p w14:paraId="13D85CE8" w14:textId="6E70E0AF" w:rsidR="00FF30D0" w:rsidRPr="00FF30D0" w:rsidRDefault="00FF30D0" w:rsidP="00FF30D0"/>
    <w:p w14:paraId="7B688073" w14:textId="7314A4C0" w:rsidR="00FF30D0" w:rsidRDefault="00FF30D0" w:rsidP="00FF30D0"/>
    <w:p w14:paraId="7A014605" w14:textId="0A41281A" w:rsidR="00FF30D0" w:rsidRDefault="00FF30D0" w:rsidP="00FF30D0">
      <w:pPr>
        <w:tabs>
          <w:tab w:val="left" w:pos="5052"/>
        </w:tabs>
        <w:jc w:val="center"/>
      </w:pPr>
      <w:r w:rsidRPr="00FF30D0">
        <w:rPr>
          <w:b/>
          <w:bCs/>
        </w:rPr>
        <w:t>Imagen 5:</w:t>
      </w:r>
      <w:r>
        <w:rPr>
          <w:b/>
          <w:bCs/>
        </w:rPr>
        <w:t xml:space="preserve"> </w:t>
      </w:r>
      <w:r w:rsidRPr="00FF30D0">
        <w:t>Registros creados exitosamente a partir de sentencias SQL</w:t>
      </w:r>
      <w:r>
        <w:t xml:space="preserve"> en la tabla Libro</w:t>
      </w:r>
    </w:p>
    <w:p w14:paraId="0EA43F89" w14:textId="25637F95" w:rsidR="00FF30D0" w:rsidRPr="00FF30D0" w:rsidRDefault="00FF30D0" w:rsidP="00FF30D0">
      <w:pPr>
        <w:tabs>
          <w:tab w:val="left" w:pos="5052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222ECC" wp14:editId="77289999">
            <wp:extent cx="4305901" cy="1390844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0D0" w:rsidRPr="00FF3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48C"/>
    <w:multiLevelType w:val="multilevel"/>
    <w:tmpl w:val="1B54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C57DC"/>
    <w:multiLevelType w:val="multilevel"/>
    <w:tmpl w:val="B23C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B6C3E"/>
    <w:multiLevelType w:val="multilevel"/>
    <w:tmpl w:val="9270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47E11"/>
    <w:multiLevelType w:val="multilevel"/>
    <w:tmpl w:val="5E9E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B57EA"/>
    <w:multiLevelType w:val="hybridMultilevel"/>
    <w:tmpl w:val="E57429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8992">
    <w:abstractNumId w:val="0"/>
  </w:num>
  <w:num w:numId="2" w16cid:durableId="386880425">
    <w:abstractNumId w:val="1"/>
  </w:num>
  <w:num w:numId="3" w16cid:durableId="1223366568">
    <w:abstractNumId w:val="2"/>
  </w:num>
  <w:num w:numId="4" w16cid:durableId="1140196733">
    <w:abstractNumId w:val="3"/>
  </w:num>
  <w:num w:numId="5" w16cid:durableId="355473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95"/>
    <w:rsid w:val="003829FB"/>
    <w:rsid w:val="00870779"/>
    <w:rsid w:val="009F13D2"/>
    <w:rsid w:val="00A02795"/>
    <w:rsid w:val="00A40DE4"/>
    <w:rsid w:val="00A41FD2"/>
    <w:rsid w:val="00EC0EAE"/>
    <w:rsid w:val="00FB64F2"/>
    <w:rsid w:val="00FF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8D37"/>
  <w15:chartTrackingRefBased/>
  <w15:docId w15:val="{0FCB01E5-9562-4444-A4D8-93C7B0F9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27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79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40D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45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56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66701327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8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124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981318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mysql/mysql_insert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1841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Ramirez Arenas</dc:creator>
  <cp:keywords/>
  <dc:description/>
  <cp:lastModifiedBy>Santiago Ramirez Arenas</cp:lastModifiedBy>
  <cp:revision>3</cp:revision>
  <dcterms:created xsi:type="dcterms:W3CDTF">2023-02-12T02:43:00Z</dcterms:created>
  <dcterms:modified xsi:type="dcterms:W3CDTF">2023-02-12T04:04:00Z</dcterms:modified>
</cp:coreProperties>
</file>