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795" w:rsidRPr="00B7192B" w:rsidRDefault="00B7192B" w:rsidP="00B7192B">
      <w:pPr>
        <w:jc w:val="center"/>
        <w:rPr>
          <w:b/>
          <w:sz w:val="40"/>
          <w:u w:val="single"/>
        </w:rPr>
      </w:pPr>
      <w:bookmarkStart w:id="0" w:name="_GoBack"/>
      <w:r w:rsidRPr="00B7192B">
        <w:rPr>
          <w:b/>
          <w:sz w:val="40"/>
          <w:u w:val="single"/>
        </w:rPr>
        <w:t>PRACTICA DOMINIOS VIRTUALES</w:t>
      </w:r>
    </w:p>
    <w:bookmarkEnd w:id="0"/>
    <w:p w:rsidR="00B7192B" w:rsidRDefault="00B7192B"/>
    <w:p w:rsidR="00B7192B" w:rsidRDefault="00B7192B">
      <w:r>
        <w:rPr>
          <w:noProof/>
          <w:lang w:eastAsia="es-ES"/>
        </w:rPr>
        <w:drawing>
          <wp:inline distT="0" distB="0" distL="0" distR="0">
            <wp:extent cx="5400040" cy="16040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antes del otr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2B" w:rsidRDefault="00B7192B">
      <w:r>
        <w:rPr>
          <w:noProof/>
          <w:lang w:eastAsia="es-ES"/>
        </w:rPr>
        <w:drawing>
          <wp:inline distT="0" distB="0" distL="0" distR="0">
            <wp:extent cx="5400040" cy="50203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2B" w:rsidRDefault="00B7192B"/>
    <w:p w:rsidR="00B7192B" w:rsidRDefault="00B7192B">
      <w:r>
        <w:rPr>
          <w:noProof/>
          <w:lang w:eastAsia="es-ES"/>
        </w:rPr>
        <w:lastRenderedPageBreak/>
        <w:drawing>
          <wp:inline distT="0" distB="0" distL="0" distR="0">
            <wp:extent cx="5400040" cy="44792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 segundo domin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2B" w:rsidRDefault="00B7192B"/>
    <w:p w:rsidR="00B7192B" w:rsidRDefault="00B7192B">
      <w:r>
        <w:rPr>
          <w:noProof/>
          <w:lang w:eastAsia="es-ES"/>
        </w:rPr>
        <w:drawing>
          <wp:inline distT="0" distB="0" distL="0" distR="0">
            <wp:extent cx="5400040" cy="6648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2B" w:rsidRDefault="00B7192B">
      <w:r>
        <w:rPr>
          <w:noProof/>
          <w:lang w:eastAsia="es-ES"/>
        </w:rPr>
        <w:drawing>
          <wp:inline distT="0" distB="0" distL="0" distR="0">
            <wp:extent cx="5400040" cy="28657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2B" w:rsidRDefault="00B7192B"/>
    <w:p w:rsidR="00B7192B" w:rsidRDefault="00B7192B">
      <w:r>
        <w:rPr>
          <w:noProof/>
          <w:lang w:eastAsia="es-ES"/>
        </w:rPr>
        <w:lastRenderedPageBreak/>
        <w:drawing>
          <wp:inline distT="0" distB="0" distL="0" distR="0">
            <wp:extent cx="5400040" cy="49936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2B" w:rsidRDefault="00B7192B"/>
    <w:p w:rsidR="00B7192B" w:rsidRDefault="00B7192B">
      <w:r>
        <w:rPr>
          <w:noProof/>
          <w:lang w:eastAsia="es-ES"/>
        </w:rPr>
        <w:drawing>
          <wp:inline distT="0" distB="0" distL="0" distR="0">
            <wp:extent cx="5400040" cy="21729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2B" w:rsidRDefault="00B7192B"/>
    <w:p w:rsidR="00B7192B" w:rsidRDefault="00B7192B">
      <w:r>
        <w:rPr>
          <w:noProof/>
          <w:lang w:eastAsia="es-ES"/>
        </w:rPr>
        <w:lastRenderedPageBreak/>
        <w:drawing>
          <wp:inline distT="0" distB="0" distL="0" distR="0">
            <wp:extent cx="5400040" cy="34493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2B" w:rsidRDefault="00B7192B"/>
    <w:p w:rsidR="00B7192B" w:rsidRDefault="00B7192B"/>
    <w:sectPr w:rsidR="00B7192B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551" w:rsidRDefault="00951551" w:rsidP="00B7192B">
      <w:pPr>
        <w:spacing w:after="0" w:line="240" w:lineRule="auto"/>
      </w:pPr>
      <w:r>
        <w:separator/>
      </w:r>
    </w:p>
  </w:endnote>
  <w:endnote w:type="continuationSeparator" w:id="0">
    <w:p w:rsidR="00951551" w:rsidRDefault="00951551" w:rsidP="00B71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92B" w:rsidRDefault="00B7192B">
    <w:pPr>
      <w:pStyle w:val="Piedepgina"/>
    </w:pPr>
    <w:r>
      <w:t>Sandra Manzano Martínez</w:t>
    </w:r>
  </w:p>
  <w:p w:rsidR="00B7192B" w:rsidRDefault="00B719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551" w:rsidRDefault="00951551" w:rsidP="00B7192B">
      <w:pPr>
        <w:spacing w:after="0" w:line="240" w:lineRule="auto"/>
      </w:pPr>
      <w:r>
        <w:separator/>
      </w:r>
    </w:p>
  </w:footnote>
  <w:footnote w:type="continuationSeparator" w:id="0">
    <w:p w:rsidR="00951551" w:rsidRDefault="00951551" w:rsidP="00B719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92B"/>
    <w:rsid w:val="00035F6D"/>
    <w:rsid w:val="00951551"/>
    <w:rsid w:val="00B7192B"/>
    <w:rsid w:val="00E1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CA85C"/>
  <w15:chartTrackingRefBased/>
  <w15:docId w15:val="{3930B228-D826-4EF0-8FF0-C2EBABD6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19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192B"/>
  </w:style>
  <w:style w:type="paragraph" w:styleId="Piedepgina">
    <w:name w:val="footer"/>
    <w:basedOn w:val="Normal"/>
    <w:link w:val="PiedepginaCar"/>
    <w:uiPriority w:val="99"/>
    <w:unhideWhenUsed/>
    <w:rsid w:val="00B719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2019-11-25T09:31:00Z</dcterms:created>
  <dcterms:modified xsi:type="dcterms:W3CDTF">2019-11-25T09:34:00Z</dcterms:modified>
</cp:coreProperties>
</file>