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32" w:rsidRPr="00CF28C7" w:rsidRDefault="00DC72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28C7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EJERCICIO DE REPASO 2</w:t>
      </w:r>
    </w:p>
    <w:p w:rsidR="0024057F" w:rsidRDefault="00DC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</w:t>
      </w:r>
      <w:r w:rsidR="00240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24057F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archivo</w:t>
      </w:r>
      <w:r w:rsidR="0024057F">
        <w:rPr>
          <w:rFonts w:ascii="Times New Roman" w:hAnsi="Times New Roman" w:cs="Times New Roman"/>
          <w:sz w:val="24"/>
          <w:szCs w:val="24"/>
        </w:rPr>
        <w:t xml:space="preserve">s proporcionados, modifica  </w:t>
      </w:r>
      <w:r w:rsidR="0024057F">
        <w:rPr>
          <w:noProof/>
          <w:lang w:eastAsia="es-ES"/>
        </w:rPr>
        <w:drawing>
          <wp:inline distT="0" distB="0" distL="0" distR="0" wp14:anchorId="578BDD6F" wp14:editId="366FD656">
            <wp:extent cx="1819275" cy="285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57F">
        <w:rPr>
          <w:rFonts w:ascii="Times New Roman" w:hAnsi="Times New Roman" w:cs="Times New Roman"/>
          <w:sz w:val="24"/>
          <w:szCs w:val="24"/>
        </w:rPr>
        <w:t xml:space="preserve"> para que el resultado sea el siguiente: </w:t>
      </w:r>
    </w:p>
    <w:p w:rsidR="00DC7280" w:rsidRPr="00DC7280" w:rsidRDefault="00DC7280" w:rsidP="002405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lang w:eastAsia="es-ES"/>
        </w:rPr>
      </w:pPr>
      <w:bookmarkStart w:id="0" w:name="_GoBack"/>
      <w:bookmarkEnd w:id="0"/>
    </w:p>
    <w:p w:rsidR="00DC7280" w:rsidRDefault="00DC7280" w:rsidP="000C234D">
      <w:pPr>
        <w:shd w:val="clear" w:color="auto" w:fill="FFFFFF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28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9B23914" wp14:editId="35448A36">
            <wp:extent cx="4752975" cy="3124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4D" w:rsidRPr="00DC7280" w:rsidRDefault="000C234D" w:rsidP="000C234D">
      <w:pPr>
        <w:shd w:val="clear" w:color="auto" w:fill="FFFFFF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7285D9" wp14:editId="7E676955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4D" w:rsidRPr="00DC7280" w:rsidSect="00DC7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B6517"/>
    <w:multiLevelType w:val="multilevel"/>
    <w:tmpl w:val="E49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916E9"/>
    <w:multiLevelType w:val="multilevel"/>
    <w:tmpl w:val="1A2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C212BE"/>
    <w:multiLevelType w:val="multilevel"/>
    <w:tmpl w:val="642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80"/>
    <w:rsid w:val="000C234D"/>
    <w:rsid w:val="0024057F"/>
    <w:rsid w:val="002B6B6D"/>
    <w:rsid w:val="002C1A68"/>
    <w:rsid w:val="00CD78D2"/>
    <w:rsid w:val="00CF28C7"/>
    <w:rsid w:val="00DC7280"/>
    <w:rsid w:val="00F8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C7280"/>
    <w:rPr>
      <w:rFonts w:ascii="Courier New" w:eastAsia="Times New Roman" w:hAnsi="Courier New" w:cs="Courier New"/>
      <w:sz w:val="20"/>
      <w:szCs w:val="20"/>
    </w:rPr>
  </w:style>
  <w:style w:type="paragraph" w:customStyle="1" w:styleId="Epgrafe1">
    <w:name w:val="Epígrafe1"/>
    <w:basedOn w:val="Normal"/>
    <w:rsid w:val="00DC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C728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728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C7280"/>
    <w:rPr>
      <w:rFonts w:ascii="Courier New" w:eastAsia="Times New Roman" w:hAnsi="Courier New" w:cs="Courier New"/>
      <w:sz w:val="20"/>
      <w:szCs w:val="20"/>
    </w:rPr>
  </w:style>
  <w:style w:type="paragraph" w:customStyle="1" w:styleId="Epgrafe1">
    <w:name w:val="Epígrafe1"/>
    <w:basedOn w:val="Normal"/>
    <w:rsid w:val="00DC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C728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728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PC_FPaD_Profesor</dc:creator>
  <cp:lastModifiedBy>HP</cp:lastModifiedBy>
  <cp:revision>3</cp:revision>
  <dcterms:created xsi:type="dcterms:W3CDTF">2019-06-03T10:30:00Z</dcterms:created>
  <dcterms:modified xsi:type="dcterms:W3CDTF">2019-11-06T08:34:00Z</dcterms:modified>
</cp:coreProperties>
</file>