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4660" w:rsidRDefault="005A7D22">
      <w:pPr>
        <w:pStyle w:val="Ttulo"/>
        <w:spacing w:line="480" w:lineRule="auto"/>
        <w:jc w:val="center"/>
        <w:rPr>
          <w:rFonts w:ascii="Caveat" w:eastAsia="Caveat" w:hAnsi="Caveat" w:cs="Caveat"/>
          <w:b/>
          <w:i/>
          <w:color w:val="980000"/>
          <w:sz w:val="60"/>
          <w:szCs w:val="60"/>
        </w:rPr>
      </w:pPr>
      <w:bookmarkStart w:id="0" w:name="_a1jn5l72f30l" w:colFirst="0" w:colLast="0"/>
      <w:bookmarkEnd w:id="0"/>
      <w:r>
        <w:rPr>
          <w:rFonts w:ascii="Caveat" w:eastAsia="Caveat" w:hAnsi="Caveat" w:cs="Caveat"/>
          <w:b/>
          <w:i/>
          <w:color w:val="980000"/>
          <w:sz w:val="60"/>
          <w:szCs w:val="60"/>
          <w:u w:val="single"/>
        </w:rPr>
        <w:t>Ejercicios</w:t>
      </w:r>
      <w:r>
        <w:rPr>
          <w:rFonts w:ascii="Caveat" w:eastAsia="Caveat" w:hAnsi="Caveat" w:cs="Caveat"/>
          <w:b/>
          <w:i/>
          <w:color w:val="980000"/>
          <w:sz w:val="60"/>
          <w:szCs w:val="60"/>
        </w:rPr>
        <w:t xml:space="preserve"> </w:t>
      </w:r>
      <w:r>
        <w:rPr>
          <w:rFonts w:ascii="Caveat" w:eastAsia="Caveat" w:hAnsi="Caveat" w:cs="Caveat"/>
          <w:b/>
          <w:i/>
          <w:color w:val="980000"/>
          <w:sz w:val="60"/>
          <w:szCs w:val="60"/>
          <w:u w:val="single"/>
        </w:rPr>
        <w:t>EMET</w:t>
      </w:r>
      <w:r>
        <w:rPr>
          <w:rFonts w:ascii="Caveat" w:eastAsia="Caveat" w:hAnsi="Caveat" w:cs="Caveat"/>
          <w:b/>
          <w:i/>
          <w:color w:val="980000"/>
          <w:sz w:val="60"/>
          <w:szCs w:val="60"/>
        </w:rPr>
        <w:t>:</w:t>
      </w:r>
    </w:p>
    <w:p w14:paraId="00000002" w14:textId="77777777" w:rsidR="005D4660" w:rsidRDefault="005D4660"/>
    <w:p w14:paraId="00000003" w14:textId="77777777" w:rsidR="005D4660" w:rsidRDefault="005A7D22">
      <w:r>
        <w:rPr>
          <w:i/>
        </w:rPr>
        <w:t>Crea sentencias</w:t>
      </w:r>
      <w:r>
        <w:t xml:space="preserve"> usando la sintaxis de </w:t>
      </w:r>
      <w:r>
        <w:rPr>
          <w:b/>
        </w:rPr>
        <w:t>EMMET</w:t>
      </w:r>
      <w:r>
        <w:t xml:space="preserve"> para </w:t>
      </w:r>
      <w:r>
        <w:rPr>
          <w:i/>
        </w:rPr>
        <w:t>generar los siguientes bloques de código</w:t>
      </w:r>
      <w:r>
        <w:t xml:space="preserve"> </w:t>
      </w:r>
      <w:r>
        <w:rPr>
          <w:b/>
        </w:rPr>
        <w:t>HTML</w:t>
      </w:r>
      <w:r>
        <w:t xml:space="preserve"> y </w:t>
      </w:r>
      <w:r>
        <w:rPr>
          <w:b/>
        </w:rPr>
        <w:t>CSS</w:t>
      </w:r>
      <w:r>
        <w:t>.</w:t>
      </w:r>
    </w:p>
    <w:p w14:paraId="00000004" w14:textId="77777777" w:rsidR="005D4660" w:rsidRDefault="005D4660"/>
    <w:p w14:paraId="00000005" w14:textId="77777777" w:rsidR="005D4660" w:rsidRDefault="005A7D22">
      <w:pPr>
        <w:jc w:val="center"/>
        <w:rPr>
          <w:b/>
          <w:color w:val="980000"/>
          <w:sz w:val="36"/>
          <w:szCs w:val="36"/>
        </w:rPr>
      </w:pPr>
      <w:r>
        <w:rPr>
          <w:b/>
          <w:color w:val="980000"/>
          <w:sz w:val="36"/>
          <w:szCs w:val="36"/>
        </w:rPr>
        <w:t>¡IMPORTANTE!</w:t>
      </w:r>
    </w:p>
    <w:p w14:paraId="00000006" w14:textId="77777777" w:rsidR="005D4660" w:rsidRDefault="005A7D2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TODAS LAS SENTENCIAS DEBEN SER ESCRITAS EN UNA SOLA LÍNEA.</w:t>
      </w:r>
    </w:p>
    <w:p w14:paraId="00000007" w14:textId="77777777" w:rsidR="005D4660" w:rsidRDefault="005D4660"/>
    <w:p w14:paraId="00000008" w14:textId="77777777" w:rsidR="005D4660" w:rsidRDefault="005A7D22">
      <w:r>
        <w:rPr>
          <w:b/>
          <w:color w:val="FF9900"/>
          <w:sz w:val="28"/>
          <w:szCs w:val="28"/>
        </w:rPr>
        <w:t>Más información:</w:t>
      </w:r>
      <w:r>
        <w:t xml:space="preserve"> Además de lo explicado en clase, podéis utilizar el siguiente </w:t>
      </w:r>
      <w:r>
        <w:rPr>
          <w:i/>
        </w:rPr>
        <w:t>enlace</w:t>
      </w:r>
      <w:r>
        <w:t xml:space="preserve"> para conocer más sobre abreviaciones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 y </w:t>
      </w:r>
      <w:r>
        <w:rPr>
          <w:b/>
        </w:rPr>
        <w:t>XSL</w:t>
      </w:r>
      <w:r>
        <w:t xml:space="preserve">: </w:t>
      </w:r>
      <w:hyperlink r:id="rId5">
        <w:r>
          <w:rPr>
            <w:color w:val="1155CC"/>
            <w:u w:val="single"/>
          </w:rPr>
          <w:t>https://docs.emmet.io/cheat-sheet/</w:t>
        </w:r>
      </w:hyperlink>
    </w:p>
    <w:p w14:paraId="00000009" w14:textId="77777777" w:rsidR="005D4660" w:rsidRDefault="005D4660"/>
    <w:p w14:paraId="0000000A" w14:textId="77777777" w:rsidR="005D4660" w:rsidRDefault="005A7D22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Se valorará que la sintaxis sea lo más abreviada posible.</w:t>
      </w:r>
    </w:p>
    <w:p w14:paraId="0000000B" w14:textId="77777777" w:rsidR="005D4660" w:rsidRDefault="005D4660"/>
    <w:p w14:paraId="0000000C" w14:textId="77777777" w:rsidR="005D4660" w:rsidRDefault="005D4660">
      <w:pPr>
        <w:numPr>
          <w:ilvl w:val="0"/>
          <w:numId w:val="1"/>
        </w:numPr>
      </w:pPr>
    </w:p>
    <w:p w14:paraId="0000000D" w14:textId="77777777" w:rsidR="005D4660" w:rsidRDefault="005A7D22">
      <w:pPr>
        <w:rPr>
          <w:i/>
          <w:sz w:val="24"/>
          <w:szCs w:val="24"/>
        </w:rPr>
      </w:pPr>
      <w:r>
        <w:rPr>
          <w:i/>
          <w:sz w:val="24"/>
          <w:szCs w:val="24"/>
        </w:rPr>
        <w:t>Código:</w:t>
      </w:r>
    </w:p>
    <w:p w14:paraId="0000000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blockquote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blockquote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1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2" w14:textId="77777777" w:rsidR="005D4660" w:rsidRDefault="005A7D22">
      <w:pPr>
        <w:rPr>
          <w:i/>
          <w:sz w:val="24"/>
          <w:szCs w:val="24"/>
        </w:rPr>
      </w:pPr>
      <w:r>
        <w:rPr>
          <w:i/>
          <w:sz w:val="24"/>
          <w:szCs w:val="24"/>
        </w:rPr>
        <w:t>Respuesta:</w:t>
      </w:r>
    </w:p>
    <w:p w14:paraId="00000013" w14:textId="47C17418" w:rsidR="005D4660" w:rsidRPr="006B481F" w:rsidRDefault="006B481F" w:rsidP="006B48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container</w:t>
      </w:r>
      <w:proofErr w:type="spell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p#parrafo+blockquote</w:t>
      </w:r>
      <w:proofErr w:type="spellEnd"/>
    </w:p>
    <w:p w14:paraId="00000014" w14:textId="77777777" w:rsidR="005D4660" w:rsidRDefault="005D4660">
      <w:pPr>
        <w:numPr>
          <w:ilvl w:val="0"/>
          <w:numId w:val="1"/>
        </w:numPr>
      </w:pPr>
    </w:p>
    <w:p w14:paraId="00000015" w14:textId="77777777" w:rsidR="005D4660" w:rsidRDefault="005A7D22">
      <w:r>
        <w:rPr>
          <w:i/>
          <w:sz w:val="24"/>
          <w:szCs w:val="24"/>
        </w:rPr>
        <w:t>Código:</w:t>
      </w:r>
    </w:p>
    <w:p w14:paraId="0000001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"atributo"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7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blockquote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"atributo2"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blockquote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5D4660" w:rsidRDefault="005A7D22">
      <w:r>
        <w:rPr>
          <w:i/>
          <w:sz w:val="24"/>
          <w:szCs w:val="24"/>
        </w:rPr>
        <w:t>Respuesta:</w:t>
      </w:r>
    </w:p>
    <w:p w14:paraId="72AD77F4" w14:textId="6BDBF14B" w:rsidR="006B481F" w:rsidRPr="006B481F" w:rsidRDefault="006B481F" w:rsidP="006B48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[a</w:t>
      </w:r>
      <w:proofErr w:type="gram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atributo</w:t>
      </w:r>
      <w:proofErr w:type="gramEnd"/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]+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blockquote</w:t>
      </w:r>
      <w:proofErr w:type="spell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[b=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atributo2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14:paraId="00000019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A" w14:textId="77777777" w:rsidR="005D4660" w:rsidRDefault="005A7D22">
      <w:r>
        <w:br w:type="page"/>
      </w:r>
    </w:p>
    <w:p w14:paraId="0000001B" w14:textId="77777777" w:rsidR="005D4660" w:rsidRDefault="005D4660">
      <w:pPr>
        <w:numPr>
          <w:ilvl w:val="0"/>
          <w:numId w:val="1"/>
        </w:numPr>
      </w:pPr>
    </w:p>
    <w:p w14:paraId="0000001C" w14:textId="77777777" w:rsidR="005D4660" w:rsidRDefault="005A7D22">
      <w:r>
        <w:rPr>
          <w:i/>
          <w:sz w:val="24"/>
          <w:szCs w:val="24"/>
        </w:rPr>
        <w:t>Código:</w:t>
      </w:r>
    </w:p>
    <w:p w14:paraId="0000001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"header_1"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"header_2"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Parrafo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5D4660" w:rsidRDefault="005A7D22">
      <w:r>
        <w:rPr>
          <w:i/>
          <w:sz w:val="24"/>
          <w:szCs w:val="24"/>
        </w:rPr>
        <w:t>Respuesta:</w:t>
      </w:r>
    </w:p>
    <w:p w14:paraId="00000028" w14:textId="07BEEE85" w:rsidR="005D4660" w:rsidRPr="006B481F" w:rsidRDefault="006B481F" w:rsidP="006B48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(h$#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header</w:t>
      </w:r>
      <w:proofErr w:type="spell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_$</w:t>
      </w:r>
      <w:proofErr w:type="gram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&gt;(</w:t>
      </w:r>
      <w:proofErr w:type="gram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p$.txt{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Parrafo</w:t>
      </w:r>
      <w:proofErr w:type="spell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$}*3))*2</w:t>
      </w:r>
    </w:p>
    <w:p w14:paraId="00000029" w14:textId="77777777" w:rsidR="005D4660" w:rsidRDefault="005D4660">
      <w:pPr>
        <w:numPr>
          <w:ilvl w:val="0"/>
          <w:numId w:val="1"/>
        </w:numPr>
      </w:pPr>
    </w:p>
    <w:p w14:paraId="0000002A" w14:textId="77777777" w:rsidR="005D4660" w:rsidRDefault="005A7D22">
      <w:r>
        <w:rPr>
          <w:i/>
          <w:sz w:val="24"/>
          <w:szCs w:val="24"/>
        </w:rPr>
        <w:t>Código:</w:t>
      </w:r>
    </w:p>
    <w:p w14:paraId="0000002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form.php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miFormulario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"nombre"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"Escribe tu nombre"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"Enviar"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btnEnviar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E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F" w14:textId="77777777" w:rsidR="005D4660" w:rsidRDefault="005A7D22">
      <w:r>
        <w:rPr>
          <w:i/>
          <w:sz w:val="24"/>
          <w:szCs w:val="24"/>
        </w:rPr>
        <w:t>Respuesta:</w:t>
      </w:r>
    </w:p>
    <w:p w14:paraId="3E24E692" w14:textId="6C147C12" w:rsidR="006B481F" w:rsidRPr="006B481F" w:rsidRDefault="006B481F" w:rsidP="006B48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form[action="form.php"]#miFormulario[method</w:t>
      </w:r>
      <w:proofErr w:type="gram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POST</w:t>
      </w:r>
      <w:proofErr w:type="gramEnd"/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]&gt;input[type=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text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]#nombre[placeholder="Escribe tu nombre"]+input[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type</w:t>
      </w:r>
      <w:proofErr w:type="spellEnd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submit</w:t>
      </w:r>
      <w:proofErr w:type="spellEnd"/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6B481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Enviar#btnEnviar</w:t>
      </w:r>
      <w:proofErr w:type="spellEnd"/>
    </w:p>
    <w:p w14:paraId="28AE4E93" w14:textId="77777777" w:rsidR="006B481F" w:rsidRPr="006B481F" w:rsidRDefault="006B481F" w:rsidP="006B48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0000030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1" w14:textId="77777777" w:rsidR="005D4660" w:rsidRDefault="005A7D22">
      <w:r>
        <w:br w:type="page"/>
      </w:r>
    </w:p>
    <w:p w14:paraId="00000032" w14:textId="77777777" w:rsidR="005D4660" w:rsidRDefault="005D4660">
      <w:pPr>
        <w:numPr>
          <w:ilvl w:val="0"/>
          <w:numId w:val="1"/>
        </w:numPr>
      </w:pPr>
    </w:p>
    <w:p w14:paraId="00000033" w14:textId="77777777" w:rsidR="005D4660" w:rsidRDefault="005A7D22">
      <w:r>
        <w:rPr>
          <w:i/>
          <w:sz w:val="24"/>
          <w:szCs w:val="24"/>
        </w:rPr>
        <w:t>Código:</w:t>
      </w:r>
    </w:p>
    <w:p w14:paraId="0000003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"contenedor"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idtabla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44747"/>
          <w:sz w:val="21"/>
          <w:szCs w:val="21"/>
        </w:rPr>
        <w:t>border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"2px"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"item5"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3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1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2" w14:textId="77777777" w:rsidR="005D4660" w:rsidRDefault="005A7D22">
      <w:r>
        <w:rPr>
          <w:i/>
          <w:sz w:val="24"/>
          <w:szCs w:val="24"/>
        </w:rPr>
        <w:t>Respuesta:</w:t>
      </w:r>
    </w:p>
    <w:p w14:paraId="00000043" w14:textId="5EE8A293" w:rsidR="005D4660" w:rsidRPr="00CF5AE6" w:rsidRDefault="00CF5AE6" w:rsidP="00CF5A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#contenedor.container&gt;table#idtabla[border='2px']&gt;(tr&gt;td#header[colspan=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5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proofErr w:type="gramStart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])+</w:t>
      </w:r>
      <w:proofErr w:type="gramEnd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tr&gt;td#item$*5</w:t>
      </w:r>
    </w:p>
    <w:p w14:paraId="00000044" w14:textId="77777777" w:rsidR="005D4660" w:rsidRDefault="005D4660">
      <w:pPr>
        <w:numPr>
          <w:ilvl w:val="0"/>
          <w:numId w:val="1"/>
        </w:numPr>
      </w:pPr>
    </w:p>
    <w:p w14:paraId="00000045" w14:textId="77777777" w:rsidR="005D4660" w:rsidRDefault="005A7D22">
      <w:r>
        <w:rPr>
          <w:i/>
          <w:sz w:val="24"/>
          <w:szCs w:val="24"/>
        </w:rPr>
        <w:t>Código:</w:t>
      </w:r>
    </w:p>
    <w:p w14:paraId="0000004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"color:1f1f1d"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Header1 con el color 1f1f1d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"color:2f2f2d"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Header2 con el color 2f2f2d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8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"color:3f3f3d"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Header3 con el color 3f3f3d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9" w14:textId="77777777" w:rsidR="005D4660" w:rsidRDefault="005A7D22">
      <w:r>
        <w:rPr>
          <w:i/>
          <w:sz w:val="24"/>
          <w:szCs w:val="24"/>
        </w:rPr>
        <w:t>Respuesta:</w:t>
      </w:r>
    </w:p>
    <w:p w14:paraId="00C941F6" w14:textId="210CCC9B" w:rsidR="009E1250" w:rsidRPr="009E1250" w:rsidRDefault="009E1250" w:rsidP="009E1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bookmarkStart w:id="1" w:name="_GoBack"/>
      <w:r w:rsidRPr="009E125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h$#conEstilo[style=</w:t>
      </w:r>
      <w:proofErr w:type="gramStart"/>
      <w:r w:rsidRPr="009E125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color:$</w:t>
      </w:r>
      <w:proofErr w:type="gramEnd"/>
      <w:r w:rsidRPr="009E125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f$f$d]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{"Header$ con el color $</w:t>
      </w:r>
      <w:proofErr w:type="spellStart"/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f$f$d</w:t>
      </w:r>
      <w:proofErr w:type="spellEnd"/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"}</w:t>
      </w:r>
      <w:r w:rsidRPr="009E125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*3</w:t>
      </w:r>
    </w:p>
    <w:bookmarkEnd w:id="1"/>
    <w:p w14:paraId="0000004A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B" w14:textId="77777777" w:rsidR="005D4660" w:rsidRDefault="005A7D22">
      <w:r>
        <w:br w:type="page"/>
      </w:r>
    </w:p>
    <w:p w14:paraId="0000004C" w14:textId="77777777" w:rsidR="005D4660" w:rsidRDefault="005D4660">
      <w:pPr>
        <w:numPr>
          <w:ilvl w:val="0"/>
          <w:numId w:val="1"/>
        </w:numPr>
      </w:pPr>
    </w:p>
    <w:p w14:paraId="0000004D" w14:textId="77777777" w:rsidR="005D4660" w:rsidRDefault="005A7D22">
      <w:r>
        <w:rPr>
          <w:i/>
          <w:sz w:val="24"/>
          <w:szCs w:val="24"/>
        </w:rPr>
        <w:t>Código:</w:t>
      </w:r>
    </w:p>
    <w:p w14:paraId="0000004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text-decoration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a:hover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a:active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rebeccapurple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conEstilo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Esto es un 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8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9" w14:textId="77777777" w:rsidR="005D4660" w:rsidRDefault="005A7D22">
      <w:r>
        <w:rPr>
          <w:i/>
          <w:sz w:val="24"/>
          <w:szCs w:val="24"/>
        </w:rPr>
        <w:t>Respuesta:</w:t>
      </w:r>
    </w:p>
    <w:p w14:paraId="089C8D87" w14:textId="77777777" w:rsidR="00CF5AE6" w:rsidRDefault="00CF5AE6" w:rsidP="00CF5AE6">
      <w:pPr>
        <w:shd w:val="clear" w:color="auto" w:fill="1E1E1E"/>
        <w:spacing w:line="325" w:lineRule="auto"/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a{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text-decoration:none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 color:red}a:hover{color:blue}a:active{color:rebeccapurple}}+ul*2&gt;li#item$*3&gt;a[href=#]#conEstilo{Esto es un link}</w:t>
      </w:r>
    </w:p>
    <w:p w14:paraId="0000005A" w14:textId="77777777" w:rsidR="005D4660" w:rsidRDefault="005D4660">
      <w:pPr>
        <w:shd w:val="clear" w:color="auto" w:fill="1E1E1E"/>
        <w:spacing w:line="325" w:lineRule="auto"/>
      </w:pPr>
    </w:p>
    <w:p w14:paraId="0000005B" w14:textId="77777777" w:rsidR="005D4660" w:rsidRDefault="005D4660">
      <w:pPr>
        <w:numPr>
          <w:ilvl w:val="0"/>
          <w:numId w:val="1"/>
        </w:numPr>
      </w:pPr>
    </w:p>
    <w:p w14:paraId="0000005C" w14:textId="77777777" w:rsidR="005D4660" w:rsidRDefault="005A7D22">
      <w:r>
        <w:rPr>
          <w:i/>
          <w:sz w:val="24"/>
          <w:szCs w:val="24"/>
        </w:rPr>
        <w:t>Código:</w:t>
      </w:r>
    </w:p>
    <w:p w14:paraId="0000005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.col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gray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idtabla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44747"/>
          <w:sz w:val="21"/>
          <w:szCs w:val="21"/>
        </w:rPr>
        <w:t>border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"2px"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"celda1"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Celda 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"celda2"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Celda 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"celda3"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Celda 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"celda4"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Celda 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"celda5"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Celda 5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9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A" w14:textId="77777777" w:rsidR="005D4660" w:rsidRDefault="005A7D22">
      <w:r>
        <w:rPr>
          <w:i/>
          <w:sz w:val="24"/>
          <w:szCs w:val="24"/>
        </w:rPr>
        <w:t>Respuesta:</w:t>
      </w:r>
    </w:p>
    <w:p w14:paraId="62F9104A" w14:textId="77777777" w:rsidR="00CF5AE6" w:rsidRDefault="00CF5AE6" w:rsidP="00CF5AE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.col{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text-align:center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background-color:black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 color:white;}.cd{background-color:gray}}+table#idtabla[border='2px']&gt;(.row&gt;.col#header[colspan='5']{Header})+.row&gt;td.cd#celda${Celda $}*5</w:t>
      </w:r>
    </w:p>
    <w:p w14:paraId="0000006B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C" w14:textId="77777777" w:rsidR="005D4660" w:rsidRDefault="005A7D22">
      <w:r>
        <w:br w:type="page"/>
      </w:r>
    </w:p>
    <w:p w14:paraId="0000006D" w14:textId="77777777" w:rsidR="005D4660" w:rsidRDefault="005D4660">
      <w:pPr>
        <w:numPr>
          <w:ilvl w:val="0"/>
          <w:numId w:val="1"/>
        </w:numPr>
      </w:pPr>
    </w:p>
    <w:p w14:paraId="0000006E" w14:textId="77777777" w:rsidR="005D4660" w:rsidRDefault="005A7D22">
      <w:r>
        <w:rPr>
          <w:i/>
          <w:sz w:val="24"/>
          <w:szCs w:val="24"/>
        </w:rPr>
        <w:t>Código:</w:t>
      </w:r>
    </w:p>
    <w:p w14:paraId="0000006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"text/css"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transition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container:hover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0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transition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1" w14:textId="77777777" w:rsidR="005D4660" w:rsidRDefault="005A7D22">
      <w:r>
        <w:rPr>
          <w:i/>
          <w:sz w:val="24"/>
          <w:szCs w:val="24"/>
        </w:rPr>
        <w:t>Respuesta:</w:t>
      </w:r>
    </w:p>
    <w:p w14:paraId="24074280" w14:textId="77777777" w:rsidR="00CF5AE6" w:rsidRPr="00CF5AE6" w:rsidRDefault="00CF5AE6" w:rsidP="00CF5A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style[type="text/css"</w:t>
      </w:r>
      <w:proofErr w:type="gramStart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]{</w:t>
      </w:r>
      <w:proofErr w:type="gramEnd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.container{background-color:red;width:100px;height:100px; transition: width 2s}.container:hover{width:500px}}+.container#transition</w:t>
      </w:r>
    </w:p>
    <w:p w14:paraId="00000072" w14:textId="77777777" w:rsidR="005D4660" w:rsidRDefault="005D4660">
      <w:pPr>
        <w:shd w:val="clear" w:color="auto" w:fill="1E1E1E"/>
        <w:spacing w:line="325" w:lineRule="auto"/>
      </w:pPr>
    </w:p>
    <w:p w14:paraId="00000073" w14:textId="77777777" w:rsidR="005D4660" w:rsidRDefault="005D4660">
      <w:pPr>
        <w:numPr>
          <w:ilvl w:val="0"/>
          <w:numId w:val="1"/>
        </w:numPr>
      </w:pPr>
    </w:p>
    <w:p w14:paraId="00000074" w14:textId="77777777" w:rsidR="005D4660" w:rsidRDefault="005A7D22">
      <w:r>
        <w:rPr>
          <w:i/>
          <w:sz w:val="24"/>
          <w:szCs w:val="24"/>
        </w:rPr>
        <w:t>Código:</w:t>
      </w:r>
    </w:p>
    <w:p w14:paraId="00000075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transition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background-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; width:100px;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100px;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transition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2s;"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onmouseover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'500px'"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onmouseout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'100px'"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6" w14:textId="77777777" w:rsidR="005D4660" w:rsidRDefault="005A7D22">
      <w:r>
        <w:t>Respuesta:</w:t>
      </w:r>
    </w:p>
    <w:p w14:paraId="497AA740" w14:textId="77777777" w:rsidR="00CF5AE6" w:rsidRPr="00CF5AE6" w:rsidRDefault="00CF5AE6" w:rsidP="00CF5A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.container#</w:t>
      </w:r>
      <w:proofErr w:type="gramStart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trasition[</w:t>
      </w:r>
      <w:proofErr w:type="gramEnd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style="background-color:red;width:100px;height:100px;transition:width 2s;" onmouseover="this.style.width='500px'" onmouseout="this.style.width='100px'"]</w:t>
      </w:r>
    </w:p>
    <w:p w14:paraId="00000077" w14:textId="77777777" w:rsidR="005D4660" w:rsidRDefault="005D4660">
      <w:pPr>
        <w:shd w:val="clear" w:color="auto" w:fill="1E1E1E"/>
        <w:spacing w:line="325" w:lineRule="auto"/>
      </w:pPr>
    </w:p>
    <w:p w14:paraId="00000078" w14:textId="77777777" w:rsidR="005D4660" w:rsidRDefault="005D4660">
      <w:pPr>
        <w:numPr>
          <w:ilvl w:val="0"/>
          <w:numId w:val="1"/>
        </w:numPr>
      </w:pPr>
    </w:p>
    <w:p w14:paraId="00000079" w14:textId="77777777" w:rsidR="005D4660" w:rsidRDefault="005A7D22">
      <w:r>
        <w:rPr>
          <w:i/>
          <w:sz w:val="24"/>
          <w:szCs w:val="24"/>
        </w:rPr>
        <w:t>Código:</w:t>
      </w:r>
    </w:p>
    <w:p w14:paraId="0000007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diseno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disenador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DISENADOR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disenador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DISENADOR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disenador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DISENADOR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disenador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DISENADOR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disenador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DISENADOR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3" w14:textId="77777777" w:rsidR="005D4660" w:rsidRDefault="005D4660"/>
    <w:p w14:paraId="00000084" w14:textId="77777777" w:rsidR="005D4660" w:rsidRDefault="005A7D22">
      <w:r>
        <w:rPr>
          <w:i/>
          <w:sz w:val="24"/>
          <w:szCs w:val="24"/>
        </w:rPr>
        <w:t>Respuesta:</w:t>
      </w:r>
    </w:p>
    <w:p w14:paraId="112997D2" w14:textId="0338EA3A" w:rsidR="00CF5AE6" w:rsidRPr="00CF5AE6" w:rsidRDefault="00CF5AE6" w:rsidP="00CF5A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user</w:t>
      </w:r>
      <w:proofErr w:type="spellEnd"/>
      <w:proofErr w:type="gramStart"/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”diseño</w:t>
      </w:r>
      <w:proofErr w:type="gramEnd"/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”]&gt;</w:t>
      </w:r>
      <w:proofErr w:type="spellStart"/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ul</w:t>
      </w:r>
      <w:proofErr w:type="spellEnd"/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&gt;li[</w:t>
      </w:r>
      <w:proofErr w:type="spellStart"/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disenador</w:t>
      </w:r>
      <w:proofErr w:type="spellEnd"/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=$]{DISENADOR}</w:t>
      </w:r>
      <w:r w:rsidRPr="00CF5AE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*5</w:t>
      </w:r>
    </w:p>
    <w:p w14:paraId="00000085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6" w14:textId="77777777" w:rsidR="005D4660" w:rsidRDefault="005A7D22">
      <w:r>
        <w:br w:type="page"/>
      </w:r>
    </w:p>
    <w:p w14:paraId="00000087" w14:textId="77777777" w:rsidR="005D4660" w:rsidRDefault="005D4660">
      <w:pPr>
        <w:numPr>
          <w:ilvl w:val="0"/>
          <w:numId w:val="1"/>
        </w:numPr>
      </w:pPr>
    </w:p>
    <w:p w14:paraId="00000088" w14:textId="77777777" w:rsidR="005D4660" w:rsidRDefault="005A7D22">
      <w:r>
        <w:rPr>
          <w:i/>
          <w:sz w:val="24"/>
          <w:szCs w:val="24"/>
        </w:rPr>
        <w:t>Código:</w:t>
      </w:r>
    </w:p>
    <w:p w14:paraId="0000008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"usuario"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"avatar"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/generico.PNG"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"avatar"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"40px"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Usuario2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userStat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Estado2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8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2" w14:textId="77777777" w:rsidR="005D4660" w:rsidRDefault="005D4660"/>
    <w:p w14:paraId="00000093" w14:textId="77777777" w:rsidR="005D4660" w:rsidRDefault="005A7D22">
      <w:r>
        <w:rPr>
          <w:i/>
          <w:sz w:val="24"/>
          <w:szCs w:val="24"/>
        </w:rPr>
        <w:t>Respuesta:</w:t>
      </w:r>
    </w:p>
    <w:p w14:paraId="02EAD567" w14:textId="5AAD271C" w:rsidR="008B6417" w:rsidRPr="008B6417" w:rsidRDefault="008B6417" w:rsidP="008B64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div#usuario&gt;div.user</w:t>
      </w:r>
      <w:proofErr w:type="gramStart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div#ava+img.avatar[src="../img/generico.PNG" alt=</w:t>
      </w:r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avatar</w:t>
      </w:r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height=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40px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”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div#userE&gt;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p.userName{Usuario2}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+p.userStat{Estado2}</w:t>
      </w:r>
      <w:r w:rsidR="005A7D2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0000094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095" w14:textId="77777777" w:rsidR="005D4660" w:rsidRDefault="005D4660"/>
    <w:p w14:paraId="00000096" w14:textId="77777777" w:rsidR="005D4660" w:rsidRDefault="005D4660">
      <w:pPr>
        <w:numPr>
          <w:ilvl w:val="0"/>
          <w:numId w:val="1"/>
        </w:numPr>
      </w:pPr>
    </w:p>
    <w:p w14:paraId="00000097" w14:textId="77777777" w:rsidR="005D4660" w:rsidRDefault="005A7D22">
      <w:r>
        <w:rPr>
          <w:i/>
          <w:sz w:val="24"/>
          <w:szCs w:val="24"/>
        </w:rPr>
        <w:t>Código:</w:t>
      </w:r>
    </w:p>
    <w:p w14:paraId="0000009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coche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marca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marca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9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ruedas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matricula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codigo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"1234"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A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coche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3" w14:textId="77777777" w:rsidR="005D4660" w:rsidRDefault="005D4660"/>
    <w:p w14:paraId="000000A4" w14:textId="77777777" w:rsidR="005D4660" w:rsidRDefault="005A7D22">
      <w:r>
        <w:rPr>
          <w:i/>
          <w:sz w:val="24"/>
          <w:szCs w:val="24"/>
        </w:rPr>
        <w:t>Respuesta:</w:t>
      </w:r>
    </w:p>
    <w:p w14:paraId="3A6E6C04" w14:textId="77777777" w:rsidR="008B6417" w:rsidRPr="008B6417" w:rsidRDefault="008B6417" w:rsidP="008B64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coche&gt;marca+modelo+(ruedas&gt;(rueda{</w:t>
      </w:r>
      <w:proofErr w:type="gramStart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$}*</w:t>
      </w:r>
      <w:proofErr w:type="gramEnd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4))+matricula[codigo="1234"]</w:t>
      </w:r>
    </w:p>
    <w:p w14:paraId="000000A5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0A6" w14:textId="77777777" w:rsidR="005D4660" w:rsidRDefault="005A7D22">
      <w:r>
        <w:br w:type="page"/>
      </w:r>
    </w:p>
    <w:p w14:paraId="000000A7" w14:textId="77777777" w:rsidR="005D4660" w:rsidRDefault="005D4660">
      <w:pPr>
        <w:numPr>
          <w:ilvl w:val="0"/>
          <w:numId w:val="1"/>
        </w:numPr>
      </w:pPr>
    </w:p>
    <w:p w14:paraId="000000A8" w14:textId="77777777" w:rsidR="005D4660" w:rsidRDefault="005A7D22">
      <w:r>
        <w:rPr>
          <w:i/>
          <w:sz w:val="24"/>
          <w:szCs w:val="24"/>
        </w:rPr>
        <w:t>Código:</w:t>
      </w:r>
    </w:p>
    <w:p w14:paraId="000000A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catalogo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libro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Autor1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Titulo1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genero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Generico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genero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precio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Precio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precio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A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fechadepublicacion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Fecha de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fechadepublicacion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descripcion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Descripcion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descripcion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libro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catalogo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3" w14:textId="77777777" w:rsidR="005D4660" w:rsidRDefault="005D4660"/>
    <w:p w14:paraId="000000B4" w14:textId="77777777" w:rsidR="005D4660" w:rsidRDefault="005A7D22">
      <w:r>
        <w:rPr>
          <w:i/>
          <w:sz w:val="24"/>
          <w:szCs w:val="24"/>
        </w:rPr>
        <w:t>Respuesta:</w:t>
      </w:r>
    </w:p>
    <w:p w14:paraId="625740C7" w14:textId="77777777" w:rsidR="008B6417" w:rsidRPr="008B6417" w:rsidRDefault="008B6417" w:rsidP="008B64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catalogo&gt;libro#1&gt;autor{Autor</w:t>
      </w:r>
      <w:proofErr w:type="gramStart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1}+</w:t>
      </w:r>
      <w:proofErr w:type="gramEnd"/>
      <w:r w:rsidRPr="008B641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titulo{Titulo1}+genero{Generico}+precio{Precio}+fechadepublicacion{"Fecha de publicacion"}+descripcion{Descripccion}</w:t>
      </w:r>
    </w:p>
    <w:p w14:paraId="000000B5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0B6" w14:textId="77777777" w:rsidR="005D4660" w:rsidRDefault="005D4660"/>
    <w:p w14:paraId="000000B7" w14:textId="77777777" w:rsidR="005D4660" w:rsidRDefault="005D4660">
      <w:pPr>
        <w:numPr>
          <w:ilvl w:val="0"/>
          <w:numId w:val="1"/>
        </w:numPr>
      </w:pPr>
    </w:p>
    <w:p w14:paraId="000000B8" w14:textId="77777777" w:rsidR="005D4660" w:rsidRDefault="005A7D22">
      <w:r>
        <w:rPr>
          <w:i/>
          <w:sz w:val="24"/>
          <w:szCs w:val="24"/>
        </w:rPr>
        <w:t>Código:</w:t>
      </w:r>
    </w:p>
    <w:p w14:paraId="000000B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animal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nombre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Werthers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nombre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tipo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Pantera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tipo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Negro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edad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edad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B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animal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animal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nombre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Bun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nombre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tipo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León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tipo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Marrón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edad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edad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animal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7" w14:textId="77777777" w:rsidR="005D4660" w:rsidRDefault="005D4660"/>
    <w:p w14:paraId="000000C8" w14:textId="77777777" w:rsidR="005D4660" w:rsidRDefault="005A7D22">
      <w:r>
        <w:rPr>
          <w:i/>
          <w:sz w:val="24"/>
          <w:szCs w:val="24"/>
        </w:rPr>
        <w:t>Respuesta:</w:t>
      </w:r>
    </w:p>
    <w:p w14:paraId="0F3CD372" w14:textId="77777777" w:rsidR="00AA0A85" w:rsidRPr="00AA0A85" w:rsidRDefault="00AA0A85" w:rsidP="00AA0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selva&gt;(animal&gt;nombre{Wethers}+tipo{Pantera}+color{Negro}+edad{12</w:t>
      </w:r>
      <w:proofErr w:type="gram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})+(</w:t>
      </w:r>
      <w:proofErr w:type="gram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animal&gt;nombre{Bun}+tipo{Leon}+color{Marron}+edad{15})</w:t>
      </w:r>
    </w:p>
    <w:p w14:paraId="000000C9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0CA" w14:textId="77777777" w:rsidR="005D4660" w:rsidRDefault="005A7D22">
      <w:r>
        <w:br w:type="page"/>
      </w:r>
    </w:p>
    <w:p w14:paraId="000000CB" w14:textId="77777777" w:rsidR="005D4660" w:rsidRDefault="005D4660">
      <w:pPr>
        <w:numPr>
          <w:ilvl w:val="0"/>
          <w:numId w:val="1"/>
        </w:numPr>
      </w:pPr>
    </w:p>
    <w:p w14:paraId="000000CC" w14:textId="77777777" w:rsidR="005D4660" w:rsidRDefault="005A7D22">
      <w:r>
        <w:rPr>
          <w:i/>
          <w:sz w:val="24"/>
          <w:szCs w:val="24"/>
        </w:rPr>
        <w:t>Código:</w:t>
      </w:r>
    </w:p>
    <w:p w14:paraId="000000C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cine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pelicula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categoria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accion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C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idioma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"ingles"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director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director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estreno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estreno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pelicula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pelicula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categoria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animacion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idioma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"ingles"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titulo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director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director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estreno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estreno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reparto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pelicula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E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cine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DF" w14:textId="77777777" w:rsidR="005D4660" w:rsidRDefault="005A7D22">
      <w:r>
        <w:rPr>
          <w:i/>
          <w:sz w:val="24"/>
          <w:szCs w:val="24"/>
        </w:rPr>
        <w:t>Respuesta:</w:t>
      </w:r>
    </w:p>
    <w:p w14:paraId="11E19A29" w14:textId="77777777" w:rsidR="00AA0A85" w:rsidRPr="00AA0A85" w:rsidRDefault="00AA0A85" w:rsidP="00AA0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cine&gt;(pelicula[categoria="accion"]&gt;titulo[idioma="ingles"]+director+estreno+reparto*</w:t>
      </w:r>
      <w:proofErr w:type="gram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3)*</w:t>
      </w:r>
      <w:proofErr w:type="gram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2</w:t>
      </w:r>
    </w:p>
    <w:p w14:paraId="000000E0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0E1" w14:textId="77777777" w:rsidR="005D4660" w:rsidRDefault="005D4660"/>
    <w:p w14:paraId="000000E2" w14:textId="77777777" w:rsidR="005D4660" w:rsidRDefault="005D4660">
      <w:pPr>
        <w:numPr>
          <w:ilvl w:val="0"/>
          <w:numId w:val="1"/>
        </w:numPr>
      </w:pPr>
    </w:p>
    <w:p w14:paraId="000000E3" w14:textId="77777777" w:rsidR="005D4660" w:rsidRDefault="005A7D22">
      <w:r>
        <w:rPr>
          <w:i/>
          <w:sz w:val="24"/>
          <w:szCs w:val="24"/>
        </w:rPr>
        <w:t>Código:</w:t>
      </w:r>
    </w:p>
    <w:p w14:paraId="000000E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viewport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device-width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initial-scale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equiv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0E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EF" w14:textId="77777777" w:rsidR="005D4660" w:rsidRDefault="005A7D22">
      <w:pPr>
        <w:shd w:val="clear" w:color="auto" w:fill="1E1E1E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0" w14:textId="77777777" w:rsidR="005D4660" w:rsidRDefault="005A7D22">
      <w:r>
        <w:rPr>
          <w:i/>
          <w:sz w:val="24"/>
          <w:szCs w:val="24"/>
        </w:rPr>
        <w:t>Respuesta:</w:t>
      </w:r>
    </w:p>
    <w:p w14:paraId="000000F1" w14:textId="22201C65" w:rsidR="005D4660" w:rsidRDefault="00AA0A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html:5</w:t>
      </w:r>
    </w:p>
    <w:p w14:paraId="000000F2" w14:textId="77777777" w:rsidR="005D4660" w:rsidRDefault="005A7D22">
      <w:r>
        <w:br w:type="page"/>
      </w:r>
    </w:p>
    <w:p w14:paraId="000000F3" w14:textId="77777777" w:rsidR="005D4660" w:rsidRDefault="005D4660">
      <w:pPr>
        <w:numPr>
          <w:ilvl w:val="0"/>
          <w:numId w:val="1"/>
        </w:numPr>
      </w:pPr>
    </w:p>
    <w:p w14:paraId="000000F4" w14:textId="77777777" w:rsidR="005D4660" w:rsidRDefault="005A7D22">
      <w:r>
        <w:rPr>
          <w:i/>
          <w:sz w:val="24"/>
          <w:szCs w:val="24"/>
        </w:rPr>
        <w:t>Código:</w:t>
      </w:r>
    </w:p>
    <w:p w14:paraId="000000F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F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0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8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9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fila2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A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B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C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D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1E" w14:textId="77777777" w:rsidR="005D4660" w:rsidRDefault="005D4660"/>
    <w:p w14:paraId="0000011F" w14:textId="77777777" w:rsidR="005D4660" w:rsidRDefault="005A7D22">
      <w:r>
        <w:rPr>
          <w:i/>
          <w:sz w:val="24"/>
          <w:szCs w:val="24"/>
        </w:rPr>
        <w:t>Respuesta:</w:t>
      </w:r>
    </w:p>
    <w:p w14:paraId="43C4C9B9" w14:textId="77777777" w:rsidR="00AA0A85" w:rsidRPr="00AA0A85" w:rsidRDefault="00AA0A85" w:rsidP="00AA0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div&gt;(div#$&gt;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table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&gt;(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tr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th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{head</w:t>
      </w:r>
      <w:proofErr w:type="gram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})+(</w:t>
      </w:r>
      <w:proofErr w:type="spellStart"/>
      <w:proofErr w:type="gram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tr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td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{fila$})*2)*3</w:t>
      </w:r>
    </w:p>
    <w:p w14:paraId="00000120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0000121" w14:textId="77777777" w:rsidR="005D4660" w:rsidRDefault="005D4660"/>
    <w:p w14:paraId="00000122" w14:textId="77777777" w:rsidR="005D4660" w:rsidRDefault="005D4660">
      <w:pPr>
        <w:numPr>
          <w:ilvl w:val="0"/>
          <w:numId w:val="1"/>
        </w:numPr>
      </w:pPr>
    </w:p>
    <w:p w14:paraId="00000123" w14:textId="77777777" w:rsidR="005D4660" w:rsidRDefault="005A7D22">
      <w:r>
        <w:rPr>
          <w:i/>
          <w:sz w:val="24"/>
          <w:szCs w:val="24"/>
        </w:rPr>
        <w:t>Código:</w:t>
      </w:r>
    </w:p>
    <w:p w14:paraId="00000124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5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Entrar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6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signUp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Registrarse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7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8" w14:textId="77777777" w:rsidR="005D4660" w:rsidRDefault="005D4660"/>
    <w:p w14:paraId="00000129" w14:textId="77777777" w:rsidR="005D4660" w:rsidRDefault="005A7D22">
      <w:r>
        <w:rPr>
          <w:i/>
          <w:sz w:val="24"/>
          <w:szCs w:val="24"/>
        </w:rPr>
        <w:t>Respuesta:</w:t>
      </w:r>
    </w:p>
    <w:p w14:paraId="1A97DEEB" w14:textId="77777777" w:rsidR="00AA0A85" w:rsidRPr="00AA0A85" w:rsidRDefault="00AA0A85" w:rsidP="00AA0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div#choose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&gt;(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div#logIn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{Entrar</w:t>
      </w:r>
      <w:proofErr w:type="gram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})+</w:t>
      </w:r>
      <w:proofErr w:type="gram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div#singUp</w:t>
      </w:r>
      <w:proofErr w:type="spell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{Registrarse})</w:t>
      </w:r>
    </w:p>
    <w:p w14:paraId="0000012A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2B" w14:textId="77777777" w:rsidR="005D4660" w:rsidRDefault="005D4660"/>
    <w:p w14:paraId="0000012C" w14:textId="77777777" w:rsidR="005D4660" w:rsidRDefault="005D4660">
      <w:pPr>
        <w:numPr>
          <w:ilvl w:val="0"/>
          <w:numId w:val="1"/>
        </w:numPr>
      </w:pPr>
    </w:p>
    <w:p w14:paraId="0000012D" w14:textId="77777777" w:rsidR="005D4660" w:rsidRDefault="005A7D22">
      <w:r>
        <w:rPr>
          <w:i/>
          <w:sz w:val="24"/>
          <w:szCs w:val="24"/>
        </w:rPr>
        <w:t>Código:</w:t>
      </w:r>
    </w:p>
    <w:p w14:paraId="0000012E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sectionc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F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0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00000131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2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"Escribe un mensaje"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3" w14:textId="77777777" w:rsidR="005D4660" w:rsidRDefault="005A7D2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4" w14:textId="77777777" w:rsidR="005D4660" w:rsidRDefault="005D4660"/>
    <w:p w14:paraId="00000135" w14:textId="77777777" w:rsidR="005D4660" w:rsidRDefault="005A7D22">
      <w:r>
        <w:rPr>
          <w:i/>
          <w:sz w:val="24"/>
          <w:szCs w:val="24"/>
        </w:rPr>
        <w:t>Respuesta:</w:t>
      </w:r>
    </w:p>
    <w:p w14:paraId="7253E23F" w14:textId="77777777" w:rsidR="00AA0A85" w:rsidRPr="00AA0A85" w:rsidRDefault="00AA0A85" w:rsidP="00AA0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div#section&gt;</w:t>
      </w:r>
      <w:proofErr w:type="gramStart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div.term</w:t>
      </w:r>
      <w:proofErr w:type="gramEnd"/>
      <w:r w:rsidRPr="00AA0A8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[conver="s"]+#formS&gt;input#text[type="text" placeholder="Escribe un mensaje"]</w:t>
      </w:r>
    </w:p>
    <w:p w14:paraId="00000136" w14:textId="77777777" w:rsidR="005D4660" w:rsidRDefault="005D466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37" w14:textId="77777777" w:rsidR="005D4660" w:rsidRDefault="005D4660"/>
    <w:sectPr w:rsidR="005D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6F67"/>
    <w:multiLevelType w:val="multilevel"/>
    <w:tmpl w:val="4274EA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60"/>
    <w:rsid w:val="005A7D22"/>
    <w:rsid w:val="005D4660"/>
    <w:rsid w:val="006B481F"/>
    <w:rsid w:val="008B6417"/>
    <w:rsid w:val="009E1250"/>
    <w:rsid w:val="00AA0A85"/>
    <w:rsid w:val="00C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30FE"/>
  <w15:docId w15:val="{87D3CA75-7B9D-4B36-A33C-D4304ED7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2019-12-16T09:00:00Z</cp:lastPrinted>
  <dcterms:created xsi:type="dcterms:W3CDTF">2019-12-16T09:00:00Z</dcterms:created>
  <dcterms:modified xsi:type="dcterms:W3CDTF">2019-12-16T09:00:00Z</dcterms:modified>
</cp:coreProperties>
</file>