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Day 1 SOlutions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1: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Welcome {</w:t>
      </w:r>
    </w:p>
    <w:p>
      <w:pPr>
        <w:rPr>
          <w:rFonts w:hint="default"/>
          <w:lang w:val="en-US"/>
        </w:rPr>
      </w:pPr>
    </w:p>
    <w:p>
      <w:pPr>
        <w:spacing w:after="0" w:line="24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 {</w:t>
      </w:r>
    </w:p>
    <w:p>
      <w:pPr>
        <w:spacing w:after="0" w:line="240" w:lineRule="auto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System.out.println(“Welcome to the world of Java”);       // printing output</w:t>
      </w:r>
    </w:p>
    <w:p>
      <w:pPr>
        <w:spacing w:after="0" w:line="24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Solution 2: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p</w:t>
      </w:r>
      <w:r>
        <w:rPr>
          <w:rFonts w:hint="default" w:ascii="Calibri" w:hAnsi="Calibri" w:cs="Calibri"/>
          <w:sz w:val="20"/>
          <w:szCs w:val="20"/>
        </w:rPr>
        <w:t>ublic class CommandLine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   public static void main(String args[])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>   </w:t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 xml:space="preserve">for(int i = 0; i&lt;args.length; i++)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    // traversing input from command line through loop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         </w:t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>System.out.println(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“ “+ </w:t>
      </w:r>
      <w:r>
        <w:rPr>
          <w:rFonts w:hint="default" w:ascii="Calibri" w:hAnsi="Calibri" w:cs="Calibri"/>
          <w:sz w:val="20"/>
          <w:szCs w:val="20"/>
        </w:rPr>
        <w:t>args[i]);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   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3: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// printing value of a variable (this a a documentation comment)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package com.hsbc.pack;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public class CommentDemo{    // making of the class CommentDemo(this is a single line comment)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public static void main(String args[])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public int x=5;  /* decalre and // x=5 here (Nested Comment inside MultiLine)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 xml:space="preserve">      </w:t>
      </w:r>
      <w:bookmarkStart w:id="0" w:name="_GoBack"/>
      <w:bookmarkEnd w:id="0"/>
      <w:r>
        <w:rPr>
          <w:rFonts w:hint="default" w:ascii="Calibri" w:hAnsi="Calibri" w:cs="Calibri"/>
          <w:sz w:val="20"/>
          <w:szCs w:val="20"/>
          <w:lang w:val="en-US"/>
        </w:rPr>
        <w:t>print variable (Multi-Line comment)*/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System.out.println(“x=”+x);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4: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package com.hsbc.pack;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public class DataTypes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static void main(String args[])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  <w:t>public i</w:t>
      </w:r>
      <w:r>
        <w:rPr>
          <w:rFonts w:hint="default" w:ascii="Calibri" w:hAnsi="Calibri" w:cs="Calibri"/>
          <w:sz w:val="20"/>
          <w:szCs w:val="20"/>
        </w:rPr>
        <w:t>nt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myNum </w:t>
      </w:r>
      <w:r>
        <w:rPr>
          <w:rFonts w:hint="default" w:ascii="Calibri" w:hAnsi="Calibri" w:cs="Calibri"/>
          <w:sz w:val="20"/>
          <w:szCs w:val="20"/>
        </w:rPr>
        <w:t>=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5</w:t>
      </w:r>
      <w:r>
        <w:rPr>
          <w:rFonts w:hint="default" w:ascii="Calibri" w:hAnsi="Calibri" w:cs="Calibri"/>
          <w:sz w:val="20"/>
          <w:szCs w:val="20"/>
          <w:lang w:val="en-US"/>
        </w:rPr>
        <w:t>0</w:t>
      </w:r>
      <w:r>
        <w:rPr>
          <w:rFonts w:hint="default" w:ascii="Calibri" w:hAnsi="Calibri" w:cs="Calibri"/>
          <w:sz w:val="20"/>
          <w:szCs w:val="20"/>
        </w:rPr>
        <w:t>;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              </w:t>
      </w:r>
      <w:r>
        <w:rPr>
          <w:rFonts w:hint="default" w:ascii="Calibri" w:hAnsi="Calibri" w:cs="Calibri"/>
          <w:sz w:val="20"/>
          <w:szCs w:val="20"/>
        </w:rPr>
        <w:t>// Integer (whole number)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 xml:space="preserve">public </w:t>
      </w:r>
      <w:r>
        <w:rPr>
          <w:rFonts w:hint="default" w:ascii="Calibri" w:hAnsi="Calibri" w:cs="Calibri"/>
          <w:sz w:val="20"/>
          <w:szCs w:val="20"/>
        </w:rPr>
        <w:t>float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myFloatNum </w:t>
      </w:r>
      <w:r>
        <w:rPr>
          <w:rFonts w:hint="default" w:ascii="Calibri" w:hAnsi="Calibri" w:cs="Calibri"/>
          <w:sz w:val="20"/>
          <w:szCs w:val="20"/>
        </w:rPr>
        <w:t>=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55</w:t>
      </w:r>
      <w:r>
        <w:rPr>
          <w:rFonts w:hint="default" w:ascii="Calibri" w:hAnsi="Calibri" w:cs="Calibri"/>
          <w:sz w:val="20"/>
          <w:szCs w:val="20"/>
        </w:rPr>
        <w:t>5.99f;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   </w:t>
      </w:r>
      <w:r>
        <w:rPr>
          <w:rFonts w:hint="default" w:ascii="Calibri" w:hAnsi="Calibri" w:cs="Calibri"/>
          <w:sz w:val="20"/>
          <w:szCs w:val="20"/>
        </w:rPr>
        <w:t>// Floating point number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public long myLongNum=15000000L;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       </w:t>
      </w:r>
      <w:r>
        <w:rPr>
          <w:rFonts w:hint="default" w:ascii="Calibri" w:hAnsi="Calibri" w:cs="Calibri"/>
          <w:sz w:val="20"/>
          <w:szCs w:val="20"/>
        </w:rPr>
        <w:t xml:space="preserve">// </w:t>
      </w:r>
      <w:r>
        <w:rPr>
          <w:rFonts w:hint="default" w:ascii="Calibri" w:hAnsi="Calibri" w:cs="Calibri"/>
          <w:sz w:val="20"/>
          <w:szCs w:val="20"/>
          <w:lang w:val="en-US"/>
        </w:rPr>
        <w:t>Long DataType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ab/>
        <w:t>public double myDoubleNum=12.88d;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ab/>
        <w:t>//Double DataType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System.out.println(“Integer variable value is=”+myNum);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System.out.println(“Float variable value is=”+</w:t>
      </w:r>
      <w:r>
        <w:rPr>
          <w:rStyle w:val="5"/>
          <w:rFonts w:hint="default" w:ascii="Calibri" w:hAnsi="Calibri" w:cs="Calibri"/>
          <w:sz w:val="20"/>
          <w:szCs w:val="20"/>
        </w:rPr>
        <w:t>myFloatNum</w:t>
      </w:r>
      <w:r>
        <w:rPr>
          <w:rFonts w:hint="default" w:ascii="Calibri" w:hAnsi="Calibri" w:cs="Calibri"/>
          <w:sz w:val="20"/>
          <w:szCs w:val="20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System.out.println(“Long variable value is=”+myLongNum);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System.out.println(“Double variable value is=”+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myDoubleNum</w:t>
      </w:r>
      <w:r>
        <w:rPr>
          <w:rFonts w:hint="default" w:ascii="Calibri" w:hAnsi="Calibri" w:cs="Calibri"/>
          <w:sz w:val="20"/>
          <w:szCs w:val="20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}}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5: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p</w:t>
      </w:r>
      <w:r>
        <w:rPr>
          <w:rFonts w:hint="default" w:ascii="Calibri" w:hAnsi="Calibri" w:cs="Calibri"/>
          <w:sz w:val="20"/>
          <w:szCs w:val="20"/>
        </w:rPr>
        <w:t>ublic class CommandLine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   public static void main(String args[])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>   </w:t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int first=args[0];           // first argument stored in first variable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public int second=args[1];        // second argument stored in second variable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first=first+second;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second=first-second;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first=first-second;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 xml:space="preserve">System.out.println(“Swapped numbers are=”);   </w:t>
      </w: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         </w:t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>System.out.println(</w:t>
      </w:r>
      <w:r>
        <w:rPr>
          <w:rFonts w:hint="default" w:ascii="Calibri" w:hAnsi="Calibri" w:cs="Calibri"/>
          <w:sz w:val="20"/>
          <w:szCs w:val="20"/>
          <w:lang w:val="en-US"/>
        </w:rPr>
        <w:t>“ “+ first + “ “ + second</w:t>
      </w:r>
      <w:r>
        <w:rPr>
          <w:rFonts w:hint="default" w:ascii="Calibri" w:hAnsi="Calibri" w:cs="Calibri"/>
          <w:sz w:val="20"/>
          <w:szCs w:val="2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   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6: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p</w:t>
      </w:r>
      <w:r>
        <w:rPr>
          <w:rFonts w:hint="default" w:ascii="Calibri" w:hAnsi="Calibri" w:cs="Calibri"/>
          <w:sz w:val="20"/>
          <w:szCs w:val="20"/>
        </w:rPr>
        <w:t>ublic class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LeapYear</w:t>
      </w:r>
      <w:r>
        <w:rPr>
          <w:rFonts w:hint="default" w:ascii="Calibri" w:hAnsi="Calibri" w:cs="Calibri"/>
          <w:sz w:val="20"/>
          <w:szCs w:val="20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>public static void main(String args[])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public int year=args[0];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public boolean result;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result=</w:t>
      </w:r>
      <w:r>
        <w:rPr>
          <w:rFonts w:hint="default" w:ascii="Calibri" w:hAnsi="Calibri" w:cs="Calibri"/>
          <w:sz w:val="20"/>
          <w:szCs w:val="20"/>
        </w:rPr>
        <w:t>(</w:t>
      </w:r>
      <w:r>
        <w:rPr>
          <w:rStyle w:val="5"/>
          <w:rFonts w:hint="default" w:ascii="Calibri" w:hAnsi="Calibri" w:cs="Calibri"/>
          <w:sz w:val="20"/>
          <w:szCs w:val="20"/>
        </w:rPr>
        <w:t>year</w:t>
      </w:r>
      <w:r>
        <w:rPr>
          <w:rFonts w:hint="default" w:ascii="Calibri" w:hAnsi="Calibri" w:cs="Calibri"/>
          <w:sz w:val="20"/>
          <w:szCs w:val="20"/>
        </w:rPr>
        <w:t>%4==0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&amp;&amp;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year</w:t>
      </w:r>
      <w:r>
        <w:rPr>
          <w:rFonts w:hint="default" w:ascii="Calibri" w:hAnsi="Calibri" w:cs="Calibri"/>
          <w:sz w:val="20"/>
          <w:szCs w:val="20"/>
        </w:rPr>
        <w:t>%100!=0)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?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: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(</w:t>
      </w:r>
      <w:r>
        <w:rPr>
          <w:rStyle w:val="5"/>
          <w:rFonts w:hint="default" w:ascii="Calibri" w:hAnsi="Calibri" w:cs="Calibri"/>
          <w:sz w:val="20"/>
          <w:szCs w:val="20"/>
        </w:rPr>
        <w:t>year</w:t>
      </w:r>
      <w:r>
        <w:rPr>
          <w:rFonts w:hint="default" w:ascii="Calibri" w:hAnsi="Calibri" w:cs="Calibri"/>
          <w:sz w:val="20"/>
          <w:szCs w:val="20"/>
        </w:rPr>
        <w:t>%400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==0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)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?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true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: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false;  //logic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if(result==true){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System.out.println(“Leap year”);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 xml:space="preserve">         </w:t>
      </w:r>
      <w:r>
        <w:rPr>
          <w:rFonts w:hint="default" w:ascii="Calibri" w:hAnsi="Calibri" w:cs="Calibri"/>
          <w:sz w:val="20"/>
          <w:szCs w:val="20"/>
          <w:lang w:val="en-US"/>
        </w:rPr>
        <w:tab/>
        <w:t>}</w:t>
      </w: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else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System.out.println(“Not leap year”);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7: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package com.hsbc.pack;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public class </w:t>
      </w:r>
      <w:r>
        <w:rPr>
          <w:rFonts w:hint="default" w:ascii="Calibri" w:hAnsi="Calibri" w:cs="Calibri"/>
          <w:sz w:val="20"/>
          <w:szCs w:val="20"/>
          <w:lang w:val="en-US"/>
        </w:rPr>
        <w:t>Largest</w:t>
      </w:r>
      <w:r>
        <w:rPr>
          <w:rFonts w:hint="default" w:ascii="Calibri" w:hAnsi="Calibri" w:cs="Calibri"/>
          <w:sz w:val="20"/>
          <w:szCs w:val="20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public static void main(String[] args)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int num1 = 10, num2 = 20, num3 = 7;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             // random inputs to test logic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    if( num1 &gt;= num2 &amp;&amp; num1 &gt;= num3)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            // testing first number is greatest or not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System.out.println(num1+" is the largest Number");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    else if (num2 &gt;= num1 &amp;&amp; num2 &gt;= num3)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      </w:t>
      </w:r>
      <w:r>
        <w:rPr>
          <w:rFonts w:hint="default" w:ascii="Calibri" w:hAnsi="Calibri" w:cs="Calibri"/>
          <w:sz w:val="20"/>
          <w:szCs w:val="20"/>
          <w:lang w:val="en-US"/>
        </w:rPr>
        <w:t>// testing second number is greatest or not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System.out.println(num2+" is the largest Number");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else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System.out.println(num3+" is the largest Number");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8: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package com.hsbc.pack;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public class Palindrome 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public static void main(String[] args) 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int num = 1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91</w:t>
      </w:r>
      <w:r>
        <w:rPr>
          <w:rStyle w:val="5"/>
          <w:rFonts w:hint="default" w:ascii="Calibri" w:hAnsi="Calibri" w:cs="Calibri"/>
          <w:sz w:val="20"/>
          <w:szCs w:val="20"/>
        </w:rPr>
        <w:t>, reversed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Number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= 0, remainder, original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Number</w:t>
      </w:r>
      <w:r>
        <w:rPr>
          <w:rStyle w:val="5"/>
          <w:rFonts w:hint="default" w:ascii="Calibri" w:hAnsi="Calibri" w:cs="Calibri"/>
          <w:sz w:val="20"/>
          <w:szCs w:val="20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original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Number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= num;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 xml:space="preserve">     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// reversed integer is stored in variable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while( num != 0 )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    remainder = num % 10;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    reversed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Number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= reversed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Number</w:t>
      </w:r>
      <w:r>
        <w:rPr>
          <w:rStyle w:val="5"/>
          <w:rFonts w:hint="default" w:ascii="Calibri" w:hAnsi="Calibri" w:cs="Calibri"/>
          <w:sz w:val="20"/>
          <w:szCs w:val="20"/>
        </w:rPr>
        <w:t>* 10 + remainder;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    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n</w:t>
      </w:r>
      <w:r>
        <w:rPr>
          <w:rStyle w:val="5"/>
          <w:rFonts w:hint="default" w:ascii="Calibri" w:hAnsi="Calibri" w:cs="Calibri"/>
          <w:sz w:val="20"/>
          <w:szCs w:val="20"/>
        </w:rPr>
        <w:t>um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=num/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10;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4500" w:hanging="4500" w:hangingChars="2250"/>
        <w:rPr>
          <w:rStyle w:val="5"/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if (originalInteger == reversed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Number</w:t>
      </w:r>
      <w:r>
        <w:rPr>
          <w:rStyle w:val="5"/>
          <w:rFonts w:hint="default" w:ascii="Calibri" w:hAnsi="Calibri" w:cs="Calibri"/>
          <w:sz w:val="20"/>
          <w:szCs w:val="20"/>
        </w:rPr>
        <w:t>)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 xml:space="preserve">    </w:t>
      </w:r>
      <w:r>
        <w:rPr>
          <w:rStyle w:val="5"/>
          <w:rFonts w:hint="default" w:ascii="Calibri" w:hAnsi="Calibri" w:cs="Calibri"/>
          <w:sz w:val="20"/>
          <w:szCs w:val="20"/>
        </w:rPr>
        <w:t>/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*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palindrome if orignalInteger and reversedInteger are equal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    System.out.println(original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Number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+ " is a palindrome.");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else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    System.out.println(original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Number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+ " is not a palindrome.");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9: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package com.hsbc.pack;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import java.util.Scanner;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public class Fib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  <w:t>public static void main(String args[])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  <w:t>Scanner sc = new Scanner(System.in);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  <w:t>public int sum = 0;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  <w:t>public int n;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  <w:t>p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ublic </w:t>
      </w:r>
      <w:r>
        <w:rPr>
          <w:rFonts w:hint="default" w:ascii="Calibri" w:hAnsi="Calibri"/>
          <w:sz w:val="20"/>
          <w:szCs w:val="20"/>
          <w:lang w:val="en-US"/>
        </w:rPr>
        <w:t>int a = 0;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  <w:t>p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ublic </w:t>
      </w:r>
      <w:r>
        <w:rPr>
          <w:rFonts w:hint="default" w:ascii="Calibri" w:hAnsi="Calibri"/>
          <w:sz w:val="20"/>
          <w:szCs w:val="20"/>
          <w:lang w:val="en-US"/>
        </w:rPr>
        <w:t>int b = 1;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  <w:t>System.out.println("Enter the nth value: ");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  <w:t>n= sc.nextInt();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  <w:t>System.out.println("Fibonacci series: ");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  <w:t>while(sum &lt;= n)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  <w:t>System.out.print(sum + " ");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  <w:t>a = b;  // swap elements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  <w:t>b = sum;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  <w:t xml:space="preserve">sum = a + b;  // next term is the sum of the last two terms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Solution 10: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package com.hsbc.pack;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import java.util.Scanner;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public class Words{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public static void main(String args[]){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public String arr[]={“aman”,”ruhika”,”utkarsh”,”navya”,”gaurav”};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public String[] arr1=new String[5];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public int k=0;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public string temp;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for(int I=0;i&lt;5;I++)                                //reversing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StringBuilder sb=new StringBuilder(arr[i]);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sb.reverse();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arr1[k]=sb.toString();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k++;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for(int i=0;i&lt;5;i++)                               //sorting of words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for(int j=i+1;j&lt;5;j++)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if(arr1[I].compareTo(arr1[j]&gt;0)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temp=arr1[i];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arr1[i]=arr1[j];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arr1[j]=temp;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System.out.println(“Strings in Sorted Way”);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for(int i=0;i&lt;5;i++)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System.out.println(arr1[i] + “,”);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firstLine="600" w:firstLineChars="30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11: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// in selection sort smallest element is found in array then swapped with first element then the index is incremented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package com.hsbc.pack;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import java.util.Scanner;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SelectionSort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sort(int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arr[])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</w:t>
      </w:r>
      <w:r>
        <w:rPr>
          <w:rFonts w:hint="default" w:ascii="Calibri" w:hAnsi="Calibri" w:cs="Calibri"/>
          <w:sz w:val="20"/>
          <w:szCs w:val="20"/>
          <w:lang w:val="en-US"/>
        </w:rPr>
        <w:t>public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n = arr.length;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for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i = 0; i &lt; n-1; i++)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    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min_idx = i;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    for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j = i+1; j &lt; n; j++)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        if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(arr[j] &lt; arr[min_idx])        // condition for less value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            min_idx = j;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    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temp = arr[min_idx];         //swapping the minimum found element with first element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    arr[min_idx] = arr[i];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    arr[i] = temp;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public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static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main(String args[])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SelectionSort ob = new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SelectionSort();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arr[] = {64,25,12,22,11};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ob.sort(arr);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System.out.println("Sorted array");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n = arr.length;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for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i=0; i&lt;n; ++i)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    System.out.print(arr[i]+" ");     //printing array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System.out.println();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}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Solution 12: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package com.hsbc.pack;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import java.util.Scanner;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public class Shopkeeper{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Scanner sc = new Scanner(System.in);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public float product1=22.50;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public float product2=44.50;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public float product3=9.98;</w:t>
      </w: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public int product;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System.out.println(“enter quantity of product 1 that was sold”);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int productQuantity1=sc.nextInt();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System.out.println(“enter quantity of product 2 that was sold”);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int productQuantity2=sc.nextInt();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System.out.println(“enter quantity of product 3 that was sold”);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int productQuantity3=sc.nextInt();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System.out.println(“enter product number”);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product=sc.nextInt();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switch(product){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case 1 :  System.out.println(“Price is product 1 is=” + product1);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System.out.println(“Total Retail Price of product 1 is=” + productQuantity1*product1);   //calc total retail price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case 2 :  System.out.println(“Price is product 2 is=” + product1);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System.out.println(“Total Retail Price of product 2 is=” + productQuantity2*product2);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break;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case 2 :  System.out.println(“Price is product 3 is=” + product1);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System.out.println(“Total Retail Price of product 3 is=” + productQuantity3*product3);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break;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default: System.out.println(“Wrong Input”); // if no input matches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13: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package com.hsbc.pack;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import java.util.Scanner;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public class Eggs{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Scanner sc = new Scanner(System.in);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System.out.println(“Enter number of eggs”);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int egg=sc.nextInt();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int gross=egg/144;   // number of gross calculated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int leftoverAfterGross= egg%144;    // calculating remainder after gross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int dozen= leftoverAfterGross/12;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int leftoverAfterDozen=dozen%12;   //calculating remainder after dozen</w:t>
      </w:r>
    </w:p>
    <w:p>
      <w:pPr>
        <w:pStyle w:val="2"/>
        <w:keepNext w:val="0"/>
        <w:keepLines w:val="0"/>
        <w:widowControl/>
        <w:suppressLineNumbers w:val="0"/>
        <w:ind w:left="1800" w:hanging="1800" w:hangingChars="90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>System.out.println(“Gross=” + gross + “Dozen=” + dozen + “Leftovers=” + leftoverAfterDozen);</w:t>
      </w:r>
    </w:p>
    <w:p>
      <w:pPr>
        <w:pStyle w:val="2"/>
        <w:keepNext w:val="0"/>
        <w:keepLines w:val="0"/>
        <w:widowControl/>
        <w:suppressLineNumbers w:val="0"/>
        <w:ind w:left="1800" w:hanging="1800" w:hangingChars="90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}}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  <w:t/>
      </w:r>
      <w:r>
        <w:rPr>
          <w:rFonts w:hint="default" w:ascii="Calibri" w:hAnsi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 xml:space="preserve">  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ind w:firstLine="420" w:firstLineChars="0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352C9"/>
    <w:rsid w:val="137352C9"/>
    <w:rsid w:val="2857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2020-09-15T13:38:00Z</dcterms:created>
  <dc:creator>KIIT</dc:creator>
  <cp:lastModifiedBy>KIIT</cp:lastModifiedBy>
  <dcterms:modified xsi:type="dcterms:W3CDTF">2020-09-15T16:59:58Z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