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0C" w:rsidRDefault="00794F0C" w:rsidP="00794F0C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:rsidR="00794F0C" w:rsidRDefault="00794F0C" w:rsidP="00794F0C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:rsidR="00794F0C" w:rsidRDefault="00794F0C" w:rsidP="00794F0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Classes and Methods</w:t>
      </w:r>
    </w:p>
    <w:p w:rsidR="00794F0C" w:rsidRDefault="00794F0C" w:rsidP="00794F0C">
      <w:pPr>
        <w:spacing w:after="0" w:line="240" w:lineRule="auto"/>
        <w:jc w:val="center"/>
        <w:rPr>
          <w:b/>
        </w:rPr>
      </w:pPr>
    </w:p>
    <w:p w:rsidR="00794F0C" w:rsidRDefault="00794F0C" w:rsidP="00794F0C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14</w:t>
      </w:r>
      <w:proofErr w:type="gramEnd"/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object to access the addition, subtraction, multiplication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divison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methods and invoke 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these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methods with two numbers and display the result in the corresponding methods.*/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//creation of object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5,4);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"Difference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593D" w:rsidRPr="0002593D" w:rsidRDefault="0002593D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2A7" w:rsidRDefault="005B157C"/>
    <w:p w:rsidR="00794F0C" w:rsidRDefault="00794F0C"/>
    <w:p w:rsidR="00794F0C" w:rsidRDefault="00794F0C"/>
    <w:p w:rsidR="00794F0C" w:rsidRDefault="00794F0C"/>
    <w:p w:rsidR="00794F0C" w:rsidRDefault="00794F0C" w:rsidP="00794F0C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15</w:t>
      </w:r>
      <w:proofErr w:type="gramEnd"/>
    </w:p>
    <w:p w:rsidR="00794F0C" w:rsidRDefault="00794F0C"/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/*program to display the no of objects created for the class or the no of times that class is instantiated*/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hsbc.com;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  <w:r>
        <w:rPr>
          <w:rFonts w:ascii="Consolas" w:hAnsi="Consolas" w:cs="Consolas"/>
          <w:color w:val="3F7F5F"/>
          <w:sz w:val="20"/>
          <w:szCs w:val="20"/>
        </w:rPr>
        <w:t>//counting how many times its instantiated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dislaying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4F0C" w:rsidRDefault="00794F0C" w:rsidP="00794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4F0C" w:rsidRDefault="00794F0C"/>
    <w:p w:rsidR="00663963" w:rsidRDefault="00663963" w:rsidP="00663963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16</w:t>
      </w:r>
      <w:proofErr w:type="gramEnd"/>
    </w:p>
    <w:p w:rsidR="00FA1410" w:rsidRDefault="00FA1410" w:rsidP="00663963">
      <w:pPr>
        <w:spacing w:after="0" w:line="240" w:lineRule="auto"/>
      </w:pPr>
    </w:p>
    <w:p w:rsidR="00FA1410" w:rsidRDefault="00FA1410" w:rsidP="00663963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17</w:t>
      </w:r>
      <w:proofErr w:type="gramEnd"/>
    </w:p>
    <w:p w:rsidR="00794F0C" w:rsidRDefault="00794F0C"/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/*“The quick brown fox jumps over the lazy dog”.*/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Solution17 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"Character at 12th index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(11));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string contains 'is'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"Contains 'is'"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Doesn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not contain 'is'"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'and killed it' to existing string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and killed it"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appending: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if string ends with dogs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"Ends with 'dog'"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"Does not end with 'dog'"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Checking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whether the String is equal to “The quick brown Fox jumps over the lazy Dog”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whether the String is equal to “THE QUICK BROWN FOX JUMPS OVER THE LAZY DOG”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index position of the character a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last index position of the character “e”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//Finding the length of the String.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whether the String matches to “The quick brown Fox jumps over the lazy Dog”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)==0)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//Replacing the word “The” with the word “A”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replacing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//Splitting the above string into two such that two animal names do not come together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splitting"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animal names alone separately from the above string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"Animal Names"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"fox"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above string in completely lower case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in lowercase: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the above string in completely upper case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 in uppercase: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1410" w:rsidRDefault="00FA1410" w:rsidP="00FA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3963" w:rsidRDefault="00663963"/>
    <w:p w:rsidR="00FA1410" w:rsidRDefault="00F7359E" w:rsidP="00F7359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18</w:t>
      </w:r>
      <w:proofErr w:type="gramEnd"/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demonstrate the difference between equals and == operator with 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appropriate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example*/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Solution18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p3=p2;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//String p3="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xyz</w:t>
      </w:r>
      <w:r>
        <w:rPr>
          <w:rFonts w:ascii="Consolas" w:hAnsi="Consolas" w:cs="Consolas"/>
          <w:color w:val="3F7F5F"/>
          <w:sz w:val="20"/>
          <w:szCs w:val="20"/>
        </w:rPr>
        <w:t>";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"references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59E" w:rsidRDefault="00F7359E" w:rsidP="00F7359E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19</w:t>
      </w:r>
      <w:proofErr w:type="gramEnd"/>
    </w:p>
    <w:p w:rsidR="00F7359E" w:rsidRDefault="00F7359E" w:rsidP="00F7359E"/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declare an array with 8 elements and copy the 8 elements into another 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display the same.*/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{3,5,2,6,65,75,23,13};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"Displaying the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59E" w:rsidRDefault="00F7359E" w:rsidP="00F7359E"/>
    <w:p w:rsidR="00F7359E" w:rsidRDefault="00F7359E" w:rsidP="00F7359E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20</w:t>
      </w:r>
      <w:proofErr w:type="gramEnd"/>
    </w:p>
    <w:p w:rsidR="00F7359E" w:rsidRDefault="00F7359E" w:rsidP="00F7359E"/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display the sum and the average of elements in the array.*/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SumAndAvg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{3,5,2,6,65,75,23,13};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"Average: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59E" w:rsidRDefault="00F7359E" w:rsidP="00F73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59E" w:rsidRDefault="00F7359E" w:rsidP="00F7359E"/>
    <w:p w:rsidR="00DE07D0" w:rsidRDefault="00DE07D0" w:rsidP="00F7359E"/>
    <w:p w:rsidR="00DE07D0" w:rsidRDefault="00DE07D0" w:rsidP="00F7359E"/>
    <w:p w:rsidR="00DE07D0" w:rsidRDefault="00DE07D0" w:rsidP="00F7359E"/>
    <w:p w:rsidR="00F7359E" w:rsidRDefault="0091262F" w:rsidP="00F7359E"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21</w:t>
      </w:r>
      <w:proofErr w:type="gramEnd"/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construct two matrices and display the sum of those.*/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 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 {{3,4,2},{56,7,24}};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 {{45,6,3},{7,5,1}};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//sum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2091" w:rsidRDefault="00202091" w:rsidP="00202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262F" w:rsidRDefault="00202091" w:rsidP="002020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DB3A71" w:rsidRDefault="00DB3A71" w:rsidP="00202091">
      <w:pPr>
        <w:rPr>
          <w:rFonts w:ascii="Consolas" w:hAnsi="Consolas" w:cs="Consolas"/>
          <w:color w:val="000000"/>
          <w:sz w:val="20"/>
          <w:szCs w:val="20"/>
        </w:rPr>
      </w:pPr>
    </w:p>
    <w:p w:rsidR="00202091" w:rsidRDefault="00202091" w:rsidP="00202091">
      <w:pPr>
        <w:rPr>
          <w:rFonts w:ascii="Consolas" w:hAnsi="Consolas" w:cs="Consolas"/>
          <w:color w:val="000000"/>
          <w:sz w:val="20"/>
          <w:szCs w:val="20"/>
        </w:rPr>
      </w:pPr>
    </w:p>
    <w:p w:rsidR="00DB3A71" w:rsidRDefault="00DB3A71" w:rsidP="00DB3A71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22</w:t>
      </w:r>
      <w:proofErr w:type="gramEnd"/>
    </w:p>
    <w:p w:rsidR="00202091" w:rsidRDefault="00202091" w:rsidP="00202091"/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display the square of the elements of a two dimensional array.*/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buf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DA" w:rsidRDefault="003048DA" w:rsidP="0030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8DA" w:rsidRDefault="003048DA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07D0" w:rsidRP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3A71" w:rsidRDefault="00DB3A71" w:rsidP="00DB3A71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23</w:t>
      </w:r>
      <w:proofErr w:type="gramEnd"/>
    </w:p>
    <w:p w:rsidR="00DB3A71" w:rsidRDefault="00DB3A71" w:rsidP="00202091"/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/*Write a program to construct an array with 10 elements and to find the number of    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occurrences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each element in the Array.*/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Occurrences 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 {4,6,2,4,3,5,7,8,5,4};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]!=-999)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]!=-999)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]=-999;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]!=-999)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has occurred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times"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2A2B" w:rsidRDefault="003F2A2B" w:rsidP="003F2A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2A2B" w:rsidRDefault="003F2A2B" w:rsidP="00202091"/>
    <w:p w:rsidR="003F2A2B" w:rsidRDefault="003F2A2B" w:rsidP="003F2A2B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24</w:t>
      </w:r>
      <w:proofErr w:type="gramEnd"/>
    </w:p>
    <w:p w:rsidR="003048DA" w:rsidRDefault="003048DA" w:rsidP="00202091"/>
    <w:p w:rsidR="0021659D" w:rsidRDefault="0021659D" w:rsidP="0021659D">
      <w:r>
        <w:t>/*Overload the area and perimeter method to calculate for both square and rectangle.</w:t>
      </w:r>
    </w:p>
    <w:p w:rsidR="0021659D" w:rsidRDefault="0021659D" w:rsidP="0021659D">
      <w:r>
        <w:t xml:space="preserve"> Create a main class and invoke the area method to calculate the area of the square and </w:t>
      </w:r>
    </w:p>
    <w:p w:rsidR="0021659D" w:rsidRDefault="0021659D" w:rsidP="0021659D">
      <w:proofErr w:type="gramStart"/>
      <w:r>
        <w:t>rectangle</w:t>
      </w:r>
      <w:proofErr w:type="gramEnd"/>
      <w:r>
        <w:t xml:space="preserve">. Also invoke the perimeter method to calculate the perimeter of the square </w:t>
      </w:r>
    </w:p>
    <w:p w:rsidR="0021659D" w:rsidRDefault="0021659D" w:rsidP="0021659D">
      <w:proofErr w:type="gramStart"/>
      <w:r>
        <w:t>and</w:t>
      </w:r>
      <w:proofErr w:type="gramEnd"/>
      <w:r>
        <w:t xml:space="preserve"> rectangle.*/</w:t>
      </w:r>
    </w:p>
    <w:p w:rsidR="0021659D" w:rsidRDefault="0021659D" w:rsidP="0021659D"/>
    <w:p w:rsidR="0021659D" w:rsidRDefault="0021659D" w:rsidP="0021659D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hsbc.com.soln</w:t>
      </w:r>
      <w:proofErr w:type="spellEnd"/>
      <w:r>
        <w:t>;</w:t>
      </w:r>
    </w:p>
    <w:p w:rsidR="0021659D" w:rsidRDefault="0021659D" w:rsidP="0021659D"/>
    <w:p w:rsidR="0021659D" w:rsidRDefault="0021659D" w:rsidP="0021659D">
      <w:proofErr w:type="gramStart"/>
      <w:r>
        <w:t>public</w:t>
      </w:r>
      <w:proofErr w:type="gramEnd"/>
      <w:r>
        <w:t xml:space="preserve"> class Shape {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1659D" w:rsidRDefault="0021659D" w:rsidP="0021659D">
      <w:r>
        <w:tab/>
      </w:r>
      <w:r>
        <w:tab/>
        <w:t>// TODO Auto-generated method stub</w:t>
      </w:r>
    </w:p>
    <w:p w:rsidR="0021659D" w:rsidRDefault="0021659D" w:rsidP="0021659D">
      <w:r>
        <w:tab/>
      </w:r>
      <w:r>
        <w:tab/>
        <w:t xml:space="preserve">Shape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Shape(</w:t>
      </w:r>
      <w:proofErr w:type="gramEnd"/>
      <w:r>
        <w:t>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5);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obj.area</w:t>
      </w:r>
      <w:proofErr w:type="spellEnd"/>
      <w:r>
        <w:t>(</w:t>
      </w:r>
      <w:proofErr w:type="gramEnd"/>
      <w:r>
        <w:t>5,20);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obj.perimeter</w:t>
      </w:r>
      <w:proofErr w:type="spellEnd"/>
      <w:r>
        <w:t>(</w:t>
      </w:r>
      <w:proofErr w:type="gramEnd"/>
      <w:r>
        <w:t>6);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obj.perimeter</w:t>
      </w:r>
      <w:proofErr w:type="spellEnd"/>
      <w:r>
        <w:t>(</w:t>
      </w:r>
      <w:proofErr w:type="gramEnd"/>
      <w:r>
        <w:t>5,10);</w:t>
      </w:r>
    </w:p>
    <w:p w:rsidR="0021659D" w:rsidRDefault="0021659D" w:rsidP="0021659D"/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area(</w:t>
      </w:r>
      <w:proofErr w:type="spellStart"/>
      <w:r>
        <w:t>int</w:t>
      </w:r>
      <w:proofErr w:type="spellEnd"/>
      <w:r>
        <w:t xml:space="preserve"> a)</w:t>
      </w:r>
    </w:p>
    <w:p w:rsidR="0021659D" w:rsidRDefault="0021659D" w:rsidP="0021659D">
      <w:r>
        <w:tab/>
        <w:t>{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square :"+a*a);</w:t>
      </w:r>
    </w:p>
    <w:p w:rsidR="0021659D" w:rsidRDefault="0021659D" w:rsidP="0021659D">
      <w:r>
        <w:tab/>
      </w:r>
      <w:r>
        <w:tab/>
      </w:r>
    </w:p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area(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bookmarkStart w:id="0" w:name="_GoBack"/>
      <w:bookmarkEnd w:id="0"/>
    </w:p>
    <w:p w:rsidR="0021659D" w:rsidRDefault="0021659D" w:rsidP="0021659D">
      <w:r>
        <w:tab/>
        <w:t>{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rectanlge</w:t>
      </w:r>
      <w:proofErr w:type="spellEnd"/>
      <w:r>
        <w:t xml:space="preserve"> :"+a*b);</w:t>
      </w:r>
    </w:p>
    <w:p w:rsidR="0021659D" w:rsidRDefault="0021659D" w:rsidP="0021659D">
      <w:r>
        <w:tab/>
      </w:r>
      <w:r>
        <w:tab/>
      </w:r>
    </w:p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perimeter(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21659D" w:rsidRDefault="0021659D" w:rsidP="0021659D">
      <w:r>
        <w:tab/>
        <w:t>{</w:t>
      </w:r>
    </w:p>
    <w:p w:rsidR="0021659D" w:rsidRDefault="0021659D" w:rsidP="002165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of rectangle :"+2*(</w:t>
      </w:r>
      <w:proofErr w:type="spellStart"/>
      <w:r>
        <w:t>x+y</w:t>
      </w:r>
      <w:proofErr w:type="spellEnd"/>
      <w:r>
        <w:t>));</w:t>
      </w:r>
    </w:p>
    <w:p w:rsidR="0021659D" w:rsidRDefault="0021659D" w:rsidP="0021659D">
      <w:r>
        <w:tab/>
      </w:r>
      <w:r>
        <w:tab/>
      </w:r>
    </w:p>
    <w:p w:rsidR="0021659D" w:rsidRDefault="0021659D" w:rsidP="0021659D">
      <w:r>
        <w:tab/>
        <w:t>}</w:t>
      </w:r>
    </w:p>
    <w:p w:rsidR="0021659D" w:rsidRDefault="0021659D" w:rsidP="0021659D">
      <w:r>
        <w:tab/>
      </w:r>
      <w:proofErr w:type="gramStart"/>
      <w:r>
        <w:t>public</w:t>
      </w:r>
      <w:proofErr w:type="gramEnd"/>
      <w:r>
        <w:t xml:space="preserve"> static void perimeter(</w:t>
      </w:r>
      <w:proofErr w:type="spellStart"/>
      <w:r>
        <w:t>int</w:t>
      </w:r>
      <w:proofErr w:type="spellEnd"/>
      <w:r>
        <w:t xml:space="preserve"> x)</w:t>
      </w:r>
    </w:p>
    <w:p w:rsidR="0021659D" w:rsidRDefault="0021659D" w:rsidP="0021659D">
      <w:r>
        <w:tab/>
        <w:t>{</w:t>
      </w:r>
    </w:p>
    <w:p w:rsidR="0021659D" w:rsidRDefault="0021659D" w:rsidP="0021659D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"Perimeter of square :"+</w:t>
      </w:r>
      <w:proofErr w:type="spellStart"/>
      <w:r>
        <w:t>x+x</w:t>
      </w:r>
      <w:proofErr w:type="spellEnd"/>
      <w:r>
        <w:t>);</w:t>
      </w:r>
    </w:p>
    <w:p w:rsidR="0021659D" w:rsidRDefault="0021659D" w:rsidP="0021659D">
      <w:r>
        <w:tab/>
      </w:r>
      <w:r>
        <w:tab/>
      </w:r>
    </w:p>
    <w:p w:rsidR="0021659D" w:rsidRDefault="0021659D" w:rsidP="0021659D">
      <w:r>
        <w:tab/>
        <w:t>}</w:t>
      </w:r>
    </w:p>
    <w:p w:rsidR="003F2A2B" w:rsidRDefault="0021659D" w:rsidP="0021659D">
      <w:r>
        <w:t>}</w:t>
      </w:r>
    </w:p>
    <w:p w:rsidR="00E451B7" w:rsidRDefault="00E451B7" w:rsidP="00E451B7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25</w:t>
      </w:r>
      <w:proofErr w:type="gramEnd"/>
    </w:p>
    <w:p w:rsidR="0021659D" w:rsidRDefault="0021659D" w:rsidP="0021659D"/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/*Constructor Overloading*/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empDesign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empDesign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empDesign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empDesign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empExpInYrs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,1,22,</w:t>
      </w:r>
      <w:r>
        <w:rPr>
          <w:rFonts w:ascii="Consolas" w:hAnsi="Consolas" w:cs="Consolas"/>
          <w:color w:val="2A00FF"/>
          <w:sz w:val="20"/>
          <w:szCs w:val="20"/>
        </w:rPr>
        <w:t>"TSE"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,0);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51B7" w:rsidRDefault="00DE07D0" w:rsidP="00DE07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07D0" w:rsidRDefault="00DE07D0" w:rsidP="00DE07D0">
      <w:pPr>
        <w:rPr>
          <w:rFonts w:ascii="Consolas" w:hAnsi="Consolas" w:cs="Consolas"/>
          <w:color w:val="000000"/>
          <w:sz w:val="20"/>
          <w:szCs w:val="20"/>
        </w:rPr>
      </w:pPr>
    </w:p>
    <w:p w:rsidR="00DE07D0" w:rsidRDefault="00DE07D0" w:rsidP="00DE07D0">
      <w:pPr>
        <w:spacing w:after="0" w:line="240" w:lineRule="auto"/>
      </w:pPr>
      <w:r>
        <w:rPr>
          <w:b/>
        </w:rPr>
        <w:t>Lab Exercise No</w:t>
      </w:r>
      <w:proofErr w:type="gramStart"/>
      <w:r>
        <w:rPr>
          <w:b/>
        </w:rPr>
        <w:t>:</w:t>
      </w:r>
      <w:r>
        <w:t>26</w:t>
      </w:r>
      <w:proofErr w:type="gramEnd"/>
    </w:p>
    <w:p w:rsidR="00DE07D0" w:rsidRDefault="00DE07D0" w:rsidP="00DE07D0"/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class called Calculator which has 4 different methods add,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which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accepts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two numbers as parameters. Overload the methods such that the parameters can be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following pattern.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Both are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</w:t>
      </w:r>
      <w:r>
        <w:rPr>
          <w:rFonts w:ascii="Consolas" w:hAnsi="Consolas" w:cs="Consolas"/>
          <w:color w:val="3F7F5F"/>
          <w:sz w:val="20"/>
          <w:szCs w:val="20"/>
        </w:rPr>
        <w:tab/>
        <w:t>Both are of double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First parameter is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type and second parameter is of double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4.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First parameter is of double data type and second parameter is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type.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Create an object to access these methods and invoke these methods with different type of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numbers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display the result in the corresponding methods.*/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76.375;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150.553;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</w:t>
      </w:r>
      <w:r>
        <w:rPr>
          <w:rFonts w:ascii="Consolas" w:hAnsi="Consolas" w:cs="Consolas"/>
          <w:color w:val="000000"/>
          <w:sz w:val="20"/>
          <w:szCs w:val="20"/>
        </w:rPr>
        <w:t>.div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sum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diff(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difference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a and b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c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b and 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div(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division of c and a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"Message: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E07D0" w:rsidRDefault="00DE07D0" w:rsidP="00DE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F7359E" w:rsidRDefault="00DE07D0" w:rsidP="00F7359E"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E07D0" w:rsidRDefault="00DE07D0" w:rsidP="00F7359E"/>
    <w:p w:rsidR="005B157C" w:rsidRDefault="005B157C" w:rsidP="00F7359E"/>
    <w:p w:rsidR="005B157C" w:rsidRDefault="005B157C" w:rsidP="00F7359E"/>
    <w:p w:rsidR="005B157C" w:rsidRDefault="005B157C" w:rsidP="00F7359E"/>
    <w:p w:rsidR="005B157C" w:rsidRDefault="005B157C" w:rsidP="00F7359E"/>
    <w:p w:rsidR="005B157C" w:rsidRDefault="005B157C" w:rsidP="00F7359E"/>
    <w:p w:rsidR="0002593D" w:rsidRDefault="0002593D" w:rsidP="0002593D">
      <w:pPr>
        <w:spacing w:after="0" w:line="240" w:lineRule="auto"/>
      </w:pPr>
      <w:r>
        <w:rPr>
          <w:b/>
        </w:rPr>
        <w:lastRenderedPageBreak/>
        <w:t>Lab Exercise No</w:t>
      </w:r>
      <w:proofErr w:type="gramStart"/>
      <w:r>
        <w:rPr>
          <w:b/>
        </w:rPr>
        <w:t>:</w:t>
      </w:r>
      <w:r>
        <w:t>28</w:t>
      </w:r>
      <w:proofErr w:type="gramEnd"/>
    </w:p>
    <w:p w:rsidR="00DE07D0" w:rsidRDefault="00DE07D0" w:rsidP="00F7359E"/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calculator (Lab exercise - 14) program, make the add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</w:t>
      </w:r>
      <w:r>
        <w:rPr>
          <w:rFonts w:ascii="Consolas" w:hAnsi="Consolas" w:cs="Consolas"/>
          <w:color w:val="3F7F5F"/>
          <w:sz w:val="20"/>
          <w:szCs w:val="20"/>
        </w:rPr>
        <w:t xml:space="preserve"> method to accept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demonstrate.*/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hsbc.com.soln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Solution28 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"Tanisha"</w:t>
      </w:r>
      <w:r>
        <w:rPr>
          <w:rFonts w:ascii="Consolas" w:hAnsi="Consolas" w:cs="Consolas"/>
          <w:color w:val="000000"/>
          <w:sz w:val="20"/>
          <w:szCs w:val="20"/>
        </w:rPr>
        <w:t>,3,10);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,1,20,5,7);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...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93D" w:rsidRDefault="0002593D" w:rsidP="0002593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93D" w:rsidRDefault="0002593D" w:rsidP="00F7359E"/>
    <w:sectPr w:rsidR="0002593D" w:rsidSect="005D57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0C"/>
    <w:rsid w:val="0002593D"/>
    <w:rsid w:val="00202091"/>
    <w:rsid w:val="0021659D"/>
    <w:rsid w:val="003048DA"/>
    <w:rsid w:val="003F2A2B"/>
    <w:rsid w:val="004D5649"/>
    <w:rsid w:val="005B157C"/>
    <w:rsid w:val="00663963"/>
    <w:rsid w:val="00794F0C"/>
    <w:rsid w:val="0083686F"/>
    <w:rsid w:val="0091262F"/>
    <w:rsid w:val="00DB3A71"/>
    <w:rsid w:val="00DE07D0"/>
    <w:rsid w:val="00E451B7"/>
    <w:rsid w:val="00F7359E"/>
    <w:rsid w:val="00F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156BE-7F5A-4C7B-82C7-B99BAEA8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</dc:creator>
  <cp:keywords/>
  <dc:description/>
  <cp:lastModifiedBy>TANISHA</cp:lastModifiedBy>
  <cp:revision>1</cp:revision>
  <dcterms:created xsi:type="dcterms:W3CDTF">2020-09-16T13:59:00Z</dcterms:created>
  <dcterms:modified xsi:type="dcterms:W3CDTF">2020-09-16T20:45:00Z</dcterms:modified>
</cp:coreProperties>
</file>