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Ground Rules: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talking while I’m talking but you talk to me (If you have question ask from me not from your neighbour)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mobile phone – put your mobile phone inside your pocket or inside the bag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Leave your attitude outside the class and come inside the lecture hall otherwise it is hard to survive with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come late to the lecture –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lecture hall will be locked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Lets start the lecture: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Link to access the materials: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8">
        <w:r w:rsidDel="00000000" w:rsidR="00000000" w:rsidRPr="00000000">
          <w:rPr>
            <w:color w:val="467886"/>
            <w:u w:val="single"/>
            <w:rtl w:val="0"/>
          </w:rPr>
          <w:t xml:space="preserve">https://drive.google.com/drive/folders/1mKYBN8ZnIcrIgnJF933iY1_wYEE0wLNb?usp=drive_link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 you will be assessed: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 at the end of the semester – 50% (Jan)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 test which will be added to the final exam – MCQ during your tutorial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based practical test – 50% (Dec)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will be based your assignment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9">
        <w:r w:rsidDel="00000000" w:rsidR="00000000" w:rsidRPr="00000000">
          <w:rPr>
            <w:color w:val="467886"/>
            <w:u w:val="single"/>
            <w:rtl w:val="0"/>
          </w:rPr>
          <w:t xml:space="preserve">oop@iit.ac.lk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Lecture 01: Classes and Objects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Structured Programming that is what you studied in SD 1 =&gt; then when you moved to SD 2 you would gone into a transition of Structured to OOP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Here we are going look at OOP (Object Oriented Programming) in detail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OO Design Pattern</w:t>
      </w:r>
      <w:r w:rsidDel="00000000" w:rsidR="00000000" w:rsidRPr="00000000">
        <w:pict>
          <v:shape id="Ink 2" style="position:absolute;margin-left:108.4pt;margin-top:4.9pt;width:26.2pt;height:15.8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Is/xLJ0AQAACQMAAA4AAABkcnMvZTJvRG9jLnhtbJxSy07DMBC8I/EP &#10;lu80j0aURk17oELqAegBPsA4dmMRe6O107R/z6YP2oIQUi/R7k48ntnxZLaxNVsr9AZcwZNBzJly &#10;EkrjVgV/f3u6e+DMB+FKUYNTBd8qz2fT25tJ1+QqhQrqUiEjEufzril4FUKTR5GXlbLCD6BRjkAN &#10;aEWgFldRiaIjdltHaRzfRx1g2SBI5T1N53uQT3f8WisZXrX2KrC64NkwJXnhWCAV2YgmH1SMxjGP &#10;phORr1A0lZEHSeIKRVYYRwK+qeYiCNai+UVljUTwoMNAgo1AayPVzg85S+Ifzhbus3eVZLLFXIIL &#10;yoWlwHDc3Q645gpb0wa6ZygpHdEG4AdGWs//YexFz0G2lvTsE0FVi0DPwVem8ZxhbsqC46JMTvrd &#10;+vHkYIknXy+XACUSHSz/dWSj0fbLJiVsU3CKc9t/d1mqTWCShsM0i2NCJEHJOKWux4/Me4Zjd7Za &#10;+uUixPO+P372gqdfAAAA//8DAFBLAwQUAAYACAAAACEA4ahAmnUDAAB3CgAAEAAAAGRycy9pbmsv &#10;aW5rMS54bWy0VktPGzEQvlfqf7DMgQubeB8hDxGqqipSpVaqCpXaY0hMsmIf0e6GhH/fednxQrhU &#10;7cXrGc98883nceDqw6Es1JNt2ryu5joeGK1staxXebWe6593N9FEq7ZbVKtFUVd2rp9tqz9cv393 &#10;lVePZTGDVQFC1eKuLOZ603Xb2XC43+8H+3RQN+thYkw6/FI9fvuqryVrZR/yKu+gZOtcy7rq7KFD &#10;sFm+mutldzA+HrBv612ztP4YPc3yGNE1i6W9qZty0XnEzaKqbKGqRQm8f2nVPW9hk0OdtW20KnNo &#10;OEoGcTbOJp+n4Fgc5jqwd0CxBSalHp7G/P0fMG9eYyKtNBlfjrUSSiv7hJyGpPns7d6/N/XWNl1u &#10;jzKzKHLwrJZskz4sVGPbutjh3Wj1tCh2IFlsDIyF1I6HJwR5jQfa/FM80OVNvJBcXxppL9RBRPMj &#10;5a62y0sLg15u/Yx1LQCj+7Zr6DkkJskiM42S0Z1JZ8l0NsoGaTwKrkKm2GHeN7t24/Hum+O80olX &#10;jTvb56tu40U3A5OMvOqh5qdyNzZfb7q/TF7WRQ0PQm77zJjJp/Rj0BUV9ON24vHSBCpp/od9mOsz &#10;er+KMtlB3U+mlypTSTYajy7O0/MoOTcX8AZ1rM1FlCij4DNSMX5i9yEnW3DARxD6IsJAAvkwome8 &#10;QBL4xMEjFOTAmjp0KsJsUoI1FJwhw4sRregGI1yjVCCZiS9AaL4bZMlHCcVxAV7Zw8V4z/hSjBmJ &#10;8erDfSA8EEEDItBiOFaEEXjP0Cf2iNxvjENdxUSBUBCAYVIjJk0Yi1cXLFUo2FUnplTFeRCK9zH5 &#10;exjsAv8xT9DD1jhFFCQ6MegAPAUQ90ZoIpAozhfPMcGNggM5GRbSXyUmwhFhuWHBOClCObx3ZfFU &#10;wGB7NGALBq/AKggTnxAgZp5NkNNDkwAAygiV4JyBSQjjTxKWJ2DLNcMuJMFX6VVGeE7p4UYO4FhK &#10;FOfiGAyPjLJpz0TCW+R6QieIlNHiEQikY79kESbn8jAJIVcGaYUFXBDh8QEqA1HSlvj4KvhE4Jk+ &#10;EZQHHIDwdXpA2OBvG31gctCCWyInwfR/N3xNjOi1xwi9czacOFSBXXwT0sbJnqg0d+OfMpPimc8c &#10;N3I6PHK6HyvAhcnHNaGn5njw8wB/7x8U//cD/vJe/wEAAP//AwBQSwMEFAAGAAgAAAAhAAKjxGPg &#10;AAAADQEAAA8AAABkcnMvZG93bnJldi54bWxMj8FOwzAQRO9I/IO1SNyoEwtCm8apChGnnmiLuDqx &#10;SSLsdWS7bfh7lhO97Go1mtk31WZ2lp1NiKNHCfkiA2aw83rEXsLx8PawBBaTQq2sRyPhx0TY1Lc3 &#10;lSq1v+C7Oe9TzygEY6kkDClNJeexG4xTceEng6R9+eBUojP0XAd1oXBnuciygjs1In0Y1GReB9N9 &#10;709OwkdqjsiXu+YQ4my3n6J9Cc87Ke/v5mZNY7sGlsyc/h3w14H4oSaw1p9QR2YliLwg/iRhRYt0 &#10;UawEsFbCY/4EvK74dYv6FwAA//8DAFBLAwQUAAYACAAAACEAeRi8nb8AAAAhAQAAGQAAAGRycy9f &#10;cmVscy9lMm9Eb2MueG1sLnJlbHOEz7FqxDAMBuC90Hcw2hslHcpR4mQ5DrKWFG41jpKYxLKxnNJ7 &#10;+3rswcENGoTQ90tt/+t39UNJXGANTVWDIrZhcrxo+B4vbydQkg1PZg9MGm4k0HevL+0X7SaXJVld &#10;FFUUFg1rzvETUexK3kgVInGZzCF5k0ubFozGbmYhfK/rD0z/DejuTDVMGtIwNaDGWyzJz+0wz87S &#10;OdjDE+cHEWgPycFf/V5QkxbKGhxvWKqpyqGAXYt3j3V/AAAA//8DAFBLAQItABQABgAIAAAAIQCb &#10;Myc3DAEAAC0CAAATAAAAAAAAAAAAAAAAAAAAAABbQ29udGVudF9UeXBlc10ueG1sUEsBAi0AFAAG &#10;AAgAAAAhADj9If/WAAAAlAEAAAsAAAAAAAAAAAAAAAAAPQEAAF9yZWxzLy5yZWxzUEsBAi0AFAAG &#10;AAgAAAAhAIs/xLJ0AQAACQMAAA4AAAAAAAAAAAAAAAAAPAIAAGRycy9lMm9Eb2MueG1sUEsBAi0A &#10;FAAGAAgAAAAhAOGoQJp1AwAAdwoAABAAAAAAAAAAAAAAAAAA3AMAAGRycy9pbmsvaW5rMS54bWxQ &#10;SwECLQAUAAYACAAAACEAAqPEY+AAAAANAQAADwAAAAAAAAAAAAAAAAB/BwAAZHJzL2Rvd25yZXYu &#10;eG1sUEsBAi0AFAAGAAgAAAAhAHkYvJ2/AAAAIQEAABkAAAAAAAAAAAAAAAAAjAgAAGRycy9fcmVs &#10;cy9lMm9Eb2MueG1sLnJlbHNQSwUGAAAAAAYABgB4AQAAggkAAAAA &#10;">
            <v:imagedata r:id="rId2" o:title=""/>
          </v:shape>
        </w:pict>
      </w:r>
      <w:r w:rsidDel="00000000" w:rsidR="00000000" w:rsidRPr="00000000">
        <w:pict>
          <v:shape id="Ink 3" style="position:absolute;margin-left:94.7pt;margin-top:-3.1pt;width:24.3pt;height:1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HM/JlNzAQAACQMAAA4AAABkcnMvZTJvRG9jLnhtbJxSy07DMBC8I/EP &#10;lu80SWmARk17oELqAegBPsA4dmMRe6O107R/z6YPmoIQUi/R2qPMzsOT2cZWbK3QG3A5TwYxZ8pJ &#10;KIxb5fz97enmgTMfhCtEBU7lfKs8n02vryZtnakhlFAVChmROJ+1dc7LEOosirwslRV+ALVyBGpA &#10;KwIdcRUVKFpit1U0jOO7qAUsagSpvKfb+R7k0x2/1kqGV629CqzK+eh2SPLCcUAa7tOUsw8axnHM &#10;o+lEZCsUdWnkQZK4QJEVxpGAb6q5CII1aH5RWSMRPOgwkGAj0NpItfNDzpL4h7OF++xcJSPZYCbB &#10;BeXCUmA4ZrcDLllhK0qgfYaC2hFNAH5gpHj+L2Mveg6ysaRn3wiqSgR6Dr40tecMM1PkHBdFctLv &#10;1o8nB0s8+Xo5B6iR6GD5r182Gm0XNilhm5xTwdvuu+tSbQKTdDkcj9OueklQkqbd3GPeMxz39KKl &#10;5Wcl9s+dsN4Lnn4BAAD//wMAUEsDBBQABgAIAAAAIQD62+faSAMAAIUJAAAQAAAAZHJzL2luay9p &#10;bmsxLnhtbLRVS2vbQBC+F/ofls0hF8tevWLHxAmlNFBooTQptEdF3tgiehhpHTv/vvNaSSHupbQH &#10;72N25ptvvp2Vr26OVamebdsVTb3S4dRoZeu8WRf1ZqV/3N8GC606l9XrrGxqu9IvttM31+/fXRX1 &#10;U1UuYVSAUHe4qsqV3jq3W85mh8NheoinTbuZRcbEs8/109cv+lqi1vaxqAsHKTtvypva2aNDsGWx &#10;XuncHU3vD9h3zb7NbX+MljYfPFyb5fa2aavM9YjbrK5tqeqsAt4/tXIvO1gUkGdjW62qAgoOommY &#10;zJPFp0swZMeVHu33QLEDJpWencb89R8wb99iIq04ml/MtRJKa/uMnGak+fLPtX9rm51tXWEHmVkU &#10;OXhROe9JHxaqtV1T7vFutHrOyj1IFhoDbSG5w9kJQd7igTb/FA90+SPemNxraaS8sQ4iWt9S/mpd &#10;UVlo9GrX95jrABjNd66l5xCZKAnMZRCl9yZeRpfLdD5NQZrhKqSLPeZDu++2Pd5DO/QrnfSqcWWH &#10;Yu22vehmaqK0V32s+anYrS02W/eXwXlTNvAg5LbPjFl8jD+MqqKEfbudeLzUgUqK/24fV/qM3q+i &#10;SDZQ9Ys4UkZFSTpPJ+dBem7OzUQHoTbaTIIQjswEfjAG6AdTyhMfBTHtTvl5G8yT4ELhdKEAA4AQ &#10;dxIyLAMYMnGGkNaSG7ISgCSPGSFkY++JLgwXkoNfUx6BowkqxdREmp0SrAuC0ZWJScoxMR9AThKM &#10;a6bNQG/XniUHUB4G8rXJLlWQC/WlKVEJ7hLaMTQcoc2TpBKonBTczCSmkQvhNQvDoxQVcn68ME+b &#10;1yyYqENFjTUiu8BRHcKd4RjbV47BYiGIYExDRCIMtnPYayciGRExdoJjLBeyikbQfqMd88URfnwi &#10;7qOdiOhbY7hvgBZvnqhYSD6I7dkJ7SGU7wIAmAFmY5NPxsIJqdFGOlAsGO3fA5l8OAWyb8+ByiQ5 &#10;uFi5A3Zl+wh2fCun1kiZcfjU3xzZCQcGTMmUxiNXLSTGL4cDQCUsi895A4qCiVs0JXD+jJz6mMAF &#10;YFosiLLTRt4S42C/o4dES4dDg1AYwfuKyeSZ0obdyPTq77r/msL/0PVvAAAA//8DAFBLAwQUAAYA &#10;CAAAACEAlM9Xt98AAAAOAQAADwAAAGRycy9kb3ducmV2LnhtbExPy26DMBC8V+o/WFuplyoxpVUE &#10;BBNVRf2AAJfcHNvBCLxG2Eno33d7ai8rjeaxM+VhdRO7mSUMHgW8bhNgBpXXA/YCuvZrkwELUaKW &#10;k0cj4NsEOFSPD6UstL/j0dya2DMKwVBIATbGueA8KGucDFs/GyTu4hcnI8Gl53qRdwp3E0+TZMed &#10;HJA+WDmbT2vU2FydgJew6rprfDeqtm7HEx5VfrFCPD+t9Z7Oxx5YNGv8c8DvBuoPFRU7+yvqwCbC &#10;Wf5OUgGbXQqMBOlbRgvPxOQZ8Krk/2dUPwAAAP//AwBQSwMEFAAGAAgAAAAhAHkYvJ2/AAAAIQEA &#10;ABkAAABkcnMvX3JlbHMvZTJvRG9jLnhtbC5yZWxzhM+xasQwDAbgvdB3MNobJR3KUeJkOQ6ylhRu &#10;NY6SmMSysZzSe/t67MHBDRqE0PdLbf/rd/VDSVxgDU1VgyK2YXK8aPgeL28nUJINT2YPTBpuJNB3 &#10;ry/tF+0mlyVZXRRVFBYNa87xE1HsSt5IFSJxmcwheZNLmxaMxm5mIXyv6w9M/w3o7kw1TBrSMDWg &#10;xlssyc/tMM/O0jnYwxPnBxFoD8nBX/1eUJMWyhocb1iqqcqhgF2Ld491fwAAAP//AwBQSwECLQAU &#10;AAYACAAAACEAmzMnNwwBAAAtAgAAEwAAAAAAAAAAAAAAAAAAAAAAW0NvbnRlbnRfVHlwZXNdLnht &#10;bFBLAQItABQABgAIAAAAIQA4/SH/1gAAAJQBAAALAAAAAAAAAAAAAAAAAD0BAABfcmVscy8ucmVs &#10;c1BLAQItABQABgAIAAAAIQBzPyZTcwEAAAkDAAAOAAAAAAAAAAAAAAAAADwCAABkcnMvZTJvRG9j &#10;LnhtbFBLAQItABQABgAIAAAAIQD62+faSAMAAIUJAAAQAAAAAAAAAAAAAAAAANsDAABkcnMvaW5r &#10;L2luazEueG1sUEsBAi0AFAAGAAgAAAAhAJTPV7ffAAAADgEAAA8AAAAAAAAAAAAAAAAAUQcAAGRy &#10;cy9kb3ducmV2LnhtbFBLAQItABQABgAIAAAAIQB5GLydvwAAACEBAAAZAAAAAAAAAAAAAAAAAF0I &#10;AABkcnMvX3JlbHMvZTJvRG9jLnhtbC5yZWxzUEsFBgAAAAAGAAYAeAEAAFMJAAAAAA== &#10;">
            <v:imagedata r:id="rId1" o:title=""/>
          </v:shape>
        </w:pic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OO Design Principles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Object oriented principles – Encapsulation, Abstraction, Inheritance and Polymorphism</w:t>
      </w:r>
      <w:r w:rsidDel="00000000" w:rsidR="00000000" w:rsidRPr="00000000">
        <w:pict>
          <v:shape id="Ink 1" style="position:absolute;margin-left:-3.0pt;margin-top:-19.0pt;width:477.55pt;height:63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E+6qAp0AQAACgMAAA4AAABkcnMvZTJvRG9jLnhtbJxSS27CMBDdV+od &#10;LO9LAgUaIgKLokos2rJoD+A6NrEae6KxQ+D2nfApoVVViY01npHfvI+n860t2UahN+Ay3u/FnCkn &#10;ITdunfH3t6e7hDMfhMtFCU5lfKc8n89ub6ZNlaoBFFDmChmBOJ82VcaLEKo0irwslBW+B5VyNNSA &#10;VgS64jrKUTSEbstoEMfjqAHMKwSpvKfu4jDksz2+1kqGV629CqzM+PB+QPTCqUAqkoQ6H1SM4xGP &#10;ZlORrlFUhZFHSuIKRlYYRwS+oRYiCFaj+QVljUTwoENPgo1AayPVXg8p68c/lC3dZ6uqP5Q1phJc &#10;UC6sBIaTd/vBNStsSQ40z5BTOqIOwI+IZM//YRxIL0DWlvgcEkFVikDfwRem8pxhavKM4zLvn/m7 &#10;zeNZwQrPul4uB5RIdJT815OtRtuaTUzYNuMU564991mqbWCSmhTuaNJmL2n2MEmGlHoH+gBxWtTx &#10;lrZfpNi9t8w6X3j2BQAA//8DAFBLAwQUAAYACAAAACEAKiJT4eAIAABOGQAAEAAAAGRycy9pbmsv &#10;aW5rMS54bWy0WF2PG8USfUfiP4yGh7y4d6d7vldsEEJEQgIJAVe6PC67JmuxtiPbm03+PefUqR63 &#10;lfCC7lWUmZ7q+q5T1e39+psP26fq/fpw3Ox3t3W8aupqvbvfP2x2b2/r//z2Jkx1dTzd7R7unva7 &#10;9W39cX2sv3n95Rdfb3Z/bZ9u8KygYXfkavt0Wz+eTu9urq9fXl6uXtqr/eHtdWqa9vqH3V8//Vi/ &#10;dqmH9Z+b3eYEk8dMut/vTusPJyq72Tzc1venD83CD92/7p8P9+tlm5TD/ZnjdLi7X7/ZH7Z3p0Xj &#10;491ut36qdndb+P3fujp9fIfFBnberg91td0g4JCuYjd20/czCHcfbuvi+xkuHuHJtr7+vM7f/w86 &#10;33yqk261aRzGunKXHtbv6dO15fzmn2P/+bB/tz6cNutzmpUU3/hY3evb8qNEHdbH/dMza1NX7++e &#10;npGy2DSAhduO159JyKf6kJv/qT7k5R/1lc5dpsbDK/PgSVsglUt72mzXAPr23YKx0xGKSf71dLB2 &#10;SE3qQjOH1P/WtDdpvunmK5blXApHcdb5x+H5+Ljo++NwxqvtLFlTZC+bh9PjkvTmqkn9kvUy55+T &#10;fVxv3j6e/qXw/f5pj4bwan/VNNN37bdFVGZwgdtnmtcQWHnwv6z/vK2/sv6tTFIEi75tqzGOVer6 &#10;sV+9al7F9KpZ1U0d62bVVHPFJ/4tz8R1iEbpiudwpof2TA/9mS49wTirqaBLWzJ1IclmMmJoTb4S &#10;h/kRzAPXJRHtSkC7WhdSFzGc44muueA3/QiwVHcWwKpw/BP6xe5ZqbQxaxCOnr3ztit1k0Z3f8XD &#10;mILEksI3Falw3nWDE7zlE9kGBXla6FrLF3GWlKmitbZ49rZO9owqfZz1lbIfIcYRdvFpixAnK3zo &#10;4PYwplXo4bct0KvQT0a+5B1IRpQ3HgoUkEV+Os2Bxy+qtFcrTbBk3EYb8xajpidwK80r2EEWuWLq &#10;xtjyHfwNztbElA15pqRDp+k2bWKScVUAMdJ9cdFYrkBUlLN5qHCUuDK0RglBz0AuDPqSD1xTsVjE &#10;4XwwE+Y0rkZw8B1aNJQZtjRErxk/XEIkZJw0aLaXEiU3lUhFLC6lW6EqRjkEf8LQTaswI2ER4wC1 &#10;7UaHnccD9bQjsSDngnJnYDAfyNL1YQpTM4CXqONK6UGlKvi+gjBQPwFEA75twYxOsYMIWIKtJrqC &#10;I5lciMFXTTVNVvcm5EXVttHqzjeAAQsep63VYL07zPQ2KxQtxL6BB5ERs7x6Qpxk2mb9+eSSL69g &#10;JiIRUz+s0nBGOr9RbxPyBriEdBSmXaM0QTe0j2ZKllRXrVVqr7TDRu3rwJo8RjOKQUu33SVpEOwV &#10;NrLo3nU20gPQEuCzu0UsDH4uABBUCRCa5uhlb0s0y4BLJw8ck4QS/uqyuDzTFGLgSHPujegYJBXZ &#10;ZgfHPiIlPCnyQEGdCB3hTdVSZ/m0yP7JuKIU8r3nHLjCR8att6M553w+keSv6/F9qmBXMAnwlLVN &#10;HWEuGTKHHjNoVHLpGT8hJNi7Nef27mQvdI3DzBasb5o53TBacXpyhbYwEKKjmiqZVgAXtyTqZ/li &#10;1wLNKHPQimgdYlpFeBm4wLUKtFUb4ffUY76kCQmOdpAQuDnuGNpmnkBmFQlO+2RZ4H5uBkVCs6Hr &#10;0LXkRkZI7joMYfrWxnnFFPGNjwo8DUbBSGRx4RFpMAltUEIXqccb2dppoEMWm1YOKqHdbMMxtWwg &#10;MXYNsoJMIRdYEQb9YIdZ4JsnWYyGJeQVUHV7lmBBi6lltB6nj1hOKxB1IMCufWm8gNMEnNPlHJtq &#10;Ly+7Oo9lZDYLUAutMuyCZVaYbIooO8vsd6fNuDvmM0f5zcFRVhbkR3kyerQeiXeNZ2D5ssqgiFBj &#10;ocodgJFO9YYt9ZYyKCZlRc8sYFFk7ZYGeUqsLcoRLdd8SqsMSaso5S7YzQ/ZzpmWuCrpsVvNtO5M &#10;JGtXOVQVz2Ounoh+sZFVgpFxO9Grfu6ZfKAoJh/YOkB81vpcVYVRAMuKLCaNj5xHGvKiC1bS4xNB &#10;vmpDR5x80lP282Ed84ierFy4ijMOoHCwb9zTDdGOTTiK9kB3Uzma27tOKGG+sdmuHNuWS49C5UQQ &#10;Vj2LzP2AVJh57i+cSCeHTODghxluStyV5PxAcGoxRyZU03ixITXRYDK1Ey4ZTJVDwNYyWzri5cMr &#10;dFO/OEIhKKJfdlPWXu5FqoV7+MdpS8/yPQNeMEcwTfjJZ5anZRxiVDZpsJ1MGmTnFPYwbw2iyi+P &#10;PzDkGlgY2kmiqdQYu/SnT/2qU9kti/wOnfxgTQtTXHdmSPOB9/dM8VawUunyoH7yWy1dalPfW6Vs &#10;IdV+qxP6HTyDjQjLFluXNlgyvLydGAV08ExgTmzF20/qGxxKOCZwqHFFP1KL6Q0uvrMWg6oD2W8x &#10;YKEZJNzewoFPGByutG3BzrYWpNTA0iOKjpO8S8dVH5/sc6Veae0ntF9k1TgEgWGE6GS8YzWGCTfX &#10;tuVhwUhxDeZNFi4i/hwLxGjFnn5vt7VKgz3sig4enNd20JKI/7g2A3bG7ndwXNVoDHdMvvwOogMm &#10;ikX2BBdppzyYRVJRWZ84zDMxismAhTENiY3WBL4ZJb0w63rCPwamPNNZfIhLFjLUTVAkSJNLRXNw &#10;+EmhNGrfYeyeuk6znMteuCHNPmKzZfqqBDBvlz+dBU15527JhDuse7nkHM1MUA6OQVO7PXUDkUbc &#10;YD0I/fzOvzNwP4EZpDQZEPC3GvuUggUel1QlJc9d8quQEvIfBfJagPBAcOcic2oM9v6TxpGgHhHk &#10;1QqymYNnVK5GxrxahLr572FY4CQZUZWwLcFCG/603QtKKQ0NZ5teZu2XH+IqeaWwpDs8F69KLZmo &#10;NvcfOYpJKrIxqHUAKzHKZWlMa1dYbjipdFLrC97syYWaC9EyplwXvJe+gqSPqBwAKYuR4iObz33F &#10;Lfznk+yUMZJ9uNlinRvNJMpeyUWmsE+DgueSQmuuWsYK++LM1eDGxd/dlz+L4g/Kr/8GAAD//wMA &#10;UEsDBBQABgAIAAAAIQAb/Kf/4AAAAA4BAAAPAAAAZHJzL2Rvd25yZXYueG1sTE9NT8MwDL0j8R8i &#10;I3Hb0gGa2q7pNNjgxoGBhHbLGq+p1jilybbw7zEnuPjZsv0+qmVyvTjjGDpPCmbTDARS401HrYKP &#10;9+dJDiJETUb3nlDBNwZY1tdXlS6Nv9AbnrexFUxCodQKbIxDKWVoLDodpn5A4t3Bj05HHsdWmlFf &#10;mNz18i7L5tLpjljB6gGfLDbH7ckp2Nl0HL5WuC6C/Tw87lLcbF5elbq9SesFl9UCRMQU/z7gNwP7 &#10;h5qN7f2JTBC9gsmc80TG+5wbPigeihmIvYKcUdaV/B+j/gEAAP//AwBQSwMEFAAGAAgAAAAhAHkY &#10;vJ2/AAAAIQEAABkAAABkcnMvX3JlbHMvZTJvRG9jLnhtbC5yZWxzhM+xasQwDAbgvdB3MNobJR3K &#10;UeJkOQ6ylhRuNY6SmMSysZzSe/t67MHBDRqE0PdLbf/rd/VDSVxgDU1VgyK2YXK8aPgeL28nUJIN &#10;T2YPTBpuJNB3ry/tF+0mlyVZXRRVFBYNa87xE1HsSt5IFSJxmcwheZNLmxaMxm5mIXyv6w9M/w3o &#10;7kw1TBrSMDWgxlssyc/tMM/O0jnYwxPnBxFoD8nBX/1eUJMWyhocb1iqqcqhgF2Ld491fwAAAP// &#10;AwBQSwECLQAUAAYACAAAACEAmzMnNwwBAAAtAgAAEwAAAAAAAAAAAAAAAAAAAAAAW0NvbnRlbnRf &#10;VHlwZXNdLnhtbFBLAQItABQABgAIAAAAIQA4/SH/1gAAAJQBAAALAAAAAAAAAAAAAAAAAD0BAABf &#10;cmVscy8ucmVsc1BLAQItABQABgAIAAAAIQBPuqgKdAEAAAoDAAAOAAAAAAAAAAAAAAAAADwCAABk &#10;cnMvZTJvRG9jLnhtbFBLAQItABQABgAIAAAAIQAqIlPh4AgAAE4ZAAAQAAAAAAAAAAAAAAAAANwD &#10;AABkcnMvaW5rL2luazEueG1sUEsBAi0AFAAGAAgAAAAhABv8p//gAAAADgEAAA8AAAAAAAAAAAAA &#10;AAAA6gwAAGRycy9kb3ducmV2LnhtbFBLAQItABQABgAIAAAAIQB5GLydvwAAACEBAAAZAAAAAAAA &#10;AAAAAAAAAPcNAABkcnMvX3JlbHMvZTJvRG9jLnhtbC5yZWxzUEsFBgAAAAAGAAYAeAEAAO0OAAAA &#10;AA== &#10;">
            <v:imagedata r:id="rId3" o:title=""/>
          </v:shape>
        </w:pic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Class and Object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Circle and you need to write program to calculate area and circumference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How do you name the package in java? Reverse name of the domain name if your domain name is </w:t>
      </w:r>
      <w:hyperlink r:id="rId20">
        <w:r w:rsidDel="00000000" w:rsidR="00000000" w:rsidRPr="00000000">
          <w:rPr>
            <w:color w:val="467886"/>
            <w:u w:val="single"/>
            <w:rtl w:val="0"/>
          </w:rPr>
          <w:t xml:space="preserve">www.gugsi.lk</w:t>
        </w:r>
      </w:hyperlink>
      <w:r w:rsidDel="00000000" w:rsidR="00000000" w:rsidRPr="00000000">
        <w:rPr>
          <w:rtl w:val="0"/>
        </w:rPr>
        <w:t xml:space="preserve"> then lk.gugsi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First version of the program to calculate area and circumference using structured programming: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package lk.gugsi.oop.week01;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class Circle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Scanner </w:t>
      </w:r>
      <w:r w:rsidDel="00000000" w:rsidR="00000000" w:rsidRPr="00000000">
        <w:rPr>
          <w:u w:val="single"/>
          <w:rtl w:val="0"/>
        </w:rPr>
        <w:t xml:space="preserve">input</w:t>
      </w:r>
      <w:r w:rsidDel="00000000" w:rsidR="00000000" w:rsidRPr="00000000">
        <w:rPr>
          <w:rtl w:val="0"/>
        </w:rPr>
        <w:t xml:space="preserve"> = new Scanner(System.</w:t>
      </w:r>
      <w:r w:rsidDel="00000000" w:rsidR="00000000" w:rsidRPr="00000000">
        <w:rPr>
          <w:b w:val="1"/>
          <w:i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.print("Enter the Radius : "); // that is a label will be displayed to the user while getting input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double radius = input.nextDouble();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double area = </w:t>
      </w:r>
      <w:r w:rsidDel="00000000" w:rsidR="00000000" w:rsidRPr="00000000">
        <w:rPr>
          <w:i w:val="1"/>
          <w:rtl w:val="0"/>
        </w:rPr>
        <w:t xml:space="preserve">getArea</w:t>
      </w:r>
      <w:r w:rsidDel="00000000" w:rsidR="00000000" w:rsidRPr="00000000">
        <w:rPr>
          <w:rtl w:val="0"/>
        </w:rPr>
        <w:t xml:space="preserve">(radius);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double cirF = </w:t>
      </w:r>
      <w:r w:rsidDel="00000000" w:rsidR="00000000" w:rsidRPr="00000000">
        <w:rPr>
          <w:i w:val="1"/>
          <w:rtl w:val="0"/>
        </w:rPr>
        <w:t xml:space="preserve">getCircumference</w:t>
      </w:r>
      <w:r w:rsidDel="00000000" w:rsidR="00000000" w:rsidRPr="00000000">
        <w:rPr>
          <w:rtl w:val="0"/>
        </w:rPr>
        <w:t xml:space="preserve">(radius);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.println("The area is "+area);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.println("The Circumference is "+cirF);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public static double getArea(double radius)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return Math.</w:t>
      </w:r>
      <w:r w:rsidDel="00000000" w:rsidR="00000000" w:rsidRPr="00000000">
        <w:rPr>
          <w:b w:val="1"/>
          <w:i w:val="1"/>
          <w:rtl w:val="0"/>
        </w:rPr>
        <w:t xml:space="preserve">PI</w:t>
      </w:r>
      <w:r w:rsidDel="00000000" w:rsidR="00000000" w:rsidRPr="00000000">
        <w:rPr>
          <w:rtl w:val="0"/>
        </w:rPr>
        <w:t xml:space="preserve"> * radius * radius;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public static double getCircumference(double radius)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return 2 * Math.</w:t>
      </w:r>
      <w:r w:rsidDel="00000000" w:rsidR="00000000" w:rsidRPr="00000000">
        <w:rPr>
          <w:b w:val="1"/>
          <w:i w:val="1"/>
          <w:rtl w:val="0"/>
        </w:rPr>
        <w:t xml:space="preserve">PI</w:t>
      </w:r>
      <w:r w:rsidDel="00000000" w:rsidR="00000000" w:rsidRPr="00000000">
        <w:rPr>
          <w:rtl w:val="0"/>
        </w:rPr>
        <w:t xml:space="preserve"> * radius;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When it comes to OOP the smallest independent unit of code is a class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005"/>
        </w:tabs>
        <w:rPr/>
      </w:pPr>
      <w:r w:rsidDel="00000000" w:rsidR="00000000" w:rsidRPr="00000000">
        <w:rPr>
          <w:rtl w:val="0"/>
        </w:rPr>
        <w:tab/>
        <w:t xml:space="preserve">Methods that are accessible to you (public)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Ink 8" style="position:absolute;margin-left:47.1pt;margin-top:-0.4pt;width:47.3pt;height:1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IYCtgB0AQAACQMAAA4AAABkcnMvZTJvRG9jLnhtbJxSQW7CMBC8V+of &#10;LN9LEgqoRAQORZU4tOXQPsB1bGI19kZrh8Dvu0mgQKuqEhdrd0cez+x4ttjZkm0VegMu48kg5kw5 &#10;Cblxm4y/vz3dPXDmg3C5KMGpjO+V54v57c2sqVI1hALKXCEjEufTpsp4EUKVRpGXhbLCD6BSjkAN &#10;aEWgFjdRjqIhdltGwzieRA1gXiFI5T1Nlz3I5x2/1kqGV629CqzM+Oh+SPLCsUAqHqY0+WiL0ZhH &#10;85lINyiqwsiDJHGFIiuMIwHfVEsRBKvR/KKyRiJ40GEgwUagtZGq80POkviHs5X7bF0lI1ljKsEF &#10;5cJaYDjurgOuecKWtIHmGXJKR9QB+IGR1vN/GL3oJcjakp4+EVSlCPQdfGEqzxmmJs84rvLkpN9t &#10;H08O1njy9XIJUCLRwfJfV3YabbtsUsJ2Gac49+3ZZal2gUkajqdJ0kYvCRom00nc4UfmnuHYna2W &#10;Hr8I8bxvhZ394PkXAAAA//8DAFBLAwQUAAYACAAAACEA1VqS+IMDAAD2CQAAEAAAAGRycy9pbmsv &#10;aW5rMS54bWy0Vk1v2zAMvQ/YfxDUQy92IvkjSYOmxTCswIANGNYO2I5pojZGY7uwnab99+OXFXlN &#10;L8N2MS1KfHx8FJ2cXz6XW/Xkmraoq4W2I6OVq1b1uqjuF/rHzVU806rtltV6ua0rt9AvrtWXF+/f &#10;nRfVQ7mdw1MBQtXiW7ld6E3XPc7H4/1+P9qno7q5HyfGpOPP1cPXL/pCotburqiKDlK2vWtVV517 &#10;7hBsXqwXetU9G38esK/rXbNyfhs9zepwomuWK3dVN+Wy84ibZVW5raqWJfD+qVX38ggvBeS5d41W &#10;ZQEFx8nIZtNs9ukMHMvnhQ7WO6DYApNSj49j/voPmFevMZFWmkwnU62E0to9IacxaT5/u/ZvTf3o &#10;mq5wB5lZFNl4UStekz4sVOPaervD3mj1tNzuQDJrDFwLyW3HRwR5jQfa/FM80OVNvJDcUBopL9RB &#10;RPNXqm9tV5QOLnr56O9Y1wIwuq+7hsYhMUkWm7M4yW9MNjeTuT0b2XwWtEJucY952+zajce7bQ73 &#10;lXa8alzZvlh3Gy+6GZkk96qHmh+L3bjiftP9ZfCq3tYwENLtE2NmH9MPQVWU0F+3I8NLN1BJ8d/d &#10;3UKf0PwqimQHVW8nWaKMSrJ8mkencX5qTk0EQ6iNNlFsYQsMngCTsZmRAQ/60mAhrqmCsCjOFexF &#10;8ZmCsCieqAkam6qcl+TNFEBHMSOmmC7iXDaDeBPZFBNEOaaOrCWTIB1IbAkxncZTXCYzypNZXlrm &#10;MDAJ4UM00ePShDL7/GmszAZsODKjxMyPSbCfkQZ4vOCjMSOxC0DhJTKDJwkptBJWJGeTsYZCjI9w &#10;aktkWLKU3jOSigVjvwlK4EIlL/l5N/RIUcSN8XmXC+gRkC3HMi0pjzClOuKDDuwMG47GDa8tCIOd &#10;lJ0wCfhph3mSBnwWNvA+hGd9loOuckrIBxdUuAx7gIREUzrKTQ3V6SvxLcJUoDYZadiwU6EyonBA &#10;44+KmTgWDInICKY3g9Ioq4guamJQeBd9nVibZEtoPiCYuWMIL+DNn0pkwjBHQhMosNSpUJm+64jD &#10;3wB+8ijzl4KRJSWMMxwVZsyJVZKiWaaMvxasA38dehUwNJK5CMePseKM9mPmGOe8Yh6wQpr4QMPD &#10;IWMphkH6ptMxrhBxIEgW4T3xAKwfJ7Q0hLCF17SfJ/p4YWcH/w/85xt++C5+AwAA//8DAFBLAwQU &#10;AAYACAAAACEADipZteIAAAAMAQAADwAAAGRycy9kb3ducmV2LnhtbEyPT0/DMAzF70h8h8hIXBBL &#10;6QCVru6EmDhwmWBDQr25TfpHNE7VZF359qQnuFi2nv38ftl2Nr2Y9Og6ywh3qwiE5sqqjhuEz+Pr &#10;bQLCeWJFvWWN8KMdbPPLi4xSZc/8oaeDb0QwYZcSQuv9kErpqlYbcis7aA5abUdDPoxjI9VI52Bu &#10;ehlH0aM01HH40NKgX1pdfR9OBoGK8ibeF/WO9mP9/sXT23FdDIjXV/NuE8rzBoTXs/+7gIUh5Ic8 &#10;BCvtiZUTPcLTfRw2ERaKRU6S0JQI64cYZJ7J/xD5LwAAAP//AwBQSwMEFAAGAAgAAAAhAHkYvJ2/ &#10;AAAAIQEAABkAAABkcnMvX3JlbHMvZTJvRG9jLnhtbC5yZWxzhM+xasQwDAbgvdB3MNobJR3KUeJk &#10;OQ6ylhRuNY6SmMSysZzSe/t67MHBDRqE0PdLbf/rd/VDSVxgDU1VgyK2YXK8aPgeL28nUJINT2YP &#10;TBpuJNB3ry/tF+0mlyVZXRRVFBYNa87xE1HsSt5IFSJxmcwheZNLmxaMxm5mIXyv6w9M/w3o7kw1 &#10;TBrSMDWgxlssyc/tMM/O0jnYwxPnBxFoD8nBX/1eUJMWyhocb1iqqcqhgF2Ld491fwAAAP//AwBQ &#10;SwECLQAUAAYACAAAACEAmzMnNwwBAAAtAgAAEwAAAAAAAAAAAAAAAAAAAAAAW0NvbnRlbnRfVHlw &#10;ZXNdLnhtbFBLAQItABQABgAIAAAAIQA4/SH/1gAAAJQBAAALAAAAAAAAAAAAAAAAAD0BAABfcmVs &#10;cy8ucmVsc1BLAQItABQABgAIAAAAIQCGArYAdAEAAAkDAAAOAAAAAAAAAAAAAAAAADwCAABkcnMv &#10;ZTJvRG9jLnhtbFBLAQItABQABgAIAAAAIQDVWpL4gwMAAPYJAAAQAAAAAAAAAAAAAAAAANwDAABk &#10;cnMvaW5rL2luazEueG1sUEsBAi0AFAAGAAgAAAAhAA4qWbXiAAAADAEAAA8AAAAAAAAAAAAAAAAA &#10;jQcAAGRycy9kb3ducmV2LnhtbFBLAQItABQABgAIAAAAIQB5GLydvwAAACEBAAAZAAAAAAAAAAAA &#10;AAAAAJwIAABkcnMvX3JlbHMvZTJvRG9jLnhtbC5yZWxzUEsFBgAAAAAGAAYAeAEAAJIJAAAAAA== &#10;">
            <v:imagedata r:id="rId4" o:title=""/>
          </v:shape>
        </w:pic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067"/>
        </w:tabs>
        <w:rPr/>
      </w:pPr>
      <w:r w:rsidDel="00000000" w:rsidR="00000000" w:rsidRPr="00000000">
        <w:rPr>
          <w:rtl w:val="0"/>
        </w:rPr>
        <w:tab/>
        <w:t xml:space="preserve">Attributes that are not accessible to you (private)</w:t>
      </w:r>
      <w:r w:rsidDel="00000000" w:rsidR="00000000" w:rsidRPr="00000000">
        <w:pict>
          <v:shape id="Ink 6" style="position:absolute;margin-left:7.1pt;margin-top:-38.04992125984252pt;width:44.05pt;height:82.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I0xtq52AQAACgMAAA4AAABkcnMvZTJvRG9jLnhtbJxSQW7CMBC8V+of &#10;LN9LEhooikg4FFXi0JZD+wDXsYnV2ButDYHfdxOgQKuqEpfIu6PMzuzsdLa1Ndso9AZczpNBzJly &#10;EkrjVjl/f3u6m3Dmg3ClqMGpnO+U57Pi9mbaNpkaQgV1qZARifNZ2+S8CqHJosjLSlnhB9AoR6AG &#10;tCJQiauoRNESu62jYRyPoxawbBCk8p668z3Ii55fayXDq9ZeBVbnPL1PxpyF/vHAGdIjTRPOPvrO &#10;hEfFVGQrFE1l5EGSuEKRFcaRgG+quQiCrdH8orJGInjQYSDBRqC1kar3Q86S+IezhfvsXCWpXGMm &#10;wQXlwlJgOO6uB64ZYWvaQPsMJaUj1gH4gZHW838Ye9FzkGtLevaJoKpFoHPwlWk8rTkzZc5xUSYn &#10;/W7zeHKwxJOvl0uAEokOlv/6ZavRdssmJWybc7q/Xffts1TbwCQ1R6N4/ECIJCiJ02FXnFHvKY6D &#10;znZL0y9SPK87ZWcnXHwBAAD//wMAUEsDBBQABgAIAAAAIQAgar07oAUAAIoSAAAQAAAAZHJzL2lu &#10;ay9pbmsxLnhtbLRX227jNhB9L9B/ELQPeYlsSr4lxjqLomiAAi1adHeB9tFrK7GwthTIyu3vd2bO &#10;IUXFCbAo2heKnMuZM8MhTb//8HTYJw9le6yaepXmI5cmZb1ptlV9u0o/f7rOLtLk2K3r7Xrf1OUq &#10;fS6P6YerH394X9VfD/uljIkg1EedHfardNd1d8vx+PHxcfQ4GTXt7bhwbjL+tf76+2/pFb225U1V &#10;V52EPHrRpqm78qlTsGW1XaWb7skFe8H+2Ny3mzKoVdJueouuXW/K66Y9rLuAuFvXdblP6vVBeP+d &#10;Jt3znUwqiXNbtmlyqCThrBjl08X04pdLEayfVmm0vheKR2FySMevY/7zP2Ben2IqrUmxmC/ShJS2 &#10;5YNyGlvNl2/n/mfb3JVtV5V9mVEUKp6TDdZWHxSqLY/N/l73Jk0e1vt7KVnunLQFY+fjVwpyiie1 &#10;+U/xpC5v4sXkhqVhenEdWLTQUn5ru+pQSqMf7kKPdUcBVvHHrrXjULhimrnLrJh9ctOlmy2n81Fe &#10;zKOtYBd7zC/t/XEX8L60fb+aJlQNmT1W224Xiu5GrpiFqsc1f813V1a3u+5fOm+afSMHgrv9zrmL &#10;nyc/RVlZwNBurxxe68CEyf9V3qzSd3Z+E/OEwLJ3SVFcXibFdLaYnZ+5s2x+5s5Tl2Z56s5dNk10 &#10;nNiYv5wnLpJENpBTW5jNwkbMYYkxllisBBKLhXlyYb4zHRPIbZ6ZZTI3uTFhRODoWGTgrJaTLIfI &#10;AgOIECoRy/zSoPrQIjMsoBib3EYVmC0oqIe426gSaP2oEkUPCnHVuaHCKOCpEZKMHeJ5Br8Yg+AE &#10;kZyQj+FTBwTxJRnwNhoDMkbSO/ZqRJNWMXoqFyCD4gdpYIGiTyxhKboYYy4bZe7qV5iW24O5abXf &#10;FF0yOPkgBi1ErQaUCaSsgkxjoopCUxdiZ2xhTjuwJQI+fk/UGBJvJCtucYGeGMZHyQqUFzEDsIGZ &#10;gaMe1jCAzMV7ltvCwYXEuUDStsCWDvJ7ucsgDR+rgzPu3owitWLP2UEXdIjU0TejnjgNa2WwBZPN &#10;MxxMPSjSX7oAfw9DvYFZ/mxCbD4gUQQ0rhgKBphmCMK6ed6WPipGY0rgaKNFAnlWmDaWGi40BIIl &#10;R2ijkS1vkrheMRoJw0Z3mweFHMDHqmQSn5TBCU7vIQsFUWwro45cIAmefYOJ52LYmxLEd2FPi/Bh &#10;e+gDA12g5eILBsADCX8SIq9Bu2g2vKOQxpB5f/mGuyii3hegh6cMTCRzO06sU1QIcIxHf/krFORi &#10;rgv1wsealqthWRDH88EFJiv1i3tyYgwg8bFBUC3B2csttIeIFrAi+PDs9SAwikfpYQUBIBUKwmsq &#10;/E4gkmlgxUi+CgB4YY4GNCea8yyZAn3iq2hWvLBjNsFRwrIUQwIoDDwBOTUstiHSMwlg/V0HkY06 &#10;KLptg0c3DRaAGnCHg4HDxh+6CHYYiR4IpA0slhI3tDnjqYh0zINWfkdV7QMq1AADDMMmqF7ctZPi &#10;YoRzBSwdNbZaYTQmkMSjZ2JVkutHHX3JdB5wIygWSNWoBkOchItfBd4GAQD9ikOvjh14TiJ7setz &#10;IyGryakcOcGGc/jGsTB/A4GYZjPANxzD1MEIxaA9RVGrYvjzLf0y+Ffo/4h87wPd/u78cXNzLDv5 &#10;K1zk8/RK3qn5ZDHzb3Z5sOuTvZBHuzuXJ6xQkNe2jHhLyUxJySNaPlmBrpKnsFLNCuyeNIBWBTcK &#10;DiF2Y4a80TJioj4owvAdxmcbLbiKLyi+6OIIMIYtMOMnAaPwAz8fmseT+EY9BsONMjjDUPOU4VEq &#10;biI9z2Y4FTyOAy/VWJVYBVv5A6maAS0RROUBCZ4sAZJEtHT2wa8G7DEOso1LAgXVng54IBwpMAAt &#10;YB8H8KXDtqLQkL3ozv7P+NU3AAAA//8DAFBLAwQUAAYACAAAACEAQ+wgYN4AAAAOAQAADwAAAGRy &#10;cy9kb3ducmV2LnhtbExPzU7CQBC+m/gOmzHxBluKYindEiJRw9HqA2y7Q7exO9t0Fyhv73DSyyRf &#10;5vsttpPrxRnH0HlSsJgnIJAabzpqFXx/vc0yECFqMrr3hAquGGBb3t8VOjf+Qp94rmIr2IRCrhXY &#10;GIdcytBYdDrM/YDEv6MfnY4Mx1aaUV/Y3PUyTZKVdLojTrB6wFeLzU91cgqqWFO6v+LByMyE3Xv9 &#10;oW1YKvX4MO03fHYbEBGn+KeA2wbuDyUXq/2JTBA946eUmQpmL6sFiBshSZcgagXZ+hlkWcj/M8pf &#10;AAAA//8DAFBLAwQUAAYACAAAACEAeRi8nb8AAAAhAQAAGQAAAGRycy9fcmVscy9lMm9Eb2MueG1s &#10;LnJlbHOEz7FqxDAMBuC90Hcw2hslHcpR4mQ5DrKWFG41jpKYxLKxnNJ7+3rswcENGoTQ90tt/+t3 &#10;9UNJXGANTVWDIrZhcrxo+B4vbydQkg1PZg9MGm4k0HevL+0X7SaXJVldFFUUFg1rzvETUexK3kgV &#10;InGZzCF5k0ubFozGbmYhfK/rD0z/DejuTDVMGtIwNaDGWyzJz+0wz87SOdjDE+cHEWgPycFf/V5Q &#10;kxbKGhxvWKqpyqGAXYt3j3V/AAAA//8DAFBLAQItABQABgAIAAAAIQCbMyc3DAEAAC0CAAATAAAA &#10;AAAAAAAAAAAAAAAAAABbQ29udGVudF9UeXBlc10ueG1sUEsBAi0AFAAGAAgAAAAhADj9If/WAAAA &#10;lAEAAAsAAAAAAAAAAAAAAAAAPQEAAF9yZWxzLy5yZWxzUEsBAi0AFAAGAAgAAAAhAI0xtq52AQAA &#10;CgMAAA4AAAAAAAAAAAAAAAAAPAIAAGRycy9lMm9Eb2MueG1sUEsBAi0AFAAGAAgAAAAhACBqvTug &#10;BQAAihIAABAAAAAAAAAAAAAAAAAA3gMAAGRycy9pbmsvaW5rMS54bWxQSwECLQAUAAYACAAAACEA &#10;Q+wgYN4AAAAOAQAADwAAAAAAAAAAAAAAAACsCQAAZHJzL2Rvd25yZXYueG1sUEsBAi0AFAAGAAgA &#10;AAAhAHkYvJ2/AAAAIQEAABkAAAAAAAAAAAAAAAAAtwoAAGRycy9fcmVscy9lMm9Eb2MueG1sLnJl &#10;bHNQSwUGAAAAAAYABgB4AQAArQsAAAAA &#10;">
            <v:imagedata r:id="rId5" o:title=""/>
          </v:shape>
        </w:pic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Ink 7" style="position:absolute;margin-left:7.1pt;margin-top:-13.2pt;width:42.5pt;height:42.5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JPbHr95AQAADwMAAA4AAABkcnMvZTJvRG9jLnhtbJxSy27CMBC8V+o/ &#10;WL6XhBAeiggciipxaMuh/QDXsYnV2ButDYG/7yZAgVZVJS6Rd0cZz8PT+c5WbKvQG3A57/dizpST &#10;UBi3zvn729PDhDMfhCtEBU7lfK88n8/u76ZNnakESqgKhYxInM+aOudlCHUWRV6Wygrfg1o5AjWg &#10;FYFGXEcFiobYbRUlcTyKGsCiRpDKe9ouDiCfdfxaKxletfYqsCrnw8EoJX2BdMbj7oi0TImGs492 &#10;OUkGQx7NpiJbo6hLI4/CxA26rDCOZHxTLUQQbIPmF5U1EsGDDj0JNgKtjVSdK/LXj3/4W7rP1ls/ &#10;lRvMJLigXFgJDKcEO+CWK2xFGTTPUFBHYhOAHxkpof8rOYhegNxY0nPoBVUlAj0KX5rac4aZKXKO &#10;y6J/1u+2j2cHKzz7erkGqJHoaPmvX3YabRs2KWG7nFOh+/bbdal2gUlapgNqmhBJ0CBJx0mHn5gP &#10;DKfpIlq6/KrEy7kVdvGOZ18AAAD//wMAUEsDBBQABgAIAAAAIQAt5dqwDAQAALIJAAAQAAAAZHJz &#10;L2luay9pbmsxLnhtbKRVTa/bNhC8F+h/INRDLqJN6sOyjfjl1AAFWjRIUqA9KjZjC8+SDImO3/v3 &#10;nVnSsoG4QIseLFPL3eHM7NJ+++6lPapvbhibvtskdmYS5bptv2u6/Sb54/N7vUzU6OtuVx/7zm2S &#10;Vzcm755+/OFt0z23xzWeCgjdyFV73CQH70/r+fxyucwu+awf9vPMmHz+S/f826/JU6zaua9N13gc &#10;OV5D277z7sUTbN3sNsnWv5gpH9if+vOwddM2I8P2luGHeuve90Nb+wnxUHedO6qubsH7z0T51xMW &#10;Dc7ZuyFRbQPBOpvZoiqWP68QqF82yd37GRRHMGmT+WPMv/4n5lw8W/8z9w9Df3KDb9zNpiAqbryq &#10;bXgXfUHo4Mb+eKa3ifpWH8+QbI1BW6McO38g6Hs8aPtveFFMJHTPPO5MTbya6ZvWYbTa09RVP4In &#10;w5/8IAOYmazQZqWz8rMp1maxNtWsKiwbcj0vzM0V88twHg8T3pfhNiGyM+kM2i7Nzh8mm8wsn1y6 &#10;9+hR5cE1+4O/K13861LfnKa6wW1xt/ZHdxuxR6cN9ejd8Putrq3H5w+uu/NByiZXHlwwmTIVr9lH &#10;93WT/CR3TEllCIhf+ULZ9E1p3pg00VViUriv+FRZqq22qeUi01nKSI5vnWM/x45mosWnYEGFRwUs &#10;XbCA+9bw1RrULFQe0LDLfMavUAvmM2wRJpwuURzySAQvOQsq4YAFIxkihrnTNhdSTdJGUrDNiERJ &#10;WnhO7EmREDw2CjRSKOSZFqpjGvERiIdk3M6pqoBBVZrh1AUiRmUwB3YVaSiA1ixd6RVqrVqlS71I &#10;C42ylbLwS1dEgX66nGMPvuNhdQlaYmMu9KlHHJtcC1LBAicGRLoqrNkkC2o0QhizA7IQSuyjUCiR &#10;Q2Bxt8BC/BFgYlUslxDNLonBMJUzWS/jQvxjHicgzAS2xSBGZZpIiUQjfWjFTugfFmGqWIQPU2Rw &#10;+BL0iDDsrlReQAgGwaQZxqaEXVBCJLbSVpTDhq6ABMczGF3SZ6yWYBQtYbhQQJIhlePQEI64SKEB &#10;YS5wCtbBxisZshKaOBIA2VUfiVO1RGmXQDKKRRgbNgE5wQfkhZegGH2Pl4qSxbx7HmIVA9IdFoqT &#10;4VpyUEFEZkgay+OEJwqMLkQWa8KlFvCS0zXJhfiFmAhFYeCQWqIvJaJ0LaJPvFAqrkZt9J+XFuE8 &#10;eFCgPbAcg4LSHCOOlsOt0CrMUTiF/HFSgYHi5cGRHFVSRwoXnJjIW2aOs8sP0+ijCBfTC0TkJglm &#10;VBbKg89xzDjC3DXSIIGSWycmBqkCTBLMxUCjxwCXnz057/vGCBtihhEKfuGFIBLktxwKwBx62c/Q &#10;cZiks+vfm/xqTz/r+At9+hsAAP//AwBQSwMEFAAGAAgAAAAhAKFpNEPhAAAADQEAAA8AAABkcnMv &#10;ZG93bnJldi54bWxMT8tOwzAQvCPxD9YicWudRqE0aZyKFiEhbqQcOLrxYgf8CLHbBr6e5QSXlWZ3 &#10;dh71ZnKWnXCMffACFvMMGPouqN5rAS/7h9kKWEzSK2mDRwFfGGHTXF7UslLh7J/x1CbNSMTHSgow &#10;KQ0V57Ez6GSchwE93d7C6GQiOGquRnkmcWd5nmVL7mTvycHIAXcGu4/26ATsH7c79b5tTVTf2pZ6 &#10;8ZmK1ychrq+m+zWNuzWwhFP6+4DfDpQfGgp2CEevIrOEi5yYAmb5sgBGhLKkxUHAzeoWeFPz/y2a &#10;HwAAAP//AwBQSwMEFAAGAAgAAAAhAHkYvJ2/AAAAIQEAABkAAABkcnMvX3JlbHMvZTJvRG9jLnht &#10;bC5yZWxzhM+xasQwDAbgvdB3MNobJR3KUeJkOQ6ylhRuNY6SmMSysZzSe/t67MHBDRqE0PdLbf/r &#10;d/VDSVxgDU1VgyK2YXK8aPgeL28nUJINT2YPTBpuJNB3ry/tF+0mlyVZXRRVFBYNa87xE1HsSt5I &#10;FSJxmcwheZNLmxaMxm5mIXyv6w9M/w3o7kw1TBrSMDWgxlssyc/tMM/O0jnYwxPnBxFoD8nBX/1e &#10;UJMWyhocb1iqqcqhgF2Ld491fwAAAP//AwBQSwECLQAUAAYACAAAACEAmzMnNwwBAAAtAgAAEwAA &#10;AAAAAAAAAAAAAAAAAAAAW0NvbnRlbnRfVHlwZXNdLnhtbFBLAQItABQABgAIAAAAIQA4/SH/1gAA &#10;AJQBAAALAAAAAAAAAAAAAAAAAD0BAABfcmVscy8ucmVsc1BLAQItABQABgAIAAAAIQCT2x6/eQEA &#10;AA8DAAAOAAAAAAAAAAAAAAAAADwCAABkcnMvZTJvRG9jLnhtbFBLAQItABQABgAIAAAAIQAt5dqw &#10;DAQAALIJAAAQAAAAAAAAAAAAAAAAAOEDAABkcnMvaW5rL2luazEueG1sUEsBAi0AFAAGAAgAAAAh &#10;AKFpNEPhAAAADQEAAA8AAAAAAAAAAAAAAAAAGwgAAGRycy9kb3ducmV2LnhtbFBLAQItABQABgAI &#10;AAAAIQB5GLydvwAAACEBAAAZAAAAAAAAAAAAAAAAACkJAABkcnMvX3JlbHMvZTJvRG9jLnhtbC5y &#10;ZWxzUEsFBgAAAAAGAAYAeAEAAB8KAAAAAA== &#10;">
            <v:imagedata r:id="rId7" o:title=""/>
          </v:shape>
        </w:pict>
      </w:r>
      <w:r w:rsidDel="00000000" w:rsidR="00000000" w:rsidRPr="00000000">
        <w:pict>
          <v:shape id="Ink 9" style="position:absolute;margin-left:48.45pt;margin-top:-3.2pt;width:41.5pt;height:14.1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MCtbeV1AQAACQMAAA4AAABkcnMvZTJvRG9jLnhtbJxSy27CMBC8V+o/ &#10;WL6XJLwEEQmHokoc2nJoP8B1bGI19kZrQ+DvuwQooVVViYu19sizMzs7m+9sxbYKvQGX8aQXc6ac &#10;hMK4dcbf354eJpz5IFwhKnAq43vl+Ty/v5s1dar6UEJVKGRE4nza1BkvQ6jTKPKyVFb4HtTKEagB &#10;rQh0xXVUoGiI3VZRP47HUQNY1AhSeU+viyPI85ZfayXDq9ZeBVZlfDjok7xwLpCKyWDE2QcV4+mI &#10;R/lMpGsUdWnkSZK4QZEVxpGAb6qFCIJt0PyiskYieNChJ8FGoLWRqvVDzpL4h7Ol+zy4SoZyg6kE &#10;F5QLK4HhPLsWuKWFrWgCzTMUlI7YBOAnRhrP/2EcRS9AbizpOSaCqhKB1sGXpvacYWqKjOOySC76 &#10;3fbx4mCFF18v1wAlEp0s//Vlp9Eehk1K2C7jFPD+cLZZql1gkh5HySQeEiIJSsbTKa1Bh/nIcO7T &#10;GS01vwqxez8I62xw/gUAAP//AwBQSwMEFAAGAAgAAAAhAPlSDXifAwAA/QoAABAAAABkcnMvaW5r &#10;L2luazEueG1stFbbattAEH0v9B+WzUNfLHt18ZU4oZQGCi2UJoX2UZE3toglGUmOk7/v3FZeYful &#10;tARW2pmdM2fOzMq5vn0tturF1k1elUsdDo1WtsyqVV6ul/rnw10w06pp03KVbqvSLvWbbfTtzft3 &#10;13n5XGwXsCpAKBt8K7ZLvWnb3WI0OhwOw0M8rOr1KDImHn0pn7991TcStbJPeZm3kLJxpqwqW/va &#10;ItgiXy111r6a7jxg31f7OrOdGy11djzR1mlm76q6SNsOcZOWpd2qMi2A9y+t2rcdvOSQZ21rrYoc &#10;Cg6iYZhMk9nnORjS16X29nug2ACTQo/OY/7+D5h3p5hIK46mk6lWQmllX5DTiDRfXK79e13tbN3m &#10;9igziyKON5XxnvRhoWrbVNs99karl3S7B8lCY2AsJHc4OiPIKR5o80/xQJeLeD65vjRSnq+DiNaN &#10;lGttmxcWBr3YdTPWNgCM5vu2pusQmSgJzDyIxg8mWZjJIp4PzXzstUKm2GE+1vtm0+E91sd5JU+n &#10;Gld2yFftphPdDE007lT3NT8Xu7H5etP+ZXBWbSu4ENLtK2Nmn+KPXlWUsBu3M5eXJlBJ8T/s01Jf &#10;0f1VFMkGqj5M4pkyKkrG0/HgQxCaD/A3gFuojTaDYAI+eIzpEfImokfMm54t6O0gEmNDBdZBEPMj &#10;VBA+CCLasctgGJybKEiDB+UEPUJycspwSpuE1nmQwOkYkMyA3bwymo8suTwgl5FJkAMWZMEFMBLa &#10;0cSBtHJJLgV6xSLF0SEOM2Tio/zOQA6VsH0kqARr6YQyaorbmYIegDoRb2OFZRsqm4WIIcIMxmSZ &#10;YMNAFLTMsGsiEHsjskd+JV6FPm0+AweRETuEt9iEuEDBCaCEq5ySnoded8Tj9CLtKMRvFQfEYscz &#10;AkEWjg1YR7dh5bnHrDMmRULcgJ7OR6IRUXOleUTAjkV3UNQTV4+0+QQ/YMFkuJmgrCcshDiTdARO &#10;ELnuXg1yBmsTPlw1kgcbEMfyjg9i3l07HImjD3dw670VY33iPCxMgxP03/G8lCJuSe9r6XQjm+PJ &#10;x6Vj5GH13NABS3elJYQ9vhiMIRbGYHkEjytDWZijo4gWloTt/irJ/AA/Acsl0yoXA2BlUhwhTOAj &#10;yLASLbkirk7umh8Y8ORzVplz6RnjCEW3IVTJIKPJiQiakSXEL7TnuLzxy7iMIr2hTwvwpzGTB3+f &#10;JDSirztp3/s3qfsVg9//mz8AAAD//wMAUEsDBBQABgAIAAAAIQDYOqlA4wAAAA0BAAAPAAAAZHJz &#10;L2Rvd25yZXYueG1sTE9NT8MwDL0j8R8iI3Hb0o5R1q7uhIYQXNDYQOKataZpaZyqybbCryc7wcWS &#10;/Z7fR74aTSeONLjGMkI8jUAQl7ZquEZ4f3ucLEA4r7hSnWVC+CYHq+LyIldZZU+8pePO1yKIsMsU &#10;gva+z6R0pSaj3NT2xAH7tINRPqxDLatBnYK46eQsihJpVMPBQaue1prKr93BILQv8c1r+yG3txst &#10;1+2mfx6ffuaI11fjwzKM+yUIT6P/+4Bzh5AfihBsbw9cOdEhpEkamAiTZA7ijN+l4bBHmMULkEUu &#10;/7cofgEAAP//AwBQSwMEFAAGAAgAAAAhAHkYvJ2/AAAAIQEAABkAAABkcnMvX3JlbHMvZTJvRG9j &#10;LnhtbC5yZWxzhM+xasQwDAbgvdB3MNobJR3KUeJkOQ6ylhRuNY6SmMSysZzSe/t67MHBDRqE0PdL &#10;bf/rd/VDSVxgDU1VgyK2YXK8aPgeL28nUJINT2YPTBpuJNB3ry/tF+0mlyVZXRRVFBYNa87xE1Hs &#10;St5IFSJxmcwheZNLmxaMxm5mIXyv6w9M/w3o7kw1TBrSMDWgxlssyc/tMM/O0jnYwxPnBxFoD8nB &#10;X/1eUJMWyhocb1iqqcqhgF2Ld491fwAAAP//AwBQSwECLQAUAAYACAAAACEAmzMnNwwBAAAtAgAA &#10;EwAAAAAAAAAAAAAAAAAAAAAAW0NvbnRlbnRfVHlwZXNdLnhtbFBLAQItABQABgAIAAAAIQA4/SH/ &#10;1gAAAJQBAAALAAAAAAAAAAAAAAAAAD0BAABfcmVscy8ucmVsc1BLAQItABQABgAIAAAAIQDArW3l &#10;dQEAAAkDAAAOAAAAAAAAAAAAAAAAADwCAABkcnMvZTJvRG9jLnhtbFBLAQItABQABgAIAAAAIQD5 &#10;Ug14nwMAAP0KAAAQAAAAAAAAAAAAAAAAAN0DAABkcnMvaW5rL2luazEueG1sUEsBAi0AFAAGAAgA &#10;AAAhANg6qUDjAAAADQEAAA8AAAAAAAAAAAAAAAAAqgcAAGRycy9kb3ducmV2LnhtbFBLAQItABQA &#10;BgAIAAAAIQB5GLydvwAAACEBAAAZAAAAAAAAAAAAAAAAALoIAABkcnMvX3JlbHMvZTJvRG9jLnht &#10;bC5yZWxzUEsFBgAAAAAGAAYAeAEAALAJAAAAAA== &#10;">
            <v:imagedata r:id="rId6" o:title=""/>
          </v:shape>
        </w:pic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What are private and public?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Access specifiers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– accessible only within the class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– as long you have access to the class the public members can be accessed from anywhere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 – package + sub classes from outside the package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 (not access specifier related keyword) – accessible only within the package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Non access specifier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Circle and you need to write an OO program to calculate area and circumference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Design =&gt; Class Diagram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Draw a class diagram: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the class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Attributes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Operations (Methods)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Name: Circle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Attributes: 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radius: double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Methods: 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getArea(): double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12700</wp:posOffset>
                </wp:positionV>
                <wp:extent cx="1497371" cy="1379384"/>
                <wp:effectExtent b="0" l="0" r="0" t="0"/>
                <wp:wrapNone/>
                <wp:docPr id="104674757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03665" y="3096658"/>
                          <a:ext cx="1484671" cy="1366684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12700</wp:posOffset>
                </wp:positionV>
                <wp:extent cx="1497371" cy="1379384"/>
                <wp:effectExtent b="0" l="0" r="0" t="0"/>
                <wp:wrapNone/>
                <wp:docPr id="104674757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7371" cy="13793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getCircumference(): double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getRadius(): double</w:t>
      </w:r>
      <w:r w:rsidDel="00000000" w:rsidR="00000000" w:rsidRPr="00000000">
        <w:pict>
          <v:shape id="Ink 14" style="position:absolute;margin-left:326.39992125984253pt;margin-top:-17.55pt;width:33.35pt;height:44.3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EBE44lzAQAACQMAAA4AAABkcnMvZTJvRG9jLnhtbJxSzW7CMAy+T9o7 &#10;RLmPtlDYVFE4DE3isI3D9gBZmtBoTVw5KYW3nyllwKZpEpfKsdXP34+n862t2EahN+ByngxizpST &#10;UBi3zvn729PdA2c+CFeICpzK+U55Pp/d3kzbOlNDKKEqFDICcT5r65yXIdRZFHlZKiv8AGrlaKgB &#10;rQj0xHVUoGgJ3VbRMI4nUQtY1AhSeU/dxWHIZx2+1kqGV629CqzKeTpKJpyFrrjnDLtizNlH34lm &#10;U5GtUdSlkT0lcQUjK4wjAt9QCxEEa9D8grJGInjQYSDBRqC1karTQ8qS+Ieypfvcq0pS2WAmwQXl &#10;wkpgOHrXDa5ZYStyoH2GgtIRTQDeI5I9/4dxIL0A2Vjic0gEVSUCnYMvTe3J5swUOcdlkZz4u83j &#10;ScEKT7peLgeUSNRL/uuXrUa7N5uYsG3O6f52+2+XpdoGJqmZJulkTEFLGo3H6YjqM+QDwnHPmbW0 &#10;/CLE8/ee2NkFz74AAAD//wMAUEsDBBQABgAIAAAAIQChw6NELQQAAEoNAAAQAAAAZHJzL2luay9p &#10;bmsxLnhtbLRWW2/TMBR+R+I/WOZhL03r3Oha0SGEmIQEAnGR4LG03hrRJFPirtu/59zsOKyTEAJV &#10;cuxz+c53PttJX7y8q/fq1nZ91TYrnU6NVrbZtNuquV7pr18uk3Oterdutut929iVvre9fnnx9MmL &#10;qvlZ75cwKkBoepzV+5XeOXeznM2Ox+P0mE/b7nqWGZPP3jY/37/TF5K1tVdVUzko2XvTpm2cvXMI &#10;tqy2K71xdybEA/bn9tBtbHCjpdsMEa5bb+xl29VrFxB366axe9Wsa+D9TSt3fwOTCupc206ruoKG &#10;k2yaFvPi/M0CDOu7lY7WB6DYA5Naz05jfv8PmJcPMZFWns2fz7USSlt7i5xmpPny8d4/du2N7Vxl &#10;B5lZFHHcqw2vSR8WqrN9uz/g3mh1u94fQLLUGDgWUjudnRDkIR5o80/xQJdH8WJyY2mkvVgHES0c &#10;Kb+1rqotHPT6Jpwx1wMwmj+7jq5DZrIiMYskK7+YYplny3QxzUwZbYWcYo/5ozv0u4D3oxvOK3mC &#10;atzZsdq6XRDdTE1WBtVjzU/l7mx1vXN/mbxp9y1cCNntZ8acv85fRV1RwXDcTlxeOoFKmv9kr1b6 &#10;Gd1fRZlsoO5TlZZFqrKinJeTs+IsKc/MRBv8TfIkV2ZSJCWMKc0hGuZJpgw+IA0eBp5mkqFxwo6U &#10;5oZjQwpigQPD4IErABnZcMVZ7OE5V86pCs8LxhcLAnLFJCWTwAIrRifKuSpwJcaU6gubUXzGEAlG &#10;85yxGZqbYV0EixGlfSIGDiwpsIVC+cA26CMB3IzIJMKIWsxPEFgsYZ4JNlZgTp4HPqWoiCgWskdz &#10;SYAHZ+CYSK8Rc+mYWvJKYKgoxJEMK+C8tbSAgfZb+smp+8B3qOu7pyT2c9cykh1wkSJkwYNHdgM3 &#10;hBrhehCqQelSQ/aRQSKHiBV1Hs4RYfjifM7QFJhwDWobpsRkiGJLjD7CFRDDF4KDxTbCHyWdak60 &#10;IS6RQgBCJgSTeym4vIFeO98ewngylMP3WjaQt4BHdggv8Y+IEaS8FkayjukJcS6MLAES5Tt5xNEf &#10;amGUF5bTR1hk4h4iDQCBMDA5iMoLioLatIIB4Smf2hp91f2H5E9fsPS5+nB11VsHf2UWC/jgzBeF &#10;WqTl8M41+MrN4UdHi/eL9CiijcAp8eeRowaLuMFA7XFHnOJtDBZ7xE+OIAkCiLjk8CBY8bcqkkiQ &#10;j52AsGmSjw8fS6U8CC44eETYl0c3Hg+KokX8+ZEowhqRFwsmyLllDDlrHpG/bg/S+ULEgBiCTLgF &#10;/90RUSk/Pr4QioXJPRojWsInbo3TfI0IYyScEInVj2B9aSbwgAbdtLix+FXKPTIjVo0jQ/NCCSKC &#10;EiIBeZimCCGiEAOawwAF5DuSyIc9bkbKyNtI9JHd9nEIRzi/3c7hz+TFLwAAAP//AwBQSwMEFAAG &#10;AAgAAAAhACtxaxTnAAAADwEAAA8AAABkcnMvZG93bnJldi54bWxMj09Lw0AQxe+C32EZwVu7SUvS &#10;NM2k+BeEirRVweMmGZNodjZkt2367V1Pehl4zMx7v5etR92JIw22NYwQTgMQxKWpWq4R3l4fJwkI &#10;6xRXqjNMCGeysM4vLzKVVubEOzruXS28CdtUITTO9amUtmxIKzs1PbHffZpBK+flUMtqUCdvrjs5 &#10;C4JYatWyT2hUT3cNld/7g0ZInpPbl+DpK35IPt63S30uSrlZIF5fjfcrP25WIByN7u8Dfjt4fsg9 &#10;WGEOXFnRIcTRzPM7hMk8CkH4i0W4jEAUCNE8Bpln8n+P/AcAAP//AwBQSwMEFAAGAAgAAAAhAHkY &#10;vJ2/AAAAIQEAABkAAABkcnMvX3JlbHMvZTJvRG9jLnhtbC5yZWxzhM+xasQwDAbgvdB3MNobJR3K &#10;UeJkOQ6ylhRuNY6SmMSysZzSe/t67MHBDRqE0PdLbf/rd/VDSVxgDU1VgyK2YXK8aPgeL28nUJIN &#10;T2YPTBpuJNB3ry/tF+0mlyVZXRRVFBYNa87xE1HsSt5IFSJxmcwheZNLmxaMxm5mIXyv6w9M/w3o &#10;7kw1TBrSMDWgxlssyc/tMM/O0jnYwxPnBxFoD8nBX/1eUJMWyhocb1iqqcqhgF2Ld491fwAAAP// &#10;AwBQSwECLQAUAAYACAAAACEAmzMnNwwBAAAtAgAAEwAAAAAAAAAAAAAAAAAAAAAAW0NvbnRlbnRf &#10;VHlwZXNdLnhtbFBLAQItABQABgAIAAAAIQA4/SH/1gAAAJQBAAALAAAAAAAAAAAAAAAAAD0BAABf &#10;cmVscy8ucmVsc1BLAQItABQABgAIAAAAIQBAROOJcwEAAAkDAAAOAAAAAAAAAAAAAAAAADwCAABk &#10;cnMvZTJvRG9jLnhtbFBLAQItABQABgAIAAAAIQChw6NELQQAAEoNAAAQAAAAAAAAAAAAAAAAANsD &#10;AABkcnMvaW5rL2luazEueG1sUEsBAi0AFAAGAAgAAAAhACtxaxTnAAAADwEAAA8AAAAAAAAAAAAA &#10;AAAANggAAGRycy9kb3ducmV2LnhtbFBLAQItABQABgAIAAAAIQB5GLydvwAAACEBAAAZAAAAAAAA &#10;AAAAAAAAAEoJAABkcnMvX3JlbHMvZTJvRG9jLnhtbC5yZWxzUEsFBgAAAAAGAAYAeAEAAEAKAAAA &#10;AA== &#10;">
            <v:imagedata r:id="rId8" o:title=""/>
          </v:shape>
        </w:pic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setRadius(double): void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Circle(double): </w:t>
      </w:r>
    </w:p>
    <w:p w:rsidR="00000000" w:rsidDel="00000000" w:rsidP="00000000" w:rsidRDefault="00000000" w:rsidRPr="00000000" w14:paraId="00000068">
      <w:pPr>
        <w:tabs>
          <w:tab w:val="left" w:leader="none" w:pos="2710"/>
        </w:tabs>
        <w:rPr/>
      </w:pPr>
      <w:r w:rsidDel="00000000" w:rsidR="00000000" w:rsidRPr="00000000">
        <w:rPr>
          <w:rtl w:val="0"/>
        </w:rPr>
        <w:tab/>
        <w:t xml:space="preserve">Object creation</w:t>
      </w:r>
      <w:r w:rsidDel="00000000" w:rsidR="00000000" w:rsidRPr="00000000">
        <w:pict>
          <v:shape id="Ink 11" style="position:absolute;margin-left:325.7pt;margin-top:11.05pt;width:1.6pt;height:1.9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LxcDolxAQAABwMAAA4AAABkcnMvZTJvRG9jLnhtbJxSyU7DMBC9I/EP &#10;lu80cReEoiY9UCH1APQAH2Acu7GIPdHYadq/Z9KFtiCE1Is1npHfvMXT2cbVbK0xWPA5F4OUM+0V &#10;lNavcv7+9nT3wFmI0peyBq9zvtWBz4rbm2nXZHoIFdSlRkYgPmRdk/MqxiZLkqAq7WQYQKM9DQ2g &#10;k5GuuEpKlB2huzoZpul90gGWDYLSIVB3vh/yYodvjFbx1ZigI6tzPh4NiV48FkjFWFDng4qH0YQn &#10;xVRmK5RNZdWBkryCkZPWE4FvqLmMkrVof0E5qxACmDhQ4BIwxiq900PKRPpD2cJ/9qrEWLWYKfBR &#10;+7iUGI/e7QbXrHA1OdA9Q0npyDYCPyCSPf+HsSc9B9U64rNPBHUtI32HUNkmcIaZLXOOi1Kc+Pv1 &#10;40nBEk+6Xi4HlEhykPzXk41B15tNTNgm5xTntj93WepNZIqaQkz65BVNxERQeYa7f3/ccmYsrb6I &#10;8Pze0zr7v8UXAAAA//8DAFBLAwQUAAYACAAAACEA9i//6TACAACnBQAAEAAAAGRycy9pbmsvaW5r &#10;MS54bWy0U8uK2zAU3Rf6D0KzyMYPWXYeY8YZSmmg0ELpTKFdemxNLMaWg6y8/r5XjyhOJ7MpLQZZ &#10;OtI999yjq7v7Q9eiHZMD70WBk4hgxETV11ysC/zjcRUuMBpUKeqy7QUr8JEN+H75/t0dFy9dm8OI &#10;gEEMeta1BW6U2uRxvN/vo30a9XIdU0LS+LN4+foFL11UzZ654ApSDieo6oViB6XJcl4XuFIH4s8D &#10;90O/lRXz2xqR1fmEkmXFVr3sSuUZm1II1iJRdqD7J0bquIEJhzxrJjHqOBQc0ijJ5tni0y0A5aHA &#10;o/UWJA6gpMPxdc5f/4Fz9ZpTy0rpfDbHyEmq2U5rio3n+du1f5P9hknF2dlma4rbOKLKro0/1ijJ &#10;hr7d6rvBaFe2W7AsIQTawuVO4iuGvOYDb/4pH/jyJt9Y3KU1rryxD84031Knq1W8Y9Do3cb3mBqA &#10;WMMPSprnQAnNQnIb0ukjyfKU5kkWzTI6ugrXxSfOJ7kdGs/3JM/9ana8a7ayPa9V400nEaFT7/rY &#10;82uxDePrRv1lcNW3PTwId9s3hCw+ph9GVZmEvt2uPF7TgcgV/509F/jGvF9kIi1gqp+jBNFsOp8G &#10;k2xCJiTARH9BCDAiAUHwBQmawRgmYWogPYZpmFks0VioD+vBLDQEBDZUj25B9V/z6J/bN5EEVJCA &#10;mtHiY+RPKqtCR0Cw/kEKvUjGKrxac86mtPnJKL2dXwinyNRnIi4etPcbOnX5GwAA//8DAFBLAwQU &#10;AAYACAAAACEA814Z6OEAAAAOAQAADwAAAGRycy9kb3ducmV2LnhtbExPTU+EMBC9m/gfmjHx5paS &#10;hShL2RjNJl48uHDw2NIRiLRFWlj8944nvUwy8968j/K42ZGtOIfBOwlilwBD13ozuE5CU5/u7oGF &#10;qJxRo3co4RsDHKvrq1IVxl/cG67n2DEScaFQEvoYp4Lz0PZoVdj5CR1hH362KtI6d9zM6kLiduRp &#10;kuTcqsGRQ68mfOqx/Twvlkxe661Z1vRFrF/vQuspOdW6kfL2Zns+0Hg8AIu4xb8P+O1A+aGiYNov &#10;zgQ2SsgzsSeqhDQVwIiQZ/scmKZD9gC8Kvn/GtUPAAAA//8DAFBLAwQUAAYACAAAACEAeRi8nb8A &#10;AAAhAQAAGQAAAGRycy9fcmVscy9lMm9Eb2MueG1sLnJlbHOEz7FqxDAMBuC90Hcw2hslHcpR4mQ5 &#10;DrKWFG41jpKYxLKxnNJ7+3rswcENGoTQ90tt/+t39UNJXGANTVWDIrZhcrxo+B4vbydQkg1PZg9M &#10;Gm4k0HevL+0X7SaXJVldFFUUFg1rzvETUexK3kgVInGZzCF5k0ubFozGbmYhfK/rD0z/DejuTDVM &#10;GtIwNaDGWyzJz+0wz87SOdjDE+cHEWgPycFf/V5QkxbKGhxvWKqpyqGAXYt3j3V/AAAA//8DAFBL &#10;AQItABQABgAIAAAAIQCbMyc3DAEAAC0CAAATAAAAAAAAAAAAAAAAAAAAAABbQ29udGVudF9UeXBl &#10;c10ueG1sUEsBAi0AFAAGAAgAAAAhADj9If/WAAAAlAEAAAsAAAAAAAAAAAAAAAAAPQEAAF9yZWxz &#10;Ly5yZWxzUEsBAi0AFAAGAAgAAAAhALxcDolxAQAABwMAAA4AAAAAAAAAAAAAAAAAPAIAAGRycy9l &#10;Mm9Eb2MueG1sUEsBAi0AFAAGAAgAAAAhAPYv/+kwAgAApwUAABAAAAAAAAAAAAAAAAAA2QMAAGRy &#10;cy9pbmsvaW5rMS54bWxQSwECLQAUAAYACAAAACEA814Z6OEAAAAOAQAADwAAAAAAAAAAAAAAAAA3 &#10;BgAAZHJzL2Rvd25yZXYueG1sUEsBAi0AFAAGAAgAAAAhAHkYvJ2/AAAAIQEAABkAAAAAAAAAAAAA &#10;AAAARQcAAGRycy9fcmVscy9lMm9Eb2MueG1sLnJlbHNQSwUGAAAAAAYABgB4AQAAOwgAAAAA &#10;">
            <v:imagedata r:id="rId9" o:title=""/>
          </v:shape>
        </w:pic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Ink 15" style="position:absolute;margin-left:88.85pt;margin-top:-7.15pt;width:81.05pt;height:22.1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DkjPm91AQAACgMAAA4AAABkcnMvZTJvRG9jLnhtbJxSy07DMBC8I/EP &#10;lu80D1JAUdMeqJB6AHqADzCO3VjE3mjtNO3fs01a2oIQUi/RekeZndnZyWxja7ZW6A24giejmDPl &#10;JJTGrQr+/vZ088CZD8KVoganCr5Vns+m11eTrslVChXUpUJGJM7nXVPwKoQmjyIvK2WFH0GjHIEa &#10;0IpAT1xFJYqO2G0dpXF8F3WAZYMglffUnQ8gn/b8WisZXrX2KrC64NltSvLCoUAq7sfU+aAiS8c8 &#10;mk5EvkLRVEbuJYkLFFlhHAn4ppqLIFiL5heVNRLBgw4jCTYCrY1UvR9ylsQ/nC3c585VkskWcwku &#10;KBeWAsNhdz1wyQhb0wa6ZygpHdEG4HtGWs//YQyi5yBbS3qGRFDVItA5+Mo0njPMTVlwXJTJUb9b &#10;Px4dLPHo6+UcoESiveW/ftlotLtlkxK2KTjFud19+yzVJjBJzSRO4zQjSBKW3qdjuoMT6oHiMOhk &#10;tzT9LMXT907ZyQlPvwAAAP//AwBQSwMEFAAGAAgAAAAhAM9N+hDkAwAArwsAABAAAABkcnMvaW5r &#10;L2luazEueG1stFZNbxs3EL0X6H8gmIMvXolcrSxbiBwURQ0UaICiSYH2qEiMtYh219hdWfa/78y8 &#10;IUUlyqVoYYAi5+PNm8ehrLfvXpq9eQ79UHftyvqJsya0m25bt48r++fHh+LWmmFct9v1vmvDyr6G &#10;wb67//GHt3X7pdkvaTWE0A68a/YruxvHp+V0ejweJ8fZpOsfp6Vzs+mv7Zf3v9l7zdqGz3Vbj1Ry &#10;iKZN147hZWSwZb1d2c344lI8YX/oDv0mJDdb+s0pYuzXm/DQ9c16TIi7dduGvWnXDfH+y5rx9Yk2 &#10;NdV5DL01TU0NF+XEV4vq9pc7MqxfVjY7H4jiQEwaO72M+ff/gPnwLSbTmpWLm4U1SmkbnpnTVDRf &#10;fr/33/vuKfRjHU4yQxR1vJoNzqIPhOrD0O0PfDfWPK/3B5LMO0djobX99IIg3+KRNv8pHunyXbyc &#10;3Lk02l6ug4qWRipe7Vg3gQa9eUozNg4EzOYPYy/PoXRlVbi7opx/dNWyKpfOTcrqNrsKneKI+ak/ &#10;DLuE96k/zat4kmro7Fhvx10S3U1cOU+q55pfyt2F+nE3/svkTbfv6EHobb9x7vbn2U9ZV1IwjduF &#10;xysTaLT5P8LnlX0j79dIJgzSvTML701ZzRfz6yt3VdxcuWvrrLfu2hWlodXQX1yLG94X/rSqt5IY &#10;sefxBpbMLrlUMGGW2EstisuQJUvjea9excwjv957ieHURKsk1nM6FdTtHYMtCs/ewt8Yz+wpWgoi &#10;dZYfFK4UGzGn6FJ4zYT1TCzYk4+8FUC8BDlpsMChALAWoxOE4MoFsoDAwGzDh9piP+zBHiskBDJW &#10;MAZhJEPyArzP8JJNSHi9CD6AciVdYI90VNWOnAomeQpMQieKnE0HeLQrKBYlUVCIla3kZ3VoEWZn &#10;irCHfTpJksULV1IIKkIdMEIpa94BRht27CmEEyhXiuFi6JSNxikEDXE82oIGcZ+RELCzd6TkuEiM &#10;z/eSCwraDaYnXiW3g2pe+J4NLQ4xj6G0HUiSO+KePr/iIRawFDlnsseN4V4hPRjBDrV0DEVsWpgq &#10;yjACyMiHzqDg0vBxHKnM0dkeFh0BcGBviqIDM1VbHCXMKtpVFxgqBSAQCqWqKBzGby+D1jeKzDQQ &#10;HKBVYUMYuomxJ2DlrO9OX/8ctwkdtWhsAdy0gr6qJByTRECszZV0KkTJmKGySj+0z0RSWdQG6DhF &#10;xD/NlfQAiXR+BQQJ+lpwVUCkeJZGWwR8KgLigD8V0e+cGIUGwNyzLIzGmbEM72NlMJNgpXSJK1MG &#10;sbiiCfrKjVBRDzH5zJE6YSai0NkPu/R/l36x3P8DAAD//wMAUEsDBBQABgAIAAAAIQDkSbh14gAA &#10;AA8BAAAPAAAAZHJzL2Rvd25yZXYueG1sTE9NT4NAEL2b+B82Y+LFtLstRgplaZqqifEG+AO27Ago &#10;u0vYLeC/dzzZy2Re5s37yA6L6dmEo++clbBZC2Boa6c720j4qF5XO2A+KKtV7yxK+EEPh/z2JlOp &#10;drMtcCpDw0jE+lRJaEMYUs593aJRfu0GtHT7dKNRgeDYcD2qmcRNz7dCPHGjOksOrRrw1GL9XV6M &#10;hNPyVVTvb5FOXuZt8lAed1Ux1VLe3y3PexrHPbCAS/j/gL8OlB9yCnZ2F6s96wnHcUxUCavNYwSM &#10;GFGUUKMzLUIAzzN+3SP/BQAA//8DAFBLAwQUAAYACAAAACEAeRi8nb8AAAAhAQAAGQAAAGRycy9f &#10;cmVscy9lMm9Eb2MueG1sLnJlbHOEz7FqxDAMBuC90Hcw2hslHcpR4mQ5DrKWFG41jpKYxLKxnNJ7 &#10;+3rswcENGoTQ90tt/+t39UNJXGANTVWDIrZhcrxo+B4vbydQkg1PZg9MGm4k0HevL+0X7SaXJVld &#10;FFUUFg1rzvETUexK3kgVInGZzCF5k0ubFozGbmYhfK/rD0z/DejuTDVMGtIwNaDGWyzJz+0wz87S &#10;OdjDE+cHEWgPycFf/V5QkxbKGhxvWKqpyqGAXYt3j3V/AAAA//8DAFBLAQItABQABgAIAAAAIQCb &#10;Myc3DAEAAC0CAAATAAAAAAAAAAAAAAAAAAAAAABbQ29udGVudF9UeXBlc10ueG1sUEsBAi0AFAAG &#10;AAgAAAAhADj9If/WAAAAlAEAAAsAAAAAAAAAAAAAAAAAPQEAAF9yZWxzLy5yZWxzUEsBAi0AFAAG &#10;AAgAAAAhADkjPm91AQAACgMAAA4AAAAAAAAAAAAAAAAAPAIAAGRycy9lMm9Eb2MueG1sUEsBAi0A &#10;FAAGAAgAAAAhAM9N+hDkAwAArwsAABAAAAAAAAAAAAAAAAAA3QMAAGRycy9pbmsvaW5rMS54bWxQ &#10;SwECLQAUAAYACAAAACEA5Em4deIAAAAPAQAADwAAAAAAAAAAAAAAAADvBwAAZHJzL2Rvd25yZXYu &#10;eG1sUEsBAi0AFAAGAAgAAAAhAHkYvJ2/AAAAIQEAABkAAAAAAAAAAAAAAAAA/ggAAGRycy9fcmVs &#10;cy9lMm9Eb2MueG1sLnJlbHNQSwUGAAAAAAYABgB4AQAA9AkAAAAA &#10;">
            <v:imagedata r:id="rId10" o:title=""/>
          </v:shape>
        </w:pic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Circle objCircle = new Circle(50);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Ink 16" style="position:absolute;margin-left:114.65pt;margin-top:-2.15pt;width:53.15pt;height:11.6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DFHnlhzAQAACQMAAA4AAABkcnMvZTJvRG9jLnhtbJxSQW7CMBC8V+of &#10;LN9LEqARjUg4FFXi0JZD+wDXsYnV2ButDYHfdxOgQKuqEhdrd0cez+x4Otvamm0UegMu58kg5kw5 &#10;CaVxq5y/vz3dTTjzQbhS1OBUznfK81lxezNtm0wNoYK6VMiIxPmsbXJehdBkUeRlpazwA2iUI1AD &#10;WhGoxVVUomiJ3dbRMI7TqAUsGwSpvKfpfA/youfXWsnwqrVXgdU5H4+GJC8cC6RiMqbJR1fcxzwq &#10;piJboWgqIw+SxBWKrDCOBHxTzUUQbI3mF5U1EsGDDgMJNgKtjVS9H3KWxD+cLdxn5yoZyzVmElxQ &#10;LiwFhuPueuCaJ2xNG2ifoaR0xDoAPzDSev4PYy96DnJtSc8+EVS1CPQdfGUazxlmpsw5LsrkpN9t &#10;Hk8Olnjy9XIJUCLRwfJfV7YabbdsUsK2Oac4d93ZZ6m2gUkapmkax4RIgpLR5CHt8SPznuHYna2W &#10;Hr8I8bzvhJ394OILAAD//wMAUEsDBBQABgAIAAAAIQDbJMZduwMAALgLAAAQAAAAZHJzL2luay9p &#10;bmsxLnhtbLRWTU/bQBC9V+p/WC0HLjhZOw6BiMAJpEqtVBUqtcfgLImFPyJ7Q8K/73ytvYZwqVoh &#10;1rszb968mR0nubo5lIV6sU2b19VCxyOjla2yepVX64X++XAXXWjVumW1WhZ1ZRf61bb65vrzp6u8 &#10;ei6LOawKGKoWd2Wx0BvntvPxeL/fj/aTUd2sx4kxk/GX6vnbV30tUSv7lFe5g5StN2V15ezBIdk8 &#10;Xy105g6mwwP3fb1rMtu50dJkPcI1y8ze1U25dB3jZllVtlDVsgTdv7Ryr1vY5JBnbRutyhwKjpJR &#10;nM7Si9tLMCwPCx2cdyCxBSWlHh/n/P0fOO/ec6KsSTI7n2klklb2BTWNqefzj2v/3tRb27jc9m3m &#10;pojjVWV8pv5woxrb1sUO70arl2Wxg5bFxsBYSO54fKQh7/mgN/+UD/ryIV8obtgaKS/sgzStGyl/ &#10;tS4vLQx6ue1mzLVAjOZ719DrkJgkjcxllEwfTDpPk3liRhNzGVyFTLHnfGx27abje2z6eSVP1zWu &#10;bJ+v3KZruhmZZNp1Pez5sdiNzdcb95fBWV3U8ELIbZ/czuIkSYOqKGE3bkdeXppAJcX/sE8LfULv &#10;r6JINlD1Rl3EKkmns+nZqTlNT82ZNvh3ZtRE4Qp/sCbBnixRDJaZitERTaMYjXDERzSL4hSesUIM &#10;AuEB/8GKjpgoYEEKBsUR0Q0jEGsIOyBkLEeHbk8r7BwoB9IAKfqEJNFQWslKUMHQ3pNjFBqC4MAE &#10;294P1cOBTYnk9g/sKtNPItxzUVOScM4gMHcg7Cw1JaH7wBCiRhsnYALDldDqWyDFYQNFuDw40NuY &#10;MmKhkk2aQcl479GD04BocMB6IO8ADRS9bDiAU2oQ8jcXzP53KL4QH4+hMh98j37F5rIkv1JyarS3 &#10;oESmC0ccGIPYnt8r7i3cde63cJIej2QexItcpn57QBiTdH4ykQ4BR2EWhnF2cQx75yNZwEBGf/CV &#10;97lgh1LoZrAQOuDaJQlNPGySCuHQb1z56gEJ+0kA8qrRzl6vAKN8fbiXdPKQ94EyJMQnI8tCOVDm &#10;V1TL+A1PnFNcfAglhXsuYTjEnFRIRBMXz2hfACDevG8gA6vqBpcRVA8nDVNL0ZxnsEoAUVFi9g4K &#10;8gEIYlbPR9HyMUF7XAiFWI/igkK9jAoDOYd8XmB2LBdJ/Ged8CJ7eMOS0I8t92TYmVCKF4kJfFlE &#10;KbUjVl52sQReCpaXWvbo5fGRYsFOHAGf98iAMdx/RQF48Auv+wKGny7XfwAAAP//AwBQSwMEFAAG &#10;AAgAAAAhAB94TMnjAAAADgEAAA8AAABkcnMvZG93bnJldi54bWxMj8FOwzAMhu9IvENkJG5bshbK &#10;2jWdJiaYhDjA4AGyxmsqmqRqsra8PeYEF1uWP//+/3I7246NOITWOwmrpQCGrva6dY2Ez4+nxRpY &#10;iMpp1XmHEr4xwLa6vipVof3k3nE8xoaRiAuFkmBi7AvOQ23QqrD0PTranf1gVaRxaLge1ETituOJ &#10;EBm3qnX0wageHw3WX8eLlfB8eBtfD+t9jmdRZw+rl10wySTl7c2831DZbYBFnOPfBfxmIP9QkbGT &#10;vzgdWCchSfKUUAmLO+oEpOl9BuxEZC6AVyX/H6P6AQAA//8DAFBLAwQUAAYACAAAACEAeRi8nb8A &#10;AAAhAQAAGQAAAGRycy9fcmVscy9lMm9Eb2MueG1sLnJlbHOEz7FqxDAMBuC90Hcw2hslHcpR4mQ5 &#10;DrKWFG41jpKYxLKxnNJ7+3rswcENGoTQ90tt/+t39UNJXGANTVWDIrZhcrxo+B4vbydQkg1PZg9M &#10;Gm4k0HevL+0X7SaXJVldFFUUFg1rzvETUexK3kgVInGZzCF5k0ubFozGbmYhfK/rD0z/DejuTDVM &#10;GtIwNaDGWyzJz+0wz87SOdjDE+cHEWgPycFf/V5QkxbKGhxvWKqpyqGAXYt3j3V/AAAA//8DAFBL &#10;AQItABQABgAIAAAAIQCbMyc3DAEAAC0CAAATAAAAAAAAAAAAAAAAAAAAAABbQ29udGVudF9UeXBl &#10;c10ueG1sUEsBAi0AFAAGAAgAAAAhADj9If/WAAAAlAEAAAsAAAAAAAAAAAAAAAAAPQEAAF9yZWxz &#10;Ly5yZWxzUEsBAi0AFAAGAAgAAAAhADFHnlhzAQAACQMAAA4AAAAAAAAAAAAAAAAAPAIAAGRycy9l &#10;Mm9Eb2MueG1sUEsBAi0AFAAGAAgAAAAhANskxl27AwAAuAsAABAAAAAAAAAAAAAAAAAA2wMAAGRy &#10;cy9pbmsvaW5rMS54bWxQSwECLQAUAAYACAAAACEAH3hMyeMAAAAOAQAADwAAAAAAAAAAAAAAAADE &#10;BwAAZHJzL2Rvd25yZXYueG1sUEsBAi0AFAAGAAgAAAAhAHkYvJ2/AAAAIQEAABkAAAAAAAAAAAAA &#10;AAAA1AgAAGRycy9fcmVscy9lMm9Eb2MueG1sLnJlbHNQSwUGAAAAAAYABgB4AQAAygkAAAAA &#10;">
            <v:imagedata r:id="rId11" o:title=""/>
          </v:shape>
        </w:pict>
      </w:r>
    </w:p>
    <w:p w:rsidR="00000000" w:rsidDel="00000000" w:rsidP="00000000" w:rsidRDefault="00000000" w:rsidRPr="00000000" w14:paraId="0000006C">
      <w:pPr>
        <w:tabs>
          <w:tab w:val="left" w:leader="none" w:pos="2865"/>
        </w:tabs>
        <w:rPr/>
      </w:pPr>
      <w:r w:rsidDel="00000000" w:rsidR="00000000" w:rsidRPr="00000000">
        <w:rPr>
          <w:rtl w:val="0"/>
        </w:rPr>
        <w:tab/>
        <w:t xml:space="preserve">Class to the constructor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2" w:subsetted="0"/>
    <w:embedBold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D502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D502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D502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D502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D502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D5028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D5028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D5028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D5028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D502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D502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D502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D502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D502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D502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D502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D502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D502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D5028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D502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D5028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D502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D5028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D502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D502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D502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D502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D502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D5028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9D50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D502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E3A8B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gugsi.lk" TargetMode="External"/><Relationship Id="rId11" Type="http://schemas.openxmlformats.org/officeDocument/2006/relationships/image" Target="media/image3.png"/><Relationship Id="rId21" Type="http://schemas.openxmlformats.org/officeDocument/2006/relationships/image" Target="media/image12.png"/><Relationship Id="rId10" Type="http://schemas.openxmlformats.org/officeDocument/2006/relationships/image" Target="media/image7.png"/><Relationship Id="rId13" Type="http://schemas.openxmlformats.org/officeDocument/2006/relationships/settings" Target="settings.xml"/><Relationship Id="rId12" Type="http://schemas.openxmlformats.org/officeDocument/2006/relationships/theme" Target="theme/theme1.xml"/><Relationship Id="rId1" Type="http://schemas.openxmlformats.org/officeDocument/2006/relationships/image" Target="media/image6.png"/><Relationship Id="rId2" Type="http://schemas.openxmlformats.org/officeDocument/2006/relationships/image" Target="media/image1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15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styles" Target="styles.xml"/><Relationship Id="rId19" Type="http://schemas.openxmlformats.org/officeDocument/2006/relationships/hyperlink" Target="mailto:oop@iit.ac.lk" TargetMode="External"/><Relationship Id="rId5" Type="http://schemas.openxmlformats.org/officeDocument/2006/relationships/image" Target="media/image4.png"/><Relationship Id="rId18" Type="http://schemas.openxmlformats.org/officeDocument/2006/relationships/hyperlink" Target="https://drive.google.com/drive/folders/1mKYBN8ZnIcrIgnJF933iY1_wYEE0wLNb?usp=drive_link" TargetMode="Externa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3" Type="http://schemas.openxmlformats.org/officeDocument/2006/relationships/font" Target="fonts/Play-bold.ttf"/><Relationship Id="rId12" Type="http://schemas.openxmlformats.org/officeDocument/2006/relationships/font" Target="fonts/Play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5VGS24qq0RiSnRluT0rc+mYluw==">CgMxLjA4AHIhMWVFYWx5WlRndVZwSUJqTEc3RVJVakxYck5PUmkyQi1l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2024-09-25T03:07:00Z</dcterms:created>
  <dc:creator>Guhanathan Poravi</dc:creator>
</cp:coreProperties>
</file>