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3BCD" w14:textId="2D968E8E" w:rsidR="00BC3562" w:rsidRDefault="00AE2947">
      <w:pPr>
        <w:rPr>
          <w:lang w:val="en-US"/>
        </w:rPr>
      </w:pPr>
      <w:r>
        <w:rPr>
          <w:lang w:val="en-US"/>
        </w:rPr>
        <w:t>Object Oriented Programming Lecture 02:</w:t>
      </w:r>
    </w:p>
    <w:p w14:paraId="6A01D2F3" w14:textId="77777777" w:rsidR="00AE2947" w:rsidRDefault="00AE2947">
      <w:pPr>
        <w:rPr>
          <w:lang w:val="en-US"/>
        </w:rPr>
      </w:pPr>
    </w:p>
    <w:p w14:paraId="12638E93" w14:textId="20A8FCD7" w:rsidR="00AE2947" w:rsidRDefault="00AE2947">
      <w:pPr>
        <w:rPr>
          <w:lang w:val="en-US"/>
        </w:rPr>
      </w:pPr>
      <w:r>
        <w:rPr>
          <w:lang w:val="en-US"/>
        </w:rPr>
        <w:t>Class and Objects:</w:t>
      </w:r>
    </w:p>
    <w:p w14:paraId="14323136" w14:textId="77777777" w:rsidR="00AE2947" w:rsidRDefault="00AE2947">
      <w:pPr>
        <w:rPr>
          <w:lang w:val="en-US"/>
        </w:rPr>
      </w:pPr>
    </w:p>
    <w:p w14:paraId="02F64422" w14:textId="4287FBEB" w:rsidR="00AE2947" w:rsidRDefault="00AE2947">
      <w:pPr>
        <w:rPr>
          <w:lang w:val="en-US"/>
        </w:rPr>
      </w:pPr>
      <w:r>
        <w:rPr>
          <w:lang w:val="en-US"/>
        </w:rPr>
        <w:t>Classes:</w:t>
      </w:r>
    </w:p>
    <w:p w14:paraId="040A4A75" w14:textId="77777777" w:rsidR="00AE2947" w:rsidRDefault="00AE2947">
      <w:pPr>
        <w:rPr>
          <w:lang w:val="en-US"/>
        </w:rPr>
      </w:pPr>
    </w:p>
    <w:p w14:paraId="6C66BAB3" w14:textId="2A46D6B8" w:rsidR="00AE2947" w:rsidRDefault="00AE2947" w:rsidP="00AE2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E04C992" w14:textId="3757D78E" w:rsidR="00AE2947" w:rsidRDefault="00AE2947" w:rsidP="00AE29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Constructors – special methods that doesn’t have a return type and called only at the time of creating the Object</w:t>
      </w:r>
    </w:p>
    <w:p w14:paraId="39FA22DD" w14:textId="28369EF3" w:rsidR="00AE2947" w:rsidRDefault="00AE2947" w:rsidP="00AE29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Methods?</w:t>
      </w:r>
    </w:p>
    <w:p w14:paraId="10EAF15A" w14:textId="135A5439" w:rsidR="00AE2947" w:rsidRDefault="00AE2947" w:rsidP="00AE29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Static methods </w:t>
      </w:r>
    </w:p>
    <w:p w14:paraId="2A36B0FC" w14:textId="6A936969" w:rsidR="00AE2947" w:rsidRDefault="00AE2947" w:rsidP="00AE29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 static methods</w:t>
      </w:r>
    </w:p>
    <w:p w14:paraId="0F0E8387" w14:textId="21EFEF98" w:rsidR="00AE2947" w:rsidRPr="00AE2947" w:rsidRDefault="00AE2947" w:rsidP="00AE294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E2947">
        <w:rPr>
          <w:color w:val="FF0000"/>
          <w:lang w:val="en-US"/>
        </w:rPr>
        <w:t>Blocks – initialization block</w:t>
      </w:r>
    </w:p>
    <w:p w14:paraId="57B6F7E9" w14:textId="009CBE32" w:rsidR="00AE2947" w:rsidRPr="00AE2947" w:rsidRDefault="00AE2947" w:rsidP="00AE294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E2947">
        <w:rPr>
          <w:color w:val="FF0000"/>
          <w:lang w:val="en-US"/>
        </w:rPr>
        <w:t xml:space="preserve">Static initializer </w:t>
      </w:r>
    </w:p>
    <w:p w14:paraId="62F94434" w14:textId="29A81FC7" w:rsidR="00AE2947" w:rsidRPr="00AE2947" w:rsidRDefault="00AE2947" w:rsidP="00AE294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E2947">
        <w:rPr>
          <w:color w:val="FF0000"/>
          <w:lang w:val="en-US"/>
        </w:rPr>
        <w:t xml:space="preserve">Non static initializer </w:t>
      </w:r>
    </w:p>
    <w:p w14:paraId="41DE7577" w14:textId="0F4472EA" w:rsidR="00AE2947" w:rsidRDefault="00AE2947" w:rsidP="00AE2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</w:t>
      </w:r>
    </w:p>
    <w:p w14:paraId="70CF9857" w14:textId="10CAE546" w:rsidR="00AE2947" w:rsidRDefault="00AE2947" w:rsidP="00AE29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Instance variable </w:t>
      </w:r>
      <w:r w:rsidR="00BB285D">
        <w:rPr>
          <w:lang w:val="en-US"/>
        </w:rPr>
        <w:t xml:space="preserve">– for each instance there is a copy of the instance variable </w:t>
      </w:r>
    </w:p>
    <w:p w14:paraId="7CE53EDD" w14:textId="6F7619B5" w:rsidR="00AE2947" w:rsidRDefault="00AE2947" w:rsidP="00AE29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 variable</w:t>
      </w:r>
      <w:r w:rsidR="00BB285D">
        <w:rPr>
          <w:lang w:val="en-US"/>
        </w:rPr>
        <w:t xml:space="preserve"> – for class there is only one copy of static variables </w:t>
      </w:r>
    </w:p>
    <w:p w14:paraId="20F56E9A" w14:textId="1B9F9C28" w:rsidR="00AE2947" w:rsidRPr="00BB285D" w:rsidRDefault="00AE2947" w:rsidP="00AE29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CONSTANT </w:t>
      </w:r>
      <w:r w:rsidR="00BB285D">
        <w:rPr>
          <w:lang w:val="en-US"/>
        </w:rPr>
        <w:t>–</w:t>
      </w:r>
      <w:r>
        <w:rPr>
          <w:lang w:val="en-US"/>
        </w:rPr>
        <w:t xml:space="preserve"> </w:t>
      </w:r>
      <w:r w:rsidR="00BB285D">
        <w:rPr>
          <w:lang w:val="en-US"/>
        </w:rPr>
        <w:t xml:space="preserve">there is a keyword called const but that is not used to declare constant but </w:t>
      </w:r>
      <w:r w:rsidR="00BB285D" w:rsidRPr="00BB285D">
        <w:rPr>
          <w:color w:val="0070C0"/>
          <w:lang w:val="en-US"/>
        </w:rPr>
        <w:t>public static final</w:t>
      </w:r>
    </w:p>
    <w:p w14:paraId="0EB9B1D6" w14:textId="77777777" w:rsidR="00BB285D" w:rsidRDefault="00BB285D" w:rsidP="00BB285D">
      <w:pPr>
        <w:rPr>
          <w:lang w:val="en-US"/>
        </w:rPr>
      </w:pPr>
    </w:p>
    <w:p w14:paraId="1797EFC9" w14:textId="77777777" w:rsidR="00A260F8" w:rsidRDefault="00BB285D" w:rsidP="00BB285D">
      <w:pPr>
        <w:rPr>
          <w:lang w:val="en-US"/>
        </w:rPr>
      </w:pPr>
      <w:r>
        <w:rPr>
          <w:lang w:val="en-US"/>
        </w:rPr>
        <w:t>What is the difference between Static variable and instance variable</w:t>
      </w:r>
      <w:r w:rsidR="00A260F8">
        <w:rPr>
          <w:lang w:val="en-US"/>
        </w:rPr>
        <w:t>?</w:t>
      </w:r>
    </w:p>
    <w:p w14:paraId="583E834E" w14:textId="77777777" w:rsidR="00A260F8" w:rsidRDefault="00A260F8" w:rsidP="00BB285D">
      <w:pPr>
        <w:rPr>
          <w:lang w:val="en-US"/>
        </w:rPr>
      </w:pPr>
    </w:p>
    <w:p w14:paraId="1EEBE839" w14:textId="31B3BE0D" w:rsidR="00BB285D" w:rsidRDefault="00A260F8" w:rsidP="00BB285D">
      <w:pPr>
        <w:rPr>
          <w:lang w:val="en-US"/>
        </w:rPr>
      </w:pPr>
      <w:r>
        <w:rPr>
          <w:lang w:val="en-US"/>
        </w:rPr>
        <w:t xml:space="preserve">Static variable one copy per class and every object belongs to the class shares it </w:t>
      </w:r>
    </w:p>
    <w:p w14:paraId="1DA0CAF1" w14:textId="47049F4E" w:rsidR="00A260F8" w:rsidRDefault="00A260F8" w:rsidP="00BB285D">
      <w:pPr>
        <w:rPr>
          <w:lang w:val="en-US"/>
        </w:rPr>
      </w:pPr>
      <w:r>
        <w:rPr>
          <w:lang w:val="en-US"/>
        </w:rPr>
        <w:t>Instance variable one copy per object and every object has its own copy</w:t>
      </w:r>
    </w:p>
    <w:p w14:paraId="65FBD7D1" w14:textId="2B61F50F" w:rsidR="00A260F8" w:rsidRDefault="00A260F8" w:rsidP="00BB28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B6FA5" wp14:editId="0B179DD4">
                <wp:simplePos x="0" y="0"/>
                <wp:positionH relativeFrom="column">
                  <wp:posOffset>2214669</wp:posOffset>
                </wp:positionH>
                <wp:positionV relativeFrom="paragraph">
                  <wp:posOffset>6138</wp:posOffset>
                </wp:positionV>
                <wp:extent cx="636693" cy="386080"/>
                <wp:effectExtent l="0" t="0" r="11430" b="7620"/>
                <wp:wrapNone/>
                <wp:docPr id="1154005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93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A461F" id="Rectangle 1" o:spid="_x0000_s1026" style="position:absolute;margin-left:174.4pt;margin-top:.5pt;width:50.1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4851C" wp14:editId="3261D1FD">
                <wp:simplePos x="0" y="0"/>
                <wp:positionH relativeFrom="column">
                  <wp:posOffset>4849706</wp:posOffset>
                </wp:positionH>
                <wp:positionV relativeFrom="paragraph">
                  <wp:posOffset>5715</wp:posOffset>
                </wp:positionV>
                <wp:extent cx="1408853" cy="778934"/>
                <wp:effectExtent l="0" t="0" r="13970" b="8890"/>
                <wp:wrapNone/>
                <wp:docPr id="13561281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853" cy="778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0FB86" id="Rectangle 2" o:spid="_x0000_s1026" style="position:absolute;margin-left:381.85pt;margin-top:.45pt;width:110.95pt;height:6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" fillcolor="#156082 [3204]" strokecolor="#030e13 [484]" strokeweight="1pt"/>
            </w:pict>
          </mc:Fallback>
        </mc:AlternateContent>
      </w:r>
    </w:p>
    <w:p w14:paraId="76169072" w14:textId="5579CF94" w:rsidR="00A260F8" w:rsidRDefault="00A260F8" w:rsidP="00BB28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D3BCE" wp14:editId="1F333902">
                <wp:simplePos x="0" y="0"/>
                <wp:positionH relativeFrom="column">
                  <wp:posOffset>3339253</wp:posOffset>
                </wp:positionH>
                <wp:positionV relativeFrom="paragraph">
                  <wp:posOffset>57150</wp:posOffset>
                </wp:positionV>
                <wp:extent cx="900854" cy="480907"/>
                <wp:effectExtent l="0" t="0" r="13970" b="14605"/>
                <wp:wrapNone/>
                <wp:docPr id="10537685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54" cy="480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0F5CF" id="Rectangle 3" o:spid="_x0000_s1026" style="position:absolute;margin-left:262.95pt;margin-top:4.5pt;width:70.95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" fillcolor="#156082 [3204]" strokecolor="#030e13 [484]" strokeweight="1pt"/>
            </w:pict>
          </mc:Fallback>
        </mc:AlternateContent>
      </w:r>
      <w:r>
        <w:rPr>
          <w:lang w:val="en-US"/>
        </w:rPr>
        <w:t>Rectangle as an example:</w:t>
      </w:r>
    </w:p>
    <w:p w14:paraId="458704FD" w14:textId="4468F548" w:rsidR="00A260F8" w:rsidRDefault="00A260F8" w:rsidP="00BB285D">
      <w:pPr>
        <w:rPr>
          <w:lang w:val="en-US"/>
        </w:rPr>
      </w:pPr>
    </w:p>
    <w:p w14:paraId="48349EE5" w14:textId="109AF326" w:rsidR="00A260F8" w:rsidRDefault="00A260F8" w:rsidP="00BB285D">
      <w:pPr>
        <w:rPr>
          <w:lang w:val="en-US"/>
        </w:rPr>
      </w:pPr>
      <w:r>
        <w:rPr>
          <w:lang w:val="en-US"/>
        </w:rPr>
        <w:t xml:space="preserve">Calculate the area and the perimeter </w:t>
      </w:r>
    </w:p>
    <w:p w14:paraId="0F3995FB" w14:textId="77777777" w:rsidR="00A260F8" w:rsidRDefault="00A260F8" w:rsidP="00BB285D">
      <w:pPr>
        <w:rPr>
          <w:lang w:val="en-US"/>
        </w:rPr>
      </w:pPr>
    </w:p>
    <w:p w14:paraId="162DF5F3" w14:textId="39F35620" w:rsidR="00A260F8" w:rsidRDefault="00A260F8" w:rsidP="00A26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Length and width are the </w:t>
      </w:r>
      <w:r w:rsidRPr="00A260F8">
        <w:rPr>
          <w:b/>
          <w:bCs/>
          <w:lang w:val="en-US"/>
        </w:rPr>
        <w:t>instance variable</w:t>
      </w:r>
    </w:p>
    <w:p w14:paraId="5E5BABDE" w14:textId="7A4F8430" w:rsidR="00A260F8" w:rsidRDefault="00A260F8" w:rsidP="00A260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noOfRectangle</w:t>
      </w:r>
      <w:proofErr w:type="spellEnd"/>
      <w:r>
        <w:rPr>
          <w:lang w:val="en-US"/>
        </w:rPr>
        <w:t xml:space="preserve"> is a </w:t>
      </w:r>
      <w:r w:rsidRPr="00A260F8">
        <w:rPr>
          <w:b/>
          <w:bCs/>
          <w:lang w:val="en-US"/>
        </w:rPr>
        <w:t>static variable</w:t>
      </w:r>
      <w:r>
        <w:rPr>
          <w:lang w:val="en-US"/>
        </w:rPr>
        <w:t xml:space="preserve"> because every time I create an object increase the </w:t>
      </w:r>
      <w:proofErr w:type="spellStart"/>
      <w:r>
        <w:rPr>
          <w:lang w:val="en-US"/>
        </w:rPr>
        <w:t>noOfRectangle</w:t>
      </w:r>
      <w:proofErr w:type="spellEnd"/>
      <w:r>
        <w:rPr>
          <w:lang w:val="en-US"/>
        </w:rPr>
        <w:t xml:space="preserve"> by 1 so I need only one copy that copy has to be increased by every time I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rectangle object </w:t>
      </w:r>
    </w:p>
    <w:p w14:paraId="51FD4E30" w14:textId="39D9F2F8" w:rsidR="00A260F8" w:rsidRDefault="00A260F8" w:rsidP="00A26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Constructor </w:t>
      </w:r>
      <w:proofErr w:type="gramStart"/>
      <w:r w:rsidR="00124D46">
        <w:rPr>
          <w:lang w:val="en-US"/>
        </w:rPr>
        <w:t>Rectangle</w:t>
      </w:r>
      <w:r w:rsidR="00124D46">
        <w:rPr>
          <w:lang w:val="en-US"/>
        </w:rPr>
        <w:t>(</w:t>
      </w:r>
      <w:proofErr w:type="gramEnd"/>
      <w:r w:rsidR="00124D46">
        <w:rPr>
          <w:lang w:val="en-US"/>
        </w:rPr>
        <w:t xml:space="preserve">length: double, width: double) </w:t>
      </w:r>
    </w:p>
    <w:p w14:paraId="4929ABEC" w14:textId="72E6EE64" w:rsidR="00124D46" w:rsidRDefault="00124D46" w:rsidP="00A26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Getters and setters for the instance variable – if the objects are immutable then no setter methods </w:t>
      </w:r>
    </w:p>
    <w:p w14:paraId="0BD65B7E" w14:textId="4BA57A27" w:rsidR="00124D46" w:rsidRDefault="00124D46" w:rsidP="00A260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getArea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double</w:t>
      </w:r>
    </w:p>
    <w:p w14:paraId="50113211" w14:textId="22933590" w:rsidR="00124D46" w:rsidRDefault="00124D46" w:rsidP="00A260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getPerimeter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double</w:t>
      </w:r>
    </w:p>
    <w:p w14:paraId="6E1D6530" w14:textId="77777777" w:rsidR="00124D46" w:rsidRDefault="00124D46" w:rsidP="00124D46">
      <w:pPr>
        <w:rPr>
          <w:lang w:val="en-US"/>
        </w:rPr>
      </w:pPr>
    </w:p>
    <w:p w14:paraId="5F2CA8D2" w14:textId="11CD8684" w:rsidR="00124D46" w:rsidRDefault="00EA0D08" w:rsidP="00124D46">
      <w:pPr>
        <w:rPr>
          <w:lang w:val="en-US"/>
        </w:rPr>
      </w:pPr>
      <w:r>
        <w:rPr>
          <w:lang w:val="en-US"/>
        </w:rPr>
        <w:t xml:space="preserve">getter method for </w:t>
      </w:r>
      <w:proofErr w:type="spellStart"/>
      <w:r w:rsidRPr="00EA0D08">
        <w:rPr>
          <w:b/>
          <w:bCs/>
          <w:lang w:val="en-US"/>
        </w:rPr>
        <w:t>noOfRectangle</w:t>
      </w:r>
      <w:proofErr w:type="spellEnd"/>
      <w:r>
        <w:rPr>
          <w:lang w:val="en-US"/>
        </w:rPr>
        <w:t xml:space="preserve"> static variable</w:t>
      </w:r>
    </w:p>
    <w:p w14:paraId="7D6A71BA" w14:textId="77777777" w:rsidR="00EA0D08" w:rsidRDefault="00EA0D08" w:rsidP="00124D46">
      <w:pPr>
        <w:rPr>
          <w:lang w:val="en-US"/>
        </w:rPr>
      </w:pPr>
    </w:p>
    <w:p w14:paraId="645179CD" w14:textId="71173D82" w:rsidR="00EA0D08" w:rsidRDefault="00EA0D08" w:rsidP="00124D46">
      <w:pPr>
        <w:rPr>
          <w:lang w:val="en-US"/>
        </w:rPr>
      </w:pPr>
      <w:r>
        <w:rPr>
          <w:lang w:val="en-US"/>
        </w:rPr>
        <w:t>How to write?</w:t>
      </w:r>
    </w:p>
    <w:p w14:paraId="3C51BA48" w14:textId="77777777" w:rsidR="00EA0D08" w:rsidRDefault="00EA0D08" w:rsidP="00124D46">
      <w:pPr>
        <w:rPr>
          <w:lang w:val="en-US"/>
        </w:rPr>
      </w:pPr>
    </w:p>
    <w:p w14:paraId="6B0E451C" w14:textId="3C6CF112" w:rsidR="00EA0D08" w:rsidRPr="00124D46" w:rsidRDefault="00EA0D08" w:rsidP="00124D46">
      <w:pPr>
        <w:rPr>
          <w:lang w:val="en-US"/>
        </w:rPr>
      </w:pPr>
      <w:r>
        <w:rPr>
          <w:lang w:val="en-US"/>
        </w:rPr>
        <w:t xml:space="preserve">public static int </w:t>
      </w:r>
      <w:proofErr w:type="spellStart"/>
      <w:r>
        <w:rPr>
          <w:lang w:val="en-US"/>
        </w:rPr>
        <w:t>getNoOfRectangle</w:t>
      </w:r>
      <w:proofErr w:type="spellEnd"/>
      <w:r>
        <w:rPr>
          <w:lang w:val="en-US"/>
        </w:rPr>
        <w:t xml:space="preserve">() </w:t>
      </w:r>
    </w:p>
    <w:p w14:paraId="37684E63" w14:textId="77777777" w:rsidR="00AE2947" w:rsidRDefault="00AE2947" w:rsidP="00AE2947">
      <w:pPr>
        <w:rPr>
          <w:lang w:val="en-US"/>
        </w:rPr>
      </w:pPr>
    </w:p>
    <w:p w14:paraId="1F0606B3" w14:textId="77777777" w:rsidR="00AE2947" w:rsidRPr="00AE2947" w:rsidRDefault="00AE2947" w:rsidP="00AE2947">
      <w:pPr>
        <w:rPr>
          <w:lang w:val="en-US"/>
        </w:rPr>
      </w:pPr>
    </w:p>
    <w:sectPr w:rsidR="00AE2947" w:rsidRPr="00AE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EA0"/>
    <w:multiLevelType w:val="hybridMultilevel"/>
    <w:tmpl w:val="3646A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30628"/>
    <w:multiLevelType w:val="hybridMultilevel"/>
    <w:tmpl w:val="2D40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12643">
    <w:abstractNumId w:val="0"/>
  </w:num>
  <w:num w:numId="2" w16cid:durableId="79175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7"/>
    <w:rsid w:val="00124D46"/>
    <w:rsid w:val="004857D1"/>
    <w:rsid w:val="00697470"/>
    <w:rsid w:val="00784885"/>
    <w:rsid w:val="00A260F8"/>
    <w:rsid w:val="00AE2947"/>
    <w:rsid w:val="00BB285D"/>
    <w:rsid w:val="00BC3562"/>
    <w:rsid w:val="00CE00B1"/>
    <w:rsid w:val="00E71DE6"/>
    <w:rsid w:val="00E73E0B"/>
    <w:rsid w:val="00E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2974"/>
  <w15:chartTrackingRefBased/>
  <w15:docId w15:val="{AA4499D6-BDE9-A249-B28A-10C97CB2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2024-10-02T03:05:00Z</dcterms:created>
  <dcterms:modified xsi:type="dcterms:W3CDTF">2024-10-02T05:21:00Z</dcterms:modified>
</cp:coreProperties>
</file>