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E6D3DF" w14:textId="77777777" w:rsidR="000C5F63" w:rsidRDefault="000C5F63" w:rsidP="000C5F63">
      <w:pPr>
        <w:rPr>
          <w:b/>
          <w:bCs/>
        </w:rPr>
      </w:pPr>
      <w:r w:rsidRPr="000C5F63">
        <w:rPr>
          <w:b/>
          <w:bCs/>
        </w:rPr>
        <w:t>Exercise 1: Complete below tasks as part of this exercise:</w:t>
      </w:r>
    </w:p>
    <w:p w14:paraId="73515C51" w14:textId="0A1959C3" w:rsidR="000C5F63" w:rsidRDefault="000C5F63" w:rsidP="000C5F63">
      <w:pPr>
        <w:pStyle w:val="ListParagraph"/>
        <w:numPr>
          <w:ilvl w:val="0"/>
          <w:numId w:val="1"/>
        </w:numPr>
        <w:rPr>
          <w:b/>
          <w:bCs/>
        </w:rPr>
      </w:pPr>
      <w:r w:rsidRPr="000C5F63">
        <w:rPr>
          <w:b/>
          <w:bCs/>
        </w:rPr>
        <w:t>Setup a GitHub account and create one repository inside it named </w:t>
      </w:r>
      <w:proofErr w:type="spellStart"/>
      <w:r w:rsidRPr="000C5F63">
        <w:rPr>
          <w:b/>
          <w:bCs/>
        </w:rPr>
        <w:t>devopsdemo</w:t>
      </w:r>
      <w:proofErr w:type="spellEnd"/>
    </w:p>
    <w:p w14:paraId="7B0D93A5" w14:textId="0EDF9EF5" w:rsidR="000C5F63" w:rsidRPr="000C5F63" w:rsidRDefault="000C5F63" w:rsidP="000C5F63">
      <w:pPr>
        <w:rPr>
          <w:b/>
          <w:bCs/>
        </w:rPr>
      </w:pPr>
      <w:r>
        <w:rPr>
          <w:b/>
          <w:bCs/>
        </w:rPr>
        <w:t>Solution:</w:t>
      </w:r>
    </w:p>
    <w:p w14:paraId="28E23BB5" w14:textId="21AE640A" w:rsidR="000C5F63" w:rsidRPr="000C5F63" w:rsidRDefault="000C5F63" w:rsidP="000C5F63">
      <w:pPr>
        <w:pStyle w:val="ListParagraph"/>
        <w:numPr>
          <w:ilvl w:val="0"/>
          <w:numId w:val="3"/>
        </w:numPr>
        <w:rPr>
          <w:b/>
          <w:bCs/>
        </w:rPr>
      </w:pPr>
      <w:r w:rsidRPr="000C5F63">
        <w:rPr>
          <w:b/>
          <w:bCs/>
        </w:rPr>
        <w:t>Open </w:t>
      </w:r>
      <w:hyperlink r:id="rId5" w:history="1"/>
      <w:r w:rsidR="0096547E">
        <w:rPr>
          <w:b/>
          <w:bCs/>
        </w:rPr>
        <w:t xml:space="preserve">          </w:t>
      </w:r>
      <w:r w:rsidRPr="000C5F63">
        <w:rPr>
          <w:b/>
          <w:bCs/>
        </w:rPr>
        <w:t> in browser and click on signup:</w:t>
      </w:r>
    </w:p>
    <w:p w14:paraId="7437AF06" w14:textId="676472B6" w:rsidR="000C5F63" w:rsidRDefault="000C5F63" w:rsidP="000C5F63">
      <w:pPr>
        <w:ind w:left="720"/>
        <w:rPr>
          <w:b/>
          <w:bCs/>
        </w:rPr>
      </w:pPr>
      <w:r w:rsidRPr="000C5F63">
        <w:rPr>
          <w:b/>
          <w:bCs/>
          <w:noProof/>
        </w:rPr>
        <w:drawing>
          <wp:inline distT="0" distB="0" distL="0" distR="0" wp14:anchorId="13918CE2" wp14:editId="5C48521B">
            <wp:extent cx="5731510" cy="3020695"/>
            <wp:effectExtent l="0" t="0" r="2540" b="8255"/>
            <wp:docPr id="3688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72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731" w14:textId="20AF1D57" w:rsidR="000C5F63" w:rsidRDefault="000C5F63" w:rsidP="000C5F63">
      <w:pPr>
        <w:pStyle w:val="ListParagraph"/>
        <w:numPr>
          <w:ilvl w:val="0"/>
          <w:numId w:val="3"/>
        </w:numPr>
        <w:rPr>
          <w:b/>
          <w:bCs/>
        </w:rPr>
      </w:pPr>
      <w:r w:rsidRPr="000C5F63">
        <w:rPr>
          <w:b/>
          <w:bCs/>
        </w:rPr>
        <w:t xml:space="preserve">Fill the form by choosing one username, entering email and password for the </w:t>
      </w:r>
      <w:proofErr w:type="spellStart"/>
      <w:r w:rsidRPr="000C5F63">
        <w:rPr>
          <w:b/>
          <w:bCs/>
        </w:rPr>
        <w:t>Github</w:t>
      </w:r>
      <w:proofErr w:type="spellEnd"/>
      <w:r w:rsidRPr="000C5F63">
        <w:rPr>
          <w:b/>
          <w:bCs/>
        </w:rPr>
        <w:t xml:space="preserve"> account. Solve the puzzle to verify the account</w:t>
      </w:r>
      <w:r>
        <w:rPr>
          <w:b/>
          <w:bCs/>
        </w:rPr>
        <w:t>.</w:t>
      </w:r>
    </w:p>
    <w:p w14:paraId="5A3BE6DA" w14:textId="33DEB675" w:rsidR="000C5F63" w:rsidRDefault="000C5F63" w:rsidP="000C5F63">
      <w:pPr>
        <w:pStyle w:val="ListParagraph"/>
        <w:rPr>
          <w:b/>
          <w:bCs/>
        </w:rPr>
      </w:pPr>
      <w:r w:rsidRPr="000C5F63">
        <w:rPr>
          <w:b/>
          <w:bCs/>
          <w:noProof/>
        </w:rPr>
        <w:drawing>
          <wp:inline distT="0" distB="0" distL="0" distR="0" wp14:anchorId="020A8717" wp14:editId="5388AE1F">
            <wp:extent cx="5731510" cy="3949065"/>
            <wp:effectExtent l="0" t="0" r="2540" b="0"/>
            <wp:docPr id="162969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8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36E1" w14:textId="77777777" w:rsidR="000C5F63" w:rsidRDefault="000C5F63" w:rsidP="000C5F63">
      <w:pPr>
        <w:pStyle w:val="ListParagraph"/>
        <w:rPr>
          <w:b/>
          <w:bCs/>
        </w:rPr>
      </w:pPr>
    </w:p>
    <w:p w14:paraId="600CBF7A" w14:textId="3C61ABCF" w:rsidR="000C5F63" w:rsidRDefault="000C5F63" w:rsidP="000C5F63">
      <w:pPr>
        <w:pStyle w:val="ListParagraph"/>
        <w:numPr>
          <w:ilvl w:val="0"/>
          <w:numId w:val="3"/>
        </w:numPr>
        <w:rPr>
          <w:b/>
          <w:bCs/>
        </w:rPr>
      </w:pPr>
      <w:r w:rsidRPr="000C5F63">
        <w:rPr>
          <w:b/>
          <w:bCs/>
        </w:rPr>
        <w:lastRenderedPageBreak/>
        <w:t xml:space="preserve">Once all done, click on create account iv. You must receive email from </w:t>
      </w:r>
      <w:proofErr w:type="spellStart"/>
      <w:r w:rsidRPr="000C5F63">
        <w:rPr>
          <w:b/>
          <w:bCs/>
        </w:rPr>
        <w:t>Github</w:t>
      </w:r>
      <w:proofErr w:type="spellEnd"/>
      <w:r w:rsidRPr="000C5F63">
        <w:rPr>
          <w:b/>
          <w:bCs/>
        </w:rPr>
        <w:t xml:space="preserve"> for account verification with verification link. Complete the verification to complete registration process. v. Once registration is complete, login to the </w:t>
      </w:r>
      <w:proofErr w:type="spellStart"/>
      <w:r w:rsidRPr="000C5F63">
        <w:rPr>
          <w:b/>
          <w:bCs/>
        </w:rPr>
        <w:t>Github</w:t>
      </w:r>
      <w:proofErr w:type="spellEnd"/>
      <w:r w:rsidRPr="000C5F63">
        <w:rPr>
          <w:b/>
          <w:bCs/>
        </w:rPr>
        <w:t xml:space="preserve"> account and generate Personal Access Token next:</w:t>
      </w:r>
    </w:p>
    <w:p w14:paraId="5B3A2E80" w14:textId="30B42021" w:rsidR="000C5F63" w:rsidRDefault="000C5F63" w:rsidP="000C5F63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Generate Personal Access Token for authentication:</w:t>
      </w:r>
    </w:p>
    <w:p w14:paraId="6216C814" w14:textId="2130CE2D" w:rsidR="000C5F63" w:rsidRDefault="000C5F63" w:rsidP="000C5F63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In the upper-right corner of any page, click your profile photo, then click </w:t>
      </w:r>
      <w:r>
        <w:rPr>
          <w:rStyle w:val="Strong"/>
          <w:rFonts w:ascii="Segoe UI" w:hAnsi="Segoe UI" w:cs="Segoe UI"/>
          <w:color w:val="1F2328"/>
        </w:rPr>
        <w:t>Settings</w:t>
      </w:r>
      <w:r>
        <w:rPr>
          <w:rFonts w:ascii="Segoe UI" w:hAnsi="Segoe UI" w:cs="Segoe UI"/>
          <w:color w:val="1F2328"/>
        </w:rPr>
        <w:t>.</w:t>
      </w:r>
    </w:p>
    <w:p w14:paraId="4311D986" w14:textId="6E11DCB1" w:rsidR="000C5F63" w:rsidRDefault="000C5F63" w:rsidP="000C5F63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1F2328"/>
        </w:rPr>
      </w:pPr>
      <w:r w:rsidRPr="000C5F63">
        <w:rPr>
          <w:rFonts w:ascii="Segoe UI" w:hAnsi="Segoe UI" w:cs="Segoe UI"/>
          <w:noProof/>
          <w:color w:val="1F2328"/>
        </w:rPr>
        <w:drawing>
          <wp:inline distT="0" distB="0" distL="0" distR="0" wp14:anchorId="3E4C5907" wp14:editId="12003C95">
            <wp:extent cx="3057952" cy="6668431"/>
            <wp:effectExtent l="0" t="0" r="9525" b="0"/>
            <wp:docPr id="33568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81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2512" w14:textId="7B2A6502" w:rsidR="000C5F63" w:rsidRDefault="000C5F63" w:rsidP="000C5F63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0C5F63">
        <w:rPr>
          <w:rFonts w:ascii="Segoe UI" w:hAnsi="Segoe UI" w:cs="Segoe UI"/>
          <w:color w:val="1F2328"/>
        </w:rPr>
        <w:t> In the left sidebar, click </w:t>
      </w:r>
      <w:r w:rsidRPr="000C5F63">
        <w:rPr>
          <w:rFonts w:ascii="Segoe UI" w:hAnsi="Segoe UI" w:cs="Segoe UI"/>
          <w:b/>
          <w:bCs/>
          <w:color w:val="1F2328"/>
        </w:rPr>
        <w:t>Developer settings</w:t>
      </w:r>
      <w:r w:rsidRPr="000C5F63">
        <w:rPr>
          <w:rFonts w:ascii="Segoe UI" w:hAnsi="Segoe UI" w:cs="Segoe UI"/>
          <w:color w:val="1F2328"/>
        </w:rPr>
        <w:t>.</w:t>
      </w:r>
    </w:p>
    <w:p w14:paraId="0078E15F" w14:textId="2FC905B8" w:rsidR="000C5F63" w:rsidRDefault="00AB2539" w:rsidP="000C5F6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4DED1F56" wp14:editId="2BC05B21">
            <wp:extent cx="5731510" cy="3553460"/>
            <wp:effectExtent l="0" t="0" r="2540" b="8890"/>
            <wp:docPr id="52628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84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3FC8" w14:textId="218BD5B0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t>In the left sidebar, click </w:t>
      </w:r>
      <w:r w:rsidRPr="00AB2539">
        <w:rPr>
          <w:rFonts w:ascii="Segoe UI" w:hAnsi="Segoe UI" w:cs="Segoe UI"/>
          <w:b/>
          <w:bCs/>
          <w:color w:val="1F2328"/>
        </w:rPr>
        <w:t>Personal access tokens</w:t>
      </w:r>
      <w:r w:rsidRPr="00AB2539">
        <w:rPr>
          <w:rFonts w:ascii="Segoe UI" w:hAnsi="Segoe UI" w:cs="Segoe UI"/>
          <w:color w:val="1F2328"/>
        </w:rPr>
        <w:t>.</w:t>
      </w:r>
    </w:p>
    <w:p w14:paraId="4EFCFAC6" w14:textId="56FFF62F" w:rsidR="00AB2539" w:rsidRDefault="00AB2539" w:rsidP="00AB2539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drawing>
          <wp:inline distT="0" distB="0" distL="0" distR="0" wp14:anchorId="34944457" wp14:editId="370E7A39">
            <wp:extent cx="3715268" cy="2048161"/>
            <wp:effectExtent l="0" t="0" r="0" b="9525"/>
            <wp:docPr id="18866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4E07" w14:textId="12E35292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t>Click </w:t>
      </w:r>
      <w:r w:rsidRPr="00AB2539">
        <w:rPr>
          <w:rFonts w:ascii="Segoe UI" w:hAnsi="Segoe UI" w:cs="Segoe UI"/>
          <w:b/>
          <w:bCs/>
          <w:color w:val="1F2328"/>
        </w:rPr>
        <w:t>Generate new token</w:t>
      </w:r>
      <w:r w:rsidRPr="00AB2539">
        <w:rPr>
          <w:rFonts w:ascii="Segoe UI" w:hAnsi="Segoe UI" w:cs="Segoe UI"/>
          <w:color w:val="1F2328"/>
        </w:rPr>
        <w:t>.</w:t>
      </w:r>
    </w:p>
    <w:p w14:paraId="71514F99" w14:textId="4D285DF4" w:rsidR="00AB2539" w:rsidRDefault="00AB2539" w:rsidP="00AB25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drawing>
          <wp:inline distT="0" distB="0" distL="0" distR="0" wp14:anchorId="20A931D5" wp14:editId="013B5101">
            <wp:extent cx="5731510" cy="1951990"/>
            <wp:effectExtent l="0" t="0" r="2540" b="0"/>
            <wp:docPr id="123432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6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7BDD" w14:textId="674E65A6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lastRenderedPageBreak/>
        <w:t>Give your token a descriptive name.</w:t>
      </w:r>
    </w:p>
    <w:p w14:paraId="49378A7E" w14:textId="06DD9903" w:rsidR="00AB2539" w:rsidRDefault="00AB2539" w:rsidP="00AB25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drawing>
          <wp:inline distT="0" distB="0" distL="0" distR="0" wp14:anchorId="7E43C860" wp14:editId="096B053D">
            <wp:extent cx="4505954" cy="828791"/>
            <wp:effectExtent l="0" t="0" r="0" b="9525"/>
            <wp:docPr id="185169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95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7704" w14:textId="34658FE7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t>To give your token an expiration, select the </w:t>
      </w:r>
      <w:r w:rsidRPr="00AB2539">
        <w:rPr>
          <w:rFonts w:ascii="Segoe UI" w:hAnsi="Segoe UI" w:cs="Segoe UI"/>
          <w:b/>
          <w:bCs/>
          <w:color w:val="1F2328"/>
        </w:rPr>
        <w:t>Expiration</w:t>
      </w:r>
      <w:r w:rsidRPr="00AB2539">
        <w:rPr>
          <w:rFonts w:ascii="Segoe UI" w:hAnsi="Segoe UI" w:cs="Segoe UI"/>
          <w:color w:val="1F2328"/>
        </w:rPr>
        <w:t> drop-down menu, then click a default or use the calendar picker.</w:t>
      </w:r>
    </w:p>
    <w:p w14:paraId="63B5AA4A" w14:textId="26B3FDAA" w:rsidR="00AB2539" w:rsidRDefault="00AB2539" w:rsidP="00AB25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drawing>
          <wp:inline distT="0" distB="0" distL="0" distR="0" wp14:anchorId="62172F68" wp14:editId="2E82A204">
            <wp:extent cx="3562847" cy="714475"/>
            <wp:effectExtent l="0" t="0" r="0" b="9525"/>
            <wp:docPr id="17598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8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0ADF" w14:textId="5C584DFE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t>Select the scopes, or permissions, you'd like to grant this token. To use your token to access repositories from the command line, select </w:t>
      </w:r>
      <w:r w:rsidRPr="00AB2539">
        <w:rPr>
          <w:rFonts w:ascii="Segoe UI" w:hAnsi="Segoe UI" w:cs="Segoe UI"/>
          <w:b/>
          <w:bCs/>
          <w:color w:val="1F2328"/>
        </w:rPr>
        <w:t>repo</w:t>
      </w:r>
      <w:r w:rsidRPr="00AB2539">
        <w:rPr>
          <w:rFonts w:ascii="Segoe UI" w:hAnsi="Segoe UI" w:cs="Segoe UI"/>
          <w:color w:val="1F2328"/>
        </w:rPr>
        <w:t>.</w:t>
      </w:r>
    </w:p>
    <w:p w14:paraId="419CCEE7" w14:textId="3E373629" w:rsidR="00AB2539" w:rsidRDefault="00AB2539" w:rsidP="00AB25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drawing>
          <wp:inline distT="0" distB="0" distL="0" distR="0" wp14:anchorId="67259709" wp14:editId="15D8F824">
            <wp:extent cx="5731510" cy="1702435"/>
            <wp:effectExtent l="0" t="0" r="2540" b="0"/>
            <wp:docPr id="74954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41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FB4" w14:textId="51F0E708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t> Click </w:t>
      </w:r>
      <w:r w:rsidRPr="00AB2539">
        <w:rPr>
          <w:rFonts w:ascii="Segoe UI" w:hAnsi="Segoe UI" w:cs="Segoe UI"/>
          <w:b/>
          <w:bCs/>
          <w:color w:val="1F2328"/>
        </w:rPr>
        <w:t>Generate token</w:t>
      </w:r>
      <w:r w:rsidRPr="00AB2539">
        <w:rPr>
          <w:rFonts w:ascii="Segoe UI" w:hAnsi="Segoe UI" w:cs="Segoe UI"/>
          <w:color w:val="1F2328"/>
        </w:rPr>
        <w:t>.</w:t>
      </w:r>
    </w:p>
    <w:p w14:paraId="0317755B" w14:textId="1E587F8A" w:rsidR="00AB2539" w:rsidRDefault="00AB2539" w:rsidP="00AB25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drawing>
          <wp:inline distT="0" distB="0" distL="0" distR="0" wp14:anchorId="44218685" wp14:editId="5532730C">
            <wp:extent cx="5496692" cy="2238687"/>
            <wp:effectExtent l="0" t="0" r="8890" b="9525"/>
            <wp:docPr id="118048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3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3FE3" w14:textId="11FC7C06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t>Create repository now by clicking on 'New repository':</w:t>
      </w:r>
    </w:p>
    <w:p w14:paraId="5C876154" w14:textId="7D589C2D" w:rsidR="00AB2539" w:rsidRDefault="00AB2539" w:rsidP="00AB25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4B6C74F7" wp14:editId="1AD00312">
            <wp:extent cx="2686425" cy="2981741"/>
            <wp:effectExtent l="0" t="0" r="0" b="9525"/>
            <wp:docPr id="65053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31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D853" w14:textId="2FA4B429" w:rsidR="00AB2539" w:rsidRDefault="00AB2539" w:rsidP="00AB2539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AB2539">
        <w:rPr>
          <w:rFonts w:ascii="Segoe UI" w:hAnsi="Segoe UI" w:cs="Segoe UI"/>
          <w:color w:val="1F2328"/>
        </w:rPr>
        <w:t>Fill the repo name as </w:t>
      </w:r>
      <w:proofErr w:type="spellStart"/>
      <w:r w:rsidRPr="00AB2539">
        <w:rPr>
          <w:rFonts w:ascii="Segoe UI" w:hAnsi="Segoe UI" w:cs="Segoe UI"/>
          <w:b/>
          <w:bCs/>
          <w:color w:val="1F2328"/>
        </w:rPr>
        <w:t>devopsdemo</w:t>
      </w:r>
      <w:proofErr w:type="spellEnd"/>
      <w:r w:rsidRPr="00AB2539">
        <w:rPr>
          <w:rFonts w:ascii="Segoe UI" w:hAnsi="Segoe UI" w:cs="Segoe UI"/>
          <w:color w:val="1F2328"/>
        </w:rPr>
        <w:t> and click create repo as below:</w:t>
      </w:r>
    </w:p>
    <w:p w14:paraId="30041E67" w14:textId="1BCA88AB" w:rsidR="00F8283D" w:rsidRDefault="00F8283D" w:rsidP="00F8283D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1F2328"/>
        </w:rPr>
      </w:pPr>
      <w:r w:rsidRPr="00F8283D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43E9BB13" wp14:editId="05E0E1C5">
            <wp:extent cx="5731510" cy="5795010"/>
            <wp:effectExtent l="0" t="0" r="2540" b="0"/>
            <wp:docPr id="131213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39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941" w14:textId="7DBFA21A" w:rsidR="00F8283D" w:rsidRDefault="00F8283D" w:rsidP="00F8283D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F8283D">
        <w:rPr>
          <w:rFonts w:ascii="Segoe UI" w:hAnsi="Segoe UI" w:cs="Segoe UI"/>
          <w:color w:val="1F2328"/>
        </w:rPr>
        <w:t>Once repo is created, you will see page like below:</w:t>
      </w:r>
    </w:p>
    <w:p w14:paraId="79C51530" w14:textId="2C817E3F" w:rsidR="00F8283D" w:rsidRDefault="00F8283D" w:rsidP="00F8283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F8283D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7ED4FAD8" wp14:editId="1758F896">
            <wp:extent cx="5731510" cy="2649220"/>
            <wp:effectExtent l="0" t="0" r="2540" b="0"/>
            <wp:docPr id="3209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4C0C" w14:textId="11FB1977" w:rsidR="00F8283D" w:rsidRDefault="00F8283D" w:rsidP="00F8283D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F8283D">
        <w:rPr>
          <w:rFonts w:ascii="Segoe UI" w:hAnsi="Segoe UI" w:cs="Segoe UI"/>
          <w:color w:val="1F2328"/>
        </w:rPr>
        <w:t> Copy the repo clone URL under code and go to </w:t>
      </w:r>
      <w:r w:rsidRPr="00F8283D">
        <w:rPr>
          <w:rFonts w:ascii="Segoe UI" w:hAnsi="Segoe UI" w:cs="Segoe UI"/>
          <w:b/>
          <w:bCs/>
          <w:color w:val="1F2328"/>
        </w:rPr>
        <w:t>task B</w:t>
      </w:r>
      <w:r w:rsidRPr="00F8283D">
        <w:rPr>
          <w:rFonts w:ascii="Segoe UI" w:hAnsi="Segoe UI" w:cs="Segoe UI"/>
          <w:color w:val="1F2328"/>
        </w:rPr>
        <w:t>.</w:t>
      </w:r>
    </w:p>
    <w:p w14:paraId="0251DE1C" w14:textId="1495FD0B" w:rsidR="00F8283D" w:rsidRDefault="00F8283D" w:rsidP="00F8283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 w:rsidRPr="00F8283D">
        <w:rPr>
          <w:rFonts w:ascii="Segoe UI" w:hAnsi="Segoe UI" w:cs="Segoe UI"/>
          <w:color w:val="1F2328"/>
        </w:rPr>
        <w:t>Clone this repo '</w:t>
      </w:r>
      <w:proofErr w:type="spellStart"/>
      <w:r w:rsidRPr="00F8283D">
        <w:rPr>
          <w:rFonts w:ascii="Segoe UI" w:hAnsi="Segoe UI" w:cs="Segoe UI"/>
          <w:color w:val="1F2328"/>
        </w:rPr>
        <w:t>devopsdemo</w:t>
      </w:r>
      <w:proofErr w:type="spellEnd"/>
      <w:r w:rsidRPr="00F8283D">
        <w:rPr>
          <w:rFonts w:ascii="Segoe UI" w:hAnsi="Segoe UI" w:cs="Segoe UI"/>
          <w:color w:val="1F2328"/>
        </w:rPr>
        <w:t>' to your GCP compute instance</w:t>
      </w:r>
    </w:p>
    <w:p w14:paraId="383E2527" w14:textId="77777777" w:rsidR="00F8283D" w:rsidRPr="00F8283D" w:rsidRDefault="00F8283D" w:rsidP="00F8283D">
      <w:pPr>
        <w:pStyle w:val="ListParagraph"/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en-IN"/>
          <w14:ligatures w14:val="none"/>
        </w:rPr>
      </w:pPr>
      <w:r w:rsidRPr="00F8283D"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30"/>
          <w:szCs w:val="30"/>
          <w:lang w:eastAsia="en-IN"/>
          <w14:ligatures w14:val="none"/>
        </w:rPr>
        <w:t>Solution:</w:t>
      </w:r>
    </w:p>
    <w:p w14:paraId="43241E23" w14:textId="5A1370C8" w:rsidR="00F8283D" w:rsidRPr="00F8283D" w:rsidRDefault="00F8283D" w:rsidP="00F8283D">
      <w:pPr>
        <w:pStyle w:val="ListParagraph"/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8283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Login to your Ubuntu GCP instance with ubuntu user and run below command to clone:</w:t>
      </w:r>
      <w:r w:rsidR="00DE05D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 w:rsidR="00DE05D1" w:rsidRPr="00DE05D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Initialized empty Git repository in /home/ubuntu/</w:t>
      </w:r>
      <w:proofErr w:type="spellStart"/>
      <w:r w:rsidR="00DE05D1" w:rsidRPr="00DE05D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git_demo</w:t>
      </w:r>
      <w:proofErr w:type="spellEnd"/>
      <w:proofErr w:type="gramStart"/>
      <w:r w:rsidR="00DE05D1" w:rsidRPr="00DE05D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/.git</w:t>
      </w:r>
      <w:proofErr w:type="gramEnd"/>
      <w:r w:rsidR="00DE05D1" w:rsidRPr="00DE05D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/</w:t>
      </w:r>
    </w:p>
    <w:p w14:paraId="5BA4FDCE" w14:textId="77777777" w:rsidR="00F8283D" w:rsidRPr="00F8283D" w:rsidRDefault="00F8283D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spellStart"/>
      <w:r w:rsidRPr="00F8283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F8283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8283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</w:t>
      </w:r>
      <w:proofErr w:type="spellEnd"/>
      <w:r w:rsidRPr="00F8283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– ubuntu</w:t>
      </w:r>
    </w:p>
    <w:p w14:paraId="63A9A08D" w14:textId="4A49C1FC" w:rsidR="00F8283D" w:rsidRDefault="00F8283D" w:rsidP="00F8283D">
      <w:pPr>
        <w:pStyle w:val="ListParagraph"/>
        <w:shd w:val="clear" w:color="auto" w:fill="FFFFFF"/>
        <w:spacing w:after="0" w:afterAutospacing="1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8283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git clone </w:t>
      </w:r>
      <w:hyperlink r:id="rId19" w:history="1">
        <w:r w:rsidR="00DE05D1" w:rsidRPr="009F5E4F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N"/>
            <w14:ligatures w14:val="none"/>
          </w:rPr>
          <w:t>https://github.com/vistasunil/devopsdemo.git</w:t>
        </w:r>
      </w:hyperlink>
    </w:p>
    <w:p w14:paraId="79512259" w14:textId="2577FAB4" w:rsidR="00DE05D1" w:rsidRDefault="00232091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3209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6D988B0" wp14:editId="38FE6947">
            <wp:extent cx="5731510" cy="2747010"/>
            <wp:effectExtent l="0" t="0" r="2540" b="0"/>
            <wp:docPr id="22507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05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70" w14:textId="49CFBA96" w:rsidR="00C0364D" w:rsidRDefault="00C0364D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C0364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135DE64" wp14:editId="3B885FFB">
            <wp:extent cx="5731510" cy="2681605"/>
            <wp:effectExtent l="0" t="0" r="2540" b="4445"/>
            <wp:docPr id="77392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27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0D0" w14:textId="77777777" w:rsidR="00F74897" w:rsidRDefault="00F74897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524B2A5" w14:textId="419A1DE5" w:rsidR="00F74897" w:rsidRDefault="00F74897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7489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79A678" wp14:editId="59245C4E">
            <wp:extent cx="5105400" cy="2434483"/>
            <wp:effectExtent l="0" t="0" r="0" b="4445"/>
            <wp:docPr id="165558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87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128" cy="24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E446" w14:textId="77777777" w:rsidR="00DF77C0" w:rsidRDefault="00DF77C0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3FCE08F" w14:textId="6A9D65A2" w:rsidR="009804B4" w:rsidRDefault="00DF77C0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F77C0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 push</w:t>
      </w:r>
    </w:p>
    <w:p w14:paraId="01294CB5" w14:textId="231A78FA" w:rsidR="009804B4" w:rsidRDefault="009804B4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804B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99FD148" wp14:editId="629CD603">
            <wp:extent cx="5257800" cy="2783850"/>
            <wp:effectExtent l="0" t="0" r="0" b="0"/>
            <wp:docPr id="138622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78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439" cy="27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30B4" w14:textId="77777777" w:rsidR="00115883" w:rsidRDefault="00115883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1A4EB4D" w14:textId="541F3948" w:rsidR="00115883" w:rsidRDefault="00115883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11588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t xml:space="preserve">git clone </w:t>
      </w:r>
      <w:hyperlink r:id="rId24" w:history="1">
        <w:r w:rsidRPr="003C02C5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https://github.com/vistasunil/devopsdemo.git</w:t>
        </w:r>
      </w:hyperlink>
    </w:p>
    <w:p w14:paraId="430E6755" w14:textId="59EB0D7C" w:rsidR="00115883" w:rsidRDefault="007A66F0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7A66F0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97139A5" wp14:editId="558F5637">
            <wp:extent cx="5731510" cy="3058160"/>
            <wp:effectExtent l="0" t="0" r="2540" b="8890"/>
            <wp:docPr id="148941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11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BD0A" w14:textId="77777777" w:rsidR="00EB1F18" w:rsidRDefault="00EB1F18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2979CD0" w14:textId="4DBFA953" w:rsidR="00EB1F18" w:rsidRPr="00F8283D" w:rsidRDefault="00EB1F18" w:rsidP="00F8283D">
      <w:pPr>
        <w:pStyle w:val="ListParagraph"/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B1F1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CFAE04" wp14:editId="3DDF6E45">
            <wp:extent cx="5731510" cy="4017010"/>
            <wp:effectExtent l="0" t="0" r="2540" b="2540"/>
            <wp:docPr id="134611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10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B32A" w14:textId="77777777" w:rsidR="00F8283D" w:rsidRDefault="00F8283D" w:rsidP="00F8283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</w:p>
    <w:p w14:paraId="1551957B" w14:textId="77777777" w:rsidR="000C5F63" w:rsidRPr="000C5F63" w:rsidRDefault="000C5F63" w:rsidP="000C5F63">
      <w:pPr>
        <w:rPr>
          <w:b/>
          <w:bCs/>
        </w:rPr>
      </w:pPr>
    </w:p>
    <w:p w14:paraId="095DFB9D" w14:textId="77777777" w:rsidR="006F6585" w:rsidRDefault="006F6585"/>
    <w:sectPr w:rsidR="006F6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07808"/>
    <w:multiLevelType w:val="hybridMultilevel"/>
    <w:tmpl w:val="252A072C"/>
    <w:lvl w:ilvl="0" w:tplc="B1881B2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A416C1"/>
    <w:multiLevelType w:val="hybridMultilevel"/>
    <w:tmpl w:val="7E501FC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A21DF8"/>
    <w:multiLevelType w:val="hybridMultilevel"/>
    <w:tmpl w:val="D72AF6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96746F"/>
    <w:multiLevelType w:val="hybridMultilevel"/>
    <w:tmpl w:val="D33E8D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877955">
    <w:abstractNumId w:val="1"/>
  </w:num>
  <w:num w:numId="2" w16cid:durableId="843974441">
    <w:abstractNumId w:val="0"/>
  </w:num>
  <w:num w:numId="3" w16cid:durableId="1600092624">
    <w:abstractNumId w:val="3"/>
  </w:num>
  <w:num w:numId="4" w16cid:durableId="6820478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F63"/>
    <w:rsid w:val="000C5F63"/>
    <w:rsid w:val="000C6D68"/>
    <w:rsid w:val="00115883"/>
    <w:rsid w:val="00232091"/>
    <w:rsid w:val="006357DE"/>
    <w:rsid w:val="006F6585"/>
    <w:rsid w:val="00746E5F"/>
    <w:rsid w:val="007A66F0"/>
    <w:rsid w:val="0096547E"/>
    <w:rsid w:val="009804B4"/>
    <w:rsid w:val="00AB2539"/>
    <w:rsid w:val="00AF5D47"/>
    <w:rsid w:val="00C0364D"/>
    <w:rsid w:val="00DE05D1"/>
    <w:rsid w:val="00DF77C0"/>
    <w:rsid w:val="00EB1F18"/>
    <w:rsid w:val="00EF4A85"/>
    <w:rsid w:val="00F74897"/>
    <w:rsid w:val="00F8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A2523"/>
  <w15:chartTrackingRefBased/>
  <w15:docId w15:val="{169B2A1A-D305-4A01-BA5D-6CCBC3DA0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828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F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5F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F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5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C5F6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8283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F8283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828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3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vistasunil/devopsdemo.git" TargetMode="Externa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vistasunil/devopsdemo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Sanvi Patel</dc:creator>
  <cp:keywords/>
  <dc:description/>
  <cp:lastModifiedBy>Sanvi Patel</cp:lastModifiedBy>
  <cp:revision>12</cp:revision>
  <dcterms:created xsi:type="dcterms:W3CDTF">2024-10-02T19:56:00Z</dcterms:created>
  <dcterms:modified xsi:type="dcterms:W3CDTF">2024-10-07T10:46:00Z</dcterms:modified>
</cp:coreProperties>
</file>