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7856" w14:textId="77777777" w:rsidR="00A472AA" w:rsidRDefault="00A472AA" w:rsidP="00A472AA">
      <w:r>
        <w:t>SANVI PATEL</w:t>
      </w:r>
    </w:p>
    <w:p w14:paraId="48B27094" w14:textId="77777777" w:rsidR="00A472AA" w:rsidRDefault="00A472AA" w:rsidP="00A472AA">
      <w:r>
        <w:t>Ahmedabad, +91 8849451927, sanvip536@gmail.com</w:t>
      </w:r>
    </w:p>
    <w:p w14:paraId="0095C8FE" w14:textId="77777777" w:rsidR="00A472AA" w:rsidRDefault="00A472AA" w:rsidP="00A472AA">
      <w:r>
        <w:t>Objective:</w:t>
      </w:r>
    </w:p>
    <w:p w14:paraId="0D4C68FB" w14:textId="77777777" w:rsidR="00A472AA" w:rsidRDefault="00A472AA" w:rsidP="00A472AA">
      <w:r>
        <w:t>To get an opportunity that allows me to showcase my skills and contribute to the company's growth.</w:t>
      </w:r>
    </w:p>
    <w:p w14:paraId="47641B35" w14:textId="77777777" w:rsidR="00A472AA" w:rsidRDefault="00A472AA" w:rsidP="00A472AA">
      <w:r>
        <w:t>To enhance my skills by taking on this challenging position and expanding my knowledge. To seek a</w:t>
      </w:r>
    </w:p>
    <w:p w14:paraId="6674A42B" w14:textId="77777777" w:rsidR="00A472AA" w:rsidRDefault="00A472AA" w:rsidP="00A472AA">
      <w:r>
        <w:t>position in a company that can launch my career and help me to build a stronger skill set.</w:t>
      </w:r>
    </w:p>
    <w:p w14:paraId="23CAFAF6" w14:textId="77777777" w:rsidR="00A472AA" w:rsidRDefault="00A472AA" w:rsidP="00A472AA">
      <w:r>
        <w:t>Education</w:t>
      </w:r>
    </w:p>
    <w:p w14:paraId="3D0A7414" w14:textId="77777777" w:rsidR="00A472AA" w:rsidRDefault="00A472AA" w:rsidP="00A472AA">
      <w:r>
        <w:t>Bachelors of Science in Information Technology with Infrastructure Management Services (IMS) | 2021 –</w:t>
      </w:r>
    </w:p>
    <w:p w14:paraId="5513EC65" w14:textId="77777777" w:rsidR="00A472AA" w:rsidRDefault="00A472AA" w:rsidP="00A472AA">
      <w:r>
        <w:t>2024</w:t>
      </w:r>
    </w:p>
    <w:p w14:paraId="7860C351" w14:textId="77777777" w:rsidR="00A472AA" w:rsidRDefault="00A472AA" w:rsidP="00A472AA">
      <w:r>
        <w:t>GANPAT UNIVERSITY</w:t>
      </w:r>
    </w:p>
    <w:p w14:paraId="3331F875" w14:textId="0B308C2C" w:rsidR="00A472AA" w:rsidRDefault="00A472AA" w:rsidP="00A472AA">
      <w:r>
        <w:t>  Bachelor of Science In Information Technology With Specialization in</w:t>
      </w:r>
    </w:p>
    <w:p w14:paraId="1F156810" w14:textId="5F4F4E1C" w:rsidR="00A472AA" w:rsidRDefault="00A472AA" w:rsidP="00A472AA">
      <w:r>
        <w:t xml:space="preserve">Infrastructure Management Services, completed </w:t>
      </w:r>
      <w:r w:rsidR="00EB3BA0">
        <w:t>bachelors</w:t>
      </w:r>
      <w:r>
        <w:t xml:space="preserve"> with CGPA of 9.</w:t>
      </w:r>
      <w:r w:rsidR="00C53ACD">
        <w:t>85</w:t>
      </w:r>
      <w:r>
        <w:t>.</w:t>
      </w:r>
    </w:p>
    <w:p w14:paraId="1345F333" w14:textId="77777777" w:rsidR="00A472AA" w:rsidRDefault="00A472AA" w:rsidP="00A472AA">
      <w:r>
        <w:t> Relevant coursework:</w:t>
      </w:r>
    </w:p>
    <w:p w14:paraId="2EE32B6F" w14:textId="76EA360E" w:rsidR="00A472AA" w:rsidRDefault="00A472AA" w:rsidP="00D262DB">
      <w:r>
        <w:t xml:space="preserve">○ </w:t>
      </w:r>
      <w:r w:rsidR="00D262DB">
        <w:t xml:space="preserve">I had learn about network, virtualization, server administration </w:t>
      </w:r>
      <w:r w:rsidR="00512291">
        <w:t>, sql databse, shell scripting, python,</w:t>
      </w:r>
    </w:p>
    <w:p w14:paraId="7EA29EEF" w14:textId="77777777" w:rsidR="00A472AA" w:rsidRDefault="00A472AA" w:rsidP="00A472AA"/>
    <w:p w14:paraId="3FB83049" w14:textId="77777777" w:rsidR="00A472AA" w:rsidRDefault="00A472AA" w:rsidP="00A472AA">
      <w:r>
        <w:t>2</w:t>
      </w:r>
    </w:p>
    <w:p w14:paraId="182124EF" w14:textId="77777777" w:rsidR="00A472AA" w:rsidRDefault="00A472AA" w:rsidP="00A472AA">
      <w:r>
        <w:t>Virtual Internship</w:t>
      </w:r>
    </w:p>
    <w:p w14:paraId="4A929215" w14:textId="77777777" w:rsidR="00A472AA" w:rsidRDefault="00A472AA" w:rsidP="00A472AA">
      <w:r>
        <w:t> Cyber Security Management Virtual Experience Program</w:t>
      </w:r>
    </w:p>
    <w:p w14:paraId="73FAFE60" w14:textId="77777777" w:rsidR="00A472AA" w:rsidRDefault="00A472AA" w:rsidP="00A472AA">
      <w:r>
        <w:t>On social engineering activity ( Forage )</w:t>
      </w:r>
    </w:p>
    <w:p w14:paraId="7EFDA567" w14:textId="77777777" w:rsidR="00A472AA" w:rsidRDefault="00A472AA" w:rsidP="00A472AA">
      <w:r>
        <w:t> Cybersecurity Virtual Experience Program</w:t>
      </w:r>
    </w:p>
    <w:p w14:paraId="63BF5C6C" w14:textId="77777777" w:rsidR="00A472AA" w:rsidRDefault="00A472AA" w:rsidP="00A472AA">
      <w:r>
        <w:t>On phishing activity ( Forage )</w:t>
      </w:r>
    </w:p>
    <w:p w14:paraId="3F498CC0" w14:textId="77777777" w:rsidR="00A472AA" w:rsidRDefault="00A472AA" w:rsidP="00A472AA">
      <w:r>
        <w:t> Cybersecurity Virtual Experience Program</w:t>
      </w:r>
    </w:p>
    <w:p w14:paraId="03A982B6" w14:textId="77777777" w:rsidR="00A472AA" w:rsidRDefault="00A472AA" w:rsidP="00A472AA">
      <w:r>
        <w:t>On malware activity ( Forage )</w:t>
      </w:r>
    </w:p>
    <w:p w14:paraId="1908353E" w14:textId="77777777" w:rsidR="00A472AA" w:rsidRDefault="00A472AA" w:rsidP="00A472AA"/>
    <w:p w14:paraId="6AEF5D0B" w14:textId="77777777" w:rsidR="00A472AA" w:rsidRDefault="00A472AA" w:rsidP="00A472AA">
      <w:r>
        <w:t>Skills</w:t>
      </w:r>
    </w:p>
    <w:p w14:paraId="7BD160CF" w14:textId="77777777" w:rsidR="00A472AA" w:rsidRDefault="00A472AA" w:rsidP="00A472AA">
      <w:r>
        <w:t> Communication skills</w:t>
      </w:r>
    </w:p>
    <w:p w14:paraId="2A7BE21B" w14:textId="77777777" w:rsidR="00A472AA" w:rsidRDefault="00A472AA" w:rsidP="00A472AA">
      <w:r>
        <w:t> Work ethic</w:t>
      </w:r>
    </w:p>
    <w:p w14:paraId="6D9DF7DA" w14:textId="77777777" w:rsidR="00A472AA" w:rsidRDefault="00A472AA" w:rsidP="00A472AA">
      <w:r>
        <w:t> Self - motivation</w:t>
      </w:r>
    </w:p>
    <w:p w14:paraId="603A626D" w14:textId="77777777" w:rsidR="00A472AA" w:rsidRDefault="00A472AA" w:rsidP="00A472AA">
      <w:r>
        <w:lastRenderedPageBreak/>
        <w:t> Time Management</w:t>
      </w:r>
    </w:p>
    <w:p w14:paraId="3ADECFBB" w14:textId="77777777" w:rsidR="00A472AA" w:rsidRDefault="00A472AA" w:rsidP="00A472AA"/>
    <w:p w14:paraId="10D41480" w14:textId="77777777" w:rsidR="00A472AA" w:rsidRDefault="00A472AA" w:rsidP="00A472AA">
      <w:r>
        <w:t>Technical Skills</w:t>
      </w:r>
    </w:p>
    <w:p w14:paraId="332324A1" w14:textId="77777777" w:rsidR="00A472AA" w:rsidRDefault="00A472AA" w:rsidP="00A472AA">
      <w:r>
        <w:t>Networking:</w:t>
      </w:r>
    </w:p>
    <w:p w14:paraId="6640FBD1" w14:textId="77777777" w:rsidR="00A472AA" w:rsidRDefault="00A472AA" w:rsidP="00A472AA">
      <w:r>
        <w:t> Understanding of networking and routing, ability to configure network devices such as routers and</w:t>
      </w:r>
    </w:p>
    <w:p w14:paraId="66097E21" w14:textId="77777777" w:rsidR="00A472AA" w:rsidRDefault="00A472AA" w:rsidP="00A472AA">
      <w:r>
        <w:t>switches.</w:t>
      </w:r>
    </w:p>
    <w:p w14:paraId="1538A5D6" w14:textId="77777777" w:rsidR="00A472AA" w:rsidRDefault="00A472AA" w:rsidP="00A472AA">
      <w:r>
        <w:t> Familiarity with Cisco IOS and understanding of networking protocols such as OSPF, RIP, EIGRP</w:t>
      </w:r>
    </w:p>
    <w:p w14:paraId="393EC128" w14:textId="77777777" w:rsidR="00A472AA" w:rsidRDefault="00A472AA" w:rsidP="00A472AA">
      <w:r>
        <w:t>and VLANs</w:t>
      </w:r>
    </w:p>
    <w:p w14:paraId="37850123" w14:textId="77777777" w:rsidR="00A472AA" w:rsidRDefault="00A472AA" w:rsidP="00A472AA">
      <w:r>
        <w:t> Network Security: Knowledge of security protocols such as SSH, and IPSec, Knowledge of</w:t>
      </w:r>
    </w:p>
    <w:p w14:paraId="04895AE2" w14:textId="77777777" w:rsidR="00A472AA" w:rsidRDefault="00A472AA" w:rsidP="00A472AA">
      <w:r>
        <w:t>firewalls and intrusion detection/prevention systems.</w:t>
      </w:r>
    </w:p>
    <w:p w14:paraId="2470484D" w14:textId="77777777" w:rsidR="00A472AA" w:rsidRDefault="00A472AA" w:rsidP="00A472AA">
      <w:r>
        <w:t> Good Knowledge of OSI 7 layers model and TCP/IP.</w:t>
      </w:r>
    </w:p>
    <w:p w14:paraId="43AE6069" w14:textId="77777777" w:rsidR="00DE6A4B" w:rsidRDefault="00DE6A4B" w:rsidP="00A472AA"/>
    <w:p w14:paraId="32D27DDA" w14:textId="77777777" w:rsidR="00DE6A4B" w:rsidRDefault="00DE6A4B" w:rsidP="00A472AA"/>
    <w:p w14:paraId="02926E4B" w14:textId="13B57191" w:rsidR="00A472AA" w:rsidRDefault="00A472AA" w:rsidP="00A472AA">
      <w:r>
        <w:t>Server Administration:</w:t>
      </w:r>
    </w:p>
    <w:p w14:paraId="469DEF30" w14:textId="77777777" w:rsidR="00A472AA" w:rsidRDefault="00A472AA" w:rsidP="00A472AA">
      <w:r>
        <w:t> Operating Systems: Proficiency in installing, configuring, and managing servers running various</w:t>
      </w:r>
    </w:p>
    <w:p w14:paraId="33EDEA45" w14:textId="77777777" w:rsidR="00A472AA" w:rsidRDefault="00A472AA" w:rsidP="00A472AA">
      <w:r>
        <w:t>operating systems such as Windows Server and Linux.</w:t>
      </w:r>
    </w:p>
    <w:p w14:paraId="49411DC7" w14:textId="77777777" w:rsidR="00A472AA" w:rsidRDefault="00A472AA" w:rsidP="00A472AA">
      <w:r>
        <w:t> Linux Server Administration: Experience with managing Linux servers, familiarity with Red Hat</w:t>
      </w:r>
    </w:p>
    <w:p w14:paraId="6220246C" w14:textId="77777777" w:rsidR="00A472AA" w:rsidRDefault="00A472AA" w:rsidP="00A472AA">
      <w:r>
        <w:t>Linux and its management tools such as yum and systemctl.</w:t>
      </w:r>
    </w:p>
    <w:p w14:paraId="062227DE" w14:textId="77777777" w:rsidR="00A472AA" w:rsidRDefault="00A472AA" w:rsidP="00A472AA">
      <w:r>
        <w:t>Virtualization:</w:t>
      </w:r>
    </w:p>
    <w:p w14:paraId="676020F3" w14:textId="77777777" w:rsidR="00A472AA" w:rsidRDefault="00A472AA" w:rsidP="00A472AA">
      <w:r>
        <w:t> Virtualization Technologies: Understanding of virtualization principles and technologies,</w:t>
      </w:r>
    </w:p>
    <w:p w14:paraId="6DDCF80B" w14:textId="77777777" w:rsidR="00A472AA" w:rsidRDefault="00A472AA" w:rsidP="00A472AA">
      <w:r>
        <w:t>including experience with virtualization platforms such as VMware, and VirtualBox.</w:t>
      </w:r>
    </w:p>
    <w:p w14:paraId="5124C22B" w14:textId="77777777" w:rsidR="00A472AA" w:rsidRDefault="00A472AA" w:rsidP="00A472AA">
      <w:r>
        <w:t> Virtual Machine Management: Experience with managing virtual machines (VMs) in a</w:t>
      </w:r>
    </w:p>
    <w:p w14:paraId="0A39D559" w14:textId="77777777" w:rsidR="00A472AA" w:rsidRDefault="00A472AA" w:rsidP="00A472AA">
      <w:r>
        <w:t>virtualization environment, including creating and configuring VMs, managing resources such as</w:t>
      </w:r>
    </w:p>
    <w:p w14:paraId="67BA761F" w14:textId="77777777" w:rsidR="00A472AA" w:rsidRDefault="00A472AA" w:rsidP="00A472AA">
      <w:r>
        <w:t>CPU and memory, and monitoring VM performance.</w:t>
      </w:r>
    </w:p>
    <w:p w14:paraId="77526557" w14:textId="77777777" w:rsidR="00A472AA" w:rsidRDefault="00A472AA" w:rsidP="00A472AA">
      <w:r>
        <w:t>Cybersecurity:</w:t>
      </w:r>
    </w:p>
    <w:p w14:paraId="2F06B1E5" w14:textId="77777777" w:rsidR="00A472AA" w:rsidRDefault="00A472AA" w:rsidP="00A472AA">
      <w:r>
        <w:t> Good Knowledge about security threats like malware, phishing, social engineering.</w:t>
      </w:r>
    </w:p>
    <w:p w14:paraId="2EE35843" w14:textId="77777777" w:rsidR="00A472AA" w:rsidRDefault="00A472AA" w:rsidP="00A472AA">
      <w:r>
        <w:t> Basic Knowledge of SIEM tool – ELK Stack and Splunk.</w:t>
      </w:r>
    </w:p>
    <w:p w14:paraId="62BDD369" w14:textId="77777777" w:rsidR="00A472AA" w:rsidRDefault="00A472AA" w:rsidP="00A472AA">
      <w:r>
        <w:t> Familiar with other open source tools like Suricata (IDS), ELK (Elasticsearch, Logstash, Kibana).</w:t>
      </w:r>
    </w:p>
    <w:p w14:paraId="72F270AC" w14:textId="75DDB9AF" w:rsidR="008B049E" w:rsidRDefault="008B049E" w:rsidP="00A472AA">
      <w:r>
        <w:lastRenderedPageBreak/>
        <w:t xml:space="preserve">Cloud </w:t>
      </w:r>
      <w:r w:rsidR="00287254">
        <w:t>:</w:t>
      </w:r>
    </w:p>
    <w:p w14:paraId="0D524837" w14:textId="538FD8C6" w:rsidR="00287254" w:rsidRDefault="00287254" w:rsidP="00A472AA">
      <w:r>
        <w:t xml:space="preserve">Good </w:t>
      </w:r>
      <w:r w:rsidR="001A0B5F">
        <w:t>knowledge of cloud computing</w:t>
      </w:r>
      <w:r w:rsidR="008B08F7">
        <w:t xml:space="preserve">, </w:t>
      </w:r>
      <w:r w:rsidR="002731B6" w:rsidRPr="002731B6">
        <w:t>Cloud Service Models (IaaS, PaaS, SaaS</w:t>
      </w:r>
      <w:r w:rsidR="000416BC">
        <w:t xml:space="preserve">), </w:t>
      </w:r>
      <w:r w:rsidR="000416BC" w:rsidRPr="000416BC">
        <w:t>Cloud Deployment Models (Public, Private, Hybrid, Multi-Cloud)</w:t>
      </w:r>
      <w:r w:rsidR="000416BC">
        <w:t xml:space="preserve">, </w:t>
      </w:r>
      <w:r w:rsidR="000416BC" w:rsidRPr="000416BC">
        <w:t>Auto-scaling &amp; Load Balancing</w:t>
      </w:r>
      <w:r w:rsidR="00161A38">
        <w:t xml:space="preserve">, </w:t>
      </w:r>
      <w:r w:rsidR="00161A38" w:rsidRPr="00161A38">
        <w:t>High Availability &amp; Fault Tolerance</w:t>
      </w:r>
    </w:p>
    <w:p w14:paraId="3A723A0A" w14:textId="73A90AC2" w:rsidR="00161A38" w:rsidRDefault="00246F1A" w:rsidP="00A472AA">
      <w:r w:rsidRPr="00246F1A">
        <w:t>Monitoring</w:t>
      </w:r>
      <w:r>
        <w:t>;</w:t>
      </w:r>
    </w:p>
    <w:p w14:paraId="4A98048F" w14:textId="292476A7" w:rsidR="00246F1A" w:rsidRDefault="00246F1A" w:rsidP="00A472AA">
      <w:r w:rsidRPr="00246F1A">
        <w:t>Prometheus &amp; Grafana</w:t>
      </w:r>
    </w:p>
    <w:p w14:paraId="7C25985C" w14:textId="77777777" w:rsidR="008A15D5" w:rsidRPr="008A15D5" w:rsidRDefault="008A15D5" w:rsidP="008A15D5">
      <w:r w:rsidRPr="008A15D5">
        <w:t>  ELK Stack (Elasticsearch, Logstash, Kibana)</w:t>
      </w:r>
    </w:p>
    <w:p w14:paraId="7380E346" w14:textId="4952FFFA" w:rsidR="00246F1A" w:rsidRDefault="008A15D5" w:rsidP="008A15D5">
      <w:r w:rsidRPr="008A15D5">
        <w:t>  AWS CloudWatch, Azure Monitor</w:t>
      </w:r>
    </w:p>
    <w:p w14:paraId="1B1A37BD" w14:textId="58F10D38" w:rsidR="00EB6CB2" w:rsidRPr="00EB6CB2" w:rsidRDefault="00EB6CB2" w:rsidP="00EB6CB2">
      <w:pPr>
        <w:rPr>
          <w:b/>
          <w:bCs/>
        </w:rPr>
      </w:pPr>
      <w:r w:rsidRPr="00EB6CB2">
        <w:rPr>
          <w:b/>
          <w:bCs/>
        </w:rPr>
        <w:t>DevOps Principles &amp; Practices</w:t>
      </w:r>
    </w:p>
    <w:p w14:paraId="57D91ECE" w14:textId="77777777" w:rsidR="00EB6CB2" w:rsidRPr="00EB6CB2" w:rsidRDefault="00EB6CB2" w:rsidP="00EB6CB2">
      <w:pPr>
        <w:numPr>
          <w:ilvl w:val="0"/>
          <w:numId w:val="1"/>
        </w:numPr>
      </w:pPr>
      <w:r w:rsidRPr="00EB6CB2">
        <w:t>CI/CD (Continuous Integration &amp; Continuous Deployment)</w:t>
      </w:r>
    </w:p>
    <w:p w14:paraId="3F7FBA2D" w14:textId="77777777" w:rsidR="00EB6CB2" w:rsidRPr="00EB6CB2" w:rsidRDefault="00EB6CB2" w:rsidP="00EB6CB2">
      <w:pPr>
        <w:numPr>
          <w:ilvl w:val="0"/>
          <w:numId w:val="1"/>
        </w:numPr>
      </w:pPr>
      <w:r w:rsidRPr="00EB6CB2">
        <w:t>Infrastructure as Code (IaC)</w:t>
      </w:r>
    </w:p>
    <w:p w14:paraId="2216150F" w14:textId="77777777" w:rsidR="00EB6CB2" w:rsidRPr="00EB6CB2" w:rsidRDefault="00EB6CB2" w:rsidP="00EB6CB2">
      <w:pPr>
        <w:numPr>
          <w:ilvl w:val="0"/>
          <w:numId w:val="1"/>
        </w:numPr>
      </w:pPr>
      <w:r w:rsidRPr="00EB6CB2">
        <w:t>Automation &amp; Configuration Management</w:t>
      </w:r>
    </w:p>
    <w:p w14:paraId="7425C392" w14:textId="77777777" w:rsidR="00082781" w:rsidRDefault="00EB6CB2" w:rsidP="00082781">
      <w:pPr>
        <w:numPr>
          <w:ilvl w:val="0"/>
          <w:numId w:val="1"/>
        </w:numPr>
      </w:pPr>
      <w:r w:rsidRPr="00EB6CB2">
        <w:t>Monitoring &amp; Logging</w:t>
      </w:r>
    </w:p>
    <w:p w14:paraId="66A07764" w14:textId="0F8B7575" w:rsidR="00EB6CB2" w:rsidRDefault="00EB6CB2" w:rsidP="00082781">
      <w:pPr>
        <w:numPr>
          <w:ilvl w:val="0"/>
          <w:numId w:val="1"/>
        </w:numPr>
      </w:pPr>
      <w:r w:rsidRPr="00EB6CB2">
        <w:t>Containerization</w:t>
      </w:r>
    </w:p>
    <w:p w14:paraId="3274A37A" w14:textId="77777777" w:rsidR="00082781" w:rsidRDefault="00082781" w:rsidP="00082781"/>
    <w:p w14:paraId="45C6ED55" w14:textId="77777777" w:rsidR="00082781" w:rsidRPr="00082781" w:rsidRDefault="00082781" w:rsidP="00082781">
      <w:pPr>
        <w:rPr>
          <w:b/>
          <w:bCs/>
        </w:rPr>
      </w:pPr>
      <w:r w:rsidRPr="00082781">
        <w:rPr>
          <w:b/>
          <w:bCs/>
        </w:rPr>
        <w:t>Version Control &amp; Source Code Management</w:t>
      </w:r>
    </w:p>
    <w:p w14:paraId="7B8BA5AD" w14:textId="77777777" w:rsidR="00082781" w:rsidRPr="00082781" w:rsidRDefault="00082781" w:rsidP="00082781">
      <w:pPr>
        <w:numPr>
          <w:ilvl w:val="0"/>
          <w:numId w:val="2"/>
        </w:numPr>
      </w:pPr>
      <w:r w:rsidRPr="00082781">
        <w:t>Git &amp; GitHub/GitLab</w:t>
      </w:r>
    </w:p>
    <w:p w14:paraId="6A31672B" w14:textId="77777777" w:rsidR="0045623B" w:rsidRDefault="0045623B" w:rsidP="0045623B">
      <w:pPr>
        <w:rPr>
          <w:b/>
          <w:bCs/>
        </w:rPr>
      </w:pPr>
    </w:p>
    <w:p w14:paraId="09572030" w14:textId="20B566B1" w:rsidR="0045623B" w:rsidRPr="0045623B" w:rsidRDefault="0045623B" w:rsidP="0045623B">
      <w:pPr>
        <w:rPr>
          <w:b/>
          <w:bCs/>
        </w:rPr>
      </w:pPr>
      <w:r w:rsidRPr="0045623B">
        <w:rPr>
          <w:b/>
          <w:bCs/>
        </w:rPr>
        <w:t>CI/CD Pipelines &amp; Automation</w:t>
      </w:r>
    </w:p>
    <w:p w14:paraId="6E7A994B" w14:textId="77777777" w:rsidR="0045623B" w:rsidRDefault="0045623B" w:rsidP="0045623B">
      <w:pPr>
        <w:numPr>
          <w:ilvl w:val="0"/>
          <w:numId w:val="3"/>
        </w:numPr>
      </w:pPr>
      <w:r w:rsidRPr="0045623B">
        <w:t>Jenkins</w:t>
      </w:r>
    </w:p>
    <w:p w14:paraId="063C2350" w14:textId="77777777" w:rsidR="0045623B" w:rsidRDefault="0045623B" w:rsidP="0045623B"/>
    <w:p w14:paraId="1DA56EB4" w14:textId="77777777" w:rsidR="0045623B" w:rsidRPr="0045623B" w:rsidRDefault="0045623B" w:rsidP="0045623B">
      <w:pPr>
        <w:rPr>
          <w:b/>
          <w:bCs/>
        </w:rPr>
      </w:pPr>
      <w:r w:rsidRPr="0045623B">
        <w:rPr>
          <w:b/>
          <w:bCs/>
        </w:rPr>
        <w:t>Infrastructure as Code (IaC)</w:t>
      </w:r>
    </w:p>
    <w:p w14:paraId="6E94B632" w14:textId="77777777" w:rsidR="0045623B" w:rsidRPr="0045623B" w:rsidRDefault="0045623B" w:rsidP="0045623B">
      <w:pPr>
        <w:numPr>
          <w:ilvl w:val="0"/>
          <w:numId w:val="4"/>
        </w:numPr>
      </w:pPr>
      <w:r w:rsidRPr="0045623B">
        <w:t>Terraform</w:t>
      </w:r>
    </w:p>
    <w:p w14:paraId="5A1E8EF4" w14:textId="77777777" w:rsidR="0045623B" w:rsidRPr="0045623B" w:rsidRDefault="0045623B" w:rsidP="0045623B">
      <w:pPr>
        <w:numPr>
          <w:ilvl w:val="0"/>
          <w:numId w:val="4"/>
        </w:numPr>
      </w:pPr>
      <w:r w:rsidRPr="0045623B">
        <w:t>AWS CloudFormation</w:t>
      </w:r>
    </w:p>
    <w:p w14:paraId="615F0AF8" w14:textId="77777777" w:rsidR="0045623B" w:rsidRDefault="0045623B" w:rsidP="0045623B">
      <w:pPr>
        <w:numPr>
          <w:ilvl w:val="0"/>
          <w:numId w:val="4"/>
        </w:numPr>
      </w:pPr>
      <w:r w:rsidRPr="0045623B">
        <w:t>Ansible</w:t>
      </w:r>
    </w:p>
    <w:p w14:paraId="23AD5DAD" w14:textId="77777777" w:rsidR="008E6C73" w:rsidRPr="0045623B" w:rsidRDefault="008E6C73" w:rsidP="008E6C73">
      <w:pPr>
        <w:ind w:left="720"/>
      </w:pPr>
    </w:p>
    <w:p w14:paraId="755ED074" w14:textId="77777777" w:rsidR="008E6C73" w:rsidRPr="008E6C73" w:rsidRDefault="008E6C73" w:rsidP="008E6C73">
      <w:pPr>
        <w:rPr>
          <w:b/>
          <w:bCs/>
        </w:rPr>
      </w:pPr>
      <w:r w:rsidRPr="008E6C73">
        <w:rPr>
          <w:b/>
          <w:bCs/>
        </w:rPr>
        <w:t>Containerization &amp; Orchestration</w:t>
      </w:r>
    </w:p>
    <w:p w14:paraId="516FDFC3" w14:textId="77777777" w:rsidR="008E6C73" w:rsidRPr="008E6C73" w:rsidRDefault="008E6C73" w:rsidP="008E6C73">
      <w:pPr>
        <w:numPr>
          <w:ilvl w:val="0"/>
          <w:numId w:val="5"/>
        </w:numPr>
      </w:pPr>
      <w:r w:rsidRPr="008E6C73">
        <w:t>Docker</w:t>
      </w:r>
    </w:p>
    <w:p w14:paraId="4BE80BCA" w14:textId="77777777" w:rsidR="008E6C73" w:rsidRDefault="008E6C73" w:rsidP="008E6C73">
      <w:pPr>
        <w:numPr>
          <w:ilvl w:val="0"/>
          <w:numId w:val="5"/>
        </w:numPr>
      </w:pPr>
      <w:r w:rsidRPr="008E6C73">
        <w:t>Kubernetes (K8s)</w:t>
      </w:r>
    </w:p>
    <w:p w14:paraId="28053000" w14:textId="77777777" w:rsidR="00676A72" w:rsidRDefault="00676A72" w:rsidP="00676A72"/>
    <w:p w14:paraId="66CD1792" w14:textId="67B3DD13" w:rsidR="00676A72" w:rsidRPr="008E6C73" w:rsidRDefault="00676A72" w:rsidP="00676A72">
      <w:r w:rsidRPr="00676A72">
        <w:t>IAM &amp; Role-Based Access Control (RBAC)</w:t>
      </w:r>
    </w:p>
    <w:p w14:paraId="06292415" w14:textId="66E416F8" w:rsidR="00A472AA" w:rsidRDefault="00A472AA" w:rsidP="00D628D4"/>
    <w:p w14:paraId="7359FF89" w14:textId="77777777" w:rsidR="00A472AA" w:rsidRDefault="00A472AA" w:rsidP="00A472AA">
      <w:r>
        <w:lastRenderedPageBreak/>
        <w:t> Proficiency in Linux and Windows Operating Systems and ability to work with both Linux and</w:t>
      </w:r>
    </w:p>
    <w:p w14:paraId="5EAD16AA" w14:textId="77777777" w:rsidR="00A472AA" w:rsidRDefault="00A472AA" w:rsidP="00A472AA">
      <w:r>
        <w:t>Windows operating systems such as RHEL (Red Hat Linux) and Windows.</w:t>
      </w:r>
    </w:p>
    <w:p w14:paraId="314B672D" w14:textId="4F8751F4" w:rsidR="00A472AA" w:rsidRDefault="0084238B" w:rsidP="00A472AA">
      <w:r>
        <w:t>3</w:t>
      </w:r>
    </w:p>
    <w:p w14:paraId="34C20702" w14:textId="77777777" w:rsidR="00A472AA" w:rsidRDefault="00A472AA" w:rsidP="00A472AA">
      <w:r>
        <w:t>Certificates:</w:t>
      </w:r>
    </w:p>
    <w:p w14:paraId="1293B384" w14:textId="77777777" w:rsidR="00A472AA" w:rsidRDefault="00A472AA" w:rsidP="00A472AA">
      <w:r>
        <w:t>NSE-1 Network Security Associate - Fortinet</w:t>
      </w:r>
    </w:p>
    <w:p w14:paraId="475A95FC" w14:textId="77777777" w:rsidR="00A472AA" w:rsidRDefault="00A472AA" w:rsidP="00A472AA">
      <w:r>
        <w:t>June 2022-2024</w:t>
      </w:r>
    </w:p>
    <w:p w14:paraId="7938C5E0" w14:textId="77777777" w:rsidR="00A472AA" w:rsidRDefault="00A472AA" w:rsidP="00A472AA">
      <w:r>
        <w:t>Networking Essentials - Cisco</w:t>
      </w:r>
    </w:p>
    <w:p w14:paraId="120C20B5" w14:textId="77777777" w:rsidR="00A472AA" w:rsidRDefault="00A472AA" w:rsidP="00A472AA">
      <w:r>
        <w:t>June 2022</w:t>
      </w:r>
    </w:p>
    <w:p w14:paraId="764F7CD1" w14:textId="77777777" w:rsidR="00A472AA" w:rsidRDefault="00A472AA" w:rsidP="00A472AA">
      <w:r>
        <w:t>Networking Basics - Cisco</w:t>
      </w:r>
    </w:p>
    <w:p w14:paraId="62745F8D" w14:textId="77777777" w:rsidR="00A472AA" w:rsidRDefault="00A472AA" w:rsidP="00A472AA">
      <w:r>
        <w:t>June 2022</w:t>
      </w:r>
    </w:p>
    <w:p w14:paraId="2582875B" w14:textId="77777777" w:rsidR="00A472AA" w:rsidRDefault="00A472AA" w:rsidP="00A472AA">
      <w:r>
        <w:t>Introduction to Cybersecurity - Cisco</w:t>
      </w:r>
    </w:p>
    <w:p w14:paraId="1B8F6D73" w14:textId="77777777" w:rsidR="00A472AA" w:rsidRDefault="00A472AA" w:rsidP="00A472AA">
      <w:r>
        <w:t>June 2022</w:t>
      </w:r>
    </w:p>
    <w:p w14:paraId="6866A1E0" w14:textId="77777777" w:rsidR="00A472AA" w:rsidRDefault="00A472AA" w:rsidP="00A472AA">
      <w:r>
        <w:t>Cybersecurity Essentials- Cisco</w:t>
      </w:r>
    </w:p>
    <w:p w14:paraId="445D0B0E" w14:textId="77777777" w:rsidR="00A472AA" w:rsidRDefault="00A472AA" w:rsidP="00A472AA">
      <w:r>
        <w:t>July 2022</w:t>
      </w:r>
    </w:p>
    <w:p w14:paraId="407DFB84" w14:textId="77777777" w:rsidR="00A472AA" w:rsidRDefault="00A472AA" w:rsidP="00A472AA">
      <w:r>
        <w:t>NDG Linux Unhatched - Cisco</w:t>
      </w:r>
    </w:p>
    <w:p w14:paraId="3C26D237" w14:textId="77777777" w:rsidR="00A472AA" w:rsidRDefault="00A472AA" w:rsidP="00A472AA">
      <w:r>
        <w:t>June 2022</w:t>
      </w:r>
    </w:p>
    <w:p w14:paraId="385B6AF6" w14:textId="77777777" w:rsidR="00A472AA" w:rsidRDefault="00A472AA" w:rsidP="00A472AA">
      <w:r>
        <w:t>Hardware and Networking – The Digital Adda</w:t>
      </w:r>
    </w:p>
    <w:p w14:paraId="2623372F" w14:textId="77777777" w:rsidR="00A472AA" w:rsidRDefault="00A472AA" w:rsidP="00A472AA">
      <w:r>
        <w:t>December 2022</w:t>
      </w:r>
    </w:p>
    <w:p w14:paraId="3008DB6B" w14:textId="77777777" w:rsidR="00A472AA" w:rsidRDefault="00A472AA" w:rsidP="00A472AA">
      <w:r>
        <w:t>Elastic Stack – Great Learning</w:t>
      </w:r>
    </w:p>
    <w:p w14:paraId="5ED66D70" w14:textId="77777777" w:rsidR="00A472AA" w:rsidRDefault="00A472AA" w:rsidP="00A472AA">
      <w:r>
        <w:t>February 2023</w:t>
      </w:r>
    </w:p>
    <w:p w14:paraId="63314C29" w14:textId="77777777" w:rsidR="00A472AA" w:rsidRDefault="00A472AA" w:rsidP="00A472AA">
      <w:r>
        <w:t>Elastic Training Program Of Kibana Fundamentals – elastic</w:t>
      </w:r>
    </w:p>
    <w:p w14:paraId="75439F00" w14:textId="77777777" w:rsidR="00A472AA" w:rsidRDefault="00A472AA" w:rsidP="00A472AA">
      <w:r>
        <w:t>February 2023</w:t>
      </w:r>
    </w:p>
    <w:p w14:paraId="3E37C899" w14:textId="77777777" w:rsidR="00A472AA" w:rsidRDefault="00A472AA" w:rsidP="00A472AA">
      <w:r>
        <w:t>Palo Alto Network- Palo Alto Network</w:t>
      </w:r>
    </w:p>
    <w:p w14:paraId="7D176A53" w14:textId="77777777" w:rsidR="00A472AA" w:rsidRDefault="00A472AA" w:rsidP="00A472AA">
      <w:r>
        <w:t>February 2023</w:t>
      </w:r>
    </w:p>
    <w:p w14:paraId="0656DCB4" w14:textId="77777777" w:rsidR="00A472AA" w:rsidRDefault="00A472AA" w:rsidP="00A472AA"/>
    <w:p w14:paraId="4D5DA441" w14:textId="77777777" w:rsidR="00A472AA" w:rsidRDefault="00A472AA" w:rsidP="00A472AA">
      <w:r>
        <w:t>PROJECT:</w:t>
      </w:r>
    </w:p>
    <w:p w14:paraId="5CC103EE" w14:textId="1C733AAA" w:rsidR="006F6585" w:rsidRDefault="00A472AA" w:rsidP="00A472AA">
      <w:r>
        <w:t> Deploying Open Source Intrusion Detection System (IDS) with ELK Stack</w:t>
      </w:r>
    </w:p>
    <w:sectPr w:rsidR="006F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622A5"/>
    <w:multiLevelType w:val="multilevel"/>
    <w:tmpl w:val="76F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90BB5"/>
    <w:multiLevelType w:val="multilevel"/>
    <w:tmpl w:val="970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74A99"/>
    <w:multiLevelType w:val="multilevel"/>
    <w:tmpl w:val="132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14EA8"/>
    <w:multiLevelType w:val="multilevel"/>
    <w:tmpl w:val="956A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C7EC0"/>
    <w:multiLevelType w:val="multilevel"/>
    <w:tmpl w:val="9EF8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533898">
    <w:abstractNumId w:val="1"/>
  </w:num>
  <w:num w:numId="2" w16cid:durableId="1508010356">
    <w:abstractNumId w:val="2"/>
  </w:num>
  <w:num w:numId="3" w16cid:durableId="322198604">
    <w:abstractNumId w:val="3"/>
  </w:num>
  <w:num w:numId="4" w16cid:durableId="1776092981">
    <w:abstractNumId w:val="0"/>
  </w:num>
  <w:num w:numId="5" w16cid:durableId="913975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AA"/>
    <w:rsid w:val="000416BC"/>
    <w:rsid w:val="00082781"/>
    <w:rsid w:val="00161A38"/>
    <w:rsid w:val="001A0B5F"/>
    <w:rsid w:val="00246F1A"/>
    <w:rsid w:val="002731B6"/>
    <w:rsid w:val="00287254"/>
    <w:rsid w:val="0045623B"/>
    <w:rsid w:val="00487070"/>
    <w:rsid w:val="00512291"/>
    <w:rsid w:val="0054279E"/>
    <w:rsid w:val="006357DE"/>
    <w:rsid w:val="00676A72"/>
    <w:rsid w:val="006F5CFD"/>
    <w:rsid w:val="006F6585"/>
    <w:rsid w:val="0084238B"/>
    <w:rsid w:val="008A15D5"/>
    <w:rsid w:val="008B049E"/>
    <w:rsid w:val="008B08F7"/>
    <w:rsid w:val="008E6C73"/>
    <w:rsid w:val="00A472AA"/>
    <w:rsid w:val="00AF5D47"/>
    <w:rsid w:val="00C53ACD"/>
    <w:rsid w:val="00D262DB"/>
    <w:rsid w:val="00D628D4"/>
    <w:rsid w:val="00DE6A4B"/>
    <w:rsid w:val="00EB3BA0"/>
    <w:rsid w:val="00EB6CB2"/>
    <w:rsid w:val="00F8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E332"/>
  <w15:chartTrackingRefBased/>
  <w15:docId w15:val="{E8A83BEE-B92A-47A7-915B-CBFFE9D7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 Patel</dc:creator>
  <cp:keywords/>
  <dc:description/>
  <cp:lastModifiedBy>Sanvi Patel</cp:lastModifiedBy>
  <cp:revision>24</cp:revision>
  <dcterms:created xsi:type="dcterms:W3CDTF">2025-02-13T19:40:00Z</dcterms:created>
  <dcterms:modified xsi:type="dcterms:W3CDTF">2025-02-17T13:21:00Z</dcterms:modified>
</cp:coreProperties>
</file>