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0A622" w14:textId="77777777" w:rsidR="007C090F" w:rsidRPr="007C090F" w:rsidRDefault="007C090F" w:rsidP="007C090F">
      <w:pPr>
        <w:numPr>
          <w:ilvl w:val="0"/>
          <w:numId w:val="2"/>
        </w:numPr>
      </w:pPr>
      <w:r w:rsidRPr="007C090F">
        <w:t>Create one GCP Ubuntu 22.04 instance and run below commands one by one. Make sure each command executed successfully before running next command:</w:t>
      </w:r>
    </w:p>
    <w:p w14:paraId="1D74E9B4" w14:textId="77777777" w:rsidR="007C090F" w:rsidRPr="007C090F" w:rsidRDefault="007C090F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proofErr w:type="spellStart"/>
      <w:r w:rsidRPr="007C09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7C09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apt update</w:t>
      </w:r>
    </w:p>
    <w:p w14:paraId="29365DDB" w14:textId="77777777" w:rsidR="007C090F" w:rsidRDefault="007C090F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proofErr w:type="spellStart"/>
      <w:r w:rsidRPr="007C09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7C09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apt install openjdk-11-jre</w:t>
      </w:r>
    </w:p>
    <w:p w14:paraId="7960A501" w14:textId="77777777" w:rsidR="005F6B95" w:rsidRDefault="005F6B95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14:paraId="24BE61BC" w14:textId="6D0F4D2A" w:rsidR="005F6B95" w:rsidRDefault="00307972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hyperlink r:id="rId5" w:history="1">
        <w:r w:rsidRPr="00FE64CC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>https://pkg.jenkins.io/debian-stable binary/</w:t>
        </w:r>
      </w:hyperlink>
    </w:p>
    <w:p w14:paraId="5723470B" w14:textId="067EBC12" w:rsidR="00F53050" w:rsidRDefault="00F53050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53050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https://pkg.jenkins.io/debian binary/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232156A" w14:textId="77777777" w:rsidR="00F53050" w:rsidRDefault="00F53050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551B121" w14:textId="4C79D94F" w:rsidR="00307972" w:rsidRDefault="00307972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30797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992890F" wp14:editId="0D572679">
            <wp:extent cx="4829175" cy="1058288"/>
            <wp:effectExtent l="0" t="0" r="0" b="8890"/>
            <wp:docPr id="4076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6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521" cy="1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E5F6" w14:textId="77777777" w:rsidR="00DD6536" w:rsidRDefault="00DD6536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8449CA1" w14:textId="77777777" w:rsidR="00DD6536" w:rsidRPr="00DD6536" w:rsidRDefault="00DD6536" w:rsidP="00DD6536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DD6536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 xml:space="preserve">Exercise 2: Complete below tasks as part of this </w:t>
      </w:r>
      <w:proofErr w:type="gramStart"/>
      <w:r w:rsidRPr="00DD6536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exercise:*</w:t>
      </w:r>
      <w:proofErr w:type="gramEnd"/>
      <w:r w:rsidRPr="00DD6536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*</w:t>
      </w:r>
    </w:p>
    <w:p w14:paraId="3B39983E" w14:textId="77777777" w:rsidR="00DD6536" w:rsidRPr="00DD6536" w:rsidRDefault="00DD6536" w:rsidP="00DD6536">
      <w:pPr>
        <w:pStyle w:val="ListParagraph"/>
        <w:numPr>
          <w:ilvl w:val="0"/>
          <w:numId w:val="3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D6536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Create one more GCP server and configure it as slave node to Jenkins you installed in exercise 1:</w:t>
      </w:r>
    </w:p>
    <w:p w14:paraId="2B924E81" w14:textId="77777777" w:rsidR="00DD6536" w:rsidRPr="00DD6536" w:rsidRDefault="00DD6536" w:rsidP="00DD6536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DD6536">
        <w:rPr>
          <w:rFonts w:ascii="Courier New" w:eastAsia="Times New Roman" w:hAnsi="Courier New" w:cs="Courier New"/>
          <w:b/>
          <w:bCs/>
          <w:i/>
          <w:iCs/>
          <w:color w:val="1F2328"/>
          <w:kern w:val="0"/>
          <w:sz w:val="20"/>
          <w:szCs w:val="20"/>
          <w:lang w:eastAsia="en-IN"/>
          <w14:ligatures w14:val="none"/>
        </w:rPr>
        <w:t>Solution:</w:t>
      </w:r>
    </w:p>
    <w:p w14:paraId="26DA6562" w14:textId="77777777" w:rsidR="00DD6536" w:rsidRPr="00DD6536" w:rsidRDefault="00DD6536" w:rsidP="00DD6536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DD6536">
        <w:rPr>
          <w:rFonts w:ascii="Courier New" w:eastAsia="Times New Roman" w:hAnsi="Courier New" w:cs="Courier New"/>
          <w:b/>
          <w:bCs/>
          <w:i/>
          <w:iCs/>
          <w:color w:val="1F2328"/>
          <w:kern w:val="0"/>
          <w:sz w:val="20"/>
          <w:szCs w:val="20"/>
          <w:lang w:eastAsia="en-IN"/>
          <w14:ligatures w14:val="none"/>
        </w:rPr>
        <w:t>a) Configure Jenkins</w:t>
      </w:r>
    </w:p>
    <w:p w14:paraId="2370351F" w14:textId="77777777" w:rsidR="00DD6536" w:rsidRPr="00DD6536" w:rsidRDefault="00DD6536" w:rsidP="00DD6536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DD6536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DD6536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 Open browser and enter masterIP:8080.</w:t>
      </w:r>
    </w:p>
    <w:p w14:paraId="22B2BBE8" w14:textId="77777777" w:rsidR="00DD6536" w:rsidRPr="00DD6536" w:rsidRDefault="00DD6536" w:rsidP="00DD6536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D6536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ii. You should land on a page like this:</w:t>
      </w:r>
    </w:p>
    <w:p w14:paraId="1BC5E5A0" w14:textId="0C4A8B8B" w:rsidR="00DD6536" w:rsidRDefault="00AF68F3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F68F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2D81463" wp14:editId="4DEC926E">
            <wp:extent cx="3503074" cy="3057525"/>
            <wp:effectExtent l="0" t="0" r="2540" b="0"/>
            <wp:docPr id="165036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5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023" cy="30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1BF" w14:textId="77777777" w:rsidR="00F34897" w:rsidRPr="00F34897" w:rsidRDefault="00F3489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3489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iii. Copy the path mentioned in the page and perform cat operation in master terminal.</w:t>
      </w:r>
    </w:p>
    <w:p w14:paraId="1D3DDC14" w14:textId="2A51B821" w:rsidR="00F34897" w:rsidRDefault="00F3489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F3489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F3489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cat </w:t>
      </w:r>
      <w:r w:rsidR="0083795A" w:rsidRPr="0083795A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09a179d8716746bf96570af6b307bfbb</w:t>
      </w:r>
    </w:p>
    <w:p w14:paraId="562CB88A" w14:textId="548B9339" w:rsidR="0083795A" w:rsidRDefault="0083795A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3795A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99BC7BA" wp14:editId="2CDFE82D">
            <wp:extent cx="5731510" cy="598805"/>
            <wp:effectExtent l="0" t="0" r="2540" b="0"/>
            <wp:docPr id="16238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09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B0E" w14:textId="77777777" w:rsidR="00FF7CF3" w:rsidRPr="00FF7CF3" w:rsidRDefault="00FF7CF3" w:rsidP="00FF7CF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F7CF3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This will give us the password which we will use to unlock our Jenkins.</w:t>
      </w:r>
    </w:p>
    <w:p w14:paraId="1CDC97DA" w14:textId="77777777" w:rsidR="00FF7CF3" w:rsidRPr="00FF7CF3" w:rsidRDefault="00FF7CF3" w:rsidP="00FF7CF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F7CF3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Copy the password from there and paste it on the Jenkins Server page.</w:t>
      </w:r>
    </w:p>
    <w:p w14:paraId="46C3504F" w14:textId="77777777" w:rsidR="00FF7CF3" w:rsidRDefault="00FF7CF3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0999315" w14:textId="0CB93369" w:rsidR="00FF7CF3" w:rsidRDefault="00FF7CF3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F7CF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37F60981" wp14:editId="427D4A7C">
            <wp:extent cx="3800475" cy="3400890"/>
            <wp:effectExtent l="0" t="0" r="0" b="9525"/>
            <wp:docPr id="1310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1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6328" cy="34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514" w14:textId="3E1A72CB" w:rsidR="007A0691" w:rsidRDefault="007A069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A069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iv. Now click on continue. Then click on Install Suggested Plugins.</w:t>
      </w:r>
    </w:p>
    <w:p w14:paraId="7A306E22" w14:textId="654E2AB6" w:rsidR="007A0691" w:rsidRDefault="00CC2E92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C2E92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2C97CE6" wp14:editId="1E8B2574">
            <wp:extent cx="3724275" cy="2846227"/>
            <wp:effectExtent l="0" t="0" r="0" b="0"/>
            <wp:docPr id="131650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05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470" cy="28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0D3" w14:textId="77777777" w:rsidR="00F60953" w:rsidRDefault="00F60953" w:rsidP="00F6095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60953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v. Once done, enter the Admin User details.</w:t>
      </w:r>
    </w:p>
    <w:p w14:paraId="38CC871D" w14:textId="2D61E924" w:rsidR="00D12517" w:rsidRPr="00F60953" w:rsidRDefault="00D12517" w:rsidP="00F6095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I have created a account with the name </w:t>
      </w:r>
      <w:proofErr w:type="spellStart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devops</w:t>
      </w:r>
      <w:proofErr w:type="spellEnd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and mail </w:t>
      </w:r>
      <w:proofErr w:type="gramStart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id:patelsanvi596@gmail.com</w:t>
      </w:r>
      <w:proofErr w:type="gramEnd"/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but certainly I have clicked next so I logged out and log in again</w:t>
      </w:r>
    </w:p>
    <w:p w14:paraId="163B488F" w14:textId="33A014DB" w:rsidR="00CC2E92" w:rsidRDefault="001A54C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1A54C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F4CDCE5" wp14:editId="00E08EF3">
            <wp:extent cx="3905250" cy="3546569"/>
            <wp:effectExtent l="0" t="0" r="0" b="0"/>
            <wp:docPr id="213949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431" cy="35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843" w14:textId="6741D444" w:rsidR="00D12517" w:rsidRDefault="00D1251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D1251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Then click on Save and Continue.</w:t>
      </w:r>
    </w:p>
    <w:p w14:paraId="672CB23F" w14:textId="650A1D05" w:rsidR="008C5383" w:rsidRDefault="008C5383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8C538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0082BA5" wp14:editId="36BAB8B5">
            <wp:extent cx="3419475" cy="2975466"/>
            <wp:effectExtent l="0" t="0" r="0" b="0"/>
            <wp:docPr id="148523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1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116" cy="29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7FBF" w14:textId="1F6D57EC" w:rsidR="00382C82" w:rsidRDefault="00382C82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382C8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Again, click Save and Finish. Click on Install Suggested Plugins. Once it's done, we will land on a page as shown below.</w:t>
      </w:r>
    </w:p>
    <w:p w14:paraId="28B409B7" w14:textId="686C7583" w:rsidR="00382C82" w:rsidRDefault="00334D69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334D69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23E5129C" wp14:editId="00810351">
            <wp:extent cx="4295775" cy="2227368"/>
            <wp:effectExtent l="0" t="0" r="0" b="1905"/>
            <wp:docPr id="170047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78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974" cy="22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FE2" w14:textId="77777777" w:rsidR="007D4D80" w:rsidRPr="007D4D80" w:rsidRDefault="007D4D80" w:rsidP="007D4D80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D4D80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This is our Jenkins Dashboard.</w:t>
      </w:r>
    </w:p>
    <w:p w14:paraId="5E834191" w14:textId="77777777" w:rsidR="007D4D80" w:rsidRPr="007D4D80" w:rsidRDefault="007D4D80" w:rsidP="007D4D80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7D4D80">
        <w:rPr>
          <w:rFonts w:ascii="Courier New" w:eastAsia="Times New Roman" w:hAnsi="Courier New" w:cs="Courier New"/>
          <w:b/>
          <w:bCs/>
          <w:i/>
          <w:iCs/>
          <w:color w:val="1F2328"/>
          <w:kern w:val="0"/>
          <w:sz w:val="20"/>
          <w:szCs w:val="20"/>
          <w:lang w:eastAsia="en-IN"/>
          <w14:ligatures w14:val="none"/>
        </w:rPr>
        <w:t>b). Configure Slave nodes</w:t>
      </w:r>
    </w:p>
    <w:p w14:paraId="6C774A2A" w14:textId="77777777" w:rsidR="007D4D80" w:rsidRPr="007D4D80" w:rsidRDefault="007D4D80" w:rsidP="007D4D80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7D4D80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7D4D80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 Go to Manage Jenkins. Click on Configure Global Security.</w:t>
      </w:r>
    </w:p>
    <w:p w14:paraId="766E4B5F" w14:textId="07A771B0" w:rsidR="007D4D80" w:rsidRDefault="00BE29A6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E29A6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DC11566" wp14:editId="00E1428B">
            <wp:extent cx="3743526" cy="1943100"/>
            <wp:effectExtent l="0" t="0" r="9525" b="0"/>
            <wp:docPr id="202138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0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855" cy="19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487" w14:textId="07A62DD3" w:rsidR="003648B1" w:rsidRDefault="003648B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3648B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ii. Change the Agents to Random. Then click on Save.</w:t>
      </w:r>
    </w:p>
    <w:p w14:paraId="5688BBD6" w14:textId="3D685FE3" w:rsidR="003648B1" w:rsidRDefault="00076FFE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076FFE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8335E4E" wp14:editId="4E892C00">
            <wp:extent cx="3771900" cy="1621006"/>
            <wp:effectExtent l="0" t="0" r="0" b="0"/>
            <wp:docPr id="202171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14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332" cy="16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2D6" w14:textId="1B0BB7DE" w:rsidR="00076FFE" w:rsidRDefault="00076FFE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076FFE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iii. Now go to Manage Nodes.</w:t>
      </w:r>
    </w:p>
    <w:p w14:paraId="6D63E4F1" w14:textId="57E25FF5" w:rsidR="00076FFE" w:rsidRDefault="005D1AA8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5D1AA8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2881904" wp14:editId="038B3124">
            <wp:extent cx="4676775" cy="1516610"/>
            <wp:effectExtent l="0" t="0" r="0" b="7620"/>
            <wp:docPr id="102347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79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492" cy="15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4300" w14:textId="5582AA63" w:rsidR="005D1AA8" w:rsidRDefault="00205119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205119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iv. Click on New Node. Add Slave1 as new node and make Permanent Agent. Click on ok.</w:t>
      </w:r>
    </w:p>
    <w:p w14:paraId="26265BA3" w14:textId="0E688174" w:rsidR="00205119" w:rsidRDefault="007D4B25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D4B25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5A3B0A4B" wp14:editId="0AB507C6">
            <wp:extent cx="4371975" cy="2041644"/>
            <wp:effectExtent l="0" t="0" r="0" b="0"/>
            <wp:docPr id="52217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2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519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4A7C" w14:textId="0F4380AD" w:rsidR="007D4B25" w:rsidRDefault="009D235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D235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v. Go to Launch method change it to </w:t>
      </w:r>
      <w:r w:rsidRPr="009D2357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Launch agent by connecting it to the controller</w:t>
      </w:r>
      <w:r w:rsidRPr="009D235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</w:t>
      </w:r>
    </w:p>
    <w:p w14:paraId="06646D87" w14:textId="7187749C" w:rsidR="009D2357" w:rsidRDefault="00B708DB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708DB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491888B" wp14:editId="4670FDD4">
            <wp:extent cx="4171950" cy="963255"/>
            <wp:effectExtent l="0" t="0" r="0" b="8890"/>
            <wp:docPr id="11437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129" cy="9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6E01" w14:textId="4EAC7FE5" w:rsidR="0010082D" w:rsidRDefault="0010082D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10082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vi. Then add the current working directory path to </w:t>
      </w:r>
      <w:r w:rsidRPr="0010082D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/home/ubuntu/</w:t>
      </w:r>
      <w:proofErr w:type="spellStart"/>
      <w:r w:rsidRPr="0010082D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10082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 Then click on Save</w:t>
      </w:r>
      <w:r w:rsidR="004C2F2B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</w:t>
      </w:r>
    </w:p>
    <w:p w14:paraId="1F1618E5" w14:textId="21F0701B" w:rsidR="0010082D" w:rsidRDefault="004C2F2B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4C2F2B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00992F4" wp14:editId="4C7EFBF0">
            <wp:extent cx="5731510" cy="572135"/>
            <wp:effectExtent l="0" t="0" r="2540" b="0"/>
            <wp:docPr id="188897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75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54C" w14:textId="366D0D04" w:rsidR="005D4117" w:rsidRDefault="00FA189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FA189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0992CC8" wp14:editId="5D89B0AD">
            <wp:extent cx="4210050" cy="1876005"/>
            <wp:effectExtent l="0" t="0" r="0" b="0"/>
            <wp:docPr id="183840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01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420" cy="1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119" w14:textId="65183325" w:rsidR="004C2F2B" w:rsidRDefault="00473B58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473B58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vii. Then click ok. You can see the list of nodes that we have on the Jenkins Dashboard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</w:t>
      </w:r>
    </w:p>
    <w:p w14:paraId="7AA70712" w14:textId="7AAFD0A9" w:rsidR="00473B58" w:rsidRDefault="00A33C3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33C3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A9F3CBE" wp14:editId="24534D5C">
            <wp:extent cx="4695825" cy="1211155"/>
            <wp:effectExtent l="0" t="0" r="0" b="8255"/>
            <wp:docPr id="11872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31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071" cy="12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35D6" w14:textId="4A9D0208" w:rsidR="00C45EFD" w:rsidRDefault="00C45EFD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45EFD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463C3AD" wp14:editId="79125C78">
            <wp:extent cx="4819650" cy="1554399"/>
            <wp:effectExtent l="0" t="0" r="0" b="8255"/>
            <wp:docPr id="164004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9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064" cy="15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4EE" w14:textId="62E5B88A" w:rsidR="005C463E" w:rsidRDefault="00BF45CE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Slave 1 is successfully connected.</w:t>
      </w:r>
    </w:p>
    <w:p w14:paraId="7BE6D3DA" w14:textId="6633D426" w:rsidR="00BF45CE" w:rsidRDefault="00BF45CE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F45CE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D5EAED0" wp14:editId="6358C1DB">
            <wp:extent cx="4133850" cy="1526035"/>
            <wp:effectExtent l="0" t="0" r="0" b="0"/>
            <wp:docPr id="16780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38" cy="15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148E" w14:textId="77777777" w:rsidR="00E61A3D" w:rsidRDefault="00E61A3D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CF25294" w14:textId="74CAA807" w:rsidR="00E61A3D" w:rsidRDefault="00E61A3D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E61A3D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SLAVE 2</w:t>
      </w:r>
    </w:p>
    <w:p w14:paraId="48742D0C" w14:textId="447B3063" w:rsidR="00F43494" w:rsidRPr="00062F50" w:rsidRDefault="00AA11C2" w:rsidP="00062F50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AA11C2"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D5DD65A" wp14:editId="6DD6E562">
            <wp:extent cx="4410075" cy="952764"/>
            <wp:effectExtent l="0" t="0" r="0" b="0"/>
            <wp:docPr id="25852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20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3198" cy="9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C494" w14:textId="77777777" w:rsidR="00F43494" w:rsidRPr="00F43494" w:rsidRDefault="00F43494" w:rsidP="00F43494">
      <w:pPr>
        <w:pStyle w:val="ListParagraph"/>
        <w:numPr>
          <w:ilvl w:val="0"/>
          <w:numId w:val="4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Create a Jenkins job to clone repo </w:t>
      </w:r>
      <w:hyperlink r:id="rId25" w:history="1">
        <w:r w:rsidRPr="00F43494">
          <w:rPr>
            <w:rStyle w:val="Hyperlink"/>
            <w:rFonts w:ascii="Courier New" w:eastAsia="Times New Roman" w:hAnsi="Courier New" w:cs="Courier New"/>
            <w:b/>
            <w:bCs/>
            <w:i/>
            <w:iCs/>
            <w:kern w:val="0"/>
            <w:sz w:val="20"/>
            <w:szCs w:val="20"/>
            <w:lang w:eastAsia="en-IN"/>
            <w14:ligatures w14:val="none"/>
          </w:rPr>
          <w:t>https://github.com/vistasunil/devopsIQ</w:t>
        </w:r>
      </w:hyperlink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 and deploy the website inside it the slave instance in container.</w:t>
      </w:r>
    </w:p>
    <w:p w14:paraId="18292DE5" w14:textId="77777777" w:rsidR="00F43494" w:rsidRPr="00F43494" w:rsidRDefault="00F43494" w:rsidP="00F43494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F43494">
        <w:rPr>
          <w:rFonts w:ascii="Courier New" w:eastAsia="Times New Roman" w:hAnsi="Courier New" w:cs="Courier New"/>
          <w:b/>
          <w:bCs/>
          <w:i/>
          <w:iCs/>
          <w:color w:val="1F2328"/>
          <w:kern w:val="0"/>
          <w:sz w:val="20"/>
          <w:szCs w:val="20"/>
          <w:lang w:eastAsia="en-IN"/>
          <w14:ligatures w14:val="none"/>
        </w:rPr>
        <w:t>Solution:</w:t>
      </w:r>
    </w:p>
    <w:p w14:paraId="7ED272A5" w14:textId="77777777" w:rsidR="00F43494" w:rsidRPr="00F43494" w:rsidRDefault="00F43494" w:rsidP="00F43494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. Open your GitHub account and import the below given repository.</w:t>
      </w:r>
    </w:p>
    <w:p w14:paraId="6A851694" w14:textId="77777777" w:rsidR="00F43494" w:rsidRPr="00F43494" w:rsidRDefault="00F43494" w:rsidP="00F43494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hyperlink r:id="rId26" w:history="1">
        <w:r w:rsidRPr="00F43494">
          <w:rPr>
            <w:rStyle w:val="Hyperlink"/>
            <w:rFonts w:ascii="Courier New" w:eastAsia="Times New Roman" w:hAnsi="Courier New" w:cs="Courier New"/>
            <w:b/>
            <w:bCs/>
            <w:i/>
            <w:iCs/>
            <w:kern w:val="0"/>
            <w:sz w:val="20"/>
            <w:szCs w:val="20"/>
            <w:lang w:eastAsia="en-IN"/>
            <w14:ligatures w14:val="none"/>
          </w:rPr>
          <w:t>https://github.com/vistasunil/devopsIQ</w:t>
        </w:r>
      </w:hyperlink>
    </w:p>
    <w:p w14:paraId="0EC028AD" w14:textId="77777777" w:rsidR="00F43494" w:rsidRPr="00F43494" w:rsidRDefault="00F43494" w:rsidP="00F43494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ii. Install docker on both Slave1</w:t>
      </w:r>
    </w:p>
    <w:p w14:paraId="7CE52074" w14:textId="77777777" w:rsidR="00F43494" w:rsidRPr="00F43494" w:rsidRDefault="00F43494" w:rsidP="00F43494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F43494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 xml:space="preserve"> apt install docker.io</w:t>
      </w:r>
    </w:p>
    <w:p w14:paraId="7FB14503" w14:textId="30DA13DF" w:rsidR="00F43494" w:rsidRDefault="003C7D1A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3C7D1A"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93918F8" wp14:editId="4DC966F4">
            <wp:extent cx="4207982" cy="1790700"/>
            <wp:effectExtent l="0" t="0" r="2540" b="0"/>
            <wp:docPr id="4225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464" cy="1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417" w14:textId="10EBACEC" w:rsidR="00DA53C1" w:rsidRDefault="00DA53C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DA53C1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iii. Open Jenkins Dashboard. Create a new job (Freestyle Project) for Slave1</w:t>
      </w:r>
    </w:p>
    <w:p w14:paraId="2C176A77" w14:textId="37A88F85" w:rsidR="00DA53C1" w:rsidRDefault="00583C04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583C04"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5896B144" wp14:editId="491B78B9">
            <wp:extent cx="3591674" cy="2105025"/>
            <wp:effectExtent l="0" t="0" r="8890" b="0"/>
            <wp:docPr id="80742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0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712" cy="21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2E6C" w14:textId="77777777" w:rsidR="000C74A2" w:rsidRPr="000C74A2" w:rsidRDefault="000C74A2" w:rsidP="000C74A2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0C74A2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Then click on Ok.</w:t>
      </w:r>
    </w:p>
    <w:p w14:paraId="48FFA1C7" w14:textId="77777777" w:rsidR="000C74A2" w:rsidRPr="000C74A2" w:rsidRDefault="000C74A2" w:rsidP="000C74A2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  <w:r w:rsidRPr="000C74A2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You should land on a page like this.</w:t>
      </w:r>
    </w:p>
    <w:p w14:paraId="0EBBC613" w14:textId="41A9642B" w:rsidR="00620597" w:rsidRPr="00E61A3D" w:rsidRDefault="0062059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</w:pPr>
    </w:p>
    <w:p w14:paraId="05B93839" w14:textId="2B29DEDE" w:rsidR="003648B1" w:rsidRDefault="000C74A2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057B50E" wp14:editId="3506FEE6">
            <wp:extent cx="3190875" cy="1245779"/>
            <wp:effectExtent l="0" t="0" r="0" b="0"/>
            <wp:docPr id="1707167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903" cy="1249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A3F59" w14:textId="634D9B56" w:rsidR="000C74A2" w:rsidRDefault="00A14DE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14DE1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v. Place your git repository link as shown below.</w:t>
      </w:r>
    </w:p>
    <w:p w14:paraId="2B3A269B" w14:textId="47D82EC7" w:rsidR="00A14DE1" w:rsidRDefault="00A14DE1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14DE1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B876BCC" wp14:editId="554616F0">
            <wp:extent cx="4048125" cy="1741510"/>
            <wp:effectExtent l="0" t="0" r="0" b="0"/>
            <wp:docPr id="55104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8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6608" cy="17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AB4A" w14:textId="4D8866B6" w:rsidR="00B45BAD" w:rsidRDefault="00B45BAD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45BAD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vi. Click on Restrict where this project can be run. Add Slave1 there.</w:t>
      </w:r>
    </w:p>
    <w:p w14:paraId="4BBD8B59" w14:textId="07AF8DC7" w:rsidR="00B45BAD" w:rsidRDefault="006C41D0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C41D0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4DEB0FB" wp14:editId="4AD72F3B">
            <wp:extent cx="3826570" cy="2038350"/>
            <wp:effectExtent l="0" t="0" r="2540" b="0"/>
            <wp:docPr id="98316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66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8739" cy="20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1FBC" w14:textId="4F003B87" w:rsidR="006C41D0" w:rsidRDefault="00CD3E84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D3E84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vii. Go to Source Code Management, click on git, add the git repository link there as well.</w:t>
      </w:r>
    </w:p>
    <w:p w14:paraId="7FB57B05" w14:textId="5C384DC1" w:rsidR="00CD3E84" w:rsidRDefault="00B2368C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2368C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770BCB03" wp14:editId="464F8836">
            <wp:extent cx="3733800" cy="2152747"/>
            <wp:effectExtent l="0" t="0" r="0" b="0"/>
            <wp:docPr id="1704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68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6" cy="215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8E6D" w14:textId="77777777" w:rsidR="00AE5137" w:rsidRPr="00AE5137" w:rsidRDefault="00AE5137" w:rsidP="00AE513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E513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Click on Save.</w:t>
      </w:r>
    </w:p>
    <w:p w14:paraId="6522F0BE" w14:textId="77777777" w:rsidR="00AE5137" w:rsidRPr="00AE5137" w:rsidRDefault="00AE5137" w:rsidP="00AE513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E5137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viii. Click on Build Now, if the building is done without any error there will be blue circle in the building history.</w:t>
      </w:r>
    </w:p>
    <w:p w14:paraId="60DC6C9F" w14:textId="1C785379" w:rsidR="00AE5137" w:rsidRDefault="00235903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23590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F2717C8" wp14:editId="5C9E0874">
            <wp:extent cx="3228975" cy="2450529"/>
            <wp:effectExtent l="0" t="0" r="0" b="6985"/>
            <wp:docPr id="7569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660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0386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AFA3" w14:textId="68C8AEA0" w:rsidR="00E246A2" w:rsidRDefault="00E246A2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E246A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ix. Click on the blue circle of build #1.</w:t>
      </w:r>
    </w:p>
    <w:p w14:paraId="6E4DCC6C" w14:textId="7A40F805" w:rsidR="00E246A2" w:rsidRDefault="007D37D4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D37D4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977D1F4" wp14:editId="0231139D">
            <wp:extent cx="3743325" cy="1856732"/>
            <wp:effectExtent l="0" t="0" r="0" b="0"/>
            <wp:docPr id="13252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6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8298" cy="18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A70" w14:textId="60B3D026" w:rsidR="007D37D4" w:rsidRDefault="007D37D4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D37D4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You can see it has been built successfully. Let us verify that.</w:t>
      </w:r>
    </w:p>
    <w:p w14:paraId="4DB3413F" w14:textId="77777777" w:rsidR="00904415" w:rsidRPr="00904415" w:rsidRDefault="00904415" w:rsidP="0090441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x. Go to slave1.</w:t>
      </w:r>
    </w:p>
    <w:p w14:paraId="70DAEB05" w14:textId="77777777" w:rsidR="00904415" w:rsidRPr="00904415" w:rsidRDefault="00904415" w:rsidP="00904415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ls -</w:t>
      </w:r>
      <w:proofErr w:type="spellStart"/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ltr</w:t>
      </w:r>
      <w:proofErr w:type="spellEnd"/>
    </w:p>
    <w:p w14:paraId="1977168E" w14:textId="77777777" w:rsidR="00904415" w:rsidRPr="00904415" w:rsidRDefault="00904415" w:rsidP="00904415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cd workspace</w:t>
      </w:r>
    </w:p>
    <w:p w14:paraId="08A90341" w14:textId="77777777" w:rsidR="00904415" w:rsidRPr="00904415" w:rsidRDefault="00904415" w:rsidP="00904415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ls -</w:t>
      </w:r>
      <w:proofErr w:type="spellStart"/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ltr</w:t>
      </w:r>
      <w:proofErr w:type="spellEnd"/>
    </w:p>
    <w:p w14:paraId="56EE9AE5" w14:textId="77777777" w:rsidR="00904415" w:rsidRPr="00904415" w:rsidRDefault="00904415" w:rsidP="00904415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cd Demo</w:t>
      </w:r>
    </w:p>
    <w:p w14:paraId="1AB92B92" w14:textId="77777777" w:rsidR="00904415" w:rsidRPr="00904415" w:rsidRDefault="00904415" w:rsidP="00904415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0441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ls -ltr</w:t>
      </w:r>
    </w:p>
    <w:p w14:paraId="4CAB89E9" w14:textId="00B29DC7" w:rsidR="007D37D4" w:rsidRDefault="006D4BCB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6D4BCB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5F5B9DE7" wp14:editId="37C1163F">
            <wp:extent cx="3800475" cy="2241295"/>
            <wp:effectExtent l="0" t="0" r="0" b="6985"/>
            <wp:docPr id="54036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1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4990" cy="22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B493" w14:textId="77777777" w:rsidR="00BF3418" w:rsidRPr="00BF3418" w:rsidRDefault="00BF3418" w:rsidP="00BF3418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F3418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You can see the repository files there. This means the git repository has been successfully cloned into the Demo job.</w:t>
      </w:r>
    </w:p>
    <w:p w14:paraId="1A5656ED" w14:textId="77777777" w:rsidR="00BF3418" w:rsidRPr="00BF3418" w:rsidRDefault="00BF3418" w:rsidP="00BF3418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F3418"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n-IN"/>
          <w14:ligatures w14:val="none"/>
        </w:rPr>
        <w:t>Now we will deploy the website that we have stored in our repository.</w:t>
      </w:r>
    </w:p>
    <w:p w14:paraId="7D518EBF" w14:textId="77777777" w:rsidR="00BF3418" w:rsidRPr="00BF3418" w:rsidRDefault="00BF3418" w:rsidP="00BF3418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BF3418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xi. To run the </w:t>
      </w:r>
      <w:proofErr w:type="spellStart"/>
      <w:r w:rsidRPr="00BF3418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Dockerfile</w:t>
      </w:r>
      <w:proofErr w:type="spellEnd"/>
      <w:r w:rsidRPr="00BF3418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we have to check the copy the present working directory.</w:t>
      </w:r>
    </w:p>
    <w:p w14:paraId="72933A22" w14:textId="2907D863" w:rsidR="00BF3418" w:rsidRDefault="00530B8C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530B8C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D052735" wp14:editId="39BDDC8B">
            <wp:extent cx="5134692" cy="924054"/>
            <wp:effectExtent l="0" t="0" r="8890" b="9525"/>
            <wp:docPr id="124930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36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6D0D" w14:textId="77777777" w:rsidR="001224FC" w:rsidRPr="001224FC" w:rsidRDefault="001224FC" w:rsidP="001224FC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xii. Now go back to configuring the job. Click on Build, then go to Execute shell</w:t>
      </w:r>
    </w:p>
    <w:p w14:paraId="77AE700C" w14:textId="77777777" w:rsidR="001224FC" w:rsidRPr="001224FC" w:rsidRDefault="001224FC" w:rsidP="001224FC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docker rm -f $(</w:t>
      </w: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docker </w:t>
      </w: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ps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-a -q)</w:t>
      </w:r>
    </w:p>
    <w:p w14:paraId="7A0D84E0" w14:textId="77777777" w:rsidR="001224FC" w:rsidRPr="001224FC" w:rsidRDefault="001224FC" w:rsidP="001224FC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docker build /home/ubuntu/</w:t>
      </w: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jenkins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/workspace/Demo -t </w:t>
      </w: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devopsdemo</w:t>
      </w:r>
      <w:proofErr w:type="spellEnd"/>
    </w:p>
    <w:p w14:paraId="73AF83C7" w14:textId="77777777" w:rsidR="001224FC" w:rsidRPr="001224FC" w:rsidRDefault="001224FC" w:rsidP="001224FC">
      <w:pPr>
        <w:pStyle w:val="ListParagraph"/>
        <w:shd w:val="clear" w:color="auto" w:fill="F6F8FA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docker run -it -p 82:80 -d </w:t>
      </w:r>
      <w:proofErr w:type="spellStart"/>
      <w:r w:rsidRPr="001224F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devopsdemo</w:t>
      </w:r>
      <w:proofErr w:type="spellEnd"/>
    </w:p>
    <w:p w14:paraId="77499189" w14:textId="77777777" w:rsidR="001224FC" w:rsidRDefault="001224FC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F6B84EB" w14:textId="642DA342" w:rsidR="007C3530" w:rsidRDefault="007C3530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C3530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5DD090C" wp14:editId="287B69F5">
            <wp:extent cx="5731510" cy="1840865"/>
            <wp:effectExtent l="0" t="0" r="2540" b="6985"/>
            <wp:docPr id="44646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41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8A9" w14:textId="77777777" w:rsidR="00BF3418" w:rsidRDefault="00BF3418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827A7A5" w14:textId="77777777" w:rsidR="00776FEA" w:rsidRPr="00776FEA" w:rsidRDefault="00776FEA" w:rsidP="00776FEA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76FEA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Click on save.</w:t>
      </w:r>
    </w:p>
    <w:p w14:paraId="645741C7" w14:textId="77777777" w:rsidR="00776FEA" w:rsidRPr="00776FEA" w:rsidRDefault="00776FEA" w:rsidP="00776FEA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776FEA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xiii. Before building our job again we must add one arbitrary container in slave1. Add container by performing the following command.</w:t>
      </w:r>
    </w:p>
    <w:p w14:paraId="02834B29" w14:textId="77777777" w:rsidR="00776FEA" w:rsidRPr="00776FEA" w:rsidRDefault="00776FEA" w:rsidP="00776FEA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proofErr w:type="spellStart"/>
      <w:r w:rsidRPr="00776FEA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776FEA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docker run -it -d ubuntu</w:t>
      </w:r>
    </w:p>
    <w:p w14:paraId="23A3B0F5" w14:textId="43BEE5A4" w:rsidR="00762722" w:rsidRDefault="00C63627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C63627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D7CAA8F" wp14:editId="4F101075">
            <wp:extent cx="4324350" cy="2455863"/>
            <wp:effectExtent l="0" t="0" r="0" b="1905"/>
            <wp:docPr id="54641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123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669" cy="24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E6E" w14:textId="05DECE21" w:rsidR="00A33AC0" w:rsidRDefault="00A33AC0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33AC0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Now we have added a container as below</w:t>
      </w:r>
    </w:p>
    <w:p w14:paraId="7E73D1E0" w14:textId="15529D80" w:rsidR="00461345" w:rsidRDefault="00461345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461345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D70F4DE" wp14:editId="556F972A">
            <wp:extent cx="5295900" cy="406610"/>
            <wp:effectExtent l="0" t="0" r="0" b="0"/>
            <wp:docPr id="139399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947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747" cy="4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9602" w14:textId="77777777" w:rsidR="00A33AC0" w:rsidRPr="00F34897" w:rsidRDefault="00A33AC0" w:rsidP="00F34897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33B50FB" w14:textId="77777777" w:rsidR="00F34897" w:rsidRPr="007C090F" w:rsidRDefault="00F34897" w:rsidP="007C090F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63C242F" w14:textId="77777777" w:rsidR="006F6585" w:rsidRDefault="006F6585"/>
    <w:sectPr w:rsidR="006F6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1E3DD2"/>
    <w:multiLevelType w:val="multilevel"/>
    <w:tmpl w:val="9F9EE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530BAF"/>
    <w:multiLevelType w:val="multilevel"/>
    <w:tmpl w:val="B180E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3D5C4D"/>
    <w:multiLevelType w:val="multilevel"/>
    <w:tmpl w:val="6418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FF4A6C"/>
    <w:multiLevelType w:val="multilevel"/>
    <w:tmpl w:val="99945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1494410">
    <w:abstractNumId w:val="2"/>
  </w:num>
  <w:num w:numId="2" w16cid:durableId="850293817">
    <w:abstractNumId w:val="0"/>
  </w:num>
  <w:num w:numId="3" w16cid:durableId="807014965">
    <w:abstractNumId w:val="3"/>
  </w:num>
  <w:num w:numId="4" w16cid:durableId="1110053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0F"/>
    <w:rsid w:val="00062F50"/>
    <w:rsid w:val="00076FFE"/>
    <w:rsid w:val="000C74A2"/>
    <w:rsid w:val="0010082D"/>
    <w:rsid w:val="001224FC"/>
    <w:rsid w:val="001A54C1"/>
    <w:rsid w:val="00205119"/>
    <w:rsid w:val="00235903"/>
    <w:rsid w:val="00307972"/>
    <w:rsid w:val="00334D69"/>
    <w:rsid w:val="003648B1"/>
    <w:rsid w:val="00382C82"/>
    <w:rsid w:val="003C7D1A"/>
    <w:rsid w:val="00461345"/>
    <w:rsid w:val="00473B58"/>
    <w:rsid w:val="004C2F2B"/>
    <w:rsid w:val="00530B8C"/>
    <w:rsid w:val="00583C04"/>
    <w:rsid w:val="005C463E"/>
    <w:rsid w:val="005D1AA8"/>
    <w:rsid w:val="005D4117"/>
    <w:rsid w:val="005F6B95"/>
    <w:rsid w:val="00620597"/>
    <w:rsid w:val="006357DE"/>
    <w:rsid w:val="006C41D0"/>
    <w:rsid w:val="006D4BCB"/>
    <w:rsid w:val="006F6585"/>
    <w:rsid w:val="00762722"/>
    <w:rsid w:val="00776FEA"/>
    <w:rsid w:val="007A0691"/>
    <w:rsid w:val="007C090F"/>
    <w:rsid w:val="007C3530"/>
    <w:rsid w:val="007D37D4"/>
    <w:rsid w:val="007D4B25"/>
    <w:rsid w:val="007D4D80"/>
    <w:rsid w:val="0083795A"/>
    <w:rsid w:val="008C5383"/>
    <w:rsid w:val="00904415"/>
    <w:rsid w:val="009D2357"/>
    <w:rsid w:val="00A07DF0"/>
    <w:rsid w:val="00A14DE1"/>
    <w:rsid w:val="00A33AC0"/>
    <w:rsid w:val="00A33C31"/>
    <w:rsid w:val="00AA11C2"/>
    <w:rsid w:val="00AE5137"/>
    <w:rsid w:val="00AF5D47"/>
    <w:rsid w:val="00AF68F3"/>
    <w:rsid w:val="00B2368C"/>
    <w:rsid w:val="00B45BAD"/>
    <w:rsid w:val="00B708DB"/>
    <w:rsid w:val="00BE29A6"/>
    <w:rsid w:val="00BF3418"/>
    <w:rsid w:val="00BF45CE"/>
    <w:rsid w:val="00C45EFD"/>
    <w:rsid w:val="00C63627"/>
    <w:rsid w:val="00CC2E92"/>
    <w:rsid w:val="00CD3E84"/>
    <w:rsid w:val="00CF767F"/>
    <w:rsid w:val="00D12517"/>
    <w:rsid w:val="00DA53C1"/>
    <w:rsid w:val="00DD6536"/>
    <w:rsid w:val="00E246A2"/>
    <w:rsid w:val="00E61A3D"/>
    <w:rsid w:val="00F34897"/>
    <w:rsid w:val="00F43106"/>
    <w:rsid w:val="00F43494"/>
    <w:rsid w:val="00F53050"/>
    <w:rsid w:val="00F60953"/>
    <w:rsid w:val="00FA1891"/>
    <w:rsid w:val="00FF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BEF9D"/>
  <w15:chartTrackingRefBased/>
  <w15:docId w15:val="{14CF89ED-6695-4231-AEEC-720B1EE98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90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C090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09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79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vistasunil/devopsIQ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hyperlink" Target="https://pkg.jenkins.io/debian-stable%20binary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vistasunil/devopsIQ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2958</TotalTime>
  <Pages>10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Sanvi Patel</dc:creator>
  <cp:keywords/>
  <dc:description/>
  <cp:lastModifiedBy>Sanvi Patel</cp:lastModifiedBy>
  <cp:revision>64</cp:revision>
  <dcterms:created xsi:type="dcterms:W3CDTF">2024-10-04T19:19:00Z</dcterms:created>
  <dcterms:modified xsi:type="dcterms:W3CDTF">2024-10-07T12:06:00Z</dcterms:modified>
</cp:coreProperties>
</file>