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B06D" w14:textId="77777777" w:rsidR="00294637" w:rsidRDefault="00294637" w:rsidP="00294637">
      <w:pPr>
        <w:rPr>
          <w:b/>
          <w:bCs/>
          <w:sz w:val="72"/>
          <w:szCs w:val="72"/>
        </w:rPr>
      </w:pPr>
      <w:r>
        <w:t xml:space="preserve">                 </w:t>
      </w:r>
      <w:r w:rsidRPr="001F6CD2">
        <w:rPr>
          <w:b/>
          <w:bCs/>
          <w:sz w:val="72"/>
          <w:szCs w:val="72"/>
        </w:rPr>
        <w:t>AI ASSISTED CODING</w:t>
      </w:r>
    </w:p>
    <w:p w14:paraId="37EBFE9E" w14:textId="77777777" w:rsidR="00294637" w:rsidRDefault="00294637" w:rsidP="0029463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ASSIGNMENT-7.5</w:t>
      </w:r>
    </w:p>
    <w:p w14:paraId="7393D600" w14:textId="77777777" w:rsidR="00294637" w:rsidRDefault="00294637" w:rsidP="00294637">
      <w:pPr>
        <w:rPr>
          <w:b/>
          <w:bCs/>
          <w:sz w:val="56"/>
          <w:szCs w:val="56"/>
        </w:rPr>
      </w:pPr>
    </w:p>
    <w:p w14:paraId="0985BFB4" w14:textId="77777777" w:rsidR="00294637" w:rsidRDefault="00294637" w:rsidP="0029463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NAME:P.Sanwitha</w:t>
      </w:r>
    </w:p>
    <w:p w14:paraId="6B18200C" w14:textId="3F91FF75" w:rsidR="00294637" w:rsidRDefault="00294637" w:rsidP="0029463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NO:2</w:t>
      </w:r>
      <w:r>
        <w:rPr>
          <w:b/>
          <w:bCs/>
          <w:sz w:val="48"/>
          <w:szCs w:val="48"/>
        </w:rPr>
        <w:t>403A52L09</w:t>
      </w:r>
    </w:p>
    <w:p w14:paraId="17926D64" w14:textId="77777777" w:rsidR="00294637" w:rsidRDefault="00294637" w:rsidP="0029463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BATCH-50</w:t>
      </w:r>
    </w:p>
    <w:p w14:paraId="677B40B6" w14:textId="77777777" w:rsidR="00294637" w:rsidRDefault="00294637" w:rsidP="00294637">
      <w:pPr>
        <w:rPr>
          <w:b/>
          <w:bCs/>
          <w:sz w:val="36"/>
          <w:szCs w:val="36"/>
        </w:rPr>
      </w:pPr>
    </w:p>
    <w:p w14:paraId="7E6E6679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Task 1 (Mutable Default Argument – Function Bug)</w:t>
      </w:r>
    </w:p>
    <w:p w14:paraId="6C5E206C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Task: Analyze given code where a mutable default argument causes unexpected behavior. Use AI to fix it.</w:t>
      </w:r>
    </w:p>
    <w:p w14:paraId="720EC1CC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# Bug: Mutable default argument</w:t>
      </w:r>
    </w:p>
    <w:p w14:paraId="3B2DA4F9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def add_item(item, items=[]):</w:t>
      </w:r>
    </w:p>
    <w:p w14:paraId="611EB3A8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   items.append(item)</w:t>
      </w:r>
    </w:p>
    <w:p w14:paraId="71DF0DA5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   return items</w:t>
      </w:r>
    </w:p>
    <w:p w14:paraId="151B5613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print(add_item(1))</w:t>
      </w:r>
    </w:p>
    <w:p w14:paraId="54C1D65E" w14:textId="77777777" w:rsidR="00294637" w:rsidRPr="001F6CD2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>print(add_item(2))</w:t>
      </w:r>
    </w:p>
    <w:p w14:paraId="2B49A838" w14:textId="77777777" w:rsidR="00294637" w:rsidRDefault="00294637" w:rsidP="00294637">
      <w:pPr>
        <w:rPr>
          <w:b/>
          <w:bCs/>
          <w:sz w:val="36"/>
          <w:szCs w:val="36"/>
        </w:rPr>
      </w:pPr>
      <w:r w:rsidRPr="001F6CD2">
        <w:rPr>
          <w:b/>
          <w:bCs/>
          <w:sz w:val="36"/>
          <w:szCs w:val="36"/>
        </w:rPr>
        <w:t xml:space="preserve"> Expected Output: Corrected function avoids shared list bug.</w:t>
      </w:r>
    </w:p>
    <w:p w14:paraId="43C73E8A" w14:textId="77777777" w:rsidR="00294637" w:rsidRDefault="00294637" w:rsidP="00294637">
      <w:pPr>
        <w:rPr>
          <w:b/>
          <w:bCs/>
          <w:sz w:val="36"/>
          <w:szCs w:val="36"/>
        </w:rPr>
      </w:pPr>
    </w:p>
    <w:p w14:paraId="4DB717F0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PROMPT:</w:t>
      </w:r>
    </w:p>
    <w:p w14:paraId="041E29EF" w14:textId="77777777" w:rsidR="00294637" w:rsidRDefault="00294637" w:rsidP="00294637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1F6CD2">
        <w:rPr>
          <w:sz w:val="28"/>
          <w:szCs w:val="28"/>
        </w:rPr>
        <w:t>Fix the function so that each call creates a new list instead of sharing one.</w:t>
      </w:r>
      <w:r>
        <w:rPr>
          <w:sz w:val="28"/>
          <w:szCs w:val="28"/>
        </w:rPr>
        <w:t>”</w:t>
      </w:r>
    </w:p>
    <w:p w14:paraId="143B5DD7" w14:textId="77777777" w:rsidR="00294637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lastRenderedPageBreak/>
        <w:t>CODE AND OUTPUT:</w:t>
      </w:r>
    </w:p>
    <w:p w14:paraId="448BB46E" w14:textId="77777777" w:rsidR="00294637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noProof/>
          <w:sz w:val="32"/>
          <w:szCs w:val="32"/>
        </w:rPr>
        <w:drawing>
          <wp:inline distT="0" distB="0" distL="0" distR="0" wp14:anchorId="020B650F" wp14:editId="0A30B430">
            <wp:extent cx="5731510" cy="3044825"/>
            <wp:effectExtent l="0" t="0" r="2540" b="3175"/>
            <wp:docPr id="5307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CA0F" w14:textId="77777777" w:rsidR="00294637" w:rsidRDefault="00294637" w:rsidP="00294637">
      <w:pPr>
        <w:rPr>
          <w:sz w:val="28"/>
          <w:szCs w:val="28"/>
        </w:rPr>
      </w:pPr>
    </w:p>
    <w:p w14:paraId="13758315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Task 2 (Floating-Point Precision Error)</w:t>
      </w:r>
    </w:p>
    <w:p w14:paraId="1E328A1B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Task: Analyze given code where floating-point comparison fails.</w:t>
      </w:r>
    </w:p>
    <w:p w14:paraId="13E9009B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Use AI to correct with tolerance.</w:t>
      </w:r>
    </w:p>
    <w:p w14:paraId="6CC90921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# Bug: Floating point precision issue</w:t>
      </w:r>
    </w:p>
    <w:p w14:paraId="77703A7C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def check_sum():</w:t>
      </w:r>
    </w:p>
    <w:p w14:paraId="27809EDC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return (0.1 + 0.2) == 0.3</w:t>
      </w:r>
    </w:p>
    <w:p w14:paraId="0C5B227C" w14:textId="77777777" w:rsidR="00294637" w:rsidRPr="001F6CD2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print(check_sum())</w:t>
      </w:r>
    </w:p>
    <w:p w14:paraId="1F46AA3E" w14:textId="77777777" w:rsidR="00294637" w:rsidRDefault="00294637" w:rsidP="00294637">
      <w:pPr>
        <w:rPr>
          <w:b/>
          <w:bCs/>
          <w:sz w:val="32"/>
          <w:szCs w:val="32"/>
        </w:rPr>
      </w:pPr>
      <w:r w:rsidRPr="001F6CD2">
        <w:rPr>
          <w:b/>
          <w:bCs/>
          <w:sz w:val="32"/>
          <w:szCs w:val="32"/>
        </w:rPr>
        <w:t>Expected Output: Corrected function</w:t>
      </w:r>
    </w:p>
    <w:p w14:paraId="74FDD307" w14:textId="77777777" w:rsidR="00294637" w:rsidRDefault="00294637" w:rsidP="00294637">
      <w:pPr>
        <w:rPr>
          <w:b/>
          <w:bCs/>
          <w:sz w:val="32"/>
          <w:szCs w:val="32"/>
        </w:rPr>
      </w:pPr>
    </w:p>
    <w:p w14:paraId="4895B0D3" w14:textId="77777777" w:rsidR="00294637" w:rsidRDefault="00294637" w:rsidP="00294637">
      <w:pPr>
        <w:rPr>
          <w:b/>
          <w:bCs/>
          <w:sz w:val="32"/>
          <w:szCs w:val="32"/>
        </w:rPr>
      </w:pPr>
    </w:p>
    <w:p w14:paraId="31AD5D1A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2D98F1A" w14:textId="77777777" w:rsidR="00294637" w:rsidRDefault="00294637" w:rsidP="00294637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7C3500">
        <w:rPr>
          <w:sz w:val="28"/>
          <w:szCs w:val="28"/>
        </w:rPr>
        <w:t> Fix the function using round to avoid floating point precision issue</w:t>
      </w:r>
      <w:r>
        <w:rPr>
          <w:sz w:val="28"/>
          <w:szCs w:val="28"/>
        </w:rPr>
        <w:t>.”</w:t>
      </w:r>
    </w:p>
    <w:p w14:paraId="4F53BE6C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CODE AND OUTPUT:</w:t>
      </w:r>
    </w:p>
    <w:p w14:paraId="5ABD173D" w14:textId="77777777" w:rsidR="00294637" w:rsidRDefault="00294637" w:rsidP="00294637">
      <w:pPr>
        <w:rPr>
          <w:sz w:val="28"/>
          <w:szCs w:val="28"/>
        </w:rPr>
      </w:pPr>
      <w:r w:rsidRPr="007C3500">
        <w:rPr>
          <w:noProof/>
          <w:sz w:val="28"/>
          <w:szCs w:val="28"/>
        </w:rPr>
        <w:drawing>
          <wp:inline distT="0" distB="0" distL="0" distR="0" wp14:anchorId="097D50B6" wp14:editId="278E143A">
            <wp:extent cx="5731510" cy="3044825"/>
            <wp:effectExtent l="0" t="0" r="2540" b="3175"/>
            <wp:docPr id="1352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6F7B" w14:textId="77777777" w:rsidR="00294637" w:rsidRDefault="00294637" w:rsidP="00294637">
      <w:pPr>
        <w:rPr>
          <w:sz w:val="28"/>
          <w:szCs w:val="28"/>
        </w:rPr>
      </w:pPr>
    </w:p>
    <w:p w14:paraId="3A8E7FE0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 3 (Recursion Error – Missing Base Case)</w:t>
      </w:r>
    </w:p>
    <w:p w14:paraId="07CC8514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Task: Analyze given code where recursion runs infinitely due to</w:t>
      </w:r>
    </w:p>
    <w:p w14:paraId="4C19F56E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missing base case. Use AI to fix.</w:t>
      </w:r>
    </w:p>
    <w:p w14:paraId="1AE95A66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# Bug: No base case</w:t>
      </w:r>
    </w:p>
    <w:p w14:paraId="053DC1F1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def countdown(n):</w:t>
      </w:r>
    </w:p>
    <w:p w14:paraId="2D45E796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print(n)</w:t>
      </w:r>
    </w:p>
    <w:p w14:paraId="6DD21F56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return countdown(n-1)</w:t>
      </w:r>
    </w:p>
    <w:p w14:paraId="310908C6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countdown(5)</w:t>
      </w:r>
    </w:p>
    <w:p w14:paraId="42A26860" w14:textId="77777777" w:rsidR="00294637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Expected Output : Correct recursion with stopping condition</w:t>
      </w:r>
    </w:p>
    <w:p w14:paraId="6B8AF98C" w14:textId="77777777" w:rsidR="00294637" w:rsidRDefault="00294637" w:rsidP="00294637">
      <w:pPr>
        <w:rPr>
          <w:b/>
          <w:bCs/>
          <w:sz w:val="32"/>
          <w:szCs w:val="32"/>
        </w:rPr>
      </w:pPr>
    </w:p>
    <w:p w14:paraId="4D94656C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103B9EC" w14:textId="77777777" w:rsidR="00294637" w:rsidRDefault="00294637" w:rsidP="00294637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7C3500">
        <w:rPr>
          <w:sz w:val="28"/>
          <w:szCs w:val="28"/>
        </w:rPr>
        <w:t>Add a base case to stop recursion when the countdown reaches zero</w:t>
      </w:r>
      <w:r>
        <w:rPr>
          <w:sz w:val="28"/>
          <w:szCs w:val="28"/>
        </w:rPr>
        <w:t>.”</w:t>
      </w:r>
    </w:p>
    <w:p w14:paraId="17007CD6" w14:textId="77777777" w:rsidR="00294637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OUTPUT:</w:t>
      </w:r>
    </w:p>
    <w:p w14:paraId="08C1D904" w14:textId="77777777" w:rsidR="00294637" w:rsidRPr="007C3500" w:rsidRDefault="00294637" w:rsidP="00294637">
      <w:pPr>
        <w:rPr>
          <w:b/>
          <w:bCs/>
          <w:sz w:val="32"/>
          <w:szCs w:val="32"/>
        </w:rPr>
      </w:pPr>
    </w:p>
    <w:p w14:paraId="0FAF1592" w14:textId="77777777" w:rsidR="00294637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noProof/>
          <w:sz w:val="32"/>
          <w:szCs w:val="32"/>
        </w:rPr>
        <w:drawing>
          <wp:inline distT="0" distB="0" distL="0" distR="0" wp14:anchorId="10AAAF8C" wp14:editId="7F1D3C76">
            <wp:extent cx="5731510" cy="3044825"/>
            <wp:effectExtent l="0" t="0" r="2540" b="3175"/>
            <wp:docPr id="19897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6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2E79" w14:textId="77777777" w:rsidR="00294637" w:rsidRDefault="00294637" w:rsidP="00294637">
      <w:pPr>
        <w:rPr>
          <w:sz w:val="28"/>
          <w:szCs w:val="28"/>
        </w:rPr>
      </w:pPr>
    </w:p>
    <w:p w14:paraId="5592A6C8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 4 (Dictionary Key Error)</w:t>
      </w:r>
    </w:p>
    <w:p w14:paraId="761523CA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Task: Analyze given code where a missing dictionary key causes</w:t>
      </w:r>
    </w:p>
    <w:p w14:paraId="240AF41F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error. Use AI to fix it.</w:t>
      </w:r>
    </w:p>
    <w:p w14:paraId="534406ED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# Bug: Accessing non-existing key</w:t>
      </w:r>
    </w:p>
    <w:p w14:paraId="73CA9EBE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def get_value():</w:t>
      </w:r>
    </w:p>
    <w:p w14:paraId="3F38C766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data = {"a": 1, "b": 2}</w:t>
      </w:r>
    </w:p>
    <w:p w14:paraId="00466EF2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return data["c"]</w:t>
      </w:r>
    </w:p>
    <w:p w14:paraId="291AFA0E" w14:textId="77777777" w:rsidR="00294637" w:rsidRPr="007C3500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print(get_value())</w:t>
      </w:r>
    </w:p>
    <w:p w14:paraId="0AF7B126" w14:textId="77777777" w:rsidR="00294637" w:rsidRDefault="00294637" w:rsidP="00294637">
      <w:pPr>
        <w:rPr>
          <w:b/>
          <w:bCs/>
          <w:sz w:val="32"/>
          <w:szCs w:val="32"/>
        </w:rPr>
      </w:pPr>
      <w:r w:rsidRPr="007C3500">
        <w:rPr>
          <w:b/>
          <w:bCs/>
          <w:sz w:val="32"/>
          <w:szCs w:val="32"/>
        </w:rPr>
        <w:t>Expected Output: Corrected with .get() or error handling.</w:t>
      </w:r>
    </w:p>
    <w:p w14:paraId="5B53BA4C" w14:textId="77777777" w:rsidR="00294637" w:rsidRDefault="00294637" w:rsidP="00294637">
      <w:pPr>
        <w:rPr>
          <w:b/>
          <w:bCs/>
          <w:sz w:val="32"/>
          <w:szCs w:val="32"/>
        </w:rPr>
      </w:pPr>
    </w:p>
    <w:p w14:paraId="361ED7FE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850F1B4" w14:textId="77777777" w:rsidR="00294637" w:rsidRDefault="00294637" w:rsidP="00294637">
      <w:pPr>
        <w:rPr>
          <w:sz w:val="28"/>
          <w:szCs w:val="28"/>
        </w:rPr>
      </w:pPr>
      <w:r w:rsidRPr="00CA58D2">
        <w:rPr>
          <w:sz w:val="28"/>
          <w:szCs w:val="28"/>
        </w:rPr>
        <w:t>“Use .get() or error handling when accessing dictionary keys(Key Error).”</w:t>
      </w:r>
    </w:p>
    <w:p w14:paraId="34557CB4" w14:textId="77777777" w:rsidR="00294637" w:rsidRDefault="00294637" w:rsidP="00294637">
      <w:pPr>
        <w:rPr>
          <w:sz w:val="28"/>
          <w:szCs w:val="28"/>
        </w:rPr>
      </w:pPr>
    </w:p>
    <w:p w14:paraId="4E9DD7F6" w14:textId="77777777" w:rsidR="00294637" w:rsidRDefault="00294637" w:rsidP="00294637">
      <w:pPr>
        <w:rPr>
          <w:sz w:val="28"/>
          <w:szCs w:val="28"/>
        </w:rPr>
      </w:pPr>
    </w:p>
    <w:p w14:paraId="1872D8A7" w14:textId="77777777" w:rsidR="00294637" w:rsidRDefault="00294637" w:rsidP="00294637">
      <w:pPr>
        <w:rPr>
          <w:sz w:val="28"/>
          <w:szCs w:val="28"/>
        </w:rPr>
      </w:pPr>
    </w:p>
    <w:p w14:paraId="08EE41CF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CODE AND OUTPUT:</w:t>
      </w:r>
    </w:p>
    <w:p w14:paraId="375F4C16" w14:textId="77777777" w:rsidR="00294637" w:rsidRDefault="00294637" w:rsidP="00294637">
      <w:pPr>
        <w:rPr>
          <w:sz w:val="32"/>
          <w:szCs w:val="32"/>
        </w:rPr>
      </w:pPr>
      <w:r w:rsidRPr="00CA58D2">
        <w:rPr>
          <w:noProof/>
          <w:sz w:val="32"/>
          <w:szCs w:val="32"/>
        </w:rPr>
        <w:drawing>
          <wp:inline distT="0" distB="0" distL="0" distR="0" wp14:anchorId="1FA57A53" wp14:editId="2A527495">
            <wp:extent cx="5731510" cy="3044825"/>
            <wp:effectExtent l="0" t="0" r="2540" b="3175"/>
            <wp:docPr id="9171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B012" w14:textId="77777777" w:rsidR="00294637" w:rsidRDefault="00294637" w:rsidP="00294637">
      <w:pPr>
        <w:rPr>
          <w:sz w:val="28"/>
          <w:szCs w:val="28"/>
        </w:rPr>
      </w:pPr>
    </w:p>
    <w:p w14:paraId="5BCD98B3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 5 (Infinite Loop – Wrong Condition)</w:t>
      </w:r>
    </w:p>
    <w:p w14:paraId="7967F606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Task: Analyze given code where loop never ends. Use AI to detect and fix it.</w:t>
      </w:r>
    </w:p>
    <w:p w14:paraId="24562CB5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# Bug: Infinite loop</w:t>
      </w:r>
    </w:p>
    <w:p w14:paraId="18FDDE38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def loop_example():</w:t>
      </w:r>
    </w:p>
    <w:p w14:paraId="5E42C23D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i = 0</w:t>
      </w:r>
    </w:p>
    <w:p w14:paraId="42228B55" w14:textId="77777777" w:rsidR="00294637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while i &lt; 5:</w:t>
      </w:r>
    </w:p>
    <w:p w14:paraId="4248084E" w14:textId="77777777" w:rsidR="00294637" w:rsidRPr="00CA58D2" w:rsidRDefault="00294637" w:rsidP="00294637">
      <w:pPr>
        <w:rPr>
          <w:b/>
          <w:bCs/>
          <w:sz w:val="32"/>
          <w:szCs w:val="32"/>
        </w:rPr>
      </w:pPr>
    </w:p>
    <w:p w14:paraId="60737CAA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 xml:space="preserve">        print(i)</w:t>
      </w:r>
    </w:p>
    <w:p w14:paraId="498267EA" w14:textId="77777777" w:rsidR="00294637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Expected Output: Corrected loop increments i.</w:t>
      </w:r>
    </w:p>
    <w:p w14:paraId="2AD953E6" w14:textId="77777777" w:rsidR="00294637" w:rsidRDefault="00294637" w:rsidP="00294637">
      <w:pPr>
        <w:rPr>
          <w:b/>
          <w:bCs/>
          <w:sz w:val="32"/>
          <w:szCs w:val="32"/>
        </w:rPr>
      </w:pPr>
    </w:p>
    <w:p w14:paraId="6E747ADD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059A6819" w14:textId="77777777" w:rsidR="00294637" w:rsidRPr="00CA58D2" w:rsidRDefault="00294637" w:rsidP="00294637">
      <w:pPr>
        <w:rPr>
          <w:sz w:val="28"/>
          <w:szCs w:val="28"/>
        </w:rPr>
      </w:pPr>
      <w:r w:rsidRPr="00CA58D2">
        <w:rPr>
          <w:sz w:val="28"/>
          <w:szCs w:val="28"/>
        </w:rPr>
        <w:t>“Ensure the loop variable increments inside the loop and fix the code to prevent an infinite loop.”</w:t>
      </w:r>
    </w:p>
    <w:p w14:paraId="0F984BA5" w14:textId="77777777" w:rsidR="00294637" w:rsidRPr="00CA58D2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609AB422" w14:textId="77777777" w:rsidR="00294637" w:rsidRDefault="00294637" w:rsidP="00294637">
      <w:pPr>
        <w:rPr>
          <w:sz w:val="32"/>
          <w:szCs w:val="32"/>
        </w:rPr>
      </w:pPr>
      <w:r w:rsidRPr="00CA58D2">
        <w:rPr>
          <w:noProof/>
          <w:sz w:val="32"/>
          <w:szCs w:val="32"/>
        </w:rPr>
        <w:drawing>
          <wp:inline distT="0" distB="0" distL="0" distR="0" wp14:anchorId="384F34F9" wp14:editId="51AFFAD0">
            <wp:extent cx="5731510" cy="3044825"/>
            <wp:effectExtent l="0" t="0" r="2540" b="3175"/>
            <wp:docPr id="624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6939" w14:textId="77777777" w:rsidR="00294637" w:rsidRDefault="00294637" w:rsidP="00294637">
      <w:pPr>
        <w:rPr>
          <w:b/>
          <w:bCs/>
          <w:sz w:val="32"/>
          <w:szCs w:val="32"/>
        </w:rPr>
      </w:pPr>
    </w:p>
    <w:p w14:paraId="79BA869F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 6 (Unpacking Error – Wrong Variables)</w:t>
      </w:r>
    </w:p>
    <w:p w14:paraId="03CB7694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Task: Analyze given code where tuple unpacking fails. Use AI to fix it.</w:t>
      </w:r>
    </w:p>
    <w:p w14:paraId="2F90C623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# Bug: Wrong unpacking</w:t>
      </w:r>
    </w:p>
    <w:p w14:paraId="600DF34C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a, b = (1, 2, 3)</w:t>
      </w:r>
    </w:p>
    <w:p w14:paraId="123B887F" w14:textId="77777777" w:rsidR="00294637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Expected Output: Correct unpacking or using _ for extra values.</w:t>
      </w:r>
    </w:p>
    <w:p w14:paraId="10F03A78" w14:textId="77777777" w:rsidR="00294637" w:rsidRDefault="00294637" w:rsidP="00294637">
      <w:pPr>
        <w:rPr>
          <w:b/>
          <w:bCs/>
          <w:sz w:val="32"/>
          <w:szCs w:val="32"/>
        </w:rPr>
      </w:pPr>
    </w:p>
    <w:p w14:paraId="6AFFC843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PROMPT:</w:t>
      </w:r>
    </w:p>
    <w:p w14:paraId="71B294CB" w14:textId="77777777" w:rsidR="00294637" w:rsidRDefault="00294637" w:rsidP="00294637">
      <w:pPr>
        <w:rPr>
          <w:sz w:val="28"/>
          <w:szCs w:val="28"/>
        </w:rPr>
      </w:pPr>
      <w:r w:rsidRPr="00CA58D2">
        <w:rPr>
          <w:sz w:val="28"/>
          <w:szCs w:val="28"/>
        </w:rPr>
        <w:t>“Fix: Use _ for extra values”</w:t>
      </w:r>
    </w:p>
    <w:p w14:paraId="6B0323A8" w14:textId="77777777" w:rsidR="00294637" w:rsidRDefault="00294637" w:rsidP="00294637">
      <w:pPr>
        <w:rPr>
          <w:sz w:val="28"/>
          <w:szCs w:val="28"/>
        </w:rPr>
      </w:pPr>
    </w:p>
    <w:p w14:paraId="727BE43B" w14:textId="77777777" w:rsidR="00294637" w:rsidRDefault="00294637" w:rsidP="00294637">
      <w:pPr>
        <w:rPr>
          <w:sz w:val="28"/>
          <w:szCs w:val="28"/>
        </w:rPr>
      </w:pPr>
    </w:p>
    <w:p w14:paraId="15EFA38C" w14:textId="77777777" w:rsidR="00294637" w:rsidRDefault="00294637" w:rsidP="00294637">
      <w:pPr>
        <w:rPr>
          <w:sz w:val="28"/>
          <w:szCs w:val="28"/>
        </w:rPr>
      </w:pPr>
    </w:p>
    <w:p w14:paraId="2561EBEE" w14:textId="77777777" w:rsidR="00294637" w:rsidRDefault="00294637" w:rsidP="00294637">
      <w:pPr>
        <w:rPr>
          <w:sz w:val="28"/>
          <w:szCs w:val="28"/>
        </w:rPr>
      </w:pPr>
    </w:p>
    <w:p w14:paraId="38A4DA89" w14:textId="77777777" w:rsidR="00294637" w:rsidRDefault="00294637" w:rsidP="00294637">
      <w:pPr>
        <w:rPr>
          <w:sz w:val="28"/>
          <w:szCs w:val="28"/>
        </w:rPr>
      </w:pPr>
    </w:p>
    <w:p w14:paraId="276081C7" w14:textId="77777777" w:rsidR="00294637" w:rsidRDefault="00294637" w:rsidP="00294637">
      <w:pPr>
        <w:rPr>
          <w:sz w:val="28"/>
          <w:szCs w:val="28"/>
        </w:rPr>
      </w:pPr>
    </w:p>
    <w:p w14:paraId="3C5F7820" w14:textId="77777777" w:rsidR="00294637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sz w:val="32"/>
          <w:szCs w:val="32"/>
        </w:rPr>
        <w:t>CODE AND OUTPUT:</w:t>
      </w:r>
    </w:p>
    <w:p w14:paraId="35902C62" w14:textId="77777777" w:rsidR="00294637" w:rsidRDefault="00294637" w:rsidP="00294637">
      <w:pPr>
        <w:rPr>
          <w:b/>
          <w:bCs/>
          <w:sz w:val="32"/>
          <w:szCs w:val="32"/>
        </w:rPr>
      </w:pPr>
      <w:r w:rsidRPr="00CA58D2">
        <w:rPr>
          <w:b/>
          <w:bCs/>
          <w:noProof/>
          <w:sz w:val="32"/>
          <w:szCs w:val="32"/>
        </w:rPr>
        <w:drawing>
          <wp:inline distT="0" distB="0" distL="0" distR="0" wp14:anchorId="6735ECE7" wp14:editId="1ACE56FA">
            <wp:extent cx="5731510" cy="3044825"/>
            <wp:effectExtent l="0" t="0" r="2540" b="3175"/>
            <wp:docPr id="18053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D63" w14:textId="77777777" w:rsidR="00294637" w:rsidRDefault="00294637" w:rsidP="00294637">
      <w:pPr>
        <w:rPr>
          <w:sz w:val="28"/>
          <w:szCs w:val="28"/>
        </w:rPr>
      </w:pPr>
    </w:p>
    <w:p w14:paraId="59885B3C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7 (Mixed Indentation – Tabs vs Spaces)</w:t>
      </w:r>
    </w:p>
    <w:p w14:paraId="5F20F8C4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Task: Analyze given code where mixed indentation breaks execution. Use AI to fix it.</w:t>
      </w:r>
    </w:p>
    <w:p w14:paraId="0EF46D98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Mixed indentation</w:t>
      </w:r>
    </w:p>
    <w:p w14:paraId="521D1365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def func():</w:t>
      </w:r>
    </w:p>
    <w:p w14:paraId="407DE5DA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x = 5</w:t>
      </w:r>
    </w:p>
    <w:p w14:paraId="38E7C612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    y = 10</w:t>
      </w:r>
    </w:p>
    <w:p w14:paraId="2EA66D44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return x+y</w:t>
      </w:r>
    </w:p>
    <w:p w14:paraId="41BAA38B" w14:textId="77777777" w:rsidR="0029463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 : Consistent indentation applied.</w:t>
      </w:r>
    </w:p>
    <w:p w14:paraId="3020DD2B" w14:textId="77777777" w:rsidR="00294637" w:rsidRDefault="00294637" w:rsidP="00294637">
      <w:pPr>
        <w:rPr>
          <w:b/>
          <w:bCs/>
          <w:sz w:val="32"/>
          <w:szCs w:val="32"/>
        </w:rPr>
      </w:pPr>
    </w:p>
    <w:p w14:paraId="77D19402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3E280551" w14:textId="77777777" w:rsidR="00294637" w:rsidRPr="00875247" w:rsidRDefault="00294637" w:rsidP="00294637">
      <w:pPr>
        <w:rPr>
          <w:sz w:val="28"/>
          <w:szCs w:val="28"/>
        </w:rPr>
      </w:pPr>
      <w:r w:rsidRPr="00875247">
        <w:rPr>
          <w:sz w:val="28"/>
          <w:szCs w:val="28"/>
        </w:rPr>
        <w:t>“Fix: Consistent indentation using spaces”</w:t>
      </w:r>
    </w:p>
    <w:p w14:paraId="2060C02E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  <w:r>
        <w:rPr>
          <w:b/>
          <w:bCs/>
          <w:sz w:val="32"/>
          <w:szCs w:val="32"/>
        </w:rPr>
        <w:br/>
      </w:r>
      <w:r w:rsidRPr="00875247">
        <w:rPr>
          <w:b/>
          <w:bCs/>
          <w:noProof/>
          <w:sz w:val="32"/>
          <w:szCs w:val="32"/>
        </w:rPr>
        <w:drawing>
          <wp:inline distT="0" distB="0" distL="0" distR="0" wp14:anchorId="78EB6E5D" wp14:editId="7AF5D2CD">
            <wp:extent cx="5731510" cy="3044825"/>
            <wp:effectExtent l="0" t="0" r="2540" b="3175"/>
            <wp:docPr id="6226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5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70B0" w14:textId="77777777" w:rsidR="00294637" w:rsidRDefault="00294637" w:rsidP="00294637">
      <w:pPr>
        <w:rPr>
          <w:b/>
          <w:bCs/>
          <w:sz w:val="32"/>
          <w:szCs w:val="32"/>
        </w:rPr>
      </w:pPr>
    </w:p>
    <w:p w14:paraId="7724F0D1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8 (Import Error – Wrong Module Usage)</w:t>
      </w:r>
    </w:p>
    <w:p w14:paraId="5F377CCE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Task: Analyze given code with incorrect import. Use AI to fix.</w:t>
      </w:r>
    </w:p>
    <w:p w14:paraId="6EBBE6D7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Wrong import</w:t>
      </w:r>
    </w:p>
    <w:p w14:paraId="3993B78C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import maths</w:t>
      </w:r>
    </w:p>
    <w:p w14:paraId="72F54FFF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print(maths.sqrt(16))</w:t>
      </w:r>
    </w:p>
    <w:p w14:paraId="480AD72F" w14:textId="77777777" w:rsidR="0029463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Output: Corrected to import math</w:t>
      </w:r>
    </w:p>
    <w:p w14:paraId="62EDEF21" w14:textId="77777777" w:rsidR="00294637" w:rsidRDefault="00294637" w:rsidP="00294637">
      <w:pPr>
        <w:rPr>
          <w:b/>
          <w:bCs/>
          <w:sz w:val="32"/>
          <w:szCs w:val="32"/>
        </w:rPr>
      </w:pPr>
    </w:p>
    <w:p w14:paraId="5CFBA2A6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3C9B9618" w14:textId="77777777" w:rsidR="00294637" w:rsidRDefault="00294637" w:rsidP="00294637">
      <w:pPr>
        <w:rPr>
          <w:sz w:val="28"/>
          <w:szCs w:val="28"/>
        </w:rPr>
      </w:pPr>
      <w:r w:rsidRPr="00875247">
        <w:rPr>
          <w:sz w:val="28"/>
          <w:szCs w:val="28"/>
        </w:rPr>
        <w:t>“Fix: Correct the module name to 'math'”</w:t>
      </w:r>
    </w:p>
    <w:p w14:paraId="37D9DDC0" w14:textId="77777777" w:rsidR="00294637" w:rsidRDefault="00294637" w:rsidP="00294637">
      <w:pPr>
        <w:rPr>
          <w:sz w:val="28"/>
          <w:szCs w:val="28"/>
        </w:rPr>
      </w:pPr>
    </w:p>
    <w:p w14:paraId="3C1CF015" w14:textId="77777777" w:rsidR="00294637" w:rsidRDefault="00294637" w:rsidP="00294637">
      <w:pPr>
        <w:rPr>
          <w:sz w:val="28"/>
          <w:szCs w:val="28"/>
        </w:rPr>
      </w:pPr>
    </w:p>
    <w:p w14:paraId="3D332D98" w14:textId="77777777" w:rsidR="00294637" w:rsidRDefault="00294637" w:rsidP="00294637">
      <w:pPr>
        <w:rPr>
          <w:sz w:val="28"/>
          <w:szCs w:val="28"/>
        </w:rPr>
      </w:pPr>
    </w:p>
    <w:p w14:paraId="6F69037F" w14:textId="77777777" w:rsidR="00294637" w:rsidRDefault="00294637" w:rsidP="00294637">
      <w:pPr>
        <w:rPr>
          <w:sz w:val="28"/>
          <w:szCs w:val="28"/>
        </w:rPr>
      </w:pPr>
    </w:p>
    <w:p w14:paraId="2AB812D4" w14:textId="77777777" w:rsidR="00294637" w:rsidRPr="00875247" w:rsidRDefault="00294637" w:rsidP="00294637">
      <w:pPr>
        <w:rPr>
          <w:sz w:val="28"/>
          <w:szCs w:val="28"/>
        </w:rPr>
      </w:pPr>
    </w:p>
    <w:p w14:paraId="72B713DF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74824F70" w14:textId="77777777" w:rsidR="0029463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noProof/>
          <w:sz w:val="32"/>
          <w:szCs w:val="32"/>
        </w:rPr>
        <w:drawing>
          <wp:inline distT="0" distB="0" distL="0" distR="0" wp14:anchorId="43A50DC4" wp14:editId="2E0DE575">
            <wp:extent cx="5731510" cy="3044825"/>
            <wp:effectExtent l="0" t="0" r="2540" b="3175"/>
            <wp:docPr id="10439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1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7E96" w14:textId="77777777" w:rsidR="00294637" w:rsidRDefault="00294637" w:rsidP="00294637">
      <w:pPr>
        <w:rPr>
          <w:b/>
          <w:bCs/>
          <w:sz w:val="32"/>
          <w:szCs w:val="32"/>
        </w:rPr>
      </w:pPr>
    </w:p>
    <w:p w14:paraId="00BB26EC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 9 (Unreachable Code – Return Inside Loop)</w:t>
      </w:r>
    </w:p>
    <w:p w14:paraId="26D0EAD3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Task: Analyze given code where a return inside a loop prevents full iteration. Use AI to fix it.</w:t>
      </w:r>
    </w:p>
    <w:p w14:paraId="37CD783F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# Bug: Early return inside loop</w:t>
      </w:r>
    </w:p>
    <w:p w14:paraId="608AD4D3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def total(numbers):</w:t>
      </w:r>
    </w:p>
    <w:p w14:paraId="49139332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for n in numbers:</w:t>
      </w:r>
    </w:p>
    <w:p w14:paraId="0F02B843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 xml:space="preserve">        return n</w:t>
      </w:r>
    </w:p>
    <w:p w14:paraId="7663A6AC" w14:textId="77777777" w:rsidR="00294637" w:rsidRPr="0087524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print(total([1,2,3]))</w:t>
      </w:r>
    </w:p>
    <w:p w14:paraId="67FE077F" w14:textId="77777777" w:rsidR="00294637" w:rsidRDefault="00294637" w:rsidP="00294637">
      <w:pPr>
        <w:rPr>
          <w:b/>
          <w:bCs/>
          <w:sz w:val="32"/>
          <w:szCs w:val="32"/>
        </w:rPr>
      </w:pPr>
      <w:r w:rsidRPr="00875247">
        <w:rPr>
          <w:b/>
          <w:bCs/>
          <w:sz w:val="32"/>
          <w:szCs w:val="32"/>
        </w:rPr>
        <w:t>Expected Output: Corrected code accumulates sum and returns after loop.</w:t>
      </w:r>
    </w:p>
    <w:p w14:paraId="17728C73" w14:textId="77777777" w:rsidR="00294637" w:rsidRDefault="00294637" w:rsidP="00294637">
      <w:pPr>
        <w:rPr>
          <w:b/>
          <w:bCs/>
          <w:sz w:val="32"/>
          <w:szCs w:val="32"/>
        </w:rPr>
      </w:pPr>
    </w:p>
    <w:p w14:paraId="2082CE2D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52C693E" w14:textId="77777777" w:rsidR="00294637" w:rsidRDefault="00294637" w:rsidP="00294637">
      <w:pPr>
        <w:rPr>
          <w:sz w:val="28"/>
          <w:szCs w:val="28"/>
        </w:rPr>
      </w:pPr>
      <w:r w:rsidRPr="00EC5753">
        <w:rPr>
          <w:sz w:val="28"/>
          <w:szCs w:val="28"/>
        </w:rPr>
        <w:t>“Fix: Accumulate total before returning.”</w:t>
      </w:r>
    </w:p>
    <w:p w14:paraId="23CE41A6" w14:textId="77777777" w:rsidR="00294637" w:rsidRPr="00EC5753" w:rsidRDefault="00294637" w:rsidP="00294637">
      <w:pPr>
        <w:rPr>
          <w:sz w:val="28"/>
          <w:szCs w:val="28"/>
        </w:rPr>
      </w:pPr>
    </w:p>
    <w:p w14:paraId="3AB933C7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6E043527" w14:textId="77777777" w:rsidR="00294637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noProof/>
          <w:sz w:val="32"/>
          <w:szCs w:val="32"/>
        </w:rPr>
        <w:drawing>
          <wp:inline distT="0" distB="0" distL="0" distR="0" wp14:anchorId="66287765" wp14:editId="397938E1">
            <wp:extent cx="5731510" cy="3044825"/>
            <wp:effectExtent l="0" t="0" r="2540" b="3175"/>
            <wp:docPr id="6107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0D88" w14:textId="77777777" w:rsidR="00294637" w:rsidRDefault="00294637" w:rsidP="00294637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42ABF7B1" w14:textId="77777777" w:rsidR="00294637" w:rsidRDefault="00294637" w:rsidP="00294637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5A4A209C" w14:textId="77777777" w:rsidR="00294637" w:rsidRDefault="00294637" w:rsidP="00294637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</w:p>
    <w:p w14:paraId="68D1DC4F" w14:textId="77777777" w:rsidR="00294637" w:rsidRPr="00EC5753" w:rsidRDefault="00294637" w:rsidP="00294637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Task 10 (Name Error – Undefined Variable)</w:t>
      </w:r>
    </w:p>
    <w:p w14:paraId="55FDA228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Task: Analyze given code where a variable is used before being defined. Let AI detect and fix the error.</w:t>
      </w:r>
    </w:p>
    <w:p w14:paraId="7E42C21A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# Bug: Using undefined variable</w:t>
      </w:r>
    </w:p>
    <w:p w14:paraId="621D5D06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def calculate_area():</w:t>
      </w:r>
    </w:p>
    <w:p w14:paraId="1B869981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 xml:space="preserve">    return length * width</w:t>
      </w:r>
    </w:p>
    <w:p w14:paraId="15BBBA0A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print(calculate_area())</w:t>
      </w:r>
    </w:p>
    <w:p w14:paraId="5DDCD2BE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Requirements:</w:t>
      </w:r>
    </w:p>
    <w:p w14:paraId="7B8DBD4E" w14:textId="77777777" w:rsidR="00294637" w:rsidRPr="00EC5753" w:rsidRDefault="00294637" w:rsidP="00294637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Run the code to observe the error.</w:t>
      </w:r>
    </w:p>
    <w:p w14:paraId="07A443F6" w14:textId="77777777" w:rsidR="00294637" w:rsidRPr="00EC5753" w:rsidRDefault="00294637" w:rsidP="00294637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Ask AI to identify the missing variable definition.</w:t>
      </w:r>
    </w:p>
    <w:p w14:paraId="43CFFA20" w14:textId="77777777" w:rsidR="00294637" w:rsidRPr="00EC5753" w:rsidRDefault="00294637" w:rsidP="00294637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Fix the bug by defining length and width as parameters.</w:t>
      </w:r>
    </w:p>
    <w:p w14:paraId="1CBB7B96" w14:textId="77777777" w:rsidR="00294637" w:rsidRPr="00EC5753" w:rsidRDefault="00294637" w:rsidP="00294637">
      <w:pPr>
        <w:pStyle w:val="TableParagraph"/>
        <w:numPr>
          <w:ilvl w:val="0"/>
          <w:numId w:val="1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Add 3 assert test cases for correctness.</w:t>
      </w:r>
    </w:p>
    <w:p w14:paraId="5F80FACA" w14:textId="77777777" w:rsidR="00294637" w:rsidRPr="00EC5753" w:rsidRDefault="00294637" w:rsidP="00294637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Expected Output :</w:t>
      </w:r>
    </w:p>
    <w:p w14:paraId="7221F44B" w14:textId="77777777" w:rsidR="00294637" w:rsidRPr="00EC5753" w:rsidRDefault="00294637" w:rsidP="00294637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Corrected code with parameters.</w:t>
      </w:r>
    </w:p>
    <w:p w14:paraId="1BA5C414" w14:textId="77777777" w:rsidR="00294637" w:rsidRPr="00EC5753" w:rsidRDefault="00294637" w:rsidP="00294637">
      <w:pPr>
        <w:pStyle w:val="TableParagraph"/>
        <w:numPr>
          <w:ilvl w:val="0"/>
          <w:numId w:val="2"/>
        </w:numPr>
        <w:autoSpaceDE w:val="0"/>
        <w:autoSpaceDN w:val="0"/>
        <w:spacing w:line="360" w:lineRule="auto"/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</w:pPr>
      <w:r w:rsidRPr="00EC5753">
        <w:rPr>
          <w:rFonts w:ascii="Times New Roman" w:hAnsi="Times New Roman" w:cs="Times New Roman"/>
          <w:b/>
          <w:bCs/>
          <w:kern w:val="2"/>
          <w:sz w:val="32"/>
          <w:szCs w:val="32"/>
          <w:lang w:val="en-IN"/>
        </w:rPr>
        <w:t>AI explanation of the bug.</w:t>
      </w:r>
    </w:p>
    <w:p w14:paraId="415FFD38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Successful execution of assertions.</w:t>
      </w:r>
    </w:p>
    <w:p w14:paraId="1A8231E6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C11541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D592A23" w14:textId="77777777" w:rsidR="00294637" w:rsidRDefault="00294637" w:rsidP="00294637">
      <w:pPr>
        <w:rPr>
          <w:rFonts w:ascii="Times New Roman" w:hAnsi="Times New Roman" w:cs="Times New Roman"/>
          <w:sz w:val="28"/>
          <w:szCs w:val="28"/>
        </w:rPr>
      </w:pPr>
      <w:r w:rsidRPr="00EC5753">
        <w:rPr>
          <w:rFonts w:ascii="Times New Roman" w:hAnsi="Times New Roman" w:cs="Times New Roman"/>
          <w:sz w:val="28"/>
          <w:szCs w:val="28"/>
        </w:rPr>
        <w:t>“ Define the variables to fix the NameError in the function”</w:t>
      </w:r>
    </w:p>
    <w:p w14:paraId="60B28483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9282E9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CODE AND OUTPUT:</w:t>
      </w:r>
    </w:p>
    <w:p w14:paraId="7EB4FF01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87EBBF" wp14:editId="4B6C00B0">
            <wp:extent cx="5731510" cy="3044825"/>
            <wp:effectExtent l="0" t="0" r="2540" b="3175"/>
            <wp:docPr id="4481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4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CBD1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42CD8B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Task 11 (Type Error – Mixing Data Types Incorrectly)</w:t>
      </w:r>
    </w:p>
    <w:p w14:paraId="5DD42550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Task: Analyze given code where integers and strings are added incorrectly. Let AI detect and fix the error.</w:t>
      </w:r>
    </w:p>
    <w:p w14:paraId="2EA84EDF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# Bug: Adding integer and string</w:t>
      </w:r>
    </w:p>
    <w:p w14:paraId="09E68E91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def add_values():</w:t>
      </w:r>
    </w:p>
    <w:p w14:paraId="6CF80413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 xml:space="preserve">    return 5 + "10"</w:t>
      </w:r>
    </w:p>
    <w:p w14:paraId="01C13DF9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print(add_values())</w:t>
      </w:r>
    </w:p>
    <w:p w14:paraId="6D7330AD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Requirements:</w:t>
      </w:r>
    </w:p>
    <w:p w14:paraId="771F5807" w14:textId="77777777" w:rsidR="00294637" w:rsidRPr="00EC5753" w:rsidRDefault="00294637" w:rsidP="0029463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Run the code to observe the error.</w:t>
      </w:r>
    </w:p>
    <w:p w14:paraId="08810D24" w14:textId="77777777" w:rsidR="00294637" w:rsidRPr="00EC5753" w:rsidRDefault="00294637" w:rsidP="0029463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AI should explain why int + str is invalid.</w:t>
      </w:r>
    </w:p>
    <w:p w14:paraId="59E1D6A6" w14:textId="77777777" w:rsidR="00294637" w:rsidRPr="00EC5753" w:rsidRDefault="00294637" w:rsidP="0029463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Fix the code by type conversion (e.g., int("10") or str(5)).</w:t>
      </w:r>
    </w:p>
    <w:p w14:paraId="47F47D77" w14:textId="77777777" w:rsidR="00294637" w:rsidRPr="00EC5753" w:rsidRDefault="00294637" w:rsidP="0029463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Verify with 3 assert cases.</w:t>
      </w:r>
    </w:p>
    <w:p w14:paraId="097E0BEF" w14:textId="77777777" w:rsidR="00294637" w:rsidRPr="00EC5753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Expected Output #6:</w:t>
      </w:r>
    </w:p>
    <w:p w14:paraId="439C9129" w14:textId="77777777" w:rsidR="00294637" w:rsidRPr="00EC5753" w:rsidRDefault="00294637" w:rsidP="0029463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Corrected code with type handling.</w:t>
      </w:r>
    </w:p>
    <w:p w14:paraId="6879BAB8" w14:textId="77777777" w:rsidR="00294637" w:rsidRPr="00EC5753" w:rsidRDefault="00294637" w:rsidP="0029463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AI explanation of the fix.</w:t>
      </w:r>
    </w:p>
    <w:p w14:paraId="20FD031B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753">
        <w:rPr>
          <w:rFonts w:ascii="Times New Roman" w:hAnsi="Times New Roman" w:cs="Times New Roman"/>
          <w:b/>
          <w:bCs/>
          <w:sz w:val="32"/>
          <w:szCs w:val="32"/>
        </w:rPr>
        <w:t>Successful test validation</w:t>
      </w:r>
    </w:p>
    <w:p w14:paraId="256CE99E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4B1ED3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02EA68FC" w14:textId="77777777" w:rsidR="00294637" w:rsidRPr="00EC5753" w:rsidRDefault="00294637" w:rsidP="00294637">
      <w:pPr>
        <w:rPr>
          <w:rFonts w:ascii="Times New Roman" w:hAnsi="Times New Roman" w:cs="Times New Roman"/>
          <w:sz w:val="28"/>
          <w:szCs w:val="28"/>
        </w:rPr>
      </w:pPr>
      <w:r w:rsidRPr="00EC5753">
        <w:rPr>
          <w:rFonts w:ascii="Times New Roman" w:hAnsi="Times New Roman" w:cs="Times New Roman"/>
          <w:sz w:val="28"/>
          <w:szCs w:val="28"/>
        </w:rPr>
        <w:t>“Fix: Convert string to integer before addition”</w:t>
      </w:r>
    </w:p>
    <w:p w14:paraId="75CA4756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 AND OUTPUT:</w:t>
      </w:r>
      <w:r w:rsidRPr="00EC5753">
        <w:rPr>
          <w:noProof/>
        </w:rPr>
        <w:t xml:space="preserve"> </w:t>
      </w:r>
      <w:r w:rsidRPr="00EC575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6334FC" wp14:editId="3DF4613E">
            <wp:extent cx="5731510" cy="3044825"/>
            <wp:effectExtent l="0" t="0" r="2540" b="3175"/>
            <wp:docPr id="702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AC7F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297774" w14:textId="77777777" w:rsidR="00294637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D86598" w14:textId="77777777" w:rsidR="00294637" w:rsidRPr="00FC7EE2" w:rsidRDefault="00294637" w:rsidP="002946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BE6ADC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Task 12 (Type Error – String + List Concatenation)</w:t>
      </w:r>
    </w:p>
    <w:p w14:paraId="13165051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Task: Analyze code where a string is incorrectly added to a list.</w:t>
      </w:r>
    </w:p>
    <w:p w14:paraId="5A13F776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# Bug: Adding string and list</w:t>
      </w:r>
    </w:p>
    <w:p w14:paraId="4B094102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def combine():</w:t>
      </w:r>
    </w:p>
    <w:p w14:paraId="3D0FCD15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 xml:space="preserve">    return "Numbers: " + [1, 2, 3]</w:t>
      </w:r>
    </w:p>
    <w:p w14:paraId="223B72ED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print(combine())</w:t>
      </w:r>
    </w:p>
    <w:p w14:paraId="5DB4AED6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Requirements:</w:t>
      </w:r>
    </w:p>
    <w:p w14:paraId="77A41F2E" w14:textId="77777777" w:rsidR="00294637" w:rsidRPr="00EC5753" w:rsidRDefault="00294637" w:rsidP="00294637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Run the code to observe the error.</w:t>
      </w:r>
    </w:p>
    <w:p w14:paraId="6E4D26F0" w14:textId="77777777" w:rsidR="00294637" w:rsidRPr="00EC5753" w:rsidRDefault="00294637" w:rsidP="00294637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Explain why str + list is invalid.</w:t>
      </w:r>
    </w:p>
    <w:p w14:paraId="20DBAF83" w14:textId="77777777" w:rsidR="00294637" w:rsidRPr="00EC5753" w:rsidRDefault="00294637" w:rsidP="00294637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Fix using conversion (str([1,2,3]) or " ".join()).</w:t>
      </w:r>
    </w:p>
    <w:p w14:paraId="26E904D7" w14:textId="77777777" w:rsidR="00294637" w:rsidRPr="00EC5753" w:rsidRDefault="00294637" w:rsidP="00294637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Verify with 3 assert cases.</w:t>
      </w:r>
    </w:p>
    <w:p w14:paraId="546B7430" w14:textId="77777777" w:rsidR="00294637" w:rsidRPr="00EC5753" w:rsidRDefault="00294637" w:rsidP="00294637">
      <w:p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Expected Output:</w:t>
      </w:r>
    </w:p>
    <w:p w14:paraId="3955253D" w14:textId="77777777" w:rsidR="00294637" w:rsidRPr="00EC5753" w:rsidRDefault="00294637" w:rsidP="0029463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Corrected code</w:t>
      </w:r>
    </w:p>
    <w:p w14:paraId="128259CC" w14:textId="77777777" w:rsidR="00294637" w:rsidRPr="00EC5753" w:rsidRDefault="00294637" w:rsidP="0029463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Explanation</w:t>
      </w:r>
    </w:p>
    <w:p w14:paraId="2DBBA946" w14:textId="77777777" w:rsidR="00294637" w:rsidRDefault="00294637" w:rsidP="00294637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C5753">
        <w:rPr>
          <w:b/>
          <w:bCs/>
          <w:sz w:val="32"/>
          <w:szCs w:val="32"/>
        </w:rPr>
        <w:t>Successful test validation</w:t>
      </w:r>
    </w:p>
    <w:p w14:paraId="1359A4D2" w14:textId="77777777" w:rsidR="00294637" w:rsidRDefault="00294637" w:rsidP="00294637">
      <w:pPr>
        <w:rPr>
          <w:b/>
          <w:bCs/>
          <w:sz w:val="32"/>
          <w:szCs w:val="32"/>
        </w:rPr>
      </w:pPr>
    </w:p>
    <w:p w14:paraId="7114BD37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3ABD846" w14:textId="77777777" w:rsidR="00294637" w:rsidRPr="00FC7EE2" w:rsidRDefault="00294637" w:rsidP="00294637">
      <w:pPr>
        <w:rPr>
          <w:sz w:val="28"/>
          <w:szCs w:val="28"/>
        </w:rPr>
      </w:pPr>
      <w:r w:rsidRPr="00FC7EE2">
        <w:rPr>
          <w:sz w:val="28"/>
          <w:szCs w:val="28"/>
        </w:rPr>
        <w:t>“Fix: Convert list to string before concatenation”</w:t>
      </w:r>
    </w:p>
    <w:p w14:paraId="3294C17C" w14:textId="77777777" w:rsidR="00294637" w:rsidRDefault="00294637" w:rsidP="00294637">
      <w:pPr>
        <w:rPr>
          <w:b/>
          <w:bCs/>
          <w:sz w:val="32"/>
          <w:szCs w:val="32"/>
        </w:rPr>
      </w:pPr>
    </w:p>
    <w:p w14:paraId="0FCF738A" w14:textId="77777777" w:rsidR="00294637" w:rsidRDefault="00294637" w:rsidP="00294637">
      <w:pPr>
        <w:rPr>
          <w:b/>
          <w:bCs/>
          <w:sz w:val="32"/>
          <w:szCs w:val="32"/>
        </w:rPr>
      </w:pPr>
    </w:p>
    <w:p w14:paraId="24901F2B" w14:textId="77777777" w:rsidR="00294637" w:rsidRDefault="00294637" w:rsidP="00294637">
      <w:pPr>
        <w:rPr>
          <w:b/>
          <w:bCs/>
          <w:sz w:val="32"/>
          <w:szCs w:val="32"/>
        </w:rPr>
      </w:pPr>
    </w:p>
    <w:p w14:paraId="48088AA3" w14:textId="77777777" w:rsidR="00294637" w:rsidRDefault="00294637" w:rsidP="00294637">
      <w:pPr>
        <w:rPr>
          <w:b/>
          <w:bCs/>
          <w:sz w:val="32"/>
          <w:szCs w:val="32"/>
        </w:rPr>
      </w:pPr>
    </w:p>
    <w:p w14:paraId="0ABB7D23" w14:textId="77777777" w:rsidR="00294637" w:rsidRDefault="00294637" w:rsidP="00294637">
      <w:pPr>
        <w:rPr>
          <w:b/>
          <w:bCs/>
          <w:sz w:val="32"/>
          <w:szCs w:val="32"/>
        </w:rPr>
      </w:pPr>
    </w:p>
    <w:p w14:paraId="55BC6D19" w14:textId="77777777" w:rsidR="00294637" w:rsidRDefault="00294637" w:rsidP="00294637">
      <w:pPr>
        <w:rPr>
          <w:b/>
          <w:bCs/>
          <w:sz w:val="32"/>
          <w:szCs w:val="32"/>
        </w:rPr>
      </w:pPr>
    </w:p>
    <w:p w14:paraId="38B23991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28572F37" w14:textId="77777777" w:rsidR="00294637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noProof/>
          <w:sz w:val="32"/>
          <w:szCs w:val="32"/>
        </w:rPr>
        <w:drawing>
          <wp:inline distT="0" distB="0" distL="0" distR="0" wp14:anchorId="63435C1E" wp14:editId="2A31C783">
            <wp:extent cx="5731510" cy="3044825"/>
            <wp:effectExtent l="0" t="0" r="2540" b="3175"/>
            <wp:docPr id="2850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7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2C05" w14:textId="77777777" w:rsidR="00294637" w:rsidRDefault="00294637" w:rsidP="00294637">
      <w:pPr>
        <w:rPr>
          <w:b/>
          <w:bCs/>
          <w:sz w:val="32"/>
          <w:szCs w:val="32"/>
        </w:rPr>
      </w:pPr>
    </w:p>
    <w:p w14:paraId="2E9489E5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 13 (Type Error – Multiplying String by Float)</w:t>
      </w:r>
    </w:p>
    <w:p w14:paraId="137AD403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Task: Detect and fix code where a string is multiplied by a float.</w:t>
      </w:r>
    </w:p>
    <w:p w14:paraId="6A2424F2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# Bug: Multiplying string by float</w:t>
      </w:r>
    </w:p>
    <w:p w14:paraId="07AA380D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def repeat_text():</w:t>
      </w:r>
    </w:p>
    <w:p w14:paraId="2834FFEC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return "Hello" * 2.5</w:t>
      </w:r>
    </w:p>
    <w:p w14:paraId="144AD93A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print(repeat_text())</w:t>
      </w:r>
    </w:p>
    <w:p w14:paraId="167C4D68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Requirements:</w:t>
      </w:r>
    </w:p>
    <w:p w14:paraId="39B23F43" w14:textId="77777777" w:rsidR="00294637" w:rsidRPr="00FC7EE2" w:rsidRDefault="00294637" w:rsidP="00294637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Observe the error.</w:t>
      </w:r>
    </w:p>
    <w:p w14:paraId="0631B4D3" w14:textId="77777777" w:rsidR="00294637" w:rsidRPr="00FC7EE2" w:rsidRDefault="00294637" w:rsidP="00294637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Explain why float multiplication is invalid for strings.</w:t>
      </w:r>
    </w:p>
    <w:p w14:paraId="3BF2C111" w14:textId="77777777" w:rsidR="00294637" w:rsidRPr="00FC7EE2" w:rsidRDefault="00294637" w:rsidP="00294637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Fix by converting float to int.</w:t>
      </w:r>
    </w:p>
    <w:p w14:paraId="6AE58EC7" w14:textId="77777777" w:rsidR="00294637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Add 3 assert test cases</w:t>
      </w:r>
    </w:p>
    <w:p w14:paraId="03A34DD3" w14:textId="77777777" w:rsidR="00294637" w:rsidRDefault="00294637" w:rsidP="00294637">
      <w:pPr>
        <w:rPr>
          <w:b/>
          <w:bCs/>
          <w:sz w:val="32"/>
          <w:szCs w:val="32"/>
        </w:rPr>
      </w:pPr>
    </w:p>
    <w:p w14:paraId="2AED4FED" w14:textId="77777777" w:rsidR="00294637" w:rsidRDefault="00294637" w:rsidP="00294637">
      <w:pPr>
        <w:rPr>
          <w:b/>
          <w:bCs/>
          <w:sz w:val="32"/>
          <w:szCs w:val="32"/>
        </w:rPr>
      </w:pPr>
    </w:p>
    <w:p w14:paraId="6D1FFA61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7ED55FC8" w14:textId="77777777" w:rsidR="00294637" w:rsidRPr="00FC7EE2" w:rsidRDefault="00294637" w:rsidP="00294637">
      <w:pPr>
        <w:rPr>
          <w:sz w:val="28"/>
          <w:szCs w:val="28"/>
        </w:rPr>
      </w:pPr>
      <w:r w:rsidRPr="00FC7EE2">
        <w:rPr>
          <w:sz w:val="28"/>
          <w:szCs w:val="28"/>
        </w:rPr>
        <w:t>“Fix: Convert float to integer before multiplication”</w:t>
      </w:r>
    </w:p>
    <w:p w14:paraId="5AC8884C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5A21A333" w14:textId="77777777" w:rsidR="00294637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noProof/>
          <w:sz w:val="32"/>
          <w:szCs w:val="32"/>
        </w:rPr>
        <w:drawing>
          <wp:inline distT="0" distB="0" distL="0" distR="0" wp14:anchorId="52BFB38C" wp14:editId="1F57DC3A">
            <wp:extent cx="5731510" cy="3044825"/>
            <wp:effectExtent l="0" t="0" r="2540" b="3175"/>
            <wp:docPr id="91698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3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C254" w14:textId="77777777" w:rsidR="00294637" w:rsidRDefault="00294637" w:rsidP="00294637">
      <w:pPr>
        <w:rPr>
          <w:b/>
          <w:bCs/>
          <w:sz w:val="32"/>
          <w:szCs w:val="32"/>
        </w:rPr>
      </w:pPr>
    </w:p>
    <w:p w14:paraId="34F1F273" w14:textId="77777777" w:rsidR="00294637" w:rsidRPr="00CA58D2" w:rsidRDefault="00294637" w:rsidP="00294637">
      <w:pPr>
        <w:rPr>
          <w:b/>
          <w:bCs/>
          <w:sz w:val="32"/>
          <w:szCs w:val="32"/>
        </w:rPr>
      </w:pPr>
    </w:p>
    <w:p w14:paraId="40EEE8C3" w14:textId="77777777" w:rsidR="00294637" w:rsidRPr="00CA58D2" w:rsidRDefault="00294637" w:rsidP="00294637">
      <w:pPr>
        <w:rPr>
          <w:sz w:val="28"/>
          <w:szCs w:val="28"/>
        </w:rPr>
      </w:pPr>
    </w:p>
    <w:p w14:paraId="28646984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 14 (Type Error – Adding None to Integer)</w:t>
      </w:r>
    </w:p>
    <w:p w14:paraId="2F30BD47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Task: Analyze code where None is added to an integer.</w:t>
      </w:r>
    </w:p>
    <w:p w14:paraId="7BDA1BD7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# Bug: Adding None and integer</w:t>
      </w:r>
    </w:p>
    <w:p w14:paraId="796AF925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def compute():</w:t>
      </w:r>
    </w:p>
    <w:p w14:paraId="17E4EBF7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value = None</w:t>
      </w:r>
    </w:p>
    <w:p w14:paraId="443D2F62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 xml:space="preserve">    return value + 10</w:t>
      </w:r>
    </w:p>
    <w:p w14:paraId="7A4F9578" w14:textId="77777777" w:rsidR="00294637" w:rsidRPr="00FC7EE2" w:rsidRDefault="00294637" w:rsidP="00294637">
      <w:pPr>
        <w:rPr>
          <w:b/>
          <w:bCs/>
          <w:sz w:val="32"/>
          <w:szCs w:val="32"/>
        </w:rPr>
      </w:pPr>
    </w:p>
    <w:p w14:paraId="5A2618C0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print(compute())</w:t>
      </w:r>
    </w:p>
    <w:p w14:paraId="029056D8" w14:textId="77777777" w:rsidR="00294637" w:rsidRPr="00FC7EE2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Requirements:</w:t>
      </w:r>
    </w:p>
    <w:p w14:paraId="76604ED1" w14:textId="77777777" w:rsidR="00294637" w:rsidRPr="00FC7EE2" w:rsidRDefault="00294637" w:rsidP="00294637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Run and identify the error.</w:t>
      </w:r>
    </w:p>
    <w:p w14:paraId="67BCAA87" w14:textId="77777777" w:rsidR="00294637" w:rsidRPr="00FC7EE2" w:rsidRDefault="00294637" w:rsidP="00294637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Explain why NoneType cannot be added.</w:t>
      </w:r>
    </w:p>
    <w:p w14:paraId="4BE6DE86" w14:textId="77777777" w:rsidR="00294637" w:rsidRPr="00FC7EE2" w:rsidRDefault="00294637" w:rsidP="00294637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Fix by assigning a default value.</w:t>
      </w:r>
    </w:p>
    <w:p w14:paraId="72F3A094" w14:textId="77777777" w:rsidR="00294637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sz w:val="32"/>
          <w:szCs w:val="32"/>
        </w:rPr>
        <w:t>Validate using asserts.</w:t>
      </w:r>
    </w:p>
    <w:p w14:paraId="07644F2C" w14:textId="77777777" w:rsidR="00294637" w:rsidRDefault="00294637" w:rsidP="00294637">
      <w:pPr>
        <w:rPr>
          <w:b/>
          <w:bCs/>
          <w:sz w:val="32"/>
          <w:szCs w:val="32"/>
        </w:rPr>
      </w:pPr>
    </w:p>
    <w:p w14:paraId="2E3DF2C6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9975AB7" w14:textId="77777777" w:rsidR="00294637" w:rsidRPr="00FC7EE2" w:rsidRDefault="00294637" w:rsidP="00294637">
      <w:pPr>
        <w:rPr>
          <w:sz w:val="28"/>
          <w:szCs w:val="28"/>
        </w:rPr>
      </w:pPr>
      <w:r w:rsidRPr="00FC7EE2">
        <w:rPr>
          <w:sz w:val="28"/>
          <w:szCs w:val="28"/>
        </w:rPr>
        <w:t>“Fix: Check for None before addition.”</w:t>
      </w:r>
    </w:p>
    <w:p w14:paraId="5E7FEE94" w14:textId="77777777" w:rsidR="00294637" w:rsidRDefault="00294637" w:rsidP="00294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6CF08445" w14:textId="77777777" w:rsidR="00294637" w:rsidRDefault="00294637" w:rsidP="00294637">
      <w:pPr>
        <w:rPr>
          <w:b/>
          <w:bCs/>
          <w:sz w:val="32"/>
          <w:szCs w:val="32"/>
        </w:rPr>
      </w:pPr>
      <w:r w:rsidRPr="00FC7EE2">
        <w:rPr>
          <w:b/>
          <w:bCs/>
          <w:noProof/>
          <w:sz w:val="32"/>
          <w:szCs w:val="32"/>
        </w:rPr>
        <w:drawing>
          <wp:inline distT="0" distB="0" distL="0" distR="0" wp14:anchorId="08A852CC" wp14:editId="3C7D18A7">
            <wp:extent cx="5731510" cy="3044825"/>
            <wp:effectExtent l="0" t="0" r="2540" b="3175"/>
            <wp:docPr id="170501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10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4978" w14:textId="77777777" w:rsidR="00294637" w:rsidRDefault="00294637" w:rsidP="00294637">
      <w:pPr>
        <w:rPr>
          <w:b/>
          <w:bCs/>
          <w:sz w:val="32"/>
          <w:szCs w:val="32"/>
        </w:rPr>
      </w:pPr>
    </w:p>
    <w:p w14:paraId="7F826AEA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Task 15 (Type Error – Input Treated as String Instead of Number)</w:t>
      </w:r>
    </w:p>
    <w:p w14:paraId="494C898B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Task: Fix code where user input is not converted properly.</w:t>
      </w:r>
    </w:p>
    <w:p w14:paraId="18458120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# Bug: Input remains string</w:t>
      </w:r>
    </w:p>
    <w:p w14:paraId="3D77641E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def sum_two_numbers():</w:t>
      </w:r>
    </w:p>
    <w:p w14:paraId="2848B548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    a = input("Enter first number: ")</w:t>
      </w:r>
    </w:p>
    <w:p w14:paraId="085F5198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    b = input("Enter second number: ")</w:t>
      </w:r>
    </w:p>
    <w:p w14:paraId="4BC9DDCE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 xml:space="preserve">    return a + b</w:t>
      </w:r>
    </w:p>
    <w:p w14:paraId="1A4EFA69" w14:textId="77777777" w:rsidR="00294637" w:rsidRPr="00492978" w:rsidRDefault="00294637" w:rsidP="00294637">
      <w:pPr>
        <w:rPr>
          <w:b/>
          <w:bCs/>
          <w:sz w:val="32"/>
          <w:szCs w:val="32"/>
        </w:rPr>
      </w:pPr>
    </w:p>
    <w:p w14:paraId="62E94810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print(sum_two_numbers())</w:t>
      </w:r>
    </w:p>
    <w:p w14:paraId="2A7E7750" w14:textId="77777777" w:rsidR="00294637" w:rsidRPr="00492978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Requirements:</w:t>
      </w:r>
    </w:p>
    <w:p w14:paraId="50B4084F" w14:textId="77777777" w:rsidR="00294637" w:rsidRPr="00492978" w:rsidRDefault="00294637" w:rsidP="0029463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Explain why input is always string.</w:t>
      </w:r>
    </w:p>
    <w:p w14:paraId="25AFAD25" w14:textId="77777777" w:rsidR="00294637" w:rsidRPr="00492978" w:rsidRDefault="00294637" w:rsidP="0029463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Fix using int() conversion.</w:t>
      </w:r>
    </w:p>
    <w:p w14:paraId="5F92343D" w14:textId="77777777" w:rsidR="00294637" w:rsidRDefault="00294637" w:rsidP="00294637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2978">
        <w:rPr>
          <w:b/>
          <w:bCs/>
          <w:sz w:val="32"/>
          <w:szCs w:val="32"/>
        </w:rPr>
        <w:t>Verify with assert test cases.</w:t>
      </w:r>
    </w:p>
    <w:p w14:paraId="06EAF329" w14:textId="77777777" w:rsidR="00294637" w:rsidRPr="00492978" w:rsidRDefault="00294637" w:rsidP="00294637">
      <w:pPr>
        <w:rPr>
          <w:b/>
          <w:bCs/>
          <w:sz w:val="32"/>
          <w:szCs w:val="32"/>
        </w:rPr>
      </w:pPr>
    </w:p>
    <w:p w14:paraId="7E7F2E0D" w14:textId="77777777" w:rsidR="00294637" w:rsidRDefault="00294637" w:rsidP="0029463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7016B7D5" w14:textId="77777777" w:rsidR="00294637" w:rsidRPr="00492978" w:rsidRDefault="00294637" w:rsidP="00294637">
      <w:pPr>
        <w:ind w:left="360"/>
        <w:rPr>
          <w:b/>
          <w:bCs/>
          <w:sz w:val="32"/>
          <w:szCs w:val="32"/>
        </w:rPr>
      </w:pPr>
      <w:r w:rsidRPr="00492978">
        <w:rPr>
          <w:sz w:val="28"/>
          <w:szCs w:val="28"/>
        </w:rPr>
        <w:t>“Fix: Convert inputs to integers before addition.”</w:t>
      </w:r>
    </w:p>
    <w:p w14:paraId="3297642F" w14:textId="77777777" w:rsidR="00294637" w:rsidRPr="00492978" w:rsidRDefault="00294637" w:rsidP="0029463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AND OUTPUT:</w:t>
      </w:r>
    </w:p>
    <w:p w14:paraId="74EB3803" w14:textId="77777777" w:rsidR="00294637" w:rsidRPr="00CA58D2" w:rsidRDefault="00294637" w:rsidP="00294637">
      <w:pPr>
        <w:rPr>
          <w:b/>
          <w:bCs/>
          <w:sz w:val="32"/>
          <w:szCs w:val="32"/>
        </w:rPr>
      </w:pPr>
      <w:r w:rsidRPr="00492978">
        <w:rPr>
          <w:b/>
          <w:bCs/>
          <w:noProof/>
          <w:sz w:val="32"/>
          <w:szCs w:val="32"/>
        </w:rPr>
        <w:drawing>
          <wp:inline distT="0" distB="0" distL="0" distR="0" wp14:anchorId="26278F84" wp14:editId="56B9946B">
            <wp:extent cx="5731510" cy="3044825"/>
            <wp:effectExtent l="0" t="0" r="2540" b="3175"/>
            <wp:docPr id="4885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06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BC3A" w14:textId="77777777" w:rsidR="00294637" w:rsidRPr="00CA58D2" w:rsidRDefault="00294637" w:rsidP="00294637">
      <w:pPr>
        <w:rPr>
          <w:b/>
          <w:bCs/>
          <w:sz w:val="32"/>
          <w:szCs w:val="32"/>
        </w:rPr>
      </w:pPr>
    </w:p>
    <w:p w14:paraId="28D20810" w14:textId="77777777" w:rsidR="00294637" w:rsidRPr="00CA58D2" w:rsidRDefault="00294637" w:rsidP="00294637">
      <w:pPr>
        <w:rPr>
          <w:sz w:val="32"/>
          <w:szCs w:val="32"/>
        </w:rPr>
      </w:pPr>
    </w:p>
    <w:p w14:paraId="1C8C258E" w14:textId="77777777" w:rsidR="00294637" w:rsidRPr="007C3500" w:rsidRDefault="00294637" w:rsidP="00294637">
      <w:pPr>
        <w:rPr>
          <w:sz w:val="28"/>
          <w:szCs w:val="28"/>
        </w:rPr>
      </w:pPr>
    </w:p>
    <w:p w14:paraId="478986F6" w14:textId="77777777" w:rsidR="00294637" w:rsidRPr="001F6CD2" w:rsidRDefault="00294637" w:rsidP="00294637">
      <w:pPr>
        <w:rPr>
          <w:sz w:val="52"/>
          <w:szCs w:val="52"/>
        </w:rPr>
      </w:pPr>
    </w:p>
    <w:p w14:paraId="659AFB09" w14:textId="77777777" w:rsidR="00DC5D3A" w:rsidRPr="00294637" w:rsidRDefault="00DC5D3A">
      <w:pPr>
        <w:rPr>
          <w:lang w:val="en-US"/>
        </w:rPr>
      </w:pPr>
    </w:p>
    <w:sectPr w:rsidR="00DC5D3A" w:rsidRPr="00294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B98"/>
    <w:multiLevelType w:val="multilevel"/>
    <w:tmpl w:val="A4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76758"/>
    <w:multiLevelType w:val="multilevel"/>
    <w:tmpl w:val="B8C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86949"/>
    <w:multiLevelType w:val="multilevel"/>
    <w:tmpl w:val="AB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02DA"/>
    <w:multiLevelType w:val="multilevel"/>
    <w:tmpl w:val="464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51625"/>
    <w:multiLevelType w:val="multilevel"/>
    <w:tmpl w:val="767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A2A04"/>
    <w:multiLevelType w:val="multilevel"/>
    <w:tmpl w:val="0E0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7E72"/>
    <w:multiLevelType w:val="multilevel"/>
    <w:tmpl w:val="64C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14A24"/>
    <w:multiLevelType w:val="multilevel"/>
    <w:tmpl w:val="FF9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B1926"/>
    <w:multiLevelType w:val="multilevel"/>
    <w:tmpl w:val="14E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62377">
    <w:abstractNumId w:val="3"/>
  </w:num>
  <w:num w:numId="2" w16cid:durableId="1006714534">
    <w:abstractNumId w:val="8"/>
  </w:num>
  <w:num w:numId="3" w16cid:durableId="2096974962">
    <w:abstractNumId w:val="1"/>
  </w:num>
  <w:num w:numId="4" w16cid:durableId="707146280">
    <w:abstractNumId w:val="5"/>
  </w:num>
  <w:num w:numId="5" w16cid:durableId="1835335750">
    <w:abstractNumId w:val="0"/>
  </w:num>
  <w:num w:numId="6" w16cid:durableId="1946691346">
    <w:abstractNumId w:val="7"/>
  </w:num>
  <w:num w:numId="7" w16cid:durableId="1016231625">
    <w:abstractNumId w:val="2"/>
  </w:num>
  <w:num w:numId="8" w16cid:durableId="498353417">
    <w:abstractNumId w:val="6"/>
  </w:num>
  <w:num w:numId="9" w16cid:durableId="824709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37"/>
    <w:rsid w:val="00294637"/>
    <w:rsid w:val="0087620A"/>
    <w:rsid w:val="00A35CC0"/>
    <w:rsid w:val="00C507B2"/>
    <w:rsid w:val="00D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3C8C"/>
  <w15:chartTrackingRefBased/>
  <w15:docId w15:val="{FD5E3F46-646B-4A90-8A4E-3EFE1175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637"/>
  </w:style>
  <w:style w:type="paragraph" w:styleId="Heading1">
    <w:name w:val="heading 1"/>
    <w:basedOn w:val="Normal"/>
    <w:next w:val="Normal"/>
    <w:link w:val="Heading1Char"/>
    <w:uiPriority w:val="9"/>
    <w:qFormat/>
    <w:rsid w:val="0029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63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94637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sanwitha reddy</dc:creator>
  <cp:keywords/>
  <dc:description/>
  <cp:lastModifiedBy>sanwitha reddy</cp:lastModifiedBy>
  <cp:revision>1</cp:revision>
  <dcterms:created xsi:type="dcterms:W3CDTF">2026-02-13T04:37:00Z</dcterms:created>
  <dcterms:modified xsi:type="dcterms:W3CDTF">2026-02-13T04:38:00Z</dcterms:modified>
</cp:coreProperties>
</file>