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34234" w14:textId="45C29D7E" w:rsidR="0067466B" w:rsidRPr="0067466B" w:rsidRDefault="0067466B" w:rsidP="0067466B">
      <w:pPr>
        <w:rPr>
          <w:b/>
          <w:bCs/>
          <w:sz w:val="48"/>
          <w:szCs w:val="48"/>
        </w:rPr>
      </w:pPr>
      <w:r w:rsidRPr="0067466B">
        <w:t xml:space="preserve">               </w:t>
      </w:r>
      <w:r>
        <w:t xml:space="preserve">                                        </w:t>
      </w:r>
      <w:r w:rsidRPr="0067466B">
        <w:rPr>
          <w:b/>
          <w:bCs/>
          <w:sz w:val="48"/>
          <w:szCs w:val="48"/>
        </w:rPr>
        <w:t>AI ASSISTED CODING</w:t>
      </w:r>
    </w:p>
    <w:p w14:paraId="5D1FAF5D" w14:textId="33029AE6" w:rsidR="0067466B" w:rsidRPr="0067466B" w:rsidRDefault="0067466B" w:rsidP="0067466B">
      <w:pPr>
        <w:rPr>
          <w:b/>
          <w:bCs/>
          <w:sz w:val="36"/>
          <w:szCs w:val="36"/>
        </w:rPr>
      </w:pPr>
      <w:r w:rsidRPr="0067466B">
        <w:rPr>
          <w:b/>
          <w:bCs/>
          <w:sz w:val="36"/>
          <w:szCs w:val="36"/>
        </w:rPr>
        <w:t xml:space="preserve">                </w:t>
      </w:r>
      <w:r w:rsidRPr="0067466B">
        <w:rPr>
          <w:b/>
          <w:bCs/>
          <w:sz w:val="36"/>
          <w:szCs w:val="36"/>
        </w:rPr>
        <w:t xml:space="preserve">                      </w:t>
      </w:r>
      <w:r>
        <w:rPr>
          <w:b/>
          <w:bCs/>
          <w:sz w:val="36"/>
          <w:szCs w:val="36"/>
        </w:rPr>
        <w:t xml:space="preserve">   </w:t>
      </w:r>
      <w:r w:rsidRPr="0067466B">
        <w:rPr>
          <w:b/>
          <w:bCs/>
          <w:sz w:val="36"/>
          <w:szCs w:val="36"/>
        </w:rPr>
        <w:t xml:space="preserve"> </w:t>
      </w:r>
      <w:r w:rsidRPr="0067466B">
        <w:rPr>
          <w:b/>
          <w:bCs/>
          <w:sz w:val="36"/>
          <w:szCs w:val="36"/>
        </w:rPr>
        <w:t xml:space="preserve">ASSIGNMENT-10.3 </w:t>
      </w:r>
    </w:p>
    <w:p w14:paraId="239760E6" w14:textId="2205B92F" w:rsidR="0067466B" w:rsidRPr="0067466B" w:rsidRDefault="0067466B" w:rsidP="0067466B">
      <w:r w:rsidRPr="0067466B">
        <w:rPr>
          <w:b/>
          <w:bCs/>
        </w:rPr>
        <w:t>NAME</w:t>
      </w:r>
      <w:r>
        <w:t>: P.Sanwitha</w:t>
      </w:r>
    </w:p>
    <w:p w14:paraId="016D106E" w14:textId="6C2AC311" w:rsidR="0067466B" w:rsidRPr="0067466B" w:rsidRDefault="0067466B" w:rsidP="0067466B">
      <w:r w:rsidRPr="0067466B">
        <w:rPr>
          <w:b/>
          <w:bCs/>
        </w:rPr>
        <w:t>ROLL NO</w:t>
      </w:r>
      <w:r w:rsidRPr="0067466B">
        <w:t>:2</w:t>
      </w:r>
      <w:r>
        <w:t>4</w:t>
      </w:r>
      <w:r w:rsidRPr="0067466B">
        <w:t>03A52</w:t>
      </w:r>
      <w:r>
        <w:t>L09</w:t>
      </w:r>
    </w:p>
    <w:p w14:paraId="501BFA44" w14:textId="77777777" w:rsidR="0067466B" w:rsidRPr="0067466B" w:rsidRDefault="0067466B" w:rsidP="0067466B">
      <w:r w:rsidRPr="0067466B">
        <w:rPr>
          <w:b/>
          <w:bCs/>
        </w:rPr>
        <w:t>BATCH</w:t>
      </w:r>
      <w:r w:rsidRPr="0067466B">
        <w:t>:50</w:t>
      </w:r>
    </w:p>
    <w:p w14:paraId="5C5CE648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Problem Statement 1: AI-Assisted Bug Detection</w:t>
      </w:r>
    </w:p>
    <w:p w14:paraId="72FB4CD1" w14:textId="77777777" w:rsidR="0067466B" w:rsidRPr="0067466B" w:rsidRDefault="0067466B" w:rsidP="0067466B">
      <w:r w:rsidRPr="0067466B">
        <w:t>Scenario: A junior developer wrote the following Python function to</w:t>
      </w:r>
    </w:p>
    <w:p w14:paraId="2DBEE703" w14:textId="77777777" w:rsidR="0067466B" w:rsidRPr="0067466B" w:rsidRDefault="0067466B" w:rsidP="0067466B">
      <w:r w:rsidRPr="0067466B">
        <w:t>calculate factorials:</w:t>
      </w:r>
    </w:p>
    <w:p w14:paraId="0FB125F3" w14:textId="77777777" w:rsidR="0067466B" w:rsidRPr="0067466B" w:rsidRDefault="0067466B" w:rsidP="0067466B">
      <w:r w:rsidRPr="0067466B">
        <w:t>def factorial(n):</w:t>
      </w:r>
    </w:p>
    <w:p w14:paraId="1A09962C" w14:textId="77777777" w:rsidR="0067466B" w:rsidRPr="0067466B" w:rsidRDefault="0067466B" w:rsidP="0067466B">
      <w:r w:rsidRPr="0067466B">
        <w:t>result = 1</w:t>
      </w:r>
    </w:p>
    <w:p w14:paraId="7CD2E6FA" w14:textId="77777777" w:rsidR="0067466B" w:rsidRPr="0067466B" w:rsidRDefault="0067466B" w:rsidP="0067466B">
      <w:r w:rsidRPr="0067466B">
        <w:t>for i in range(1, n):</w:t>
      </w:r>
    </w:p>
    <w:p w14:paraId="41F41296" w14:textId="77777777" w:rsidR="0067466B" w:rsidRPr="0067466B" w:rsidRDefault="0067466B" w:rsidP="0067466B">
      <w:r w:rsidRPr="0067466B">
        <w:t>result = result * i</w:t>
      </w:r>
    </w:p>
    <w:p w14:paraId="4B79D171" w14:textId="77777777" w:rsidR="0067466B" w:rsidRPr="0067466B" w:rsidRDefault="0067466B" w:rsidP="0067466B">
      <w:r w:rsidRPr="0067466B">
        <w:t>return result</w:t>
      </w:r>
    </w:p>
    <w:p w14:paraId="1B64CACC" w14:textId="77777777" w:rsidR="0067466B" w:rsidRPr="0067466B" w:rsidRDefault="0067466B" w:rsidP="0067466B">
      <w:r w:rsidRPr="0067466B">
        <w:t>Instructions:</w:t>
      </w:r>
    </w:p>
    <w:p w14:paraId="04C4B96C" w14:textId="77777777" w:rsidR="0067466B" w:rsidRPr="0067466B" w:rsidRDefault="0067466B" w:rsidP="0067466B">
      <w:r w:rsidRPr="0067466B">
        <w:t>1. Run the code and test it with factorial(5).</w:t>
      </w:r>
    </w:p>
    <w:p w14:paraId="0A0A1863" w14:textId="77777777" w:rsidR="0067466B" w:rsidRPr="0067466B" w:rsidRDefault="0067466B" w:rsidP="0067466B">
      <w:r w:rsidRPr="0067466B">
        <w:t>2. Use an AI assistant to:</w:t>
      </w:r>
    </w:p>
    <w:p w14:paraId="405651A0" w14:textId="77777777" w:rsidR="0067466B" w:rsidRPr="0067466B" w:rsidRDefault="0067466B" w:rsidP="0067466B">
      <w:r w:rsidRPr="0067466B">
        <w:t>o Identify the logical bug in the code.</w:t>
      </w:r>
    </w:p>
    <w:p w14:paraId="4A8641CA" w14:textId="77777777" w:rsidR="0067466B" w:rsidRPr="0067466B" w:rsidRDefault="0067466B" w:rsidP="0067466B">
      <w:r w:rsidRPr="0067466B">
        <w:t>o Explain why the bug occurs (e.g., off-by-one error).</w:t>
      </w:r>
    </w:p>
    <w:p w14:paraId="1B96B3FB" w14:textId="77777777" w:rsidR="0067466B" w:rsidRPr="0067466B" w:rsidRDefault="0067466B" w:rsidP="0067466B">
      <w:r w:rsidRPr="0067466B">
        <w:t>o Provide a corrected version.</w:t>
      </w:r>
    </w:p>
    <w:p w14:paraId="7F83769A" w14:textId="77777777" w:rsidR="0067466B" w:rsidRPr="0067466B" w:rsidRDefault="0067466B" w:rsidP="0067466B">
      <w:r w:rsidRPr="0067466B">
        <w:t>3. Compare the AI’s corrected code with your own manual fix.</w:t>
      </w:r>
    </w:p>
    <w:p w14:paraId="7169EAA7" w14:textId="77777777" w:rsidR="0067466B" w:rsidRPr="0067466B" w:rsidRDefault="0067466B" w:rsidP="0067466B">
      <w:r w:rsidRPr="0067466B">
        <w:t>4. Write a brief comparison: Did AI miss any edge cases (e.g.,</w:t>
      </w:r>
    </w:p>
    <w:p w14:paraId="075BFA7D" w14:textId="77777777" w:rsidR="0067466B" w:rsidRPr="0067466B" w:rsidRDefault="0067466B" w:rsidP="0067466B">
      <w:r w:rsidRPr="0067466B">
        <w:t>negative numbers, zero)?</w:t>
      </w:r>
    </w:p>
    <w:p w14:paraId="6EA53D96" w14:textId="77777777" w:rsidR="0067466B" w:rsidRPr="0067466B" w:rsidRDefault="0067466B" w:rsidP="0067466B">
      <w:r w:rsidRPr="0067466B">
        <w:t>Expected Output:</w:t>
      </w:r>
    </w:p>
    <w:p w14:paraId="54389BD3" w14:textId="77777777" w:rsidR="0067466B" w:rsidRPr="0067466B" w:rsidRDefault="0067466B" w:rsidP="0067466B">
      <w:r w:rsidRPr="0067466B">
        <w:t>Corrected function should return 120 for factorial(5).</w:t>
      </w:r>
    </w:p>
    <w:p w14:paraId="1ABEE311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PROMPT:</w:t>
      </w:r>
    </w:p>
    <w:p w14:paraId="01216C92" w14:textId="18E63CD7" w:rsidR="0067466B" w:rsidRDefault="0067466B" w:rsidP="0067466B">
      <w:r w:rsidRPr="0067466B">
        <w:t>“Review this factorial function, identify and explain the logical bug, provide a corrected version, and handle edge cases like 0 and negative numbers</w:t>
      </w:r>
      <w:r>
        <w:t>”</w:t>
      </w:r>
      <w:r w:rsidRPr="0067466B">
        <w:t>.</w:t>
      </w:r>
    </w:p>
    <w:p w14:paraId="73BA7A84" w14:textId="77777777" w:rsidR="0067466B" w:rsidRDefault="0067466B" w:rsidP="0067466B"/>
    <w:p w14:paraId="6440F59A" w14:textId="77777777" w:rsidR="0067466B" w:rsidRDefault="0067466B" w:rsidP="0067466B"/>
    <w:p w14:paraId="46F91C25" w14:textId="77777777" w:rsidR="0067466B" w:rsidRPr="0067466B" w:rsidRDefault="0067466B" w:rsidP="0067466B"/>
    <w:p w14:paraId="7A4EDBAD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lastRenderedPageBreak/>
        <w:t>CODE AND OUTPUT:</w:t>
      </w:r>
    </w:p>
    <w:p w14:paraId="631F65D6" w14:textId="03CEAE70" w:rsidR="0067466B" w:rsidRPr="0067466B" w:rsidRDefault="0067466B" w:rsidP="0067466B">
      <w:r w:rsidRPr="0067466B">
        <w:drawing>
          <wp:inline distT="0" distB="0" distL="0" distR="0" wp14:anchorId="0EF20165" wp14:editId="22C4B3F6">
            <wp:extent cx="5731510" cy="3009265"/>
            <wp:effectExtent l="0" t="0" r="2540" b="635"/>
            <wp:docPr id="140038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89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A858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EXPLANATION:</w:t>
      </w:r>
    </w:p>
    <w:p w14:paraId="03511D80" w14:textId="77777777" w:rsidR="0067466B" w:rsidRPr="0067466B" w:rsidRDefault="0067466B" w:rsidP="0067466B">
      <w:r w:rsidRPr="0067466B">
        <w:t>This prompt explicitly asks the AI to detect the logical error (off-by-one in the loop), explain the reasoning, and fix it. It also ensures the AI considers edge cases beyond the immediate bug.</w:t>
      </w:r>
    </w:p>
    <w:p w14:paraId="59E56FB2" w14:textId="77777777" w:rsidR="0067466B" w:rsidRPr="0067466B" w:rsidRDefault="0067466B" w:rsidP="0067466B"/>
    <w:p w14:paraId="51FAE259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Problem Statement 2: Task 2 — Improving Readability &amp;</w:t>
      </w:r>
    </w:p>
    <w:p w14:paraId="20CA4348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Documentation</w:t>
      </w:r>
    </w:p>
    <w:p w14:paraId="7EF1377A" w14:textId="6DBDB63E" w:rsidR="0067466B" w:rsidRPr="0067466B" w:rsidRDefault="0067466B" w:rsidP="0067466B">
      <w:r w:rsidRPr="0067466B">
        <w:t>Scenario:The following code works but is poorly written:</w:t>
      </w:r>
    </w:p>
    <w:p w14:paraId="06EA3BCF" w14:textId="77777777" w:rsidR="0067466B" w:rsidRPr="0067466B" w:rsidRDefault="0067466B" w:rsidP="0067466B">
      <w:r w:rsidRPr="0067466B">
        <w:t>def calc(a, b, c):</w:t>
      </w:r>
    </w:p>
    <w:p w14:paraId="63052AAC" w14:textId="77777777" w:rsidR="0067466B" w:rsidRPr="0067466B" w:rsidRDefault="0067466B" w:rsidP="0067466B">
      <w:r w:rsidRPr="0067466B">
        <w:t>if c == "add":</w:t>
      </w:r>
    </w:p>
    <w:p w14:paraId="5842E458" w14:textId="77777777" w:rsidR="0067466B" w:rsidRPr="0067466B" w:rsidRDefault="0067466B" w:rsidP="0067466B">
      <w:r w:rsidRPr="0067466B">
        <w:t>return a + b</w:t>
      </w:r>
    </w:p>
    <w:p w14:paraId="193EF856" w14:textId="77777777" w:rsidR="0067466B" w:rsidRPr="0067466B" w:rsidRDefault="0067466B" w:rsidP="0067466B">
      <w:r w:rsidRPr="0067466B">
        <w:t>elif c == "sub":</w:t>
      </w:r>
    </w:p>
    <w:p w14:paraId="1FC9B218" w14:textId="77777777" w:rsidR="0067466B" w:rsidRPr="0067466B" w:rsidRDefault="0067466B" w:rsidP="0067466B">
      <w:r w:rsidRPr="0067466B">
        <w:t>return a - b</w:t>
      </w:r>
    </w:p>
    <w:p w14:paraId="17C1F4B3" w14:textId="77777777" w:rsidR="0067466B" w:rsidRPr="0067466B" w:rsidRDefault="0067466B" w:rsidP="0067466B">
      <w:r w:rsidRPr="0067466B">
        <w:t>elif c == "mul":</w:t>
      </w:r>
    </w:p>
    <w:p w14:paraId="06D5306D" w14:textId="77777777" w:rsidR="0067466B" w:rsidRPr="0067466B" w:rsidRDefault="0067466B" w:rsidP="0067466B">
      <w:r w:rsidRPr="0067466B">
        <w:t>return a * b</w:t>
      </w:r>
    </w:p>
    <w:p w14:paraId="3BAF7E52" w14:textId="77777777" w:rsidR="0067466B" w:rsidRPr="0067466B" w:rsidRDefault="0067466B" w:rsidP="0067466B">
      <w:r w:rsidRPr="0067466B">
        <w:t>elif c == "div":</w:t>
      </w:r>
    </w:p>
    <w:p w14:paraId="568DD685" w14:textId="77777777" w:rsidR="0067466B" w:rsidRPr="0067466B" w:rsidRDefault="0067466B" w:rsidP="0067466B">
      <w:r w:rsidRPr="0067466B">
        <w:t>Instructions:</w:t>
      </w:r>
    </w:p>
    <w:p w14:paraId="1A6B9824" w14:textId="77777777" w:rsidR="0067466B" w:rsidRPr="0067466B" w:rsidRDefault="0067466B" w:rsidP="0067466B">
      <w:r w:rsidRPr="0067466B">
        <w:t>5. Use AI to:</w:t>
      </w:r>
    </w:p>
    <w:p w14:paraId="2CB85F2B" w14:textId="77777777" w:rsidR="0067466B" w:rsidRPr="0067466B" w:rsidRDefault="0067466B" w:rsidP="0067466B">
      <w:r w:rsidRPr="0067466B">
        <w:t>o Critique the function’s readability, parameter naming, and</w:t>
      </w:r>
    </w:p>
    <w:p w14:paraId="3827B00A" w14:textId="77777777" w:rsidR="0067466B" w:rsidRPr="0067466B" w:rsidRDefault="0067466B" w:rsidP="0067466B">
      <w:r w:rsidRPr="0067466B">
        <w:t>lack of documentation.</w:t>
      </w:r>
    </w:p>
    <w:p w14:paraId="65994B0B" w14:textId="77777777" w:rsidR="0067466B" w:rsidRPr="0067466B" w:rsidRDefault="0067466B" w:rsidP="0067466B">
      <w:r w:rsidRPr="0067466B">
        <w:t>o Rewrite the function with:</w:t>
      </w:r>
    </w:p>
    <w:p w14:paraId="44E0D5EA" w14:textId="77777777" w:rsidR="0067466B" w:rsidRPr="0067466B" w:rsidRDefault="0067466B" w:rsidP="0067466B">
      <w:r w:rsidRPr="0067466B">
        <w:t>1. Descriptive function and parameter names.</w:t>
      </w:r>
    </w:p>
    <w:p w14:paraId="007B4196" w14:textId="77777777" w:rsidR="0067466B" w:rsidRPr="0067466B" w:rsidRDefault="0067466B" w:rsidP="0067466B">
      <w:r w:rsidRPr="0067466B">
        <w:t>2. A complete docstring (description, parameters,</w:t>
      </w:r>
    </w:p>
    <w:p w14:paraId="138FC739" w14:textId="77777777" w:rsidR="0067466B" w:rsidRPr="0067466B" w:rsidRDefault="0067466B" w:rsidP="0067466B">
      <w:r w:rsidRPr="0067466B">
        <w:t>return value, examples).</w:t>
      </w:r>
    </w:p>
    <w:p w14:paraId="0DDAA43D" w14:textId="77777777" w:rsidR="0067466B" w:rsidRPr="0067466B" w:rsidRDefault="0067466B" w:rsidP="0067466B">
      <w:r w:rsidRPr="0067466B">
        <w:t>3. Exception handling for division by zero.</w:t>
      </w:r>
    </w:p>
    <w:p w14:paraId="17DB5E90" w14:textId="77777777" w:rsidR="0067466B" w:rsidRPr="0067466B" w:rsidRDefault="0067466B" w:rsidP="0067466B">
      <w:r w:rsidRPr="0067466B">
        <w:t>4. Consideration of input validation.</w:t>
      </w:r>
    </w:p>
    <w:p w14:paraId="55C78474" w14:textId="77777777" w:rsidR="0067466B" w:rsidRPr="0067466B" w:rsidRDefault="0067466B" w:rsidP="0067466B">
      <w:r w:rsidRPr="0067466B">
        <w:t>6. Compare the original and AI-improved versions.</w:t>
      </w:r>
    </w:p>
    <w:p w14:paraId="623138EF" w14:textId="77777777" w:rsidR="0067466B" w:rsidRPr="0067466B" w:rsidRDefault="0067466B" w:rsidP="0067466B">
      <w:r w:rsidRPr="0067466B">
        <w:t>7. Test both with valid and invalid inputs (e.g., division by</w:t>
      </w:r>
    </w:p>
    <w:p w14:paraId="15620271" w14:textId="77777777" w:rsidR="0067466B" w:rsidRPr="0067466B" w:rsidRDefault="0067466B" w:rsidP="0067466B">
      <w:r w:rsidRPr="0067466B">
        <w:t>zero, non-string operation).</w:t>
      </w:r>
    </w:p>
    <w:p w14:paraId="6C0465D1" w14:textId="77777777" w:rsidR="0067466B" w:rsidRPr="0067466B" w:rsidRDefault="0067466B" w:rsidP="0067466B">
      <w:r w:rsidRPr="0067466B">
        <w:t>Expected Output:</w:t>
      </w:r>
    </w:p>
    <w:p w14:paraId="7FC2E8AD" w14:textId="77777777" w:rsidR="0067466B" w:rsidRPr="0067466B" w:rsidRDefault="0067466B" w:rsidP="0067466B">
      <w:r w:rsidRPr="0067466B">
        <w:t>A well-documented, robust, and readable function that handles</w:t>
      </w:r>
    </w:p>
    <w:p w14:paraId="73652876" w14:textId="77777777" w:rsidR="0067466B" w:rsidRPr="0067466B" w:rsidRDefault="0067466B" w:rsidP="0067466B">
      <w:r w:rsidRPr="0067466B">
        <w:t>errors gracefully.</w:t>
      </w:r>
    </w:p>
    <w:p w14:paraId="0ACE1B33" w14:textId="77777777" w:rsidR="0067466B" w:rsidRPr="0067466B" w:rsidRDefault="0067466B" w:rsidP="0067466B"/>
    <w:p w14:paraId="1FF62F66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PROMPT:</w:t>
      </w:r>
    </w:p>
    <w:p w14:paraId="3192BF94" w14:textId="2B06AA13" w:rsidR="0067466B" w:rsidRPr="0067466B" w:rsidRDefault="0067466B" w:rsidP="0067466B">
      <w:r w:rsidRPr="0067466B">
        <w:t>“Critique this function for readability and naming issues, then rewrite it with clear names, a proper docstring, input validation, and error handling.”</w:t>
      </w:r>
    </w:p>
    <w:p w14:paraId="67AADD54" w14:textId="3AE08865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CODE</w:t>
      </w:r>
      <w:r>
        <w:rPr>
          <w:b/>
          <w:bCs/>
        </w:rPr>
        <w:t xml:space="preserve"> AND OUTPUT</w:t>
      </w:r>
      <w:r w:rsidRPr="0067466B">
        <w:rPr>
          <w:b/>
          <w:bCs/>
        </w:rPr>
        <w:t>:</w:t>
      </w:r>
    </w:p>
    <w:p w14:paraId="6F8656DF" w14:textId="52DD65F4" w:rsidR="0067466B" w:rsidRPr="0067466B" w:rsidRDefault="0067466B" w:rsidP="0067466B">
      <w:r w:rsidRPr="0067466B">
        <w:drawing>
          <wp:inline distT="0" distB="0" distL="0" distR="0" wp14:anchorId="4160C7CD" wp14:editId="3D93BF16">
            <wp:extent cx="5731510" cy="3009265"/>
            <wp:effectExtent l="0" t="0" r="2540" b="635"/>
            <wp:docPr id="58488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85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15BD" w14:textId="77777777" w:rsidR="0067466B" w:rsidRDefault="0067466B" w:rsidP="0067466B"/>
    <w:p w14:paraId="62529C89" w14:textId="77777777" w:rsidR="0067466B" w:rsidRDefault="0067466B" w:rsidP="0067466B"/>
    <w:p w14:paraId="0FBFAD6A" w14:textId="662CDE22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EXPLANATION:</w:t>
      </w:r>
    </w:p>
    <w:p w14:paraId="476C6D7C" w14:textId="77777777" w:rsidR="0067466B" w:rsidRPr="0067466B" w:rsidRDefault="0067466B" w:rsidP="0067466B">
      <w:r w:rsidRPr="0067466B">
        <w:t>This prompt guides the AI to critique the original code and produce a professional, well-documented version with error handling. It ensures the AI doesn’t just fix syntax but also improves clarity and usability.</w:t>
      </w:r>
    </w:p>
    <w:p w14:paraId="25B10DCF" w14:textId="77777777" w:rsidR="0067466B" w:rsidRPr="0067466B" w:rsidRDefault="0067466B" w:rsidP="0067466B"/>
    <w:p w14:paraId="146B76EC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Problem Statement 3: Enforcing Coding Standards</w:t>
      </w:r>
    </w:p>
    <w:p w14:paraId="79BE0277" w14:textId="77777777" w:rsidR="0067466B" w:rsidRPr="0067466B" w:rsidRDefault="0067466B" w:rsidP="0067466B">
      <w:r w:rsidRPr="0067466B">
        <w:t>Scenario: A team project requires PEP8 compliance. A developer</w:t>
      </w:r>
    </w:p>
    <w:p w14:paraId="09717B0E" w14:textId="77777777" w:rsidR="0067466B" w:rsidRPr="0067466B" w:rsidRDefault="0067466B" w:rsidP="0067466B">
      <w:r w:rsidRPr="0067466B">
        <w:t>submits:</w:t>
      </w:r>
    </w:p>
    <w:p w14:paraId="618A8A3F" w14:textId="77777777" w:rsidR="0067466B" w:rsidRPr="0067466B" w:rsidRDefault="0067466B" w:rsidP="0067466B">
      <w:r w:rsidRPr="0067466B">
        <w:t>def Checkprime(n):</w:t>
      </w:r>
    </w:p>
    <w:p w14:paraId="1AE67BA4" w14:textId="77777777" w:rsidR="0067466B" w:rsidRPr="0067466B" w:rsidRDefault="0067466B" w:rsidP="0067466B">
      <w:r w:rsidRPr="0067466B">
        <w:t>for i in range(2, n):</w:t>
      </w:r>
    </w:p>
    <w:p w14:paraId="1721F382" w14:textId="77777777" w:rsidR="0067466B" w:rsidRPr="0067466B" w:rsidRDefault="0067466B" w:rsidP="0067466B">
      <w:r w:rsidRPr="0067466B">
        <w:t>if n % i == 0:</w:t>
      </w:r>
    </w:p>
    <w:p w14:paraId="0C878D29" w14:textId="77777777" w:rsidR="0067466B" w:rsidRPr="0067466B" w:rsidRDefault="0067466B" w:rsidP="0067466B">
      <w:r w:rsidRPr="0067466B">
        <w:t>return False</w:t>
      </w:r>
    </w:p>
    <w:p w14:paraId="473F0395" w14:textId="77777777" w:rsidR="0067466B" w:rsidRPr="0067466B" w:rsidRDefault="0067466B" w:rsidP="0067466B">
      <w:r w:rsidRPr="0067466B">
        <w:t>return True</w:t>
      </w:r>
    </w:p>
    <w:p w14:paraId="577952FA" w14:textId="77777777" w:rsidR="0067466B" w:rsidRPr="0067466B" w:rsidRDefault="0067466B" w:rsidP="0067466B">
      <w:r w:rsidRPr="0067466B">
        <w:t>Instructions:</w:t>
      </w:r>
    </w:p>
    <w:p w14:paraId="64713794" w14:textId="77777777" w:rsidR="0067466B" w:rsidRPr="0067466B" w:rsidRDefault="0067466B" w:rsidP="0067466B">
      <w:r w:rsidRPr="0067466B">
        <w:t>8. Verify the function works correctly for sample inputs.</w:t>
      </w:r>
    </w:p>
    <w:p w14:paraId="666E2525" w14:textId="77777777" w:rsidR="0067466B" w:rsidRPr="0067466B" w:rsidRDefault="0067466B" w:rsidP="0067466B">
      <w:r w:rsidRPr="0067466B">
        <w:t>9. Use an AI tool (e.g., ChatGPT, GitHub Copilot, or a PEP8 linter</w:t>
      </w:r>
    </w:p>
    <w:p w14:paraId="2A93EA5D" w14:textId="77777777" w:rsidR="0067466B" w:rsidRPr="0067466B" w:rsidRDefault="0067466B" w:rsidP="0067466B">
      <w:r w:rsidRPr="0067466B">
        <w:t>with AI explanation) to:</w:t>
      </w:r>
    </w:p>
    <w:p w14:paraId="0792B72C" w14:textId="77777777" w:rsidR="0067466B" w:rsidRPr="0067466B" w:rsidRDefault="0067466B" w:rsidP="0067466B">
      <w:r w:rsidRPr="0067466B">
        <w:t>o List all PEP8 violations.</w:t>
      </w:r>
    </w:p>
    <w:p w14:paraId="2289CE1B" w14:textId="77777777" w:rsidR="0067466B" w:rsidRPr="0067466B" w:rsidRDefault="0067466B" w:rsidP="0067466B">
      <w:r w:rsidRPr="0067466B">
        <w:t>o Refactor the code (function name, spacing, indentation,</w:t>
      </w:r>
    </w:p>
    <w:p w14:paraId="1BB4A15A" w14:textId="77777777" w:rsidR="0067466B" w:rsidRPr="0067466B" w:rsidRDefault="0067466B" w:rsidP="0067466B">
      <w:r w:rsidRPr="0067466B">
        <w:t>naming).</w:t>
      </w:r>
    </w:p>
    <w:p w14:paraId="7B9EAE5E" w14:textId="77777777" w:rsidR="0067466B" w:rsidRPr="0067466B" w:rsidRDefault="0067466B" w:rsidP="0067466B">
      <w:r w:rsidRPr="0067466B">
        <w:t>10. Apply the AI-suggested changes and verify functionality is</w:t>
      </w:r>
    </w:p>
    <w:p w14:paraId="11944097" w14:textId="77777777" w:rsidR="0067466B" w:rsidRPr="0067466B" w:rsidRDefault="0067466B" w:rsidP="0067466B">
      <w:r w:rsidRPr="0067466B">
        <w:t>preserved.</w:t>
      </w:r>
    </w:p>
    <w:p w14:paraId="7F7E9ED1" w14:textId="77777777" w:rsidR="0067466B" w:rsidRPr="0067466B" w:rsidRDefault="0067466B" w:rsidP="0067466B">
      <w:r w:rsidRPr="0067466B">
        <w:t>11. Write a short note on how automated AI reviews could streamline</w:t>
      </w:r>
    </w:p>
    <w:p w14:paraId="379FC072" w14:textId="77777777" w:rsidR="0067466B" w:rsidRPr="0067466B" w:rsidRDefault="0067466B" w:rsidP="0067466B">
      <w:r w:rsidRPr="0067466B">
        <w:t>code reviews in large teams.</w:t>
      </w:r>
    </w:p>
    <w:p w14:paraId="06A6AD75" w14:textId="77777777" w:rsidR="0067466B" w:rsidRPr="0067466B" w:rsidRDefault="0067466B" w:rsidP="0067466B">
      <w:r w:rsidRPr="0067466B">
        <w:t>Expected Output:</w:t>
      </w:r>
    </w:p>
    <w:p w14:paraId="43592564" w14:textId="77777777" w:rsidR="0067466B" w:rsidRPr="0067466B" w:rsidRDefault="0067466B" w:rsidP="0067466B">
      <w:r w:rsidRPr="0067466B">
        <w:t>A PEP8-compliant version of the function, e.g.:</w:t>
      </w:r>
    </w:p>
    <w:p w14:paraId="4DFC3688" w14:textId="77777777" w:rsidR="0067466B" w:rsidRPr="0067466B" w:rsidRDefault="0067466B" w:rsidP="0067466B">
      <w:r w:rsidRPr="0067466B">
        <w:t>def check_prime(n):</w:t>
      </w:r>
    </w:p>
    <w:p w14:paraId="5FC4EB00" w14:textId="77777777" w:rsidR="0067466B" w:rsidRPr="0067466B" w:rsidRDefault="0067466B" w:rsidP="0067466B">
      <w:r w:rsidRPr="0067466B">
        <w:t>for i in range(2, n):</w:t>
      </w:r>
    </w:p>
    <w:p w14:paraId="207858E9" w14:textId="77777777" w:rsidR="0067466B" w:rsidRPr="0067466B" w:rsidRDefault="0067466B" w:rsidP="0067466B">
      <w:r w:rsidRPr="0067466B">
        <w:t>if n % i == 0:</w:t>
      </w:r>
    </w:p>
    <w:p w14:paraId="43F7AA6D" w14:textId="77777777" w:rsidR="0067466B" w:rsidRPr="0067466B" w:rsidRDefault="0067466B" w:rsidP="0067466B">
      <w:r w:rsidRPr="0067466B">
        <w:t>return False</w:t>
      </w:r>
    </w:p>
    <w:p w14:paraId="0F51F1E4" w14:textId="77777777" w:rsidR="0067466B" w:rsidRDefault="0067466B" w:rsidP="0067466B">
      <w:r w:rsidRPr="0067466B">
        <w:t>return True</w:t>
      </w:r>
    </w:p>
    <w:p w14:paraId="008D3602" w14:textId="77777777" w:rsidR="0067466B" w:rsidRPr="0067466B" w:rsidRDefault="0067466B" w:rsidP="0067466B"/>
    <w:p w14:paraId="55B96695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PROMPT:</w:t>
      </w:r>
    </w:p>
    <w:p w14:paraId="44A14928" w14:textId="5B9D00E4" w:rsidR="0067466B" w:rsidRPr="0067466B" w:rsidRDefault="0067466B" w:rsidP="0067466B">
      <w:r w:rsidRPr="0067466B">
        <w:t>“Identify all PEP8 violations in this function and refactor it to follow proper naming, formatting, and indentation while preserving functionality."</w:t>
      </w:r>
    </w:p>
    <w:p w14:paraId="50ADFCFB" w14:textId="2797E15B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CODE</w:t>
      </w:r>
      <w:r>
        <w:rPr>
          <w:b/>
          <w:bCs/>
        </w:rPr>
        <w:t xml:space="preserve"> AND OUTPUT:</w:t>
      </w:r>
    </w:p>
    <w:p w14:paraId="3DCF0306" w14:textId="7EFEAF1A" w:rsidR="0067466B" w:rsidRPr="0067466B" w:rsidRDefault="0067466B" w:rsidP="0067466B">
      <w:r w:rsidRPr="0067466B">
        <w:drawing>
          <wp:inline distT="0" distB="0" distL="0" distR="0" wp14:anchorId="0B906B77" wp14:editId="11DC6686">
            <wp:extent cx="5731510" cy="3009265"/>
            <wp:effectExtent l="0" t="0" r="2540" b="635"/>
            <wp:docPr id="184589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97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CEDA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EXPLANATION:</w:t>
      </w:r>
    </w:p>
    <w:p w14:paraId="12135A97" w14:textId="77777777" w:rsidR="0067466B" w:rsidRPr="0067466B" w:rsidRDefault="0067466B" w:rsidP="0067466B">
      <w:r w:rsidRPr="0067466B">
        <w:t>This prompt ensures the AI acts like a linter, pointing out violations (naming, spacing, indentation) and then refactoring. It keeps the focus on compliance while maintaining correctness.</w:t>
      </w:r>
    </w:p>
    <w:p w14:paraId="0B86FAB9" w14:textId="77777777" w:rsidR="0067466B" w:rsidRPr="0067466B" w:rsidRDefault="0067466B" w:rsidP="0067466B"/>
    <w:p w14:paraId="544D3098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Problem Statement 4: AI as a Code Reviewer in Real Projects</w:t>
      </w:r>
    </w:p>
    <w:p w14:paraId="304E2990" w14:textId="77777777" w:rsidR="0067466B" w:rsidRPr="0067466B" w:rsidRDefault="0067466B" w:rsidP="0067466B">
      <w:r w:rsidRPr="0067466B">
        <w:t>Scenario:</w:t>
      </w:r>
    </w:p>
    <w:p w14:paraId="419D33D5" w14:textId="77777777" w:rsidR="0067466B" w:rsidRPr="0067466B" w:rsidRDefault="0067466B" w:rsidP="0067466B">
      <w:r w:rsidRPr="0067466B">
        <w:t>In a GitHub project, a teammate submits:</w:t>
      </w:r>
    </w:p>
    <w:p w14:paraId="46DA46E6" w14:textId="77777777" w:rsidR="0067466B" w:rsidRPr="0067466B" w:rsidRDefault="0067466B" w:rsidP="0067466B">
      <w:r w:rsidRPr="0067466B">
        <w:t>def processData(d):</w:t>
      </w:r>
    </w:p>
    <w:p w14:paraId="3EDEBB33" w14:textId="77777777" w:rsidR="0067466B" w:rsidRPr="0067466B" w:rsidRDefault="0067466B" w:rsidP="0067466B">
      <w:r w:rsidRPr="0067466B">
        <w:t>return [x * 2 for x in d if x % 2 == 0]</w:t>
      </w:r>
    </w:p>
    <w:p w14:paraId="01C05E9C" w14:textId="77777777" w:rsidR="0067466B" w:rsidRPr="0067466B" w:rsidRDefault="0067466B" w:rsidP="0067466B">
      <w:r w:rsidRPr="0067466B">
        <w:t>Instructions:</w:t>
      </w:r>
    </w:p>
    <w:p w14:paraId="4BFA3A4C" w14:textId="77777777" w:rsidR="0067466B" w:rsidRPr="0067466B" w:rsidRDefault="0067466B" w:rsidP="0067466B">
      <w:r w:rsidRPr="0067466B">
        <w:t>1. Manually review the function for:</w:t>
      </w:r>
    </w:p>
    <w:p w14:paraId="599B5538" w14:textId="77777777" w:rsidR="0067466B" w:rsidRPr="0067466B" w:rsidRDefault="0067466B" w:rsidP="0067466B">
      <w:r w:rsidRPr="0067466B">
        <w:t>o Readability and naming.</w:t>
      </w:r>
    </w:p>
    <w:p w14:paraId="37212D7F" w14:textId="77777777" w:rsidR="0067466B" w:rsidRPr="0067466B" w:rsidRDefault="0067466B" w:rsidP="0067466B">
      <w:r w:rsidRPr="0067466B">
        <w:t>o Reusability and modularity.</w:t>
      </w:r>
    </w:p>
    <w:p w14:paraId="0EDB270C" w14:textId="77777777" w:rsidR="0067466B" w:rsidRPr="0067466B" w:rsidRDefault="0067466B" w:rsidP="0067466B">
      <w:r w:rsidRPr="0067466B">
        <w:t>o Edge cases (non-list input, empty list, non-integer</w:t>
      </w:r>
    </w:p>
    <w:p w14:paraId="0875BCE6" w14:textId="77777777" w:rsidR="0067466B" w:rsidRPr="0067466B" w:rsidRDefault="0067466B" w:rsidP="0067466B">
      <w:r w:rsidRPr="0067466B">
        <w:t>elements).</w:t>
      </w:r>
    </w:p>
    <w:p w14:paraId="27DC6640" w14:textId="77777777" w:rsidR="0067466B" w:rsidRPr="0067466B" w:rsidRDefault="0067466B" w:rsidP="0067466B">
      <w:r w:rsidRPr="0067466B">
        <w:t>2. Use AI to generate a code review covering:</w:t>
      </w:r>
    </w:p>
    <w:p w14:paraId="4D4B5C8C" w14:textId="77777777" w:rsidR="0067466B" w:rsidRPr="0067466B" w:rsidRDefault="0067466B" w:rsidP="0067466B">
      <w:r w:rsidRPr="0067466B">
        <w:t>a. Better naming and function purpose clarity.</w:t>
      </w:r>
    </w:p>
    <w:p w14:paraId="5F2A42A5" w14:textId="77777777" w:rsidR="0067466B" w:rsidRPr="0067466B" w:rsidRDefault="0067466B" w:rsidP="0067466B">
      <w:r w:rsidRPr="0067466B">
        <w:t>b. Input validation and type hints.</w:t>
      </w:r>
    </w:p>
    <w:p w14:paraId="734BA155" w14:textId="77777777" w:rsidR="0067466B" w:rsidRPr="0067466B" w:rsidRDefault="0067466B" w:rsidP="0067466B">
      <w:r w:rsidRPr="0067466B">
        <w:t>c. Suggestions for generalization (e.g., configurable</w:t>
      </w:r>
    </w:p>
    <w:p w14:paraId="37794193" w14:textId="77777777" w:rsidR="0067466B" w:rsidRPr="0067466B" w:rsidRDefault="0067466B" w:rsidP="0067466B">
      <w:r w:rsidRPr="0067466B">
        <w:t>multiplier).</w:t>
      </w:r>
    </w:p>
    <w:p w14:paraId="41D57C71" w14:textId="77777777" w:rsidR="0067466B" w:rsidRPr="0067466B" w:rsidRDefault="0067466B" w:rsidP="0067466B">
      <w:r w:rsidRPr="0067466B">
        <w:t>3. Refactor the function based on AI feedback.</w:t>
      </w:r>
    </w:p>
    <w:p w14:paraId="3613E54D" w14:textId="77777777" w:rsidR="0067466B" w:rsidRPr="0067466B" w:rsidRDefault="0067466B" w:rsidP="0067466B">
      <w:r w:rsidRPr="0067466B">
        <w:t>4. Write a short reflection on whether AI should be a</w:t>
      </w:r>
    </w:p>
    <w:p w14:paraId="3450842E" w14:textId="77777777" w:rsidR="0067466B" w:rsidRPr="0067466B" w:rsidRDefault="0067466B" w:rsidP="0067466B">
      <w:r w:rsidRPr="0067466B">
        <w:t>standalone reviewer or an assistant.</w:t>
      </w:r>
    </w:p>
    <w:p w14:paraId="0FEB9DF3" w14:textId="77777777" w:rsidR="0067466B" w:rsidRPr="0067466B" w:rsidRDefault="0067466B" w:rsidP="0067466B">
      <w:r w:rsidRPr="0067466B">
        <w:t>Expected Output:</w:t>
      </w:r>
    </w:p>
    <w:p w14:paraId="5D172075" w14:textId="77777777" w:rsidR="0067466B" w:rsidRPr="0067466B" w:rsidRDefault="0067466B" w:rsidP="0067466B">
      <w:r w:rsidRPr="0067466B">
        <w:t>An improved function with type hints, validation, and clearer intent,</w:t>
      </w:r>
    </w:p>
    <w:p w14:paraId="5B4516A6" w14:textId="77777777" w:rsidR="0067466B" w:rsidRPr="0067466B" w:rsidRDefault="0067466B" w:rsidP="0067466B">
      <w:r w:rsidRPr="0067466B">
        <w:t>e.g.:</w:t>
      </w:r>
    </w:p>
    <w:p w14:paraId="0482B899" w14:textId="77777777" w:rsidR="0067466B" w:rsidRPr="0067466B" w:rsidRDefault="0067466B" w:rsidP="0067466B">
      <w:r w:rsidRPr="0067466B">
        <w:t>from typing import List, Union</w:t>
      </w:r>
    </w:p>
    <w:p w14:paraId="25F07457" w14:textId="77777777" w:rsidR="0067466B" w:rsidRPr="0067466B" w:rsidRDefault="0067466B" w:rsidP="0067466B">
      <w:r w:rsidRPr="0067466B">
        <w:t>def double_even_numbers(numbers: List[Union[int,</w:t>
      </w:r>
    </w:p>
    <w:p w14:paraId="14ABEE46" w14:textId="77777777" w:rsidR="0067466B" w:rsidRPr="0067466B" w:rsidRDefault="0067466B" w:rsidP="0067466B">
      <w:r w:rsidRPr="0067466B">
        <w:t>float]]) -&gt; List[Union[int, float]]:</w:t>
      </w:r>
    </w:p>
    <w:p w14:paraId="22E09D8B" w14:textId="77777777" w:rsidR="0067466B" w:rsidRPr="0067466B" w:rsidRDefault="0067466B" w:rsidP="0067466B">
      <w:r w:rsidRPr="0067466B">
        <w:t>if not isinstance(numbers, list):</w:t>
      </w:r>
    </w:p>
    <w:p w14:paraId="1E08941F" w14:textId="77777777" w:rsidR="0067466B" w:rsidRPr="0067466B" w:rsidRDefault="0067466B" w:rsidP="0067466B">
      <w:r w:rsidRPr="0067466B">
        <w:t>raise TypeError("Input must be a list")</w:t>
      </w:r>
    </w:p>
    <w:p w14:paraId="4A272CB2" w14:textId="77777777" w:rsidR="0067466B" w:rsidRPr="0067466B" w:rsidRDefault="0067466B" w:rsidP="0067466B">
      <w:r w:rsidRPr="0067466B">
        <w:t>return [num * 2 for num in numbers if isinstance(num,</w:t>
      </w:r>
    </w:p>
    <w:p w14:paraId="5BEA94C9" w14:textId="77777777" w:rsidR="0067466B" w:rsidRPr="0067466B" w:rsidRDefault="0067466B" w:rsidP="0067466B">
      <w:r w:rsidRPr="0067466B">
        <w:t>(int, float)) and num % 2 == 0]</w:t>
      </w:r>
    </w:p>
    <w:p w14:paraId="515AC0FB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PROMPT:</w:t>
      </w:r>
    </w:p>
    <w:p w14:paraId="21AA2E7C" w14:textId="45CEB46A" w:rsidR="0067466B" w:rsidRPr="0067466B" w:rsidRDefault="0067466B" w:rsidP="0067466B">
      <w:r w:rsidRPr="0067466B">
        <w:t>“Act as a senior developer and review this function for clarity, reusability, and edge cases, then refactor it with better naming, type hints, and validation.”</w:t>
      </w:r>
    </w:p>
    <w:p w14:paraId="18C60199" w14:textId="6D89ADE0" w:rsidR="0067466B" w:rsidRDefault="0067466B" w:rsidP="0067466B">
      <w:pPr>
        <w:rPr>
          <w:b/>
          <w:bCs/>
        </w:rPr>
      </w:pPr>
      <w:r w:rsidRPr="0067466B">
        <w:rPr>
          <w:b/>
          <w:bCs/>
        </w:rPr>
        <w:t>CODE</w:t>
      </w:r>
      <w:r w:rsidR="00434316">
        <w:rPr>
          <w:b/>
          <w:bCs/>
        </w:rPr>
        <w:t xml:space="preserve"> AND OUTPUT:</w:t>
      </w:r>
    </w:p>
    <w:p w14:paraId="2D948A02" w14:textId="626642DE" w:rsidR="0067466B" w:rsidRPr="0067466B" w:rsidRDefault="00434316" w:rsidP="0067466B">
      <w:pPr>
        <w:rPr>
          <w:b/>
          <w:bCs/>
        </w:rPr>
      </w:pPr>
      <w:r w:rsidRPr="00434316">
        <w:rPr>
          <w:b/>
          <w:bCs/>
        </w:rPr>
        <w:drawing>
          <wp:inline distT="0" distB="0" distL="0" distR="0" wp14:anchorId="1A73529B" wp14:editId="37552D13">
            <wp:extent cx="5731510" cy="3009265"/>
            <wp:effectExtent l="0" t="0" r="2540" b="635"/>
            <wp:docPr id="61216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61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2A12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EXPLANATION:</w:t>
      </w:r>
    </w:p>
    <w:p w14:paraId="477DC8FC" w14:textId="77777777" w:rsidR="0067466B" w:rsidRPr="0067466B" w:rsidRDefault="0067466B" w:rsidP="0067466B">
      <w:r w:rsidRPr="0067466B">
        <w:t>This prompt positions the AI as a reviewer, not just a fixer. It ensures the AI provides critique, suggests enhancements, and produces a refactored version with clearer intent and robustness.</w:t>
      </w:r>
    </w:p>
    <w:p w14:paraId="3F943A39" w14:textId="77777777" w:rsidR="0067466B" w:rsidRPr="0067466B" w:rsidRDefault="0067466B" w:rsidP="0067466B"/>
    <w:p w14:paraId="348A6BE8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Problem Statement 5: — AI-Assisted Performance Optimization</w:t>
      </w:r>
    </w:p>
    <w:p w14:paraId="3D5A7CE5" w14:textId="77777777" w:rsidR="0067466B" w:rsidRPr="0067466B" w:rsidRDefault="0067466B" w:rsidP="0067466B">
      <w:r w:rsidRPr="0067466B">
        <w:t>Scenario: You are given a function that processes a list of integers, but</w:t>
      </w:r>
    </w:p>
    <w:p w14:paraId="53764052" w14:textId="77777777" w:rsidR="0067466B" w:rsidRPr="0067466B" w:rsidRDefault="0067466B" w:rsidP="0067466B">
      <w:r w:rsidRPr="0067466B">
        <w:t>it runs slowly on large datasets:</w:t>
      </w:r>
    </w:p>
    <w:p w14:paraId="7A8E6F8A" w14:textId="77777777" w:rsidR="0067466B" w:rsidRPr="0067466B" w:rsidRDefault="0067466B" w:rsidP="0067466B">
      <w:r w:rsidRPr="0067466B">
        <w:t>def sum_of_squares(numbers):</w:t>
      </w:r>
    </w:p>
    <w:p w14:paraId="4559F499" w14:textId="77777777" w:rsidR="0067466B" w:rsidRPr="0067466B" w:rsidRDefault="0067466B" w:rsidP="0067466B">
      <w:r w:rsidRPr="0067466B">
        <w:t>total = 0</w:t>
      </w:r>
    </w:p>
    <w:p w14:paraId="270967FA" w14:textId="77777777" w:rsidR="0067466B" w:rsidRPr="0067466B" w:rsidRDefault="0067466B" w:rsidP="0067466B">
      <w:r w:rsidRPr="0067466B">
        <w:t>for num in numbers:</w:t>
      </w:r>
    </w:p>
    <w:p w14:paraId="2EE6A5DB" w14:textId="77777777" w:rsidR="0067466B" w:rsidRPr="0067466B" w:rsidRDefault="0067466B" w:rsidP="0067466B">
      <w:r w:rsidRPr="0067466B">
        <w:t>total += num ** 2</w:t>
      </w:r>
    </w:p>
    <w:p w14:paraId="617599B3" w14:textId="77777777" w:rsidR="0067466B" w:rsidRPr="0067466B" w:rsidRDefault="0067466B" w:rsidP="0067466B">
      <w:r w:rsidRPr="0067466B">
        <w:t>return total</w:t>
      </w:r>
    </w:p>
    <w:p w14:paraId="77964B61" w14:textId="77777777" w:rsidR="0067466B" w:rsidRPr="0067466B" w:rsidRDefault="0067466B" w:rsidP="0067466B">
      <w:r w:rsidRPr="0067466B">
        <w:t>Instructions:</w:t>
      </w:r>
    </w:p>
    <w:p w14:paraId="5BD6C2E5" w14:textId="77777777" w:rsidR="0067466B" w:rsidRPr="0067466B" w:rsidRDefault="0067466B" w:rsidP="0067466B">
      <w:r w:rsidRPr="0067466B">
        <w:t>1. Test the function with a large list (e.g., range(1000000)).</w:t>
      </w:r>
    </w:p>
    <w:p w14:paraId="58FFB25E" w14:textId="77777777" w:rsidR="0067466B" w:rsidRPr="0067466B" w:rsidRDefault="0067466B" w:rsidP="0067466B">
      <w:r w:rsidRPr="0067466B">
        <w:t>2. Use AI to:</w:t>
      </w:r>
    </w:p>
    <w:p w14:paraId="646A9E8E" w14:textId="77777777" w:rsidR="0067466B" w:rsidRPr="0067466B" w:rsidRDefault="0067466B" w:rsidP="0067466B">
      <w:r w:rsidRPr="0067466B">
        <w:t>o Analyze time complexity.</w:t>
      </w:r>
    </w:p>
    <w:p w14:paraId="6951A8B1" w14:textId="77777777" w:rsidR="0067466B" w:rsidRPr="0067466B" w:rsidRDefault="0067466B" w:rsidP="0067466B">
      <w:r w:rsidRPr="0067466B">
        <w:t>o Suggest performance improvements (e.g., using built-in</w:t>
      </w:r>
    </w:p>
    <w:p w14:paraId="7CC178D8" w14:textId="77777777" w:rsidR="0067466B" w:rsidRPr="0067466B" w:rsidRDefault="0067466B" w:rsidP="0067466B">
      <w:r w:rsidRPr="0067466B">
        <w:t>functions, vectorization with NumPy if applicable).</w:t>
      </w:r>
    </w:p>
    <w:p w14:paraId="254601EA" w14:textId="77777777" w:rsidR="0067466B" w:rsidRPr="0067466B" w:rsidRDefault="0067466B" w:rsidP="0067466B">
      <w:r w:rsidRPr="0067466B">
        <w:t>o Provide an optimized version.</w:t>
      </w:r>
    </w:p>
    <w:p w14:paraId="09C422D6" w14:textId="77777777" w:rsidR="0067466B" w:rsidRPr="0067466B" w:rsidRDefault="0067466B" w:rsidP="0067466B">
      <w:r w:rsidRPr="0067466B">
        <w:t>3. Compare execution time before and after optimization.</w:t>
      </w:r>
    </w:p>
    <w:p w14:paraId="44792164" w14:textId="77777777" w:rsidR="0067466B" w:rsidRPr="0067466B" w:rsidRDefault="0067466B" w:rsidP="0067466B">
      <w:r w:rsidRPr="0067466B">
        <w:t>4. Discuss trade-offs between readability and performance.</w:t>
      </w:r>
    </w:p>
    <w:p w14:paraId="7602D543" w14:textId="77777777" w:rsidR="0067466B" w:rsidRPr="0067466B" w:rsidRDefault="0067466B" w:rsidP="0067466B">
      <w:r w:rsidRPr="0067466B">
        <w:t>Expected Output:</w:t>
      </w:r>
    </w:p>
    <w:p w14:paraId="65BC66AB" w14:textId="77777777" w:rsidR="0067466B" w:rsidRPr="0067466B" w:rsidRDefault="0067466B" w:rsidP="0067466B">
      <w:r w:rsidRPr="0067466B">
        <w:t>An optimized function, such as:</w:t>
      </w:r>
    </w:p>
    <w:p w14:paraId="07BBADBA" w14:textId="77777777" w:rsidR="0067466B" w:rsidRPr="0067466B" w:rsidRDefault="0067466B" w:rsidP="0067466B">
      <w:r w:rsidRPr="0067466B">
        <w:t>def sum_of_squares_optimized(numbers):</w:t>
      </w:r>
    </w:p>
    <w:p w14:paraId="460478DC" w14:textId="77777777" w:rsidR="0067466B" w:rsidRPr="0067466B" w:rsidRDefault="0067466B" w:rsidP="0067466B">
      <w:r w:rsidRPr="0067466B">
        <w:t>return sum(x * x for x in numbers)</w:t>
      </w:r>
    </w:p>
    <w:p w14:paraId="349D63EB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PROMPT:</w:t>
      </w:r>
    </w:p>
    <w:p w14:paraId="150EF99A" w14:textId="532DB1D4" w:rsidR="0067466B" w:rsidRDefault="0067466B" w:rsidP="0067466B">
      <w:r w:rsidRPr="0067466B">
        <w:t>“</w:t>
      </w:r>
      <w:r w:rsidR="00434316" w:rsidRPr="00434316">
        <w:t>Analyze this function’s time complexity, suggest performance improvements, provide an optimized version, and discuss readability vs performance trade-offs</w:t>
      </w:r>
      <w:r w:rsidRPr="0067466B">
        <w:t>.”</w:t>
      </w:r>
    </w:p>
    <w:p w14:paraId="35948903" w14:textId="77777777" w:rsidR="00434316" w:rsidRDefault="00434316" w:rsidP="0067466B"/>
    <w:p w14:paraId="5A4E066A" w14:textId="77777777" w:rsidR="00434316" w:rsidRDefault="00434316" w:rsidP="0067466B"/>
    <w:p w14:paraId="38591982" w14:textId="77777777" w:rsidR="00434316" w:rsidRDefault="00434316" w:rsidP="0067466B"/>
    <w:p w14:paraId="6D26B33E" w14:textId="77777777" w:rsidR="00434316" w:rsidRPr="0067466B" w:rsidRDefault="00434316" w:rsidP="0067466B"/>
    <w:p w14:paraId="7A8A4A81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CODE AND OUTPUT:</w:t>
      </w:r>
    </w:p>
    <w:p w14:paraId="26593498" w14:textId="178D7311" w:rsidR="0067466B" w:rsidRPr="0067466B" w:rsidRDefault="0067466B" w:rsidP="0067466B">
      <w:r w:rsidRPr="0067466B">
        <w:t xml:space="preserve"> </w:t>
      </w:r>
      <w:r w:rsidR="00434316" w:rsidRPr="00434316">
        <w:drawing>
          <wp:inline distT="0" distB="0" distL="0" distR="0" wp14:anchorId="2883FEA3" wp14:editId="5AC99E67">
            <wp:extent cx="5731510" cy="3009265"/>
            <wp:effectExtent l="0" t="0" r="2540" b="635"/>
            <wp:docPr id="154513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32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7D44" w14:textId="77777777" w:rsidR="0067466B" w:rsidRPr="0067466B" w:rsidRDefault="0067466B" w:rsidP="0067466B">
      <w:pPr>
        <w:rPr>
          <w:b/>
          <w:bCs/>
        </w:rPr>
      </w:pPr>
      <w:r w:rsidRPr="0067466B">
        <w:rPr>
          <w:b/>
          <w:bCs/>
        </w:rPr>
        <w:t>EXPLANATION:</w:t>
      </w:r>
    </w:p>
    <w:p w14:paraId="03296F93" w14:textId="77777777" w:rsidR="0067466B" w:rsidRPr="0067466B" w:rsidRDefault="0067466B" w:rsidP="0067466B">
      <w:r w:rsidRPr="0067466B">
        <w:t>This prompt ensures the AI evaluates efficiency, proposes alternatives, and explains trade-offs. It balances optimization with maintainability, which is crucial in real-world projects.</w:t>
      </w:r>
    </w:p>
    <w:p w14:paraId="67AA1405" w14:textId="77777777" w:rsidR="0067466B" w:rsidRPr="0067466B" w:rsidRDefault="0067466B" w:rsidP="0067466B"/>
    <w:p w14:paraId="3AE53F71" w14:textId="77777777" w:rsidR="00DC5D3A" w:rsidRDefault="00DC5D3A"/>
    <w:sectPr w:rsidR="00DC5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6B"/>
    <w:rsid w:val="00434316"/>
    <w:rsid w:val="0067466B"/>
    <w:rsid w:val="0087620A"/>
    <w:rsid w:val="00A35CC0"/>
    <w:rsid w:val="00DC5D3A"/>
    <w:rsid w:val="00EE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7096"/>
  <w15:chartTrackingRefBased/>
  <w15:docId w15:val="{B28BD7B4-FDEE-4CFB-8C7B-25CE8E41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sanwitha reddy</dc:creator>
  <cp:keywords/>
  <dc:description/>
  <cp:lastModifiedBy>sanwitha reddy</cp:lastModifiedBy>
  <cp:revision>1</cp:revision>
  <dcterms:created xsi:type="dcterms:W3CDTF">2026-02-25T05:03:00Z</dcterms:created>
  <dcterms:modified xsi:type="dcterms:W3CDTF">2026-02-25T05:18:00Z</dcterms:modified>
</cp:coreProperties>
</file>