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0322A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BUILD PROMPT — Adaptive Learning Engine</w:t>
      </w:r>
    </w:p>
    <w:p w14:paraId="0D91741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 xml:space="preserve">You are the lead software architect, senior full-stack engineer, AI/ML engineer, database architect, UX engineer, and DevOps engineer responsible for building a production-quality </w:t>
      </w:r>
      <w:r w:rsidRPr="003318A7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Learning Engine (ALE)</w:t>
      </w:r>
      <w:r w:rsidRPr="00331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2043D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build a conventional LMS, course platform, chatbot, or simple AI tutor.</w:t>
      </w:r>
    </w:p>
    <w:p w14:paraId="10D8727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3318A7">
        <w:rPr>
          <w:rFonts w:ascii="Times New Roman" w:eastAsia="Times New Roman" w:hAnsi="Times New Roman" w:cs="Times New Roman"/>
          <w:b/>
          <w:bCs/>
          <w:sz w:val="24"/>
          <w:szCs w:val="24"/>
        </w:rPr>
        <w:t>personal/adaptive learning operating system</w:t>
      </w:r>
      <w:r w:rsidRPr="003318A7">
        <w:rPr>
          <w:rFonts w:ascii="Times New Roman" w:eastAsia="Times New Roman" w:hAnsi="Times New Roman" w:cs="Times New Roman"/>
          <w:sz w:val="24"/>
          <w:szCs w:val="24"/>
        </w:rPr>
        <w:t xml:space="preserve"> whose purpose is:</w:t>
      </w:r>
    </w:p>
    <w:p w14:paraId="5AAD1341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Take a learner from “I want to master X” to independent competence as efficiently as possible by continuously modeling what they know, detecting weaknesses, selecting the next best learning action, generating/adapting learning activities, collecting evidence, and updating the learner model.</w:t>
      </w:r>
    </w:p>
    <w:p w14:paraId="3CC8896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system must work for arbitrary knowledge domains such as programming, mathematics, medicine, engineering, languages, science, business, etc.</w:t>
      </w:r>
    </w:p>
    <w:p w14:paraId="744BA6E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architecture must support:</w:t>
      </w:r>
    </w:p>
    <w:p w14:paraId="154FDDFE" w14:textId="77777777" w:rsidR="003318A7" w:rsidRPr="003318A7" w:rsidRDefault="003318A7" w:rsidP="00331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Public web usage</w:t>
      </w:r>
    </w:p>
    <w:p w14:paraId="3404118C" w14:textId="77777777" w:rsidR="003318A7" w:rsidRPr="003318A7" w:rsidRDefault="003318A7" w:rsidP="00331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Personal Windows desktop usage</w:t>
      </w:r>
    </w:p>
    <w:p w14:paraId="1B21EB26" w14:textId="77777777" w:rsidR="003318A7" w:rsidRPr="003318A7" w:rsidRDefault="003318A7" w:rsidP="00331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Android usage</w:t>
      </w:r>
    </w:p>
    <w:p w14:paraId="7F46C89F" w14:textId="77777777" w:rsidR="003318A7" w:rsidRPr="003318A7" w:rsidRDefault="003318A7" w:rsidP="00331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Offline learning</w:t>
      </w:r>
    </w:p>
    <w:p w14:paraId="598B8853" w14:textId="77777777" w:rsidR="003318A7" w:rsidRPr="003318A7" w:rsidRDefault="003318A7" w:rsidP="00331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Online synchronization</w:t>
      </w:r>
    </w:p>
    <w:p w14:paraId="58F9CF10" w14:textId="77777777" w:rsidR="003318A7" w:rsidRPr="003318A7" w:rsidRDefault="003318A7" w:rsidP="00331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Multiple AI providers</w:t>
      </w:r>
    </w:p>
    <w:p w14:paraId="02897CC5" w14:textId="77777777" w:rsidR="003318A7" w:rsidRPr="003318A7" w:rsidRDefault="003318A7" w:rsidP="00331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Future native/mobile/desktop expansion</w:t>
      </w:r>
    </w:p>
    <w:p w14:paraId="6F8450E1" w14:textId="77777777" w:rsidR="003318A7" w:rsidRPr="003318A7" w:rsidRDefault="003318A7" w:rsidP="00331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Future multi-user/public deployment</w:t>
      </w:r>
    </w:p>
    <w:p w14:paraId="421FB43D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3413846F">
          <v:rect id="_x0000_i1025" style="width:0;height:1.5pt" o:hralign="center" o:hrstd="t" o:hr="t" fillcolor="#a0a0a0" stroked="f"/>
        </w:pict>
      </w:r>
    </w:p>
    <w:p w14:paraId="55525350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— CORE PRODUCT PHILOSOPHY</w:t>
      </w:r>
    </w:p>
    <w:p w14:paraId="5253050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system is NOT:</w:t>
      </w:r>
    </w:p>
    <w:p w14:paraId="55F46C4E" w14:textId="77777777" w:rsidR="003318A7" w:rsidRPr="003318A7" w:rsidRDefault="003318A7" w:rsidP="00331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course marketplace</w:t>
      </w:r>
    </w:p>
    <w:p w14:paraId="1CEBBDDC" w14:textId="77777777" w:rsidR="003318A7" w:rsidRPr="003318A7" w:rsidRDefault="003318A7" w:rsidP="00331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video-learning platform</w:t>
      </w:r>
    </w:p>
    <w:p w14:paraId="1ADF6C61" w14:textId="77777777" w:rsidR="003318A7" w:rsidRPr="003318A7" w:rsidRDefault="003318A7" w:rsidP="00331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static curriculum</w:t>
      </w:r>
    </w:p>
    <w:p w14:paraId="084D7559" w14:textId="77777777" w:rsidR="003318A7" w:rsidRPr="003318A7" w:rsidRDefault="003318A7" w:rsidP="00331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chatbot that says what to study</w:t>
      </w:r>
    </w:p>
    <w:p w14:paraId="1E9B7BF9" w14:textId="77777777" w:rsidR="003318A7" w:rsidRPr="003318A7" w:rsidRDefault="003318A7" w:rsidP="00331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an LLM wrapper</w:t>
      </w:r>
    </w:p>
    <w:p w14:paraId="4DEFD27A" w14:textId="77777777" w:rsidR="003318A7" w:rsidRPr="003318A7" w:rsidRDefault="003318A7" w:rsidP="00331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a completion tracker</w:t>
      </w:r>
    </w:p>
    <w:p w14:paraId="046A760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system IS:</w:t>
      </w:r>
    </w:p>
    <w:p w14:paraId="033FA18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Goal</w:t>
      </w:r>
    </w:p>
    <w:p w14:paraId="3B2357A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E5BB2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Initial diagnosis</w:t>
      </w:r>
    </w:p>
    <w:p w14:paraId="694A3EE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05B2AE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Domain/knowledge graph</w:t>
      </w:r>
    </w:p>
    <w:p w14:paraId="2489F91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C250BD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 model</w:t>
      </w:r>
    </w:p>
    <w:p w14:paraId="144525C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BC827B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Adaptive decision engine</w:t>
      </w:r>
    </w:p>
    <w:p w14:paraId="08A8E6E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2AE3D8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Learning action</w:t>
      </w:r>
    </w:p>
    <w:p w14:paraId="017C0EB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F4D105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</w:t>
      </w:r>
    </w:p>
    <w:p w14:paraId="1A78CA9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70131A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Evidence</w:t>
      </w:r>
    </w:p>
    <w:p w14:paraId="73D9A7B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0519B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 update</w:t>
      </w:r>
    </w:p>
    <w:p w14:paraId="5EB7B90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942029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Failure diagnosis</w:t>
      </w:r>
    </w:p>
    <w:p w14:paraId="0469E8F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E1A451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Path adaptation</w:t>
      </w:r>
    </w:p>
    <w:p w14:paraId="00D9272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5C0963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Next action</w:t>
      </w:r>
    </w:p>
    <w:p w14:paraId="685027B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6101AA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Repeat</w:t>
      </w:r>
    </w:p>
    <w:p w14:paraId="12DBCE1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central principle is:</w:t>
      </w:r>
    </w:p>
    <w:p w14:paraId="157D21A5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Knowledge is represented independently from the learner. The learner model represents the individual's current state. The adaptive engine connects the two.</w:t>
      </w:r>
    </w:p>
    <w:p w14:paraId="7C8064A5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BCC5C9B">
          <v:rect id="_x0000_i1026" style="width:0;height:1.5pt" o:hralign="center" o:hrstd="t" o:hr="t" fillcolor="#a0a0a0" stroked="f"/>
        </w:pict>
      </w:r>
    </w:p>
    <w:p w14:paraId="64A20680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— RECOMMENDED ARCHITECTURE</w:t>
      </w:r>
    </w:p>
    <w:p w14:paraId="36E0406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3318A7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 first</w:t>
      </w:r>
      <w:r w:rsidRPr="003318A7">
        <w:rPr>
          <w:rFonts w:ascii="Times New Roman" w:eastAsia="Times New Roman" w:hAnsi="Times New Roman" w:cs="Times New Roman"/>
          <w:sz w:val="24"/>
          <w:szCs w:val="24"/>
        </w:rPr>
        <w:t>, not microservices.</w:t>
      </w:r>
    </w:p>
    <w:p w14:paraId="5412A7F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Recommended stack:</w:t>
      </w:r>
    </w:p>
    <w:p w14:paraId="6AC1DF87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Web</w:t>
      </w:r>
    </w:p>
    <w:p w14:paraId="2AA93E79" w14:textId="77777777" w:rsidR="003318A7" w:rsidRPr="003318A7" w:rsidRDefault="003318A7" w:rsidP="00331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39CE682C" w14:textId="77777777" w:rsidR="003318A7" w:rsidRPr="003318A7" w:rsidRDefault="003318A7" w:rsidP="00331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3E7F2D03" w14:textId="77777777" w:rsidR="003318A7" w:rsidRPr="003318A7" w:rsidRDefault="003318A7" w:rsidP="00331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React</w:t>
      </w:r>
    </w:p>
    <w:p w14:paraId="2FEE9B71" w14:textId="77777777" w:rsidR="003318A7" w:rsidRPr="003318A7" w:rsidRDefault="003318A7" w:rsidP="00331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14:paraId="6FCDFF3C" w14:textId="77777777" w:rsidR="003318A7" w:rsidRPr="003318A7" w:rsidRDefault="003318A7" w:rsidP="00331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accessible component system</w:t>
      </w:r>
    </w:p>
    <w:p w14:paraId="4CC5A20C" w14:textId="77777777" w:rsidR="003318A7" w:rsidRPr="003318A7" w:rsidRDefault="003318A7" w:rsidP="00331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PWA support where appropriate</w:t>
      </w:r>
    </w:p>
    <w:p w14:paraId="54E68CEF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14:paraId="2BB9A037" w14:textId="77777777" w:rsidR="003318A7" w:rsidRPr="003318A7" w:rsidRDefault="003318A7" w:rsidP="00331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0B442D55" w14:textId="77777777" w:rsidR="003318A7" w:rsidRPr="003318A7" w:rsidRDefault="003318A7" w:rsidP="00331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14:paraId="518BD711" w14:textId="77777777" w:rsidR="003318A7" w:rsidRPr="003318A7" w:rsidRDefault="003318A7" w:rsidP="00331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Pydantic</w:t>
      </w:r>
    </w:p>
    <w:p w14:paraId="7CC6820F" w14:textId="77777777" w:rsidR="003318A7" w:rsidRPr="003318A7" w:rsidRDefault="003318A7" w:rsidP="00331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SQLAlchemy</w:t>
      </w:r>
    </w:p>
    <w:p w14:paraId="66788650" w14:textId="77777777" w:rsidR="003318A7" w:rsidRPr="003318A7" w:rsidRDefault="003318A7" w:rsidP="00331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Alembic</w:t>
      </w:r>
    </w:p>
    <w:p w14:paraId="38C5977C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0F514385" w14:textId="77777777" w:rsidR="003318A7" w:rsidRPr="003318A7" w:rsidRDefault="003318A7" w:rsidP="00331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3B98062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 PostgreSQL as the source of truth for online data.</w:t>
      </w:r>
    </w:p>
    <w:p w14:paraId="522FFE6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introduce Neo4j initially.</w:t>
      </w:r>
    </w:p>
    <w:p w14:paraId="163F63C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Represent the knowledge graph using relational tables and graph relationships.</w:t>
      </w:r>
    </w:p>
    <w:p w14:paraId="18E473A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architecture must allow migration to a graph database later if required.</w:t>
      </w:r>
    </w:p>
    <w:p w14:paraId="0F35D91D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AI</w:t>
      </w:r>
    </w:p>
    <w:p w14:paraId="1FD6E24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an abstraction:</w:t>
      </w:r>
    </w:p>
    <w:p w14:paraId="11B3DF9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LLMProvider</w:t>
      </w:r>
    </w:p>
    <w:p w14:paraId="3C94775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├── OpenAIProvider</w:t>
      </w:r>
    </w:p>
    <w:p w14:paraId="26B44C1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├── GeminiProvider</w:t>
      </w:r>
    </w:p>
    <w:p w14:paraId="6DD8846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├── AnthropicProvider</w:t>
      </w:r>
    </w:p>
    <w:p w14:paraId="265CEA3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└── LocalProvider</w:t>
      </w:r>
    </w:p>
    <w:p w14:paraId="5591343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Never hard-code the application around one provider.</w:t>
      </w:r>
    </w:p>
    <w:p w14:paraId="3E8DEB3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AI must be a replaceable service.</w:t>
      </w:r>
    </w:p>
    <w:p w14:paraId="65857BC3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Desktop</w:t>
      </w:r>
    </w:p>
    <w:p w14:paraId="4CE9DF6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432D2E8A" w14:textId="77777777" w:rsidR="003318A7" w:rsidRPr="003318A7" w:rsidRDefault="003318A7" w:rsidP="00331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Tauri</w:t>
      </w:r>
    </w:p>
    <w:p w14:paraId="375F4B16" w14:textId="77777777" w:rsidR="003318A7" w:rsidRPr="003318A7" w:rsidRDefault="003318A7" w:rsidP="00331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existing web frontend</w:t>
      </w:r>
    </w:p>
    <w:p w14:paraId="5DD0547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The Windows desktop application should reuse the web UI and communicate with the same backend when online.</w:t>
      </w:r>
    </w:p>
    <w:p w14:paraId="1C466D3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offline mode, use local persistence.</w:t>
      </w:r>
    </w:p>
    <w:p w14:paraId="54D9CCF2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Android</w:t>
      </w:r>
    </w:p>
    <w:p w14:paraId="42984F8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830ED26" w14:textId="77777777" w:rsidR="003318A7" w:rsidRPr="003318A7" w:rsidRDefault="003318A7" w:rsidP="00331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Flutter</w:t>
      </w:r>
    </w:p>
    <w:p w14:paraId="3806C098" w14:textId="77777777" w:rsidR="003318A7" w:rsidRPr="003318A7" w:rsidRDefault="003318A7" w:rsidP="00331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Dart</w:t>
      </w:r>
    </w:p>
    <w:p w14:paraId="76174F5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force Flutter into the web application.</w:t>
      </w:r>
    </w:p>
    <w:p w14:paraId="774CECA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Android client should communicate through the same public API contract.</w:t>
      </w:r>
    </w:p>
    <w:p w14:paraId="5D1F369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backend must remain platform-independent.</w:t>
      </w:r>
    </w:p>
    <w:p w14:paraId="117EA8DC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Local storage</w:t>
      </w:r>
    </w:p>
    <w:p w14:paraId="4320BD8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desktop/mobile offline:</w:t>
      </w:r>
    </w:p>
    <w:p w14:paraId="5A133044" w14:textId="77777777" w:rsidR="003318A7" w:rsidRPr="003318A7" w:rsidRDefault="003318A7" w:rsidP="00331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14:paraId="2D2F8D33" w14:textId="77777777" w:rsidR="003318A7" w:rsidRPr="003318A7" w:rsidRDefault="003318A7" w:rsidP="00331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local event queue</w:t>
      </w:r>
    </w:p>
    <w:p w14:paraId="1448B7F8" w14:textId="77777777" w:rsidR="003318A7" w:rsidRPr="003318A7" w:rsidRDefault="003318A7" w:rsidP="00331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local learner state cache</w:t>
      </w:r>
    </w:p>
    <w:p w14:paraId="44C661C9" w14:textId="77777777" w:rsidR="003318A7" w:rsidRPr="003318A7" w:rsidRDefault="003318A7" w:rsidP="00331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local domain graph cache</w:t>
      </w:r>
    </w:p>
    <w:p w14:paraId="09A23ACF" w14:textId="77777777" w:rsidR="003318A7" w:rsidRPr="003318A7" w:rsidRDefault="003318A7" w:rsidP="00331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local activity/content cache</w:t>
      </w:r>
    </w:p>
    <w:p w14:paraId="2FB6C20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 xml:space="preserve">Use an </w:t>
      </w:r>
      <w:r w:rsidRPr="003318A7">
        <w:rPr>
          <w:rFonts w:ascii="Times New Roman" w:eastAsia="Times New Roman" w:hAnsi="Times New Roman" w:cs="Times New Roman"/>
          <w:b/>
          <w:bCs/>
          <w:sz w:val="24"/>
          <w:szCs w:val="24"/>
        </w:rPr>
        <w:t>offline-first architecture</w:t>
      </w:r>
      <w:r w:rsidRPr="00331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F8F65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1A098EB0">
          <v:rect id="_x0000_i1027" style="width:0;height:1.5pt" o:hralign="center" o:hrstd="t" o:hr="t" fillcolor="#a0a0a0" stroked="f"/>
        </w:pict>
      </w:r>
    </w:p>
    <w:p w14:paraId="4E6CD647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— HIGH-LEVEL SYSTEM</w:t>
      </w:r>
    </w:p>
    <w:p w14:paraId="406551A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Implement these modules:</w:t>
      </w:r>
    </w:p>
    <w:p w14:paraId="09FAA18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auth</w:t>
      </w:r>
    </w:p>
    <w:p w14:paraId="6F1294E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36E8116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domains</w:t>
      </w:r>
    </w:p>
    <w:p w14:paraId="7FEF829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knowledge_graph</w:t>
      </w:r>
    </w:p>
    <w:p w14:paraId="2271B83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</w:t>
      </w:r>
    </w:p>
    <w:p w14:paraId="7FB4FC6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goals</w:t>
      </w:r>
    </w:p>
    <w:p w14:paraId="5D44073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sessions</w:t>
      </w:r>
    </w:p>
    <w:p w14:paraId="15D6608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activities</w:t>
      </w:r>
    </w:p>
    <w:p w14:paraId="5C425C8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assessments</w:t>
      </w:r>
    </w:p>
    <w:p w14:paraId="78E3C0E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546CBB1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evidence</w:t>
      </w:r>
    </w:p>
    <w:p w14:paraId="6A52DC7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failure_diagnosis</w:t>
      </w:r>
    </w:p>
    <w:p w14:paraId="07DFA88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adaptive_engine</w:t>
      </w:r>
    </w:p>
    <w:p w14:paraId="2A5115D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recommendations</w:t>
      </w:r>
    </w:p>
    <w:p w14:paraId="03BFA7E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ai</w:t>
      </w:r>
    </w:p>
    <w:p w14:paraId="6A9A329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3893E8F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exploration</w:t>
      </w:r>
    </w:p>
    <w:p w14:paraId="1D5CBC8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sync</w:t>
      </w:r>
    </w:p>
    <w:p w14:paraId="09B9190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1D01EBC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Keep these modules logically isolated even inside the modular monolith.</w:t>
      </w:r>
    </w:p>
    <w:p w14:paraId="6DBFCB2C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7BB3AA75">
          <v:rect id="_x0000_i1028" style="width:0;height:1.5pt" o:hralign="center" o:hrstd="t" o:hr="t" fillcolor="#a0a0a0" stroked="f"/>
        </w:pict>
      </w:r>
    </w:p>
    <w:p w14:paraId="71E23D8F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 — DOMAIN GRAPH</w:t>
      </w:r>
    </w:p>
    <w:p w14:paraId="0F608A6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domain graph represents what can be learned.</w:t>
      </w:r>
    </w:p>
    <w:p w14:paraId="05AADAE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069C93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</w:t>
      </w:r>
    </w:p>
    <w:p w14:paraId="3FE4CEC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</w:t>
      </w:r>
    </w:p>
    <w:p w14:paraId="47DDB20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</w:t>
      </w:r>
    </w:p>
    <w:p w14:paraId="1F02F16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ConceptRelation</w:t>
      </w:r>
    </w:p>
    <w:p w14:paraId="4EF323B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SkillRelation</w:t>
      </w:r>
    </w:p>
    <w:p w14:paraId="60AD87D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ConceptSkill</w:t>
      </w:r>
    </w:p>
    <w:p w14:paraId="7C40CF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5D5B67B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ResourceConcept</w:t>
      </w:r>
    </w:p>
    <w:p w14:paraId="16A6005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Activity</w:t>
      </w:r>
    </w:p>
    <w:p w14:paraId="7967D9E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20204E8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1270C35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ProjectTask</w:t>
      </w:r>
    </w:p>
    <w:p w14:paraId="0B02D2F3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Domain</w:t>
      </w:r>
    </w:p>
    <w:p w14:paraId="06636EC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2F9E5CA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id</w:t>
      </w:r>
    </w:p>
    <w:p w14:paraId="6954622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name</w:t>
      </w:r>
    </w:p>
    <w:p w14:paraId="65457D6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slug</w:t>
      </w:r>
    </w:p>
    <w:p w14:paraId="35E9BEF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634F4FE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74B8889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65DBE0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difficulty</w:t>
      </w:r>
    </w:p>
    <w:p w14:paraId="354F3DF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C086A5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29E48E5B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Concept</w:t>
      </w:r>
    </w:p>
    <w:p w14:paraId="4036117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54935A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</w:p>
    <w:p w14:paraId="149D558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domain_id</w:t>
      </w:r>
    </w:p>
    <w:p w14:paraId="72E7566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FEA0A3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slug</w:t>
      </w:r>
    </w:p>
    <w:p w14:paraId="409638A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5E07DDE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type</w:t>
      </w:r>
    </w:p>
    <w:p w14:paraId="6ED9614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difficulty</w:t>
      </w:r>
    </w:p>
    <w:p w14:paraId="2474CF2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importance</w:t>
      </w:r>
    </w:p>
    <w:p w14:paraId="303B20F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abstraction_level</w:t>
      </w:r>
    </w:p>
    <w:p w14:paraId="676DA1B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estimated_learning_effort</w:t>
      </w:r>
    </w:p>
    <w:p w14:paraId="73E1C37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canonical_definition</w:t>
      </w:r>
    </w:p>
    <w:p w14:paraId="3714B23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common_misconceptions</w:t>
      </w:r>
    </w:p>
    <w:p w14:paraId="3005460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55CBC9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61BC716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Concept types:</w:t>
      </w:r>
    </w:p>
    <w:p w14:paraId="155685B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FOUNDATION</w:t>
      </w:r>
    </w:p>
    <w:p w14:paraId="33553B9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</w:t>
      </w:r>
    </w:p>
    <w:p w14:paraId="67DADAF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THEORY</w:t>
      </w:r>
    </w:p>
    <w:p w14:paraId="520F969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TECHNIQUE</w:t>
      </w:r>
    </w:p>
    <w:p w14:paraId="3B10FCA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ALGORITHM</w:t>
      </w:r>
    </w:p>
    <w:p w14:paraId="15B9EF7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PRINCIPLE</w:t>
      </w:r>
    </w:p>
    <w:p w14:paraId="192526D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PATTERN</w:t>
      </w:r>
    </w:p>
    <w:p w14:paraId="414FC1D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TERMINOLOGY</w:t>
      </w:r>
    </w:p>
    <w:p w14:paraId="2BCB8C9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Skill</w:t>
      </w:r>
    </w:p>
    <w:p w14:paraId="3ADCC3D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4251B9D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id</w:t>
      </w:r>
    </w:p>
    <w:p w14:paraId="54524EE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domain_id</w:t>
      </w:r>
    </w:p>
    <w:p w14:paraId="74AAEFA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CB8C8C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7FBAF3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difficulty</w:t>
      </w:r>
    </w:p>
    <w:p w14:paraId="4D7ED0C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importance</w:t>
      </w:r>
    </w:p>
    <w:p w14:paraId="151BB09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625366D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349CAD28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Concept relationships</w:t>
      </w:r>
    </w:p>
    <w:p w14:paraId="79AB9EB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47F49B6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REQUIRED_PREREQUISITE</w:t>
      </w:r>
    </w:p>
    <w:p w14:paraId="0DF9F4C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HELPFUL_PREREQUISITE</w:t>
      </w:r>
    </w:p>
    <w:p w14:paraId="492FC7D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RELATED</w:t>
      </w:r>
    </w:p>
    <w:p w14:paraId="4912454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GENERALIZES</w:t>
      </w:r>
    </w:p>
    <w:p w14:paraId="5CF82A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SPECIALIZES</w:t>
      </w:r>
    </w:p>
    <w:p w14:paraId="37817B6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PART_OF</w:t>
      </w:r>
    </w:p>
    <w:p w14:paraId="7D691C4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CONTRASTS_WITH</w:t>
      </w:r>
    </w:p>
    <w:p w14:paraId="446DB5A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ALTERNATIVE_TO</w:t>
      </w:r>
    </w:p>
    <w:p w14:paraId="3FDF22A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Each relation should contain:</w:t>
      </w:r>
    </w:p>
    <w:p w14:paraId="6E426AF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strength</w:t>
      </w:r>
    </w:p>
    <w:p w14:paraId="050D71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6FC610C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evidence</w:t>
      </w:r>
    </w:p>
    <w:p w14:paraId="1C7EB7D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assume every prerequisite is mandatory.</w:t>
      </w:r>
    </w:p>
    <w:p w14:paraId="445FEEF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Distinguish strict prerequisites from helpful background knowledge.</w:t>
      </w:r>
    </w:p>
    <w:p w14:paraId="2F5EC86E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Concept → Skill</w:t>
      </w:r>
    </w:p>
    <w:p w14:paraId="623BE9D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Represent which concepts support which skills.</w:t>
      </w:r>
    </w:p>
    <w:p w14:paraId="2F87D58C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Skill → Skill</w:t>
      </w:r>
    </w:p>
    <w:p w14:paraId="091824E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Represent skill prerequisites.</w:t>
      </w:r>
    </w:p>
    <w:p w14:paraId="7E4D02AA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369F575F">
          <v:rect id="_x0000_i1029" style="width:0;height:1.5pt" o:hralign="center" o:hrstd="t" o:hr="t" fillcolor="#a0a0a0" stroked="f"/>
        </w:pict>
      </w:r>
    </w:p>
    <w:p w14:paraId="6B6C35E8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 — LEARNING RESOURCES</w:t>
      </w:r>
    </w:p>
    <w:p w14:paraId="315CF2C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Resources must attach to knowledge rather than define the curriculum.</w:t>
      </w:r>
    </w:p>
    <w:p w14:paraId="55D9982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17ADDE7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BOOK</w:t>
      </w:r>
    </w:p>
    <w:p w14:paraId="043B4E3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7234AAE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PAPER</w:t>
      </w:r>
    </w:p>
    <w:p w14:paraId="698C998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VIDEO</w:t>
      </w:r>
    </w:p>
    <w:p w14:paraId="51EBEDB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DOCUMENTATION</w:t>
      </w:r>
    </w:p>
    <w:p w14:paraId="630BA5D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50E584C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TUTORIAL</w:t>
      </w:r>
    </w:p>
    <w:p w14:paraId="1023296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EXAMPLE</w:t>
      </w:r>
    </w:p>
    <w:p w14:paraId="2FF6F70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DATASET</w:t>
      </w:r>
    </w:p>
    <w:p w14:paraId="306EC4D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24835AE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5E42489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source</w:t>
      </w:r>
    </w:p>
    <w:p w14:paraId="2FE7EDC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url</w:t>
      </w:r>
    </w:p>
    <w:p w14:paraId="6F9996C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author</w:t>
      </w:r>
    </w:p>
    <w:p w14:paraId="72392B1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quality_score</w:t>
      </w:r>
    </w:p>
    <w:p w14:paraId="1636645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difficulty</w:t>
      </w:r>
    </w:p>
    <w:p w14:paraId="3FB397B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language</w:t>
      </w:r>
    </w:p>
    <w:p w14:paraId="67CF75C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1CE7607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Resources should map to concepts.</w:t>
      </w:r>
    </w:p>
    <w:p w14:paraId="736D7087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E79D93">
          <v:rect id="_x0000_i1030" style="width:0;height:1.5pt" o:hralign="center" o:hrstd="t" o:hr="t" fillcolor="#a0a0a0" stroked="f"/>
        </w:pict>
      </w:r>
    </w:p>
    <w:p w14:paraId="4882D212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— LEARNING ACTIVITIES</w:t>
      </w:r>
    </w:p>
    <w:p w14:paraId="5DC1CD1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6EE5A8F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READ</w:t>
      </w:r>
    </w:p>
    <w:p w14:paraId="7B8F319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WATCH</w:t>
      </w:r>
    </w:p>
    <w:p w14:paraId="3F6E5A6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RECALL</w:t>
      </w:r>
    </w:p>
    <w:p w14:paraId="078FE91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EXPLAIN</w:t>
      </w:r>
    </w:p>
    <w:p w14:paraId="36ED8A2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QUIZ</w:t>
      </w:r>
    </w:p>
    <w:p w14:paraId="51DA6EA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PROBLEM</w:t>
      </w:r>
    </w:p>
    <w:p w14:paraId="43D4177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CODING</w:t>
      </w:r>
    </w:p>
    <w:p w14:paraId="3A953AC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SIMULATION</w:t>
      </w:r>
    </w:p>
    <w:p w14:paraId="09FC922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DEBUG</w:t>
      </w:r>
    </w:p>
    <w:p w14:paraId="397F9BF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COMPARE</w:t>
      </w:r>
    </w:p>
    <w:p w14:paraId="6F8E21B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IMPLEMENT</w:t>
      </w:r>
    </w:p>
    <w:p w14:paraId="3AB19B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BUILD</w:t>
      </w:r>
    </w:p>
    <w:p w14:paraId="4A9D60E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TEACH</w:t>
      </w:r>
    </w:p>
    <w:p w14:paraId="129C684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Each activity should support:</w:t>
      </w:r>
    </w:p>
    <w:p w14:paraId="155908C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</w:t>
      </w:r>
    </w:p>
    <w:p w14:paraId="13B3128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</w:t>
      </w:r>
    </w:p>
    <w:p w14:paraId="57DAF3D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difficulty</w:t>
      </w:r>
    </w:p>
    <w:p w14:paraId="05C9C31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estimated_time</w:t>
      </w:r>
    </w:p>
    <w:p w14:paraId="284F365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instructions</w:t>
      </w:r>
    </w:p>
    <w:p w14:paraId="01E42B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success_criteria</w:t>
      </w:r>
    </w:p>
    <w:p w14:paraId="2976F7A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evaluation_rubric</w:t>
      </w:r>
    </w:p>
    <w:p w14:paraId="54076423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594BD82">
          <v:rect id="_x0000_i1031" style="width:0;height:1.5pt" o:hralign="center" o:hrstd="t" o:hr="t" fillcolor="#a0a0a0" stroked="f"/>
        </w:pict>
      </w:r>
    </w:p>
    <w:p w14:paraId="3A997279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PROJECTS</w:t>
      </w:r>
    </w:p>
    <w:p w14:paraId="2BC96B0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Projects are first-class learning objects.</w:t>
      </w:r>
    </w:p>
    <w:p w14:paraId="691C4BB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project should contain:</w:t>
      </w:r>
    </w:p>
    <w:p w14:paraId="7D920A6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id</w:t>
      </w:r>
    </w:p>
    <w:p w14:paraId="66A586C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domain_id</w:t>
      </w:r>
    </w:p>
    <w:p w14:paraId="7730623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name</w:t>
      </w:r>
    </w:p>
    <w:p w14:paraId="16350E0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0C6917E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difficulty</w:t>
      </w:r>
    </w:p>
    <w:p w14:paraId="36C723E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scope</w:t>
      </w:r>
    </w:p>
    <w:p w14:paraId="10B9421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success_criteria</w:t>
      </w:r>
    </w:p>
    <w:p w14:paraId="2E2938C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Project tasks should have:</w:t>
      </w:r>
    </w:p>
    <w:p w14:paraId="7E7434F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id</w:t>
      </w:r>
    </w:p>
    <w:p w14:paraId="4B2189B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project_id</w:t>
      </w:r>
    </w:p>
    <w:p w14:paraId="60AC966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5813E4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description</w:t>
      </w:r>
    </w:p>
    <w:p w14:paraId="0E26B4D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required_concepts</w:t>
      </w:r>
    </w:p>
    <w:p w14:paraId="7DF3C7E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required_skills</w:t>
      </w:r>
    </w:p>
    <w:p w14:paraId="0C48230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dependencies</w:t>
      </w:r>
    </w:p>
    <w:p w14:paraId="4673F1F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Projects should be used as high-value evidence of real competence.</w:t>
      </w:r>
    </w:p>
    <w:p w14:paraId="6915B22B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16370B68">
          <v:rect id="_x0000_i1032" style="width:0;height:1.5pt" o:hralign="center" o:hrstd="t" o:hr="t" fillcolor="#a0a0a0" stroked="f"/>
        </w:pict>
      </w:r>
    </w:p>
    <w:p w14:paraId="006112FC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 — LEARNER MODEL</w:t>
      </w:r>
    </w:p>
    <w:p w14:paraId="27220E9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Separate learner profile from learner knowledge state.</w:t>
      </w:r>
    </w:p>
    <w:p w14:paraId="60965D71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LearnerProfile</w:t>
      </w:r>
    </w:p>
    <w:p w14:paraId="038BB52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Represent:</w:t>
      </w:r>
    </w:p>
    <w:p w14:paraId="21B28C9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learning_mode</w:t>
      </w:r>
    </w:p>
    <w:p w14:paraId="59C83F6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exploration_tendency</w:t>
      </w:r>
    </w:p>
    <w:p w14:paraId="7234C48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persistence</w:t>
      </w:r>
    </w:p>
    <w:p w14:paraId="6D6564A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deep_focus_capacity</w:t>
      </w:r>
    </w:p>
    <w:p w14:paraId="65D28E2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context_switch_sensitivity</w:t>
      </w:r>
    </w:p>
    <w:p w14:paraId="59A4D01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feedback_preference</w:t>
      </w:r>
    </w:p>
    <w:p w14:paraId="22CF5B8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explanation_preference</w:t>
      </w:r>
    </w:p>
    <w:p w14:paraId="07F7B9E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challenge_preference</w:t>
      </w:r>
    </w:p>
    <w:p w14:paraId="45A323D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project_preference</w:t>
      </w:r>
    </w:p>
    <w:p w14:paraId="1EA3AC6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Each trait must contain:</w:t>
      </w:r>
    </w:p>
    <w:p w14:paraId="081AB4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value</w:t>
      </w:r>
    </w:p>
    <w:p w14:paraId="039CC8F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30D55FE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evidence_count</w:t>
      </w:r>
    </w:p>
    <w:p w14:paraId="04CDDE8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last_updated</w:t>
      </w:r>
    </w:p>
    <w:p w14:paraId="68DF2CF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treat self-reported preferences as absolute truth.</w:t>
      </w:r>
    </w:p>
    <w:p w14:paraId="54CE1CC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Observed behavior should progressively update the profile.</w:t>
      </w:r>
    </w:p>
    <w:p w14:paraId="023419CE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58BD4CD4">
          <v:rect id="_x0000_i1033" style="width:0;height:1.5pt" o:hralign="center" o:hrstd="t" o:hr="t" fillcolor="#a0a0a0" stroked="f"/>
        </w:pict>
      </w:r>
    </w:p>
    <w:p w14:paraId="23CE96D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9 — LEARNER DOMAIN STATE</w:t>
      </w:r>
    </w:p>
    <w:p w14:paraId="477D163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Represent:</w:t>
      </w:r>
    </w:p>
    <w:p w14:paraId="24C911B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50BA8BD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domain_id</w:t>
      </w:r>
    </w:p>
    <w:p w14:paraId="1F93FE4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level</w:t>
      </w:r>
    </w:p>
    <w:p w14:paraId="0B8E48E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overall_mastery</w:t>
      </w:r>
    </w:p>
    <w:p w14:paraId="6C8F835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confidence</w:t>
      </w:r>
    </w:p>
    <w:p w14:paraId="58AF382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momentum</w:t>
      </w:r>
    </w:p>
    <w:p w14:paraId="550A71B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engagement</w:t>
      </w:r>
    </w:p>
    <w:p w14:paraId="0CB90D6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time_invested</w:t>
      </w:r>
    </w:p>
    <w:p w14:paraId="32445B2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last_active</w:t>
      </w:r>
    </w:p>
    <w:p w14:paraId="0368964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 levels:</w:t>
      </w:r>
    </w:p>
    <w:p w14:paraId="5E599F0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L0 Curious</w:t>
      </w:r>
    </w:p>
    <w:p w14:paraId="2F36675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L1 Orientation</w:t>
      </w:r>
    </w:p>
    <w:p w14:paraId="552878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L2 Foundational</w:t>
      </w:r>
    </w:p>
    <w:p w14:paraId="0C987B2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L3 Working</w:t>
      </w:r>
    </w:p>
    <w:p w14:paraId="50B917E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L4 Independent</w:t>
      </w:r>
    </w:p>
    <w:p w14:paraId="67D5D99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L5 Advanced</w:t>
      </w:r>
    </w:p>
    <w:p w14:paraId="120A7C2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L6 Expert</w:t>
      </w:r>
    </w:p>
    <w:p w14:paraId="3749EAB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claim expertise simply from course completion.</w:t>
      </w:r>
    </w:p>
    <w:p w14:paraId="29BF3731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713935C2">
          <v:rect id="_x0000_i1034" style="width:0;height:1.5pt" o:hralign="center" o:hrstd="t" o:hr="t" fillcolor="#a0a0a0" stroked="f"/>
        </w:pict>
      </w:r>
    </w:p>
    <w:p w14:paraId="27B5272C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 — LEARNER CONCEPT STATE</w:t>
      </w:r>
    </w:p>
    <w:p w14:paraId="6BAC8AB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This is the core learner state.</w:t>
      </w:r>
    </w:p>
    <w:p w14:paraId="55517B9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32005C0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52D652A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concept_id</w:t>
      </w:r>
    </w:p>
    <w:p w14:paraId="032DA4A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2D8F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</w:t>
      </w:r>
    </w:p>
    <w:p w14:paraId="331B237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332CC75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74E5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recall_strength</w:t>
      </w:r>
    </w:p>
    <w:p w14:paraId="5FB66FD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explanation_strength</w:t>
      </w:r>
    </w:p>
    <w:p w14:paraId="74ED345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application_strength</w:t>
      </w:r>
    </w:p>
    <w:p w14:paraId="4AFCDD8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implementation_strength</w:t>
      </w:r>
    </w:p>
    <w:p w14:paraId="61CB05E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creation_strength</w:t>
      </w:r>
    </w:p>
    <w:p w14:paraId="44AED09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8581A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attempt_count</w:t>
      </w:r>
    </w:p>
    <w:p w14:paraId="79CCD2F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success_count</w:t>
      </w:r>
    </w:p>
    <w:p w14:paraId="41C6370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failure_count</w:t>
      </w:r>
    </w:p>
    <w:p w14:paraId="6C390EA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F529F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forgetting_rate</w:t>
      </w:r>
    </w:p>
    <w:p w14:paraId="4F56B86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review_due</w:t>
      </w:r>
    </w:p>
    <w:p w14:paraId="4CEDF81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2DFD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first_seen</w:t>
      </w:r>
    </w:p>
    <w:p w14:paraId="6663483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last_seen</w:t>
      </w:r>
    </w:p>
    <w:p w14:paraId="09D6A73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last_success</w:t>
      </w:r>
    </w:p>
    <w:p w14:paraId="0AD9FA7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last_failure</w:t>
      </w:r>
    </w:p>
    <w:p w14:paraId="676B83D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EE28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2A34E05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Never reduce knowledge to one binary:</w:t>
      </w:r>
    </w:p>
    <w:p w14:paraId="498FED4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learned = true</w:t>
      </w:r>
    </w:p>
    <w:p w14:paraId="318FB8E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Maintain multidimensional mastery.</w:t>
      </w:r>
    </w:p>
    <w:p w14:paraId="71B56183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3AD03E06">
          <v:rect id="_x0000_i1035" style="width:0;height:1.5pt" o:hralign="center" o:hrstd="t" o:hr="t" fillcolor="#a0a0a0" stroked="f"/>
        </w:pict>
      </w:r>
    </w:p>
    <w:p w14:paraId="566AD87F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11 — LEARNER SKILL STATE</w:t>
      </w:r>
    </w:p>
    <w:p w14:paraId="5C006E5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Mirror the concept model for skills.</w:t>
      </w:r>
    </w:p>
    <w:p w14:paraId="17967A5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02DF466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</w:t>
      </w:r>
    </w:p>
    <w:p w14:paraId="4A9D84A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17F62E2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attempt_count</w:t>
      </w:r>
    </w:p>
    <w:p w14:paraId="5A56070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success_count</w:t>
      </w:r>
    </w:p>
    <w:p w14:paraId="315793F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failure_count</w:t>
      </w:r>
    </w:p>
    <w:p w14:paraId="07D46C6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last_success</w:t>
      </w:r>
    </w:p>
    <w:p w14:paraId="7B50A1E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last_failure</w:t>
      </w:r>
    </w:p>
    <w:p w14:paraId="5F603B5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Skills should require application evidence.</w:t>
      </w:r>
    </w:p>
    <w:p w14:paraId="09D14E67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1E85168">
          <v:rect id="_x0000_i1036" style="width:0;height:1.5pt" o:hralign="center" o:hrstd="t" o:hr="t" fillcolor="#a0a0a0" stroked="f"/>
        </w:pict>
      </w:r>
    </w:p>
    <w:p w14:paraId="3DB97812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12 — EVIDENCE</w:t>
      </w:r>
    </w:p>
    <w:p w14:paraId="0F401C4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Every meaningful learning interaction should create evidence.</w:t>
      </w:r>
    </w:p>
    <w:p w14:paraId="2989FCE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2DB70DD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LearningEvidence</w:t>
      </w:r>
    </w:p>
    <w:p w14:paraId="629AE39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6B1A2D0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663EA4E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concept_id</w:t>
      </w:r>
    </w:p>
    <w:p w14:paraId="0C49553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skill_id</w:t>
      </w:r>
    </w:p>
    <w:p w14:paraId="7455E46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activity_id</w:t>
      </w:r>
    </w:p>
    <w:p w14:paraId="1E285F0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session_id</w:t>
      </w:r>
    </w:p>
    <w:p w14:paraId="0DD30D2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attempt_id</w:t>
      </w:r>
    </w:p>
    <w:p w14:paraId="74AD4B9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38D9C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evidence_type</w:t>
      </w:r>
    </w:p>
    <w:p w14:paraId="1B08B5D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score</w:t>
      </w:r>
    </w:p>
    <w:p w14:paraId="3834B23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quality</w:t>
      </w:r>
    </w:p>
    <w:p w14:paraId="58A5381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confidence_reported</w:t>
      </w:r>
    </w:p>
    <w:p w14:paraId="556614A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time_taken</w:t>
      </w:r>
    </w:p>
    <w:p w14:paraId="483381B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created_at</w:t>
      </w:r>
    </w:p>
    <w:p w14:paraId="7B04400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Evidence types:</w:t>
      </w:r>
    </w:p>
    <w:p w14:paraId="6D18C0E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RECALL</w:t>
      </w:r>
    </w:p>
    <w:p w14:paraId="69AE3E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EXPLANATION</w:t>
      </w:r>
    </w:p>
    <w:p w14:paraId="5C9ED9C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PROBLEM_SOLVING</w:t>
      </w:r>
    </w:p>
    <w:p w14:paraId="5516A2B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IMPLEMENTATION</w:t>
      </w:r>
    </w:p>
    <w:p w14:paraId="606DB32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6B7FBDF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TEACHING</w:t>
      </w:r>
    </w:p>
    <w:p w14:paraId="1EA830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DEBUGGING</w:t>
      </w:r>
    </w:p>
    <w:p w14:paraId="356AFAB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TRANSFER</w:t>
      </w:r>
    </w:p>
    <w:p w14:paraId="64207AB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update mastery without recording evidence.</w:t>
      </w:r>
    </w:p>
    <w:p w14:paraId="4D11C36F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887EBD5">
          <v:rect id="_x0000_i1037" style="width:0;height:1.5pt" o:hralign="center" o:hrstd="t" o:hr="t" fillcolor="#a0a0a0" stroked="f"/>
        </w:pict>
      </w:r>
    </w:p>
    <w:p w14:paraId="3D834F31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13 — ATTEMPTS</w:t>
      </w:r>
    </w:p>
    <w:p w14:paraId="7181EAC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2018EEA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</w:t>
      </w:r>
    </w:p>
    <w:p w14:paraId="778810A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39F4836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7462F0F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activity_id</w:t>
      </w:r>
    </w:p>
    <w:p w14:paraId="12C43EE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session_id</w:t>
      </w:r>
    </w:p>
    <w:p w14:paraId="0DADFCD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started_at</w:t>
      </w:r>
    </w:p>
    <w:p w14:paraId="66CA4EB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completed_at</w:t>
      </w:r>
    </w:p>
    <w:p w14:paraId="7A3A0D8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result</w:t>
      </w:r>
    </w:p>
    <w:p w14:paraId="2024FD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answer</w:t>
      </w:r>
    </w:p>
    <w:p w14:paraId="462F6FA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solution</w:t>
      </w:r>
    </w:p>
    <w:p w14:paraId="24DB36B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error_type</w:t>
      </w:r>
    </w:p>
    <w:p w14:paraId="08CF6E5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help_requested</w:t>
      </w:r>
    </w:p>
    <w:p w14:paraId="18C8C13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hint_count</w:t>
      </w:r>
    </w:p>
    <w:p w14:paraId="68AA45D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self_confidence</w:t>
      </w:r>
    </w:p>
    <w:p w14:paraId="6746D6B2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016F172F">
          <v:rect id="_x0000_i1038" style="width:0;height:1.5pt" o:hralign="center" o:hrstd="t" o:hr="t" fillcolor="#a0a0a0" stroked="f"/>
        </w:pict>
      </w:r>
    </w:p>
    <w:p w14:paraId="23A75956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14 — FAILURE DIAGNOSIS</w:t>
      </w:r>
    </w:p>
    <w:p w14:paraId="661AF69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a failure taxonomy.</w:t>
      </w:r>
    </w:p>
    <w:p w14:paraId="337290C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14:paraId="4D28727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KNOWLEDGE_GAP</w:t>
      </w:r>
    </w:p>
    <w:p w14:paraId="23BD039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PREREQUISITE_GAP</w:t>
      </w:r>
    </w:p>
    <w:p w14:paraId="253FC46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MISCONCEPTION</w:t>
      </w:r>
    </w:p>
    <w:p w14:paraId="1A5F33C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RECALL_FAILURE</w:t>
      </w:r>
    </w:p>
    <w:p w14:paraId="5152639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APPLICATION_FAILURE</w:t>
      </w:r>
    </w:p>
    <w:p w14:paraId="60C43D5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PROCEDURAL_FAILURE</w:t>
      </w:r>
    </w:p>
    <w:p w14:paraId="63726BD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REASONING_FAILURE</w:t>
      </w:r>
    </w:p>
    <w:p w14:paraId="379F7E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EXECUTION_FAILURE</w:t>
      </w:r>
    </w:p>
    <w:p w14:paraId="7CC30B3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ATTENTION_FAILURE</w:t>
      </w:r>
    </w:p>
    <w:p w14:paraId="61915BF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CONTEXT_FAILURE</w:t>
      </w:r>
    </w:p>
    <w:p w14:paraId="20814A9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Each failure should include:</w:t>
      </w:r>
    </w:p>
    <w:p w14:paraId="1B16C65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53C2CDE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subcategory</w:t>
      </w:r>
    </w:p>
    <w:p w14:paraId="7361941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severity</w:t>
      </w:r>
    </w:p>
    <w:p w14:paraId="017A542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diagnosis_confidence</w:t>
      </w:r>
    </w:p>
    <w:p w14:paraId="4CFA248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resolved</w:t>
      </w:r>
    </w:p>
    <w:p w14:paraId="3357D47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system should react differently to different failure types.</w:t>
      </w:r>
    </w:p>
    <w:p w14:paraId="4B7DB4F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09521C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Recall failure</w:t>
      </w:r>
    </w:p>
    <w:p w14:paraId="643CCCC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retrieval practice</w:t>
      </w:r>
    </w:p>
    <w:p w14:paraId="0B886B6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BF22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Prerequisite gap</w:t>
      </w:r>
    </w:p>
    <w:p w14:paraId="12D4B4E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prerequisite repair</w:t>
      </w:r>
    </w:p>
    <w:p w14:paraId="052DD9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3DDA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Misconception</w:t>
      </w:r>
    </w:p>
    <w:p w14:paraId="088AA65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alternative explanation + counterexample</w:t>
      </w:r>
    </w:p>
    <w:p w14:paraId="4A1AF45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1CD76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Application failure</w:t>
      </w:r>
    </w:p>
    <w:p w14:paraId="7880081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contextual practice</w:t>
      </w:r>
    </w:p>
    <w:p w14:paraId="62C368B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5392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Execution failure</w:t>
      </w:r>
    </w:p>
    <w:p w14:paraId="60BF677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guided implementation</w:t>
      </w:r>
    </w:p>
    <w:p w14:paraId="29F1EED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586E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Attention/context failure</w:t>
      </w:r>
    </w:p>
    <w:p w14:paraId="6EF6087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reduce task complexity or suggest pause</w:t>
      </w:r>
    </w:p>
    <w:p w14:paraId="6FB08DCE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1DD92085">
          <v:rect id="_x0000_i1039" style="width:0;height:1.5pt" o:hralign="center" o:hrstd="t" o:hr="t" fillcolor="#a0a0a0" stroked="f"/>
        </w:pict>
      </w:r>
    </w:p>
    <w:p w14:paraId="633D1557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15 — LEARNING EVENTS</w:t>
      </w:r>
    </w:p>
    <w:p w14:paraId="39688E0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an append-only event stream.</w:t>
      </w:r>
    </w:p>
    <w:p w14:paraId="7B1DCA8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Events:</w:t>
      </w:r>
    </w:p>
    <w:p w14:paraId="40EFA66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SESSION_STARTED</w:t>
      </w:r>
    </w:p>
    <w:p w14:paraId="44CEFBD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CONCEPT_OPENED</w:t>
      </w:r>
    </w:p>
    <w:p w14:paraId="53A0DCD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RESOURCE_OPENED</w:t>
      </w:r>
    </w:p>
    <w:p w14:paraId="5D46287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ACTIVITY_STARTED</w:t>
      </w:r>
    </w:p>
    <w:p w14:paraId="678AFB5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ACTIVITY_COMPLETED</w:t>
      </w:r>
    </w:p>
    <w:p w14:paraId="59D9864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ACTIVITY_FAILED</w:t>
      </w:r>
    </w:p>
    <w:p w14:paraId="0901692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HINT_REQUESTED</w:t>
      </w:r>
    </w:p>
    <w:p w14:paraId="162BAD5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EXPLANATION_REQUESTED</w:t>
      </w:r>
    </w:p>
    <w:p w14:paraId="24A6014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CONCEPT_REVISITED</w:t>
      </w:r>
    </w:p>
    <w:p w14:paraId="0F8CDC3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PROJECT_STARTED</w:t>
      </w:r>
    </w:p>
    <w:p w14:paraId="29E9CDE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PROJECT_COMPLETED</w:t>
      </w:r>
    </w:p>
    <w:p w14:paraId="098CE42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EXPLORATION_CAPTURED</w:t>
      </w:r>
    </w:p>
    <w:p w14:paraId="7D1A29D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CONTEXT_SWITCHED</w:t>
      </w:r>
    </w:p>
    <w:p w14:paraId="6FC5518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SESSION_ABANDONED</w:t>
      </w:r>
    </w:p>
    <w:p w14:paraId="7FD6DD6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Each event:</w:t>
      </w:r>
    </w:p>
    <w:p w14:paraId="70F8750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id</w:t>
      </w:r>
    </w:p>
    <w:p w14:paraId="06AEB22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76F5AB4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session_id</w:t>
      </w:r>
    </w:p>
    <w:p w14:paraId="49B8C19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event_type</w:t>
      </w:r>
    </w:p>
    <w:p w14:paraId="4FE6E4C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entity_type</w:t>
      </w:r>
    </w:p>
    <w:p w14:paraId="67E30E2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entity_id</w:t>
      </w:r>
    </w:p>
    <w:p w14:paraId="0CA34EB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metadata JSON</w:t>
      </w:r>
    </w:p>
    <w:p w14:paraId="70101DD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556C7D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This event stream will later be used for behavioral modeling and synchronization.</w:t>
      </w:r>
    </w:p>
    <w:p w14:paraId="5D3E0049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DC15BDF">
          <v:rect id="_x0000_i1040" style="width:0;height:1.5pt" o:hralign="center" o:hrstd="t" o:hr="t" fillcolor="#a0a0a0" stroked="f"/>
        </w:pict>
      </w:r>
    </w:p>
    <w:p w14:paraId="2E9DE7A8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16 — GOALS</w:t>
      </w:r>
    </w:p>
    <w:p w14:paraId="7ACCEA8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goal represents the desired outcome.</w:t>
      </w:r>
    </w:p>
    <w:p w14:paraId="224E165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28BC8EA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id</w:t>
      </w:r>
    </w:p>
    <w:p w14:paraId="64BA791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60C40C9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domain_id</w:t>
      </w:r>
    </w:p>
    <w:p w14:paraId="5C24079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6D4547E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15E3A33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goal_type</w:t>
      </w:r>
    </w:p>
    <w:p w14:paraId="58FA11A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target_level</w:t>
      </w:r>
    </w:p>
    <w:p w14:paraId="0C834FB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2495ED7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deadline</w:t>
      </w:r>
    </w:p>
    <w:p w14:paraId="26C464E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75F7D8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055FAA2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420FEC5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Goal types:</w:t>
      </w:r>
    </w:p>
    <w:p w14:paraId="77EAB2B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EXPLORATION</w:t>
      </w:r>
    </w:p>
    <w:p w14:paraId="01D668D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COMPETENCE</w:t>
      </w:r>
    </w:p>
    <w:p w14:paraId="1981355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0CE8CCD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PROFESSIONAL</w:t>
      </w:r>
    </w:p>
    <w:p w14:paraId="5A060F7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ACADEMIC</w:t>
      </w:r>
    </w:p>
    <w:p w14:paraId="358D3D0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EXPERTISE</w:t>
      </w:r>
    </w:p>
    <w:p w14:paraId="0669F5E1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DEE38E9">
          <v:rect id="_x0000_i1041" style="width:0;height:1.5pt" o:hralign="center" o:hrstd="t" o:hr="t" fillcolor="#a0a0a0" stroked="f"/>
        </w:pict>
      </w:r>
    </w:p>
    <w:p w14:paraId="2A0A7A27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17 — LEARNING CONTEXT</w:t>
      </w:r>
    </w:p>
    <w:p w14:paraId="6EFCF39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Track the learner's current mental/work context.</w:t>
      </w:r>
    </w:p>
    <w:p w14:paraId="791A0EB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77B3967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3FA0232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primary_goal_id</w:t>
      </w:r>
    </w:p>
    <w:p w14:paraId="7D726E5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secondary_goal_ids</w:t>
      </w:r>
    </w:p>
    <w:p w14:paraId="2A00805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current_domain</w:t>
      </w:r>
    </w:p>
    <w:p w14:paraId="70473C3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current_concept</w:t>
      </w:r>
    </w:p>
    <w:p w14:paraId="77DE5BA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current_project</w:t>
      </w:r>
    </w:p>
    <w:p w14:paraId="286E125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context_start</w:t>
      </w:r>
    </w:p>
    <w:p w14:paraId="21C19DB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context_strength</w:t>
      </w:r>
    </w:p>
    <w:p w14:paraId="1BCD669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Context continuity is important.</w:t>
      </w:r>
    </w:p>
    <w:p w14:paraId="31E50C7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constantly recommend unrelated topics simply because they have high importance.</w:t>
      </w:r>
    </w:p>
    <w:p w14:paraId="3B1BFCC2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70A425C">
          <v:rect id="_x0000_i1042" style="width:0;height:1.5pt" o:hralign="center" o:hrstd="t" o:hr="t" fillcolor="#a0a0a0" stroked="f"/>
        </w:pict>
      </w:r>
    </w:p>
    <w:p w14:paraId="3BBC7BEA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18 — EXPLORATION SYSTEM</w:t>
      </w:r>
    </w:p>
    <w:p w14:paraId="48EA86E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Users should be able to capture curiosity without abandoning their main goal.</w:t>
      </w:r>
    </w:p>
    <w:p w14:paraId="6845AC3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53ECE6E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ExplorationItem</w:t>
      </w:r>
    </w:p>
    <w:p w14:paraId="4263818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7E6D5F8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44F59F9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1DF7777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</w:t>
      </w:r>
    </w:p>
    <w:p w14:paraId="39ADBD8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reason</w:t>
      </w:r>
    </w:p>
    <w:p w14:paraId="594CECF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interest_score</w:t>
      </w:r>
    </w:p>
    <w:p w14:paraId="772A878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times_mentioned</w:t>
      </w:r>
    </w:p>
    <w:p w14:paraId="359F40A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times_revisited</w:t>
      </w:r>
    </w:p>
    <w:p w14:paraId="3980406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83475C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F98425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last_revisited</w:t>
      </w:r>
    </w:p>
    <w:p w14:paraId="6F36E48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14:paraId="27E98A0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CAPTURED</w:t>
      </w:r>
    </w:p>
    <w:p w14:paraId="4560DB9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PARKED</w:t>
      </w:r>
    </w:p>
    <w:p w14:paraId="2FD4769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EXPLORING</w:t>
      </w:r>
    </w:p>
    <w:p w14:paraId="04D721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PROMOTED</w:t>
      </w:r>
    </w:p>
    <w:p w14:paraId="4C219C4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DISMISSED</w:t>
      </w:r>
    </w:p>
    <w:p w14:paraId="40747E0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Provide a:</w:t>
      </w:r>
    </w:p>
    <w:p w14:paraId="501465A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Curiosity Override</w:t>
      </w:r>
    </w:p>
    <w:p w14:paraId="398D9D7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which lets the learner temporarily explore something outside the current path.</w:t>
      </w:r>
    </w:p>
    <w:p w14:paraId="08DE2B6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Record context switching as an event.</w:t>
      </w:r>
    </w:p>
    <w:p w14:paraId="4E34EEF4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0FA0A176">
          <v:rect id="_x0000_i1043" style="width:0;height:1.5pt" o:hralign="center" o:hrstd="t" o:hr="t" fillcolor="#a0a0a0" stroked="f"/>
        </w:pict>
      </w:r>
    </w:p>
    <w:p w14:paraId="5FBFF83B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19 — ADAPTIVE ENGINE V1</w:t>
      </w:r>
    </w:p>
    <w:p w14:paraId="62A2D75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Implement a deterministic adaptive engine first.</w:t>
      </w:r>
    </w:p>
    <w:p w14:paraId="1C2CBBC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let an LLM directly control the learner state.</w:t>
      </w:r>
    </w:p>
    <w:p w14:paraId="7B2D064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0956C01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Goal</w:t>
      </w:r>
    </w:p>
    <w:p w14:paraId="6013F43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 Graph</w:t>
      </w:r>
    </w:p>
    <w:p w14:paraId="788CD53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 Profile</w:t>
      </w:r>
    </w:p>
    <w:p w14:paraId="4DDCAD1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 Concept State</w:t>
      </w:r>
    </w:p>
    <w:p w14:paraId="25EA47C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 Skill State</w:t>
      </w:r>
    </w:p>
    <w:p w14:paraId="27D00B5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Recent Evidence</w:t>
      </w:r>
    </w:p>
    <w:p w14:paraId="734EBF1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Recent Failures</w:t>
      </w:r>
    </w:p>
    <w:p w14:paraId="2F06F7E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Current Context</w:t>
      </w:r>
    </w:p>
    <w:p w14:paraId="39614BA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Available Time</w:t>
      </w:r>
    </w:p>
    <w:p w14:paraId="649F633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51ADF4E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Next best learning action</w:t>
      </w:r>
    </w:p>
    <w:p w14:paraId="1998CCB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Target concept/skill</w:t>
      </w:r>
    </w:p>
    <w:p w14:paraId="15F21B9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Recommended activity</w:t>
      </w:r>
    </w:p>
    <w:p w14:paraId="04192F8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Difficulty</w:t>
      </w:r>
    </w:p>
    <w:p w14:paraId="5541D07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Estimated duration</w:t>
      </w:r>
    </w:p>
    <w:p w14:paraId="58E777C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Reason</w:t>
      </w:r>
    </w:p>
    <w:p w14:paraId="42EB655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5B9A7B3D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05EDDC6">
          <v:rect id="_x0000_i1044" style="width:0;height:1.5pt" o:hralign="center" o:hrstd="t" o:hr="t" fillcolor="#a0a0a0" stroked="f"/>
        </w:pict>
      </w:r>
    </w:p>
    <w:p w14:paraId="5076B072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20 — CANDIDATE SCORING</w:t>
      </w:r>
    </w:p>
    <w:p w14:paraId="745BE4B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each candidate learning target calculate:</w:t>
      </w:r>
    </w:p>
    <w:p w14:paraId="046268D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candidate_score =</w:t>
      </w:r>
    </w:p>
    <w:p w14:paraId="4E5D060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0.25 * goal_relevance</w:t>
      </w:r>
    </w:p>
    <w:p w14:paraId="61BC1E8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+ 0.20 * weakness</w:t>
      </w:r>
    </w:p>
    <w:p w14:paraId="08EC8D9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+ 0.15 * prerequisite_value</w:t>
      </w:r>
    </w:p>
    <w:p w14:paraId="7600C48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+ 0.15 * retention_need</w:t>
      </w:r>
    </w:p>
    <w:p w14:paraId="168148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+ 0.10 * context_continuity</w:t>
      </w:r>
    </w:p>
    <w:p w14:paraId="78BD1F1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+ 0.10 * skill_importance</w:t>
      </w:r>
    </w:p>
    <w:p w14:paraId="0A5F2B9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+ 0.05 * curiosity</w:t>
      </w:r>
    </w:p>
    <w:p w14:paraId="0017551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1A27E6B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weakness = 1 - mastery</w:t>
      </w:r>
    </w:p>
    <w:p w14:paraId="07C9C28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Calculate retention using an initial forgetting model:</w:t>
      </w:r>
    </w:p>
    <w:p w14:paraId="6238C5A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retention =</w:t>
      </w:r>
    </w:p>
    <w:p w14:paraId="37043F3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exp(-forgetting_rate * days_since_last_evidence)</w:t>
      </w:r>
    </w:p>
    <w:p w14:paraId="38F98ED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8E9F65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retention_need = 1 - retention</w:t>
      </w:r>
    </w:p>
    <w:p w14:paraId="229B795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These weights must be configurable.</w:t>
      </w:r>
    </w:p>
    <w:p w14:paraId="4189BD8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hard-code them throughout the application.</w:t>
      </w:r>
    </w:p>
    <w:p w14:paraId="5C38476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an AdaptiveEngine configuration object.</w:t>
      </w:r>
    </w:p>
    <w:p w14:paraId="7618C53C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726EA75B">
          <v:rect id="_x0000_i1045" style="width:0;height:1.5pt" o:hralign="center" o:hrstd="t" o:hr="t" fillcolor="#a0a0a0" stroked="f"/>
        </w:pict>
      </w:r>
    </w:p>
    <w:p w14:paraId="2F53882F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21 — ACTION SELECTION</w:t>
      </w:r>
    </w:p>
    <w:p w14:paraId="329C307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After selecting the target concept, choose an action.</w:t>
      </w:r>
    </w:p>
    <w:p w14:paraId="2CFB2FD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Initial rules:</w:t>
      </w:r>
    </w:p>
    <w:p w14:paraId="3B66842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 &lt; 0.30</w:t>
      </w:r>
    </w:p>
    <w:p w14:paraId="66E87F1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LEARN</w:t>
      </w:r>
    </w:p>
    <w:p w14:paraId="00618F8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BB13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explanation_strength &lt; 0.60</w:t>
      </w:r>
    </w:p>
    <w:p w14:paraId="5659706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EXPLAIN</w:t>
      </w:r>
    </w:p>
    <w:p w14:paraId="403A12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95F9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application_strength &lt; 0.60</w:t>
      </w:r>
    </w:p>
    <w:p w14:paraId="4434B94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PRACTICE</w:t>
      </w:r>
    </w:p>
    <w:p w14:paraId="35B4FD6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6A81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implementation_strength &lt; 0.60</w:t>
      </w:r>
    </w:p>
    <w:p w14:paraId="3FF536F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IMPLEMENT</w:t>
      </w:r>
    </w:p>
    <w:p w14:paraId="3D49F33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3CD1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creation_strength &lt; 0.60</w:t>
      </w:r>
    </w:p>
    <w:p w14:paraId="01DF8B8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BUILD</w:t>
      </w:r>
    </w:p>
    <w:p w14:paraId="77F7846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FCB5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review_due</w:t>
      </w:r>
    </w:p>
    <w:p w14:paraId="264800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→ REVIEW</w:t>
      </w:r>
    </w:p>
    <w:p w14:paraId="334618C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0DAA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otherwise</w:t>
      </w:r>
    </w:p>
    <w:p w14:paraId="24408B5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→ ADVANCE</w:t>
      </w:r>
    </w:p>
    <w:p w14:paraId="5B2E403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engine must also consider recent failures.</w:t>
      </w:r>
    </w:p>
    <w:p w14:paraId="1861DC31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1A173144">
          <v:rect id="_x0000_i1046" style="width:0;height:1.5pt" o:hralign="center" o:hrstd="t" o:hr="t" fillcolor="#a0a0a0" stroked="f"/>
        </w:pict>
      </w:r>
    </w:p>
    <w:p w14:paraId="7D48FA58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22 — FAILURE-DRIVEN REPAIR</w:t>
      </w:r>
    </w:p>
    <w:p w14:paraId="73B90B2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If the learner fails an activity:</w:t>
      </w:r>
    </w:p>
    <w:p w14:paraId="1CEE143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</w:t>
      </w:r>
    </w:p>
    <w:p w14:paraId="748A40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6CF888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Failure diagnosis</w:t>
      </w:r>
    </w:p>
    <w:p w14:paraId="12B6772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D058BE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Check prerequisite graph</w:t>
      </w:r>
    </w:p>
    <w:p w14:paraId="58D4DF0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97C0B4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Find weakest relevant prerequisite</w:t>
      </w:r>
    </w:p>
    <w:p w14:paraId="26CA259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411210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Generate repair activity</w:t>
      </w:r>
    </w:p>
    <w:p w14:paraId="102D814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CC487C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Verify repair</w:t>
      </w:r>
    </w:p>
    <w:p w14:paraId="5A99F67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F9057B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Return to original activity</w:t>
      </w:r>
    </w:p>
    <w:p w14:paraId="3F82F62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restart the entire curriculum.</w:t>
      </w:r>
    </w:p>
    <w:p w14:paraId="1E2B1A9B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06C9C411">
          <v:rect id="_x0000_i1047" style="width:0;height:1.5pt" o:hralign="center" o:hrstd="t" o:hr="t" fillcolor="#a0a0a0" stroked="f"/>
        </w:pict>
      </w:r>
    </w:p>
    <w:p w14:paraId="76A86241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23 — ADAPTIVE DIFFICULTY</w:t>
      </w:r>
    </w:p>
    <w:p w14:paraId="34CE4F6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Maintain an estimated difficulty for activities.</w:t>
      </w:r>
    </w:p>
    <w:p w14:paraId="69C9CD2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Initial target:</w:t>
      </w:r>
    </w:p>
    <w:p w14:paraId="7DD0591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approximately 65–80% probability of successful completion</w:t>
      </w:r>
    </w:p>
    <w:p w14:paraId="3CF68DD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If repeated success occurs:</w:t>
      </w:r>
    </w:p>
    <w:p w14:paraId="59AD2E4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increase difficulty</w:t>
      </w:r>
    </w:p>
    <w:p w14:paraId="63D52F3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If repeated failure occurs:</w:t>
      </w:r>
    </w:p>
    <w:p w14:paraId="0481072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reduce difficulty</w:t>
      </w:r>
    </w:p>
    <w:p w14:paraId="64FC498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Difficulty adjustment must be gradual.</w:t>
      </w:r>
    </w:p>
    <w:p w14:paraId="3D9D51C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make a large jump after a single failure.</w:t>
      </w:r>
    </w:p>
    <w:p w14:paraId="5758012F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7362CC">
          <v:rect id="_x0000_i1048" style="width:0;height:1.5pt" o:hralign="center" o:hrstd="t" o:hr="t" fillcolor="#a0a0a0" stroked="f"/>
        </w:pict>
      </w:r>
    </w:p>
    <w:p w14:paraId="66324E80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24 — RECOMMENDATION OBJECT</w:t>
      </w:r>
    </w:p>
    <w:p w14:paraId="32FA69F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a structured recommendation:</w:t>
      </w:r>
    </w:p>
    <w:p w14:paraId="4BBF8D3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{</w:t>
      </w:r>
    </w:p>
    <w:p w14:paraId="0E99F73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"action": "PRACTICE",</w:t>
      </w:r>
    </w:p>
    <w:p w14:paraId="43AE9AB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"target": {</w:t>
      </w:r>
    </w:p>
    <w:p w14:paraId="1C72BAE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"type": "concept",</w:t>
      </w:r>
    </w:p>
    <w:p w14:paraId="7879B20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"id": "..."</w:t>
      </w:r>
    </w:p>
    <w:p w14:paraId="6FB046A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894769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"activity": {</w:t>
      </w:r>
    </w:p>
    <w:p w14:paraId="5297A3E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"type": "PROBLEM",</w:t>
      </w:r>
    </w:p>
    <w:p w14:paraId="1E76BAB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"difficulty": 0.67</w:t>
      </w:r>
    </w:p>
    <w:p w14:paraId="4BE5DF5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CB6C74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"estimated_minutes": 25,</w:t>
      </w:r>
    </w:p>
    <w:p w14:paraId="1B08D0F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"confidence": 0.91,</w:t>
      </w:r>
    </w:p>
    <w:p w14:paraId="3C45F84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"reasons": [</w:t>
      </w:r>
    </w:p>
    <w:p w14:paraId="6351FC5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"Application mastery is low",</w:t>
      </w:r>
    </w:p>
    <w:p w14:paraId="5B4A021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"Prerequisites are satisfied",</w:t>
      </w:r>
    </w:p>
    <w:p w14:paraId="414056C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"High relevance to current goal",</w:t>
      </w:r>
    </w:p>
    <w:p w14:paraId="5C4DB8E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"High context continuity"</w:t>
      </w:r>
    </w:p>
    <w:p w14:paraId="2CBB60F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2B84B96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}</w:t>
      </w:r>
    </w:p>
    <w:p w14:paraId="1DC9890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UI must be able to explain:</w:t>
      </w:r>
    </w:p>
    <w:p w14:paraId="579B6906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Why am I doing this?</w:t>
      </w:r>
    </w:p>
    <w:p w14:paraId="0018F8F4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36A1DC70">
          <v:rect id="_x0000_i1049" style="width:0;height:1.5pt" o:hralign="center" o:hrstd="t" o:hr="t" fillcolor="#a0a0a0" stroked="f"/>
        </w:pict>
      </w:r>
    </w:p>
    <w:p w14:paraId="59136016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25 — AI LAYER</w:t>
      </w:r>
    </w:p>
    <w:p w14:paraId="575A15B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AI should perform tasks such as:</w:t>
      </w:r>
    </w:p>
    <w:p w14:paraId="3600004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 explanation</w:t>
      </w:r>
    </w:p>
    <w:p w14:paraId="39173B6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alternative explanation</w:t>
      </w:r>
    </w:p>
    <w:p w14:paraId="4B4E73D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examples</w:t>
      </w:r>
    </w:p>
    <w:p w14:paraId="1BBF23B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counterexamples</w:t>
      </w:r>
    </w:p>
    <w:p w14:paraId="0ECA4C8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exercise generation</w:t>
      </w:r>
    </w:p>
    <w:p w14:paraId="01E65BC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 generation</w:t>
      </w:r>
    </w:p>
    <w:p w14:paraId="7D5B32A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open-ended evaluation</w:t>
      </w:r>
    </w:p>
    <w:p w14:paraId="2EB4648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mistake explanation</w:t>
      </w:r>
    </w:p>
    <w:p w14:paraId="598170A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Socratic questioning</w:t>
      </w:r>
    </w:p>
    <w:p w14:paraId="55CC6A5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resource summarization</w:t>
      </w:r>
    </w:p>
    <w:p w14:paraId="1E17C4F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 graph extraction</w:t>
      </w:r>
    </w:p>
    <w:p w14:paraId="10EB6D1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AI should NOT be the authoritative source for:</w:t>
      </w:r>
    </w:p>
    <w:p w14:paraId="32C55B9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 state</w:t>
      </w:r>
    </w:p>
    <w:p w14:paraId="5857348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 history</w:t>
      </w:r>
    </w:p>
    <w:p w14:paraId="2485F66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event history</w:t>
      </w:r>
    </w:p>
    <w:p w14:paraId="4249C5F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progression state</w:t>
      </w:r>
    </w:p>
    <w:p w14:paraId="233BC58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synchronization state</w:t>
      </w:r>
    </w:p>
    <w:p w14:paraId="4715CC7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Those belong to the application.</w:t>
      </w:r>
    </w:p>
    <w:p w14:paraId="2A51FE2C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7A929498">
          <v:rect id="_x0000_i1050" style="width:0;height:1.5pt" o:hralign="center" o:hrstd="t" o:hr="t" fillcolor="#a0a0a0" stroked="f"/>
        </w:pict>
      </w:r>
    </w:p>
    <w:p w14:paraId="2690AB03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26 — STRUCTURED AI OUTPUT</w:t>
      </w:r>
    </w:p>
    <w:p w14:paraId="16FD617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Every AI operation should use structured schemas.</w:t>
      </w:r>
    </w:p>
    <w:p w14:paraId="118FED3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98D180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{</w:t>
      </w:r>
    </w:p>
    <w:p w14:paraId="14E06AD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"explanation": "...",</w:t>
      </w:r>
    </w:p>
    <w:p w14:paraId="0070665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"example": "...",</w:t>
      </w:r>
    </w:p>
    <w:p w14:paraId="7313117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"exercise": {</w:t>
      </w:r>
    </w:p>
    <w:p w14:paraId="3D90DCD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"prompt": "...",</w:t>
      </w:r>
    </w:p>
    <w:p w14:paraId="7975F44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"difficulty": 0.68</w:t>
      </w:r>
    </w:p>
    <w:p w14:paraId="3D2A555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C19A28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"evaluation_rubric": [</w:t>
      </w:r>
    </w:p>
    <w:p w14:paraId="1E7D1BC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"...",</w:t>
      </w:r>
    </w:p>
    <w:p w14:paraId="409EF84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"...",</w:t>
      </w:r>
    </w:p>
    <w:p w14:paraId="2DA8BAD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"..."</w:t>
      </w:r>
    </w:p>
    <w:p w14:paraId="3D141F7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4808313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}</w:t>
      </w:r>
    </w:p>
    <w:p w14:paraId="7D55A13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 Pydantic models to validate AI responses.</w:t>
      </w:r>
    </w:p>
    <w:p w14:paraId="591598D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Handle malformed AI responses safely.</w:t>
      </w:r>
    </w:p>
    <w:p w14:paraId="2C9520E3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45B783D">
          <v:rect id="_x0000_i1051" style="width:0;height:1.5pt" o:hralign="center" o:hrstd="t" o:hr="t" fillcolor="#a0a0a0" stroked="f"/>
        </w:pict>
      </w:r>
    </w:p>
    <w:p w14:paraId="701B617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27 — LEARNING SESSION</w:t>
      </w:r>
    </w:p>
    <w:p w14:paraId="657699C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session should work like:</w:t>
      </w:r>
    </w:p>
    <w:p w14:paraId="11F70E4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restore context</w:t>
      </w:r>
    </w:p>
    <w:p w14:paraId="4DEBE4E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DBA533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show objective</w:t>
      </w:r>
    </w:p>
    <w:p w14:paraId="2016DC7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81399E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recommend one mission</w:t>
      </w:r>
    </w:p>
    <w:p w14:paraId="13048F0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0F0FF4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minimal explanation</w:t>
      </w:r>
    </w:p>
    <w:p w14:paraId="287D1B0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6283DC0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</w:t>
      </w:r>
    </w:p>
    <w:p w14:paraId="779BC5C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DFEBAE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observe</w:t>
      </w:r>
    </w:p>
    <w:p w14:paraId="205533D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FB3A07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evaluate</w:t>
      </w:r>
    </w:p>
    <w:p w14:paraId="291FE6C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7E40E6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diagnose</w:t>
      </w:r>
    </w:p>
    <w:p w14:paraId="130A015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1E1C0E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update learner state</w:t>
      </w:r>
    </w:p>
    <w:p w14:paraId="4CB2C33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F74E7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select next action</w:t>
      </w:r>
    </w:p>
    <w:p w14:paraId="2A8A6BB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system should not overwhelm the learner with an enormous curriculum.</w:t>
      </w:r>
    </w:p>
    <w:p w14:paraId="1B53640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default UI should focus on:</w:t>
      </w:r>
    </w:p>
    <w:p w14:paraId="69318BB7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I do now?</w:t>
      </w:r>
    </w:p>
    <w:p w14:paraId="2CC9D6E4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420A117">
          <v:rect id="_x0000_i1052" style="width:0;height:1.5pt" o:hralign="center" o:hrstd="t" o:hr="t" fillcolor="#a0a0a0" stroked="f"/>
        </w:pict>
      </w:r>
    </w:p>
    <w:p w14:paraId="5645BE18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28 — USER INTERFACE</w:t>
      </w:r>
    </w:p>
    <w:p w14:paraId="4C9A93A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Build these primary screens:</w:t>
      </w:r>
    </w:p>
    <w:p w14:paraId="612068CE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14:paraId="3361849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3F27B7CC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current goal</w:t>
      </w:r>
    </w:p>
    <w:p w14:paraId="71C2D005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current domain</w:t>
      </w:r>
    </w:p>
    <w:p w14:paraId="59B33186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current level</w:t>
      </w:r>
    </w:p>
    <w:p w14:paraId="4A7FB620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current mission</w:t>
      </w:r>
    </w:p>
    <w:p w14:paraId="207AB84D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why this mission</w:t>
      </w:r>
    </w:p>
    <w:p w14:paraId="1EFD312D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weak areas</w:t>
      </w:r>
    </w:p>
    <w:p w14:paraId="72543E99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recent progress</w:t>
      </w:r>
    </w:p>
    <w:p w14:paraId="24F256B7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active projects</w:t>
      </w:r>
    </w:p>
    <w:p w14:paraId="7FF569F1" w14:textId="77777777" w:rsidR="003318A7" w:rsidRPr="003318A7" w:rsidRDefault="003318A7" w:rsidP="00331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exploration queue</w:t>
      </w:r>
    </w:p>
    <w:p w14:paraId="04EE3CFD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Session</w:t>
      </w:r>
    </w:p>
    <w:p w14:paraId="42A661E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04065993" w14:textId="77777777" w:rsidR="003318A7" w:rsidRPr="003318A7" w:rsidRDefault="003318A7" w:rsidP="00331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objective</w:t>
      </w:r>
    </w:p>
    <w:p w14:paraId="02A7058B" w14:textId="77777777" w:rsidR="003318A7" w:rsidRPr="003318A7" w:rsidRDefault="003318A7" w:rsidP="00331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5C8C4E41" w14:textId="77777777" w:rsidR="003318A7" w:rsidRPr="003318A7" w:rsidRDefault="003318A7" w:rsidP="00331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hints</w:t>
      </w:r>
    </w:p>
    <w:p w14:paraId="0DA30CA1" w14:textId="77777777" w:rsidR="003318A7" w:rsidRPr="003318A7" w:rsidRDefault="003318A7" w:rsidP="00331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explanation</w:t>
      </w:r>
    </w:p>
    <w:p w14:paraId="43282E04" w14:textId="77777777" w:rsidR="003318A7" w:rsidRPr="003318A7" w:rsidRDefault="003318A7" w:rsidP="00331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14:paraId="777A2BC3" w14:textId="77777777" w:rsidR="003318A7" w:rsidRPr="003318A7" w:rsidRDefault="003318A7" w:rsidP="00331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24EDCFA7" w14:textId="77777777" w:rsidR="003318A7" w:rsidRPr="003318A7" w:rsidRDefault="003318A7" w:rsidP="00331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next action</w:t>
      </w:r>
    </w:p>
    <w:p w14:paraId="5243FE3A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Map</w:t>
      </w:r>
    </w:p>
    <w:p w14:paraId="157CD8A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Visualize:</w:t>
      </w:r>
    </w:p>
    <w:p w14:paraId="718F5EF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Concepts</w:t>
      </w:r>
    </w:p>
    <w:p w14:paraId="243C338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34929D0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Prerequisites</w:t>
      </w:r>
    </w:p>
    <w:p w14:paraId="779F42E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Current mastery</w:t>
      </w:r>
    </w:p>
    <w:p w14:paraId="33D7641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Weaknesses</w:t>
      </w:r>
    </w:p>
    <w:p w14:paraId="69270EF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A76AA7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strong</w:t>
      </w:r>
    </w:p>
    <w:p w14:paraId="55769E0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developing</w:t>
      </w:r>
    </w:p>
    <w:p w14:paraId="4299439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weak</w:t>
      </w:r>
    </w:p>
    <w:p w14:paraId="0CC3CC6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unknown</w:t>
      </w:r>
    </w:p>
    <w:p w14:paraId="4E857A9C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14:paraId="71BDA1C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12F4AA89" w14:textId="77777777" w:rsidR="003318A7" w:rsidRPr="003318A7" w:rsidRDefault="003318A7" w:rsidP="00331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project goal</w:t>
      </w:r>
    </w:p>
    <w:p w14:paraId="4F3F0FD4" w14:textId="77777777" w:rsidR="003318A7" w:rsidRPr="003318A7" w:rsidRDefault="003318A7" w:rsidP="00331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required skills</w:t>
      </w:r>
    </w:p>
    <w:p w14:paraId="414F0B7C" w14:textId="77777777" w:rsidR="003318A7" w:rsidRPr="003318A7" w:rsidRDefault="003318A7" w:rsidP="00331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10787B3A" w14:textId="77777777" w:rsidR="003318A7" w:rsidRPr="003318A7" w:rsidRDefault="003318A7" w:rsidP="00331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791C181D" w14:textId="77777777" w:rsidR="003318A7" w:rsidRPr="003318A7" w:rsidRDefault="003318A7" w:rsidP="00331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completion</w:t>
      </w:r>
    </w:p>
    <w:p w14:paraId="45D60BA4" w14:textId="77777777" w:rsidR="003318A7" w:rsidRPr="003318A7" w:rsidRDefault="003318A7" w:rsidP="00331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mastery gained</w:t>
      </w:r>
    </w:p>
    <w:p w14:paraId="3F897D3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Learner Profile</w:t>
      </w:r>
    </w:p>
    <w:p w14:paraId="1894F99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Show how the system currently understands the learner.</w:t>
      </w:r>
    </w:p>
    <w:p w14:paraId="26375365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Exploration</w:t>
      </w:r>
    </w:p>
    <w:p w14:paraId="33871F1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Show captured interests and parked topics.</w:t>
      </w:r>
    </w:p>
    <w:p w14:paraId="61C151B5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12D0BC89">
          <v:rect id="_x0000_i1053" style="width:0;height:1.5pt" o:hralign="center" o:hrstd="t" o:hr="t" fillcolor="#a0a0a0" stroked="f"/>
        </w:pict>
      </w:r>
    </w:p>
    <w:p w14:paraId="5068731B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29 — UX PRINCIPLES</w:t>
      </w:r>
    </w:p>
    <w:p w14:paraId="5214B14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Do NOT make the primary interface resemble:</w:t>
      </w:r>
    </w:p>
    <w:p w14:paraId="7EE265F4" w14:textId="77777777" w:rsidR="003318A7" w:rsidRPr="003318A7" w:rsidRDefault="003318A7" w:rsidP="003318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Coursera</w:t>
      </w:r>
    </w:p>
    <w:p w14:paraId="4E6E4E6E" w14:textId="77777777" w:rsidR="003318A7" w:rsidRPr="003318A7" w:rsidRDefault="003318A7" w:rsidP="003318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Udemy</w:t>
      </w:r>
    </w:p>
    <w:p w14:paraId="78C3B77C" w14:textId="77777777" w:rsidR="003318A7" w:rsidRPr="003318A7" w:rsidRDefault="003318A7" w:rsidP="003318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traditional LMS</w:t>
      </w:r>
    </w:p>
    <w:p w14:paraId="076314F9" w14:textId="77777777" w:rsidR="003318A7" w:rsidRPr="003318A7" w:rsidRDefault="003318A7" w:rsidP="003318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chapter/lesson trees</w:t>
      </w:r>
    </w:p>
    <w:p w14:paraId="7F2850E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primary interaction should be:</w:t>
      </w:r>
    </w:p>
    <w:p w14:paraId="48B55DF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What am I trying to achieve?</w:t>
      </w:r>
    </w:p>
    <w:p w14:paraId="70E31D8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3F1B35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What should I do now?</w:t>
      </w:r>
    </w:p>
    <w:p w14:paraId="7A79FA0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479CE3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Why?</w:t>
      </w:r>
    </w:p>
    <w:p w14:paraId="3FE7D3C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BB4C9B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 it.</w:t>
      </w:r>
    </w:p>
    <w:p w14:paraId="21AC644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D90B57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What did I learn?</w:t>
      </w:r>
    </w:p>
    <w:p w14:paraId="638F5C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DD29CA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What's next?</w:t>
      </w:r>
    </w:p>
    <w:p w14:paraId="63D07C3F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CDD8AB1">
          <v:rect id="_x0000_i1054" style="width:0;height:1.5pt" o:hralign="center" o:hrstd="t" o:hr="t" fillcolor="#a0a0a0" stroked="f"/>
        </w:pict>
      </w:r>
    </w:p>
    <w:p w14:paraId="503B64F6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30 — OFFLINE-FIRST ARCHITECTURE</w:t>
      </w:r>
    </w:p>
    <w:p w14:paraId="119D16A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This is essential for personal Windows/Android use.</w:t>
      </w:r>
    </w:p>
    <w:p w14:paraId="527B8E2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When offline:</w:t>
      </w:r>
    </w:p>
    <w:p w14:paraId="6908C3C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application must still allow:</w:t>
      </w:r>
    </w:p>
    <w:p w14:paraId="104ACAA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view cached domains</w:t>
      </w:r>
    </w:p>
    <w:p w14:paraId="204D7F6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view cached learner state</w:t>
      </w:r>
    </w:p>
    <w:p w14:paraId="581E3DC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start learning sessions</w:t>
      </w:r>
    </w:p>
    <w:p w14:paraId="1B34080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complete cached activities</w:t>
      </w:r>
    </w:p>
    <w:p w14:paraId="3625CCF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write notes</w:t>
      </w:r>
    </w:p>
    <w:p w14:paraId="6335DFD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 assessments</w:t>
      </w:r>
    </w:p>
    <w:p w14:paraId="24D87A4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record evidence</w:t>
      </w:r>
    </w:p>
    <w:p w14:paraId="1FD8648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record events</w:t>
      </w:r>
    </w:p>
    <w:p w14:paraId="4B94EA8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work on projects</w:t>
      </w:r>
    </w:p>
    <w:p w14:paraId="2AF711D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capture exploration items</w:t>
      </w:r>
    </w:p>
    <w:p w14:paraId="63735CA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Local writes must enter an:</w:t>
      </w:r>
    </w:p>
    <w:p w14:paraId="5BB6A22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Sync Queue</w:t>
      </w:r>
    </w:p>
    <w:p w14:paraId="0877751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9D361F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Local action</w:t>
      </w:r>
    </w:p>
    <w:p w14:paraId="6D6261E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252A99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SQLite</w:t>
      </w:r>
    </w:p>
    <w:p w14:paraId="6840FB9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FFFD14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Outbox event</w:t>
      </w:r>
    </w:p>
    <w:p w14:paraId="340D58D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F159F6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Online detected</w:t>
      </w:r>
    </w:p>
    <w:p w14:paraId="7B90D27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DE7D55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Sync API</w:t>
      </w:r>
    </w:p>
    <w:p w14:paraId="41F0FD1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295C8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Server acknowledgement</w:t>
      </w:r>
    </w:p>
    <w:p w14:paraId="2ECE86D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417FF5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Mark event synchronized</w:t>
      </w:r>
    </w:p>
    <w:p w14:paraId="67AB4B2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Never require a permanent internet connection for basic learning.</w:t>
      </w:r>
    </w:p>
    <w:p w14:paraId="316FDB62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0A1E879D">
          <v:rect id="_x0000_i1055" style="width:0;height:1.5pt" o:hralign="center" o:hrstd="t" o:hr="t" fillcolor="#a0a0a0" stroked="f"/>
        </w:pict>
      </w:r>
    </w:p>
    <w:p w14:paraId="2B4016DE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31 — SYNCHRONIZATION MODEL</w:t>
      </w:r>
    </w:p>
    <w:p w14:paraId="54BA1B7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 xml:space="preserve">Use an </w:t>
      </w:r>
      <w:r w:rsidRPr="003318A7">
        <w:rPr>
          <w:rFonts w:ascii="Times New Roman" w:eastAsia="Times New Roman" w:hAnsi="Times New Roman" w:cs="Times New Roman"/>
          <w:b/>
          <w:bCs/>
          <w:sz w:val="24"/>
          <w:szCs w:val="24"/>
        </w:rPr>
        <w:t>event-based sync architecture</w:t>
      </w:r>
      <w:r w:rsidRPr="00331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B7AE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simply overwrite entire learner records.</w:t>
      </w:r>
    </w:p>
    <w:p w14:paraId="6D66698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Every meaningful local mutation produces an event:</w:t>
      </w:r>
    </w:p>
    <w:p w14:paraId="0CEC0F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event_id</w:t>
      </w:r>
    </w:p>
    <w:p w14:paraId="57102BA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device_id</w:t>
      </w:r>
    </w:p>
    <w:p w14:paraId="2267D0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03AB449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5C74203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entity_type</w:t>
      </w:r>
    </w:p>
    <w:p w14:paraId="6E03B38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entity_id</w:t>
      </w:r>
    </w:p>
    <w:p w14:paraId="1F0AC6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event_type</w:t>
      </w:r>
    </w:p>
    <w:p w14:paraId="7B63F29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payload</w:t>
      </w:r>
    </w:p>
    <w:p w14:paraId="445E824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78B93F6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server maintains the authoritative event history.</w:t>
      </w:r>
    </w:p>
    <w:p w14:paraId="75C2292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Clients maintain:</w:t>
      </w:r>
    </w:p>
    <w:p w14:paraId="34B2D71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last_server_cursor</w:t>
      </w:r>
    </w:p>
    <w:p w14:paraId="4BF2D0F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Synchronization:</w:t>
      </w:r>
    </w:p>
    <w:p w14:paraId="3D48843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22058AC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9A8ADE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upload unsynced events</w:t>
      </w:r>
    </w:p>
    <w:p w14:paraId="6723918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933E3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SERVER</w:t>
      </w:r>
    </w:p>
    <w:p w14:paraId="5DC5963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20D9E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validate</w:t>
      </w:r>
    </w:p>
    <w:p w14:paraId="0755556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6FBA375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append</w:t>
      </w:r>
    </w:p>
    <w:p w14:paraId="55EB0F6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5BA62C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resolve</w:t>
      </w:r>
    </w:p>
    <w:p w14:paraId="4A6CDC1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D4335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return server cursor + remote changes</w:t>
      </w:r>
    </w:p>
    <w:p w14:paraId="265E66C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E9A100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4764A7D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86D24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apply remote events</w:t>
      </w:r>
    </w:p>
    <w:p w14:paraId="7E3D76A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6FD0F7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update local projections</w:t>
      </w:r>
    </w:p>
    <w:p w14:paraId="05478115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5045474F">
          <v:rect id="_x0000_i1056" style="width:0;height:1.5pt" o:hralign="center" o:hrstd="t" o:hr="t" fillcolor="#a0a0a0" stroked="f"/>
        </w:pict>
      </w:r>
    </w:p>
    <w:p w14:paraId="232FBA3A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32 — CONFLICT RESOLUTION</w:t>
      </w:r>
    </w:p>
    <w:p w14:paraId="7908145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Different data requires different conflict policies.</w:t>
      </w:r>
    </w:p>
    <w:p w14:paraId="4602370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immutable events:</w:t>
      </w:r>
    </w:p>
    <w:p w14:paraId="5E071D4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append both</w:t>
      </w:r>
    </w:p>
    <w:p w14:paraId="51FB1D0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learner evidence:</w:t>
      </w:r>
    </w:p>
    <w:p w14:paraId="2995BFD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append both</w:t>
      </w:r>
    </w:p>
    <w:p w14:paraId="70EE096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profile traits:</w:t>
      </w:r>
    </w:p>
    <w:p w14:paraId="76EA996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merge using confidence + recency + evidence</w:t>
      </w:r>
    </w:p>
    <w:p w14:paraId="210B725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notes:</w:t>
      </w:r>
    </w:p>
    <w:p w14:paraId="4F2F15F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version / merge</w:t>
      </w:r>
    </w:p>
    <w:p w14:paraId="5C6A060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settings:</w:t>
      </w:r>
    </w:p>
    <w:p w14:paraId="6A7568C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last-write-wins</w:t>
      </w:r>
    </w:p>
    <w:p w14:paraId="35422D6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Never silently discard learning evidence.</w:t>
      </w:r>
    </w:p>
    <w:p w14:paraId="46D5AE33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0CCD8129">
          <v:rect id="_x0000_i1057" style="width:0;height:1.5pt" o:hralign="center" o:hrstd="t" o:hr="t" fillcolor="#a0a0a0" stroked="f"/>
        </w:pict>
      </w:r>
    </w:p>
    <w:p w14:paraId="0E88C12F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33 — DEVICE IDENTITY</w:t>
      </w:r>
    </w:p>
    <w:p w14:paraId="2F67D5B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Each installation must have:</w:t>
      </w:r>
    </w:p>
    <w:p w14:paraId="3D7E4BF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device_id</w:t>
      </w:r>
    </w:p>
    <w:p w14:paraId="3135C41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device_type</w:t>
      </w:r>
    </w:p>
    <w:p w14:paraId="76B13D8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platform</w:t>
      </w:r>
    </w:p>
    <w:p w14:paraId="0892A90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app_version</w:t>
      </w:r>
    </w:p>
    <w:p w14:paraId="7D6B5FE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last_sync</w:t>
      </w:r>
    </w:p>
    <w:p w14:paraId="1B4B5CD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5356CD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Windows desktop</w:t>
      </w:r>
    </w:p>
    <w:p w14:paraId="5D9E1C1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Android phone</w:t>
      </w:r>
    </w:p>
    <w:p w14:paraId="15A7CAD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Web browser</w:t>
      </w:r>
    </w:p>
    <w:p w14:paraId="611C531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learner may use multiple devices.</w:t>
      </w:r>
    </w:p>
    <w:p w14:paraId="16ACAF24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42E0C51B">
          <v:rect id="_x0000_i1058" style="width:0;height:1.5pt" o:hralign="center" o:hrstd="t" o:hr="t" fillcolor="#a0a0a0" stroked="f"/>
        </w:pict>
      </w:r>
    </w:p>
    <w:p w14:paraId="79C7AF5F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34 — WEB VERSION</w:t>
      </w:r>
    </w:p>
    <w:p w14:paraId="7C9FD1A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public web version should:</w:t>
      </w:r>
    </w:p>
    <w:p w14:paraId="1A3B2DDE" w14:textId="77777777" w:rsidR="003318A7" w:rsidRPr="003318A7" w:rsidRDefault="003318A7" w:rsidP="003318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work with normal online access</w:t>
      </w:r>
    </w:p>
    <w:p w14:paraId="6B5B5FA8" w14:textId="77777777" w:rsidR="003318A7" w:rsidRPr="003318A7" w:rsidRDefault="003318A7" w:rsidP="003318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provide account authentication</w:t>
      </w:r>
    </w:p>
    <w:p w14:paraId="2B71B136" w14:textId="77777777" w:rsidR="003318A7" w:rsidRPr="003318A7" w:rsidRDefault="003318A7" w:rsidP="003318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 data on the server</w:t>
      </w:r>
    </w:p>
    <w:p w14:paraId="43A81DCA" w14:textId="77777777" w:rsidR="003318A7" w:rsidRPr="003318A7" w:rsidRDefault="003318A7" w:rsidP="003318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support adaptive learning</w:t>
      </w:r>
    </w:p>
    <w:p w14:paraId="238B9890" w14:textId="77777777" w:rsidR="003318A7" w:rsidRPr="003318A7" w:rsidRDefault="003318A7" w:rsidP="003318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support AI</w:t>
      </w:r>
    </w:p>
    <w:p w14:paraId="3D689F69" w14:textId="77777777" w:rsidR="003318A7" w:rsidRPr="003318A7" w:rsidRDefault="003318A7" w:rsidP="003318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support domain exploration</w:t>
      </w:r>
    </w:p>
    <w:p w14:paraId="71B8437A" w14:textId="77777777" w:rsidR="003318A7" w:rsidRPr="003318A7" w:rsidRDefault="003318A7" w:rsidP="003318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optionally support PWA/offline caching</w:t>
      </w:r>
    </w:p>
    <w:p w14:paraId="4501925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public web version should not expose private learner data.</w:t>
      </w:r>
    </w:p>
    <w:p w14:paraId="6857C030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43F67406">
          <v:rect id="_x0000_i1059" style="width:0;height:1.5pt" o:hralign="center" o:hrstd="t" o:hr="t" fillcolor="#a0a0a0" stroked="f"/>
        </w:pict>
      </w:r>
    </w:p>
    <w:p w14:paraId="0974CE3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35 — WINDOWS PERSONAL VERSION</w:t>
      </w:r>
    </w:p>
    <w:p w14:paraId="61174F6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Package the web frontend using Tauri.</w:t>
      </w:r>
    </w:p>
    <w:p w14:paraId="564EB45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Windows version should:</w:t>
      </w:r>
    </w:p>
    <w:p w14:paraId="2469E3E6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 the same backend API</w:t>
      </w:r>
    </w:p>
    <w:p w14:paraId="0D58A40F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cache selected domains</w:t>
      </w:r>
    </w:p>
    <w:p w14:paraId="1C9A7B17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cache learner state</w:t>
      </w:r>
    </w:p>
    <w:p w14:paraId="6D70D833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support SQLite</w:t>
      </w:r>
    </w:p>
    <w:p w14:paraId="1D231B3C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work offline</w:t>
      </w:r>
    </w:p>
    <w:p w14:paraId="66D88644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maintain local event queue</w:t>
      </w:r>
    </w:p>
    <w:p w14:paraId="1BA3C4C2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synchronize when online</w:t>
      </w:r>
    </w:p>
    <w:p w14:paraId="74C00916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allow larger local files</w:t>
      </w:r>
    </w:p>
    <w:p w14:paraId="06297D31" w14:textId="77777777" w:rsidR="003318A7" w:rsidRPr="003318A7" w:rsidRDefault="003318A7" w:rsidP="003318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eventually support local AI models</w:t>
      </w:r>
    </w:p>
    <w:p w14:paraId="00B47F5F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0CDF480">
          <v:rect id="_x0000_i1060" style="width:0;height:1.5pt" o:hralign="center" o:hrstd="t" o:hr="t" fillcolor="#a0a0a0" stroked="f"/>
        </w:pict>
      </w:r>
    </w:p>
    <w:p w14:paraId="2787065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36 — ANDROID PERSONAL VERSION</w:t>
      </w:r>
    </w:p>
    <w:p w14:paraId="020A7B7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Build a Flutter client.</w:t>
      </w:r>
    </w:p>
    <w:p w14:paraId="672E627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It should:</w:t>
      </w:r>
    </w:p>
    <w:p w14:paraId="79858C6C" w14:textId="77777777" w:rsidR="003318A7" w:rsidRPr="003318A7" w:rsidRDefault="003318A7" w:rsidP="00331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 the same backend API</w:t>
      </w:r>
    </w:p>
    <w:p w14:paraId="13690213" w14:textId="77777777" w:rsidR="003318A7" w:rsidRPr="003318A7" w:rsidRDefault="003318A7" w:rsidP="00331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maintain local SQLite state</w:t>
      </w:r>
    </w:p>
    <w:p w14:paraId="3E8149AD" w14:textId="77777777" w:rsidR="003318A7" w:rsidRPr="003318A7" w:rsidRDefault="003318A7" w:rsidP="00331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cache active learning domains</w:t>
      </w:r>
    </w:p>
    <w:p w14:paraId="00F44339" w14:textId="77777777" w:rsidR="003318A7" w:rsidRPr="003318A7" w:rsidRDefault="003318A7" w:rsidP="00331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cache current goals</w:t>
      </w:r>
    </w:p>
    <w:p w14:paraId="35C39F39" w14:textId="77777777" w:rsidR="003318A7" w:rsidRPr="003318A7" w:rsidRDefault="003318A7" w:rsidP="00331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cache activities</w:t>
      </w:r>
    </w:p>
    <w:p w14:paraId="2CC02C6B" w14:textId="77777777" w:rsidR="003318A7" w:rsidRPr="003318A7" w:rsidRDefault="003318A7" w:rsidP="00331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store evidence offline</w:t>
      </w:r>
    </w:p>
    <w:p w14:paraId="6374DA96" w14:textId="77777777" w:rsidR="003318A7" w:rsidRPr="003318A7" w:rsidRDefault="003318A7" w:rsidP="00331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synchronize automatically</w:t>
      </w:r>
    </w:p>
    <w:p w14:paraId="14F2A4E8" w14:textId="77777777" w:rsidR="003318A7" w:rsidRPr="003318A7" w:rsidRDefault="003318A7" w:rsidP="00331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support background synchronization where platform rules permit</w:t>
      </w:r>
    </w:p>
    <w:p w14:paraId="3BAD07C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duplicate adaptive logic in Flutter.</w:t>
      </w:r>
    </w:p>
    <w:p w14:paraId="78108A0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client should consume recommendations from the backend.</w:t>
      </w:r>
    </w:p>
    <w:p w14:paraId="2D8B15F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For offline mode, implement a local lightweight adaptive engine capable of continuing cached learning sessions.</w:t>
      </w:r>
    </w:p>
    <w:p w14:paraId="4BD76BA4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5829C909">
          <v:rect id="_x0000_i1061" style="width:0;height:1.5pt" o:hralign="center" o:hrstd="t" o:hr="t" fillcolor="#a0a0a0" stroked="f"/>
        </w:pict>
      </w:r>
    </w:p>
    <w:p w14:paraId="22495F87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37 — SHARED API</w:t>
      </w:r>
    </w:p>
    <w:p w14:paraId="73E2759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Design REST APIs first.</w:t>
      </w:r>
    </w:p>
    <w:p w14:paraId="51C5060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Core endpoints:</w:t>
      </w:r>
    </w:p>
    <w:p w14:paraId="0E84356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/auth/register</w:t>
      </w:r>
    </w:p>
    <w:p w14:paraId="0101462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/auth/login</w:t>
      </w:r>
    </w:p>
    <w:p w14:paraId="28ECED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4D61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/domains</w:t>
      </w:r>
    </w:p>
    <w:p w14:paraId="65A5C21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/domains</w:t>
      </w:r>
    </w:p>
    <w:p w14:paraId="23133E5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A585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/domains/{id}</w:t>
      </w:r>
    </w:p>
    <w:p w14:paraId="232B837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/domains/{id}/graph</w:t>
      </w:r>
    </w:p>
    <w:p w14:paraId="575FCDE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6B67B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GET    /concepts/{id}</w:t>
      </w:r>
    </w:p>
    <w:p w14:paraId="6077C6C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/skills/{id}</w:t>
      </w:r>
    </w:p>
    <w:p w14:paraId="6E11A99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A3016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/goals</w:t>
      </w:r>
    </w:p>
    <w:p w14:paraId="2678E10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/goals</w:t>
      </w:r>
    </w:p>
    <w:p w14:paraId="065E580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64207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/learner/profile</w:t>
      </w:r>
    </w:p>
    <w:p w14:paraId="583E75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/learner/domains/{id}</w:t>
      </w:r>
    </w:p>
    <w:p w14:paraId="6F23556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/learner/concepts/{id}</w:t>
      </w:r>
    </w:p>
    <w:p w14:paraId="398F765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/learner/skills/{id}</w:t>
      </w:r>
    </w:p>
    <w:p w14:paraId="4FBC4E4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510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/sessions</w:t>
      </w:r>
    </w:p>
    <w:p w14:paraId="71383BD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/sessions/{id}</w:t>
      </w:r>
    </w:p>
    <w:p w14:paraId="155C100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FB87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/recommendations/next</w:t>
      </w:r>
    </w:p>
    <w:p w14:paraId="2CB51BA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/attempts</w:t>
      </w:r>
    </w:p>
    <w:p w14:paraId="3AF2AEC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/evidence</w:t>
      </w:r>
    </w:p>
    <w:p w14:paraId="0B27213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/events</w:t>
      </w:r>
    </w:p>
    <w:p w14:paraId="7731310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33171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/projects</w:t>
      </w:r>
    </w:p>
    <w:p w14:paraId="040A7C4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/projects/{id}</w:t>
      </w:r>
    </w:p>
    <w:p w14:paraId="214F0B0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71E2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/exploration</w:t>
      </w:r>
    </w:p>
    <w:p w14:paraId="3EFD903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/exploration</w:t>
      </w:r>
    </w:p>
    <w:p w14:paraId="209389F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1FC03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/ai/explain</w:t>
      </w:r>
    </w:p>
    <w:p w14:paraId="781DB36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/ai/generate-exercise</w:t>
      </w:r>
    </w:p>
    <w:p w14:paraId="267863D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/ai/evaluate</w:t>
      </w:r>
    </w:p>
    <w:p w14:paraId="739A03E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4402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  /sync/push</w:t>
      </w:r>
    </w:p>
    <w:p w14:paraId="306E21F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   /sync/pull</w:t>
      </w:r>
    </w:p>
    <w:p w14:paraId="0C19B5B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Generate OpenAPI documentation automatically.</w:t>
      </w:r>
    </w:p>
    <w:p w14:paraId="515CA457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561245BF">
          <v:rect id="_x0000_i1062" style="width:0;height:1.5pt" o:hralign="center" o:hrstd="t" o:hr="t" fillcolor="#a0a0a0" stroked="f"/>
        </w:pict>
      </w:r>
    </w:p>
    <w:p w14:paraId="6A19714C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38 — AUTHENTICATION</w:t>
      </w:r>
    </w:p>
    <w:p w14:paraId="6D1C6CB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Implement secure authentication.</w:t>
      </w:r>
    </w:p>
    <w:p w14:paraId="7682945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0A81F047" w14:textId="77777777" w:rsidR="003318A7" w:rsidRPr="003318A7" w:rsidRDefault="003318A7" w:rsidP="003318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email/password</w:t>
      </w:r>
    </w:p>
    <w:p w14:paraId="35EB9475" w14:textId="77777777" w:rsidR="003318A7" w:rsidRPr="003318A7" w:rsidRDefault="003318A7" w:rsidP="003318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refresh tokens</w:t>
      </w:r>
    </w:p>
    <w:p w14:paraId="29AB1CFB" w14:textId="77777777" w:rsidR="003318A7" w:rsidRPr="003318A7" w:rsidRDefault="003318A7" w:rsidP="003318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secure password hashing</w:t>
      </w:r>
    </w:p>
    <w:p w14:paraId="24837FCF" w14:textId="77777777" w:rsidR="003318A7" w:rsidRPr="003318A7" w:rsidRDefault="003318A7" w:rsidP="003318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device sessions</w:t>
      </w:r>
    </w:p>
    <w:p w14:paraId="63CAEBA2" w14:textId="77777777" w:rsidR="003318A7" w:rsidRPr="003318A7" w:rsidRDefault="003318A7" w:rsidP="003318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token revocation</w:t>
      </w:r>
    </w:p>
    <w:p w14:paraId="7ABE91F8" w14:textId="77777777" w:rsidR="003318A7" w:rsidRPr="003318A7" w:rsidRDefault="003318A7" w:rsidP="003318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7BF2DB6A" w14:textId="77777777" w:rsidR="003318A7" w:rsidRPr="003318A7" w:rsidRDefault="003318A7" w:rsidP="003318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account deletion</w:t>
      </w:r>
    </w:p>
    <w:p w14:paraId="2ED8695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Design the system so OAuth providers can be added later.</w:t>
      </w:r>
    </w:p>
    <w:p w14:paraId="3F4D3359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60A844F">
          <v:rect id="_x0000_i1063" style="width:0;height:1.5pt" o:hralign="center" o:hrstd="t" o:hr="t" fillcolor="#a0a0a0" stroked="f"/>
        </w:pict>
      </w:r>
    </w:p>
    <w:p w14:paraId="0FB7BEE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39 — SECURITY</w:t>
      </w:r>
    </w:p>
    <w:p w14:paraId="1722F75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33777529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08D67459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authorization checks</w:t>
      </w:r>
    </w:p>
    <w:p w14:paraId="263A34A1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ownership checks</w:t>
      </w:r>
    </w:p>
    <w:p w14:paraId="2201C41B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38CCFB74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safe AI input handling</w:t>
      </w:r>
    </w:p>
    <w:p w14:paraId="2AD75B19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safe file handling</w:t>
      </w:r>
    </w:p>
    <w:p w14:paraId="22CE8C46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secret management</w:t>
      </w:r>
    </w:p>
    <w:p w14:paraId="68E82A20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14:paraId="2DA4FF84" w14:textId="77777777" w:rsidR="003318A7" w:rsidRPr="003318A7" w:rsidRDefault="003318A7" w:rsidP="003318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audit logging for sensitive operations</w:t>
      </w:r>
    </w:p>
    <w:p w14:paraId="2DEB486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Never expose API keys to clients.</w:t>
      </w:r>
    </w:p>
    <w:p w14:paraId="3644EB36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C828EF6">
          <v:rect id="_x0000_i1064" style="width:0;height:1.5pt" o:hralign="center" o:hrstd="t" o:hr="t" fillcolor="#a0a0a0" stroked="f"/>
        </w:pict>
      </w:r>
    </w:p>
    <w:p w14:paraId="0D004A0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40 — DATA PRIVACY</w:t>
      </w:r>
    </w:p>
    <w:p w14:paraId="5F24354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Learner data is private.</w:t>
      </w:r>
    </w:p>
    <w:p w14:paraId="0B1D872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user must only access their own:</w:t>
      </w:r>
    </w:p>
    <w:p w14:paraId="06D644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 state</w:t>
      </w:r>
    </w:p>
    <w:p w14:paraId="650CB77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goals</w:t>
      </w:r>
    </w:p>
    <w:p w14:paraId="33E7E35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sessions</w:t>
      </w:r>
    </w:p>
    <w:p w14:paraId="620A666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evidence</w:t>
      </w:r>
    </w:p>
    <w:p w14:paraId="4406CA9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5397E36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exploration</w:t>
      </w:r>
    </w:p>
    <w:p w14:paraId="04FB64E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events</w:t>
      </w:r>
    </w:p>
    <w:p w14:paraId="3B5B734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Domain knowledge may be public depending on domain status.</w:t>
      </w:r>
    </w:p>
    <w:p w14:paraId="3E6301F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Implement clear separation between public domain content and private learner state.</w:t>
      </w:r>
    </w:p>
    <w:p w14:paraId="774FA5B7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7B3390D">
          <v:rect id="_x0000_i1065" style="width:0;height:1.5pt" o:hralign="center" o:hrstd="t" o:hr="t" fillcolor="#a0a0a0" stroked="f"/>
        </w:pict>
      </w:r>
    </w:p>
    <w:p w14:paraId="45954BC6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41 — OBSERVABILITY</w:t>
      </w:r>
    </w:p>
    <w:p w14:paraId="0B88D32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Implement structured logging.</w:t>
      </w:r>
    </w:p>
    <w:p w14:paraId="1B19726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Track:</w:t>
      </w:r>
    </w:p>
    <w:p w14:paraId="3A46E78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API latency</w:t>
      </w:r>
    </w:p>
    <w:p w14:paraId="4D2E226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AI latency</w:t>
      </w:r>
    </w:p>
    <w:p w14:paraId="7DE9BD6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AI errors</w:t>
      </w:r>
    </w:p>
    <w:p w14:paraId="0B12F96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recommendation generation</w:t>
      </w:r>
    </w:p>
    <w:p w14:paraId="71F76D4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sync errors</w:t>
      </w:r>
    </w:p>
    <w:p w14:paraId="3C288D8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database errors</w:t>
      </w:r>
    </w:p>
    <w:p w14:paraId="7ACAE96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learning-session errors</w:t>
      </w:r>
    </w:p>
    <w:p w14:paraId="556A1C4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log sensitive learner content unnecessarily.</w:t>
      </w:r>
    </w:p>
    <w:p w14:paraId="62CC427C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1A07EB7">
          <v:rect id="_x0000_i1066" style="width:0;height:1.5pt" o:hralign="center" o:hrstd="t" o:hr="t" fillcolor="#a0a0a0" stroked="f"/>
        </w:pict>
      </w:r>
    </w:p>
    <w:p w14:paraId="511F75B3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42 — TESTING</w:t>
      </w:r>
    </w:p>
    <w:p w14:paraId="3EF3280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tests for:</w:t>
      </w:r>
    </w:p>
    <w:p w14:paraId="11533969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Unit tests</w:t>
      </w:r>
    </w:p>
    <w:p w14:paraId="40CE32B5" w14:textId="77777777" w:rsidR="003318A7" w:rsidRPr="003318A7" w:rsidRDefault="003318A7" w:rsidP="003318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mastery calculation</w:t>
      </w:r>
    </w:p>
    <w:p w14:paraId="417C211F" w14:textId="77777777" w:rsidR="003318A7" w:rsidRPr="003318A7" w:rsidRDefault="003318A7" w:rsidP="003318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retention calculation</w:t>
      </w:r>
    </w:p>
    <w:p w14:paraId="520F7428" w14:textId="77777777" w:rsidR="003318A7" w:rsidRPr="003318A7" w:rsidRDefault="003318A7" w:rsidP="003318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candidate scoring</w:t>
      </w:r>
    </w:p>
    <w:p w14:paraId="35E810D4" w14:textId="77777777" w:rsidR="003318A7" w:rsidRPr="003318A7" w:rsidRDefault="003318A7" w:rsidP="003318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prerequisite traversal</w:t>
      </w:r>
    </w:p>
    <w:p w14:paraId="22DA56E1" w14:textId="77777777" w:rsidR="003318A7" w:rsidRPr="003318A7" w:rsidRDefault="003318A7" w:rsidP="003318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action selection</w:t>
      </w:r>
    </w:p>
    <w:p w14:paraId="2D43C29E" w14:textId="77777777" w:rsidR="003318A7" w:rsidRPr="003318A7" w:rsidRDefault="003318A7" w:rsidP="003318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failure diagnosis</w:t>
      </w:r>
    </w:p>
    <w:p w14:paraId="1B8DE8D0" w14:textId="77777777" w:rsidR="003318A7" w:rsidRPr="003318A7" w:rsidRDefault="003318A7" w:rsidP="003318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difficulty adjustment</w:t>
      </w:r>
    </w:p>
    <w:p w14:paraId="2E293CFE" w14:textId="77777777" w:rsidR="003318A7" w:rsidRPr="003318A7" w:rsidRDefault="003318A7" w:rsidP="003318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14:paraId="7F15B669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tests</w:t>
      </w:r>
    </w:p>
    <w:p w14:paraId="7F03C7B0" w14:textId="77777777" w:rsidR="003318A7" w:rsidRPr="003318A7" w:rsidRDefault="003318A7" w:rsidP="003318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session lifecycle</w:t>
      </w:r>
    </w:p>
    <w:p w14:paraId="4F109A5B" w14:textId="77777777" w:rsidR="003318A7" w:rsidRPr="003318A7" w:rsidRDefault="003318A7" w:rsidP="003318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evidence creation</w:t>
      </w:r>
    </w:p>
    <w:p w14:paraId="4AFE72CB" w14:textId="77777777" w:rsidR="003318A7" w:rsidRPr="003318A7" w:rsidRDefault="003318A7" w:rsidP="003318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learner state updates</w:t>
      </w:r>
    </w:p>
    <w:p w14:paraId="1E86B881" w14:textId="77777777" w:rsidR="003318A7" w:rsidRPr="003318A7" w:rsidRDefault="003318A7" w:rsidP="003318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recommendation generation</w:t>
      </w:r>
    </w:p>
    <w:p w14:paraId="3160EFC7" w14:textId="77777777" w:rsidR="003318A7" w:rsidRPr="003318A7" w:rsidRDefault="003318A7" w:rsidP="003318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synchronization</w:t>
      </w:r>
    </w:p>
    <w:p w14:paraId="6EDB60A2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End-to-end tests</w:t>
      </w:r>
    </w:p>
    <w:p w14:paraId="711721A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1F731F2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 account</w:t>
      </w:r>
    </w:p>
    <w:p w14:paraId="1E7EA4B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80AA0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 goal</w:t>
      </w:r>
    </w:p>
    <w:p w14:paraId="1207FAA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727BB5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diagnostic</w:t>
      </w:r>
    </w:p>
    <w:p w14:paraId="2A4B27A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203C7E0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learning activity</w:t>
      </w:r>
    </w:p>
    <w:p w14:paraId="4BBC401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FF29E6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</w:t>
      </w:r>
    </w:p>
    <w:p w14:paraId="69B2865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D7A92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evidence</w:t>
      </w:r>
    </w:p>
    <w:p w14:paraId="6C81A4F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4A3A45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 update</w:t>
      </w:r>
    </w:p>
    <w:p w14:paraId="54E3F9D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8F57AD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next recommendation</w:t>
      </w:r>
    </w:p>
    <w:p w14:paraId="0C763EA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Also test:</w:t>
      </w:r>
    </w:p>
    <w:p w14:paraId="2F4D8CF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offline</w:t>
      </w:r>
    </w:p>
    <w:p w14:paraId="4D26B25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0943A5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perform learning</w:t>
      </w:r>
    </w:p>
    <w:p w14:paraId="318F4F8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1EA0CA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reconnect</w:t>
      </w:r>
    </w:p>
    <w:p w14:paraId="6AF39D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EFFAA8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sync</w:t>
      </w:r>
    </w:p>
    <w:p w14:paraId="513EC87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09CCCD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verify server state</w:t>
      </w:r>
    </w:p>
    <w:p w14:paraId="4A6AADD1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52A07E7">
          <v:rect id="_x0000_i1067" style="width:0;height:1.5pt" o:hralign="center" o:hrstd="t" o:hr="t" fillcolor="#a0a0a0" stroked="f"/>
        </w:pict>
      </w:r>
    </w:p>
    <w:p w14:paraId="799B0BCE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43 — DEVELOPMENT STRATEGY</w:t>
      </w:r>
    </w:p>
    <w:p w14:paraId="4C20D8B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attempt to build every feature simultaneously.</w:t>
      </w:r>
    </w:p>
    <w:p w14:paraId="2326E07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Implement in phases.</w:t>
      </w:r>
    </w:p>
    <w:p w14:paraId="257EE67E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Core backend</w:t>
      </w:r>
    </w:p>
    <w:p w14:paraId="105D236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6023DFA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5B484DE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models</w:t>
      </w:r>
    </w:p>
    <w:p w14:paraId="7FE18C4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migrations</w:t>
      </w:r>
    </w:p>
    <w:p w14:paraId="0ACE84B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auth</w:t>
      </w:r>
    </w:p>
    <w:p w14:paraId="2FC51D2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domains</w:t>
      </w:r>
    </w:p>
    <w:p w14:paraId="37FBD9A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concepts</w:t>
      </w:r>
    </w:p>
    <w:p w14:paraId="53DA956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03A20B7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 state</w:t>
      </w:r>
    </w:p>
    <w:p w14:paraId="7A9EFB3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goals</w:t>
      </w:r>
    </w:p>
    <w:p w14:paraId="4019750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events</w:t>
      </w:r>
    </w:p>
    <w:p w14:paraId="2BAA8E6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No fancy UI yet.</w:t>
      </w:r>
    </w:p>
    <w:p w14:paraId="492562CD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Adaptive Engine</w:t>
      </w:r>
    </w:p>
    <w:p w14:paraId="3A4C2F7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Build:</w:t>
      </w:r>
    </w:p>
    <w:p w14:paraId="17C5854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candidate generation</w:t>
      </w:r>
    </w:p>
    <w:p w14:paraId="0F97C71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prerequisite filtering</w:t>
      </w:r>
    </w:p>
    <w:p w14:paraId="4CBDC1A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</w:t>
      </w:r>
    </w:p>
    <w:p w14:paraId="26BC018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retention</w:t>
      </w:r>
    </w:p>
    <w:p w14:paraId="1592B52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scoring</w:t>
      </w:r>
    </w:p>
    <w:p w14:paraId="383BE28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action selection</w:t>
      </w:r>
    </w:p>
    <w:p w14:paraId="6C6EDEB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recommendations</w:t>
      </w:r>
    </w:p>
    <w:p w14:paraId="7463D63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extensive tests.</w:t>
      </w:r>
    </w:p>
    <w:p w14:paraId="351F03C8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Learning Sessions</w:t>
      </w:r>
    </w:p>
    <w:p w14:paraId="01E0E1D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2B454C0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sessions</w:t>
      </w:r>
    </w:p>
    <w:p w14:paraId="1C8173B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activities</w:t>
      </w:r>
    </w:p>
    <w:p w14:paraId="2D42256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attempts</w:t>
      </w:r>
    </w:p>
    <w:p w14:paraId="5DA1B10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evidence</w:t>
      </w:r>
    </w:p>
    <w:p w14:paraId="1F11B78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failure diagnosis</w:t>
      </w:r>
    </w:p>
    <w:p w14:paraId="05BBA42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 updates</w:t>
      </w:r>
    </w:p>
    <w:p w14:paraId="0A94E5F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AI</w:t>
      </w:r>
    </w:p>
    <w:p w14:paraId="0D46723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6297B69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explanation</w:t>
      </w:r>
    </w:p>
    <w:p w14:paraId="714585B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exercise generation</w:t>
      </w:r>
    </w:p>
    <w:p w14:paraId="1326BD4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evaluation</w:t>
      </w:r>
    </w:p>
    <w:p w14:paraId="50382EE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 generation</w:t>
      </w:r>
    </w:p>
    <w:p w14:paraId="166B184D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Web</w:t>
      </w:r>
    </w:p>
    <w:p w14:paraId="258FFC0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Build the dashboard and learning interface.</w:t>
      </w:r>
    </w:p>
    <w:p w14:paraId="1FC50312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Offline</w:t>
      </w:r>
    </w:p>
    <w:p w14:paraId="6413918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5DC370B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SQLite</w:t>
      </w:r>
    </w:p>
    <w:p w14:paraId="2DC6FF0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outbox</w:t>
      </w:r>
    </w:p>
    <w:p w14:paraId="4633A43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sync</w:t>
      </w:r>
    </w:p>
    <w:p w14:paraId="46307E1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conflict resolution</w:t>
      </w:r>
    </w:p>
    <w:p w14:paraId="4D613E1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offline sessions</w:t>
      </w:r>
    </w:p>
    <w:p w14:paraId="269727F6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Phase 7 — Desktop</w:t>
      </w:r>
    </w:p>
    <w:p w14:paraId="0FE4BFA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Package the web application with Tauri.</w:t>
      </w:r>
    </w:p>
    <w:p w14:paraId="5599B88B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8A7">
        <w:rPr>
          <w:rFonts w:ascii="Times New Roman" w:eastAsia="Times New Roman" w:hAnsi="Times New Roman" w:cs="Times New Roman"/>
          <w:b/>
          <w:bCs/>
          <w:sz w:val="36"/>
          <w:szCs w:val="36"/>
        </w:rPr>
        <w:t>Phase 8 — Android</w:t>
      </w:r>
    </w:p>
    <w:p w14:paraId="054999E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Build the Flutter client using the same API.</w:t>
      </w:r>
    </w:p>
    <w:p w14:paraId="73A1A128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587DDF17">
          <v:rect id="_x0000_i1068" style="width:0;height:1.5pt" o:hralign="center" o:hrstd="t" o:hr="t" fillcolor="#a0a0a0" stroked="f"/>
        </w:pict>
      </w:r>
    </w:p>
    <w:p w14:paraId="1AB079DD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44 — MVP DEFINITION</w:t>
      </w:r>
    </w:p>
    <w:p w14:paraId="7F3FD05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consider the MVP complete until this works:</w:t>
      </w:r>
    </w:p>
    <w:p w14:paraId="4E28E7F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 user can say:</w:t>
      </w:r>
    </w:p>
    <w:p w14:paraId="12578523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“I want to learn Rust.”</w:t>
      </w:r>
    </w:p>
    <w:p w14:paraId="429B4F1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B368BE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 goal</w:t>
      </w:r>
    </w:p>
    <w:p w14:paraId="56A23FF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97CA3C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Create/import domain</w:t>
      </w:r>
    </w:p>
    <w:p w14:paraId="2DA4A46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042B37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Generate knowledge graph</w:t>
      </w:r>
    </w:p>
    <w:p w14:paraId="39ECC09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AA5363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Diagnostic assessment</w:t>
      </w:r>
    </w:p>
    <w:p w14:paraId="3F1D181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323B3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Create learner state</w:t>
      </w:r>
    </w:p>
    <w:p w14:paraId="5415A4E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D645DE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Recommend first activity</w:t>
      </w:r>
    </w:p>
    <w:p w14:paraId="6E72556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435A5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 performs activity</w:t>
      </w:r>
    </w:p>
    <w:p w14:paraId="39EE64B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999E26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Record evidence</w:t>
      </w:r>
    </w:p>
    <w:p w14:paraId="6F8E2AF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C12C7A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Update mastery</w:t>
      </w:r>
    </w:p>
    <w:p w14:paraId="37832D9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E77AE8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Diagnose weakness</w:t>
      </w:r>
    </w:p>
    <w:p w14:paraId="106E3F6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0829F7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Recommend next activity</w:t>
      </w:r>
    </w:p>
    <w:p w14:paraId="5E2C84A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learner must be able to repeat this loop indefinitely.</w:t>
      </w:r>
    </w:p>
    <w:p w14:paraId="6CE9CE36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FE45BB4">
          <v:rect id="_x0000_i1069" style="width:0;height:1.5pt" o:hralign="center" o:hrstd="t" o:hr="t" fillcolor="#a0a0a0" stroked="f"/>
        </w:pict>
      </w:r>
    </w:p>
    <w:p w14:paraId="6098DBC3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45 — INITIAL DOMAIN GENERATION</w:t>
      </w:r>
    </w:p>
    <w:p w14:paraId="6333A24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Create an AI-assisted domain ingestion pipeline.</w:t>
      </w:r>
    </w:p>
    <w:p w14:paraId="4EE560D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50C1439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 name</w:t>
      </w:r>
    </w:p>
    <w:p w14:paraId="214BD59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goal</w:t>
      </w:r>
    </w:p>
    <w:p w14:paraId="754F0AB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optional resources</w:t>
      </w:r>
    </w:p>
    <w:p w14:paraId="745A825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optional syllabus</w:t>
      </w:r>
    </w:p>
    <w:p w14:paraId="4F47339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optional documents</w:t>
      </w:r>
    </w:p>
    <w:p w14:paraId="799449E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8E324E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</w:t>
      </w:r>
    </w:p>
    <w:p w14:paraId="4D0B04E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Concepts</w:t>
      </w:r>
    </w:p>
    <w:p w14:paraId="3AC74BF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0AB8F70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Relations</w:t>
      </w:r>
    </w:p>
    <w:p w14:paraId="74E8996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Activities</w:t>
      </w:r>
    </w:p>
    <w:p w14:paraId="1A5225E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Assessments</w:t>
      </w:r>
    </w:p>
    <w:p w14:paraId="5C84601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5D67180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But AI-generated graph data must be marked:</w:t>
      </w:r>
    </w:p>
    <w:p w14:paraId="57120EA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source = AI</w:t>
      </w:r>
    </w:p>
    <w:p w14:paraId="6AC7E58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 = ...</w:t>
      </w:r>
    </w:p>
    <w:p w14:paraId="11BDE20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Allow later human validation.</w:t>
      </w:r>
    </w:p>
    <w:p w14:paraId="3C953355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69F0D3E">
          <v:rect id="_x0000_i1070" style="width:0;height:1.5pt" o:hralign="center" o:hrstd="t" o:hr="t" fillcolor="#a0a0a0" stroked="f"/>
        </w:pict>
      </w:r>
    </w:p>
    <w:p w14:paraId="42DF2955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46 — DIAGNOSTIC ASSESSMENT</w:t>
      </w:r>
    </w:p>
    <w:p w14:paraId="0641797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When a user starts a new domain:</w:t>
      </w:r>
    </w:p>
    <w:p w14:paraId="18DDD76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immediately teach everything.</w:t>
      </w:r>
    </w:p>
    <w:p w14:paraId="119D1FA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First perform a lightweight diagnostic.</w:t>
      </w:r>
    </w:p>
    <w:p w14:paraId="53D3001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diagnostic should sample:</w:t>
      </w:r>
    </w:p>
    <w:p w14:paraId="60B81AD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foundational concepts</w:t>
      </w:r>
    </w:p>
    <w:p w14:paraId="11EAC72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prerequisites</w:t>
      </w:r>
    </w:p>
    <w:p w14:paraId="76E7189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application ability</w:t>
      </w:r>
    </w:p>
    <w:p w14:paraId="1AA6D7C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problem solving</w:t>
      </w:r>
    </w:p>
    <w:p w14:paraId="0DB1E55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Use the results to initialize learner state.</w:t>
      </w:r>
    </w:p>
    <w:p w14:paraId="7CB8C6F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Unknown concepts should remain:</w:t>
      </w:r>
    </w:p>
    <w:p w14:paraId="57B716E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 = unknown</w:t>
      </w:r>
    </w:p>
    <w:p w14:paraId="25F675E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confidence = low</w:t>
      </w:r>
    </w:p>
    <w:p w14:paraId="7B1624E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assume zero knowledge simply because there is no evidence.</w:t>
      </w:r>
    </w:p>
    <w:p w14:paraId="1B920FFA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3ECBB8F3">
          <v:rect id="_x0000_i1071" style="width:0;height:1.5pt" o:hralign="center" o:hrstd="t" o:hr="t" fillcolor="#a0a0a0" stroked="f"/>
        </w:pict>
      </w:r>
    </w:p>
    <w:p w14:paraId="4D7BB8DF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47 — UNKNOWN VS WEAK</w:t>
      </w:r>
    </w:p>
    <w:p w14:paraId="1E700EB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This distinction is mandatory.</w:t>
      </w:r>
    </w:p>
    <w:p w14:paraId="4BF0614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These are different:</w:t>
      </w:r>
    </w:p>
    <w:p w14:paraId="5FD1F8B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UNKNOWN</w:t>
      </w:r>
    </w:p>
    <w:p w14:paraId="153EE58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28F891F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KNOWN BUT WEAK</w:t>
      </w:r>
    </w:p>
    <w:p w14:paraId="63035D8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If there is no evidence:</w:t>
      </w:r>
    </w:p>
    <w:p w14:paraId="13271C5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 = unknown</w:t>
      </w:r>
    </w:p>
    <w:p w14:paraId="5E7726D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 = low</w:t>
      </w:r>
    </w:p>
    <w:p w14:paraId="1C1931B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If evidence shows failure:</w:t>
      </w:r>
    </w:p>
    <w:p w14:paraId="0D95E54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mastery = low</w:t>
      </w:r>
    </w:p>
    <w:p w14:paraId="4A89581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confidence = high</w:t>
      </w:r>
    </w:p>
    <w:p w14:paraId="120543E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engine should test unknown concepts before spending significant learning time on them.</w:t>
      </w:r>
    </w:p>
    <w:p w14:paraId="6F0A845A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28830950">
          <v:rect id="_x0000_i1072" style="width:0;height:1.5pt" o:hralign="center" o:hrstd="t" o:hr="t" fillcolor="#a0a0a0" stroked="f"/>
        </w:pict>
      </w:r>
    </w:p>
    <w:p w14:paraId="01845A93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48 — EXPLAINABILITY</w:t>
      </w:r>
    </w:p>
    <w:p w14:paraId="4D935FD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Every recommendation must be explainable.</w:t>
      </w:r>
    </w:p>
    <w:p w14:paraId="29D09BE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2FA390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Recommended:</w:t>
      </w:r>
    </w:p>
    <w:p w14:paraId="146A6CE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Practice feature selection</w:t>
      </w:r>
    </w:p>
    <w:p w14:paraId="51E1A0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5729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Why:</w:t>
      </w:r>
    </w:p>
    <w:p w14:paraId="329A96C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- Your conceptual understanding is adequate.</w:t>
      </w:r>
    </w:p>
    <w:p w14:paraId="6F97FEE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- Your application score is low.</w:t>
      </w:r>
    </w:p>
    <w:p w14:paraId="351BBCB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- Required prerequisites are strong.</w:t>
      </w:r>
    </w:p>
    <w:p w14:paraId="042475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- It directly supports your current goal.</w:t>
      </w:r>
    </w:p>
    <w:p w14:paraId="05B11DD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- It maintains your current project context.</w:t>
      </w:r>
    </w:p>
    <w:p w14:paraId="76D3762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Never return:</w:t>
      </w:r>
    </w:p>
    <w:p w14:paraId="2969CD2E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“The AI recommends this.”</w:t>
      </w:r>
    </w:p>
    <w:p w14:paraId="5AF12AF6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4608FD08">
          <v:rect id="_x0000_i1073" style="width:0;height:1.5pt" o:hralign="center" o:hrstd="t" o:hr="t" fillcolor="#a0a0a0" stroked="f"/>
        </w:pict>
      </w:r>
    </w:p>
    <w:p w14:paraId="710A039E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49 — FUTURE EXTENSIONS</w:t>
      </w:r>
    </w:p>
    <w:p w14:paraId="2839C5F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Design extension points for:</w:t>
      </w:r>
    </w:p>
    <w:p w14:paraId="4B6BD75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spaced repetition</w:t>
      </w:r>
    </w:p>
    <w:p w14:paraId="0331EDB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Bayesian knowledge tracing</w:t>
      </w:r>
    </w:p>
    <w:p w14:paraId="2D78702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item response theory</w:t>
      </w:r>
    </w:p>
    <w:p w14:paraId="00733B4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reinforcement learning</w:t>
      </w:r>
    </w:p>
    <w:p w14:paraId="5FB5B24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knowledge tracing models</w:t>
      </w:r>
    </w:p>
    <w:p w14:paraId="5884994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behavioral modeling</w:t>
      </w:r>
    </w:p>
    <w:p w14:paraId="71F8C4B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local LLMs</w:t>
      </w:r>
    </w:p>
    <w:p w14:paraId="6F9F290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code execution</w:t>
      </w:r>
    </w:p>
    <w:p w14:paraId="47F599E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browser extension</w:t>
      </w:r>
    </w:p>
    <w:p w14:paraId="341F15B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IDE integration</w:t>
      </w:r>
    </w:p>
    <w:p w14:paraId="279076D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voice learning</w:t>
      </w:r>
    </w:p>
    <w:p w14:paraId="6C2C689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vision-based learning</w:t>
      </w:r>
    </w:p>
    <w:p w14:paraId="7EB4D85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AR/VR</w:t>
      </w:r>
    </w:p>
    <w:p w14:paraId="7ADD8FD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collaborative learning</w:t>
      </w:r>
    </w:p>
    <w:p w14:paraId="20E461D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teacher mode</w:t>
      </w:r>
    </w:p>
    <w:p w14:paraId="748AE94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research mode</w:t>
      </w:r>
    </w:p>
    <w:p w14:paraId="1024E12E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implement all of these now.</w:t>
      </w:r>
    </w:p>
    <w:p w14:paraId="71DF49CB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clean interfaces so they can be added later.</w:t>
      </w:r>
    </w:p>
    <w:p w14:paraId="1E1EF7C5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1DFF3DF">
          <v:rect id="_x0000_i1074" style="width:0;height:1.5pt" o:hralign="center" o:hrstd="t" o:hr="t" fillcolor="#a0a0a0" stroked="f"/>
        </w:pict>
      </w:r>
    </w:p>
    <w:p w14:paraId="25140055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50 — ARCHITECTURAL RULES</w:t>
      </w:r>
    </w:p>
    <w:p w14:paraId="0B5D8676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Follow these rules strictly:</w:t>
      </w:r>
    </w:p>
    <w:p w14:paraId="1DFC1E95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Prefer modularity over premature microservices.</w:t>
      </w:r>
    </w:p>
    <w:p w14:paraId="6C2DF911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Keep domain knowledge independent from learner state.</w:t>
      </w:r>
    </w:p>
    <w:p w14:paraId="3AB8F132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Keep learner state independent from AI-generated content.</w:t>
      </w:r>
    </w:p>
    <w:p w14:paraId="6409D3EB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Keep adaptive decisions deterministic in v1.</w:t>
      </w:r>
    </w:p>
    <w:p w14:paraId="6813C685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Make AI provider-independent.</w:t>
      </w:r>
    </w:p>
    <w:p w14:paraId="59B3C896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Record evidence for learning claims.</w:t>
      </w:r>
    </w:p>
    <w:p w14:paraId="61230E63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Never silently delete learning evidence.</w:t>
      </w:r>
    </w:p>
    <w:p w14:paraId="18EBDB63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Treat offline events as first-class data.</w:t>
      </w:r>
    </w:p>
    <w:p w14:paraId="2B4C1C43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Make synchronization event-based.</w:t>
      </w:r>
    </w:p>
    <w:p w14:paraId="21E51221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Make recommendations explainable.</w:t>
      </w:r>
    </w:p>
    <w:p w14:paraId="6BF54305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Keep API contracts platform-independent.</w:t>
      </w:r>
    </w:p>
    <w:p w14:paraId="3B18F826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duplicate business logic unnecessarily across clients.</w:t>
      </w:r>
    </w:p>
    <w:p w14:paraId="47F4A1D8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Keep the web, Windows, and Android clients as separate presentation layers over shared backend contracts.</w:t>
      </w:r>
    </w:p>
    <w:p w14:paraId="0EF1C5B8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Optimize for independent competence rather than content consumption.</w:t>
      </w:r>
    </w:p>
    <w:p w14:paraId="6C3AED0C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Prefer building and applying over passive consumption.</w:t>
      </w:r>
    </w:p>
    <w:p w14:paraId="2BA4D0F5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Never force a learner through a fixed curriculum when evidence indicates a better path.</w:t>
      </w:r>
    </w:p>
    <w:p w14:paraId="6CF11A8C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Never assume an LLM is correct.</w:t>
      </w:r>
    </w:p>
    <w:p w14:paraId="78945B00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Validate all AI-generated structured data.</w:t>
      </w:r>
    </w:p>
    <w:p w14:paraId="6E740FCD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Make important algorithms configurable.</w:t>
      </w:r>
    </w:p>
    <w:p w14:paraId="758F0E9A" w14:textId="77777777" w:rsidR="003318A7" w:rsidRPr="003318A7" w:rsidRDefault="003318A7" w:rsidP="003318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Write tests before optimizing.</w:t>
      </w:r>
    </w:p>
    <w:p w14:paraId="0C300FC7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79B954A">
          <v:rect id="_x0000_i1075" style="width:0;height:1.5pt" o:hralign="center" o:hrstd="t" o:hr="t" fillcolor="#a0a0a0" stroked="f"/>
        </w:pict>
      </w:r>
    </w:p>
    <w:p w14:paraId="2AD9F313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51 — CODE QUALITY</w:t>
      </w:r>
    </w:p>
    <w:p w14:paraId="064EF91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Produce:</w:t>
      </w:r>
    </w:p>
    <w:p w14:paraId="1EB5E0DD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14:paraId="4280300A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typed interfaces</w:t>
      </w:r>
    </w:p>
    <w:p w14:paraId="4ABFBA7C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clear module boundaries</w:t>
      </w:r>
    </w:p>
    <w:p w14:paraId="3862127F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meaningful names</w:t>
      </w:r>
    </w:p>
    <w:p w14:paraId="256C57BF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486F0A69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comments only where useful</w:t>
      </w:r>
    </w:p>
    <w:p w14:paraId="66EF37AF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migrations</w:t>
      </w:r>
    </w:p>
    <w:p w14:paraId="023810BD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tests</w:t>
      </w:r>
    </w:p>
    <w:p w14:paraId="3BE6E62C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environment configuration</w:t>
      </w:r>
    </w:p>
    <w:p w14:paraId="2418F2B7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Docker support</w:t>
      </w:r>
    </w:p>
    <w:p w14:paraId="6C2420F5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development setup instructions</w:t>
      </w:r>
    </w:p>
    <w:p w14:paraId="411145F9" w14:textId="77777777" w:rsidR="003318A7" w:rsidRPr="003318A7" w:rsidRDefault="003318A7" w:rsidP="003318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production deployment instructions</w:t>
      </w:r>
    </w:p>
    <w:p w14:paraId="4EB63BB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401EE381" w14:textId="77777777" w:rsidR="003318A7" w:rsidRPr="003318A7" w:rsidRDefault="003318A7" w:rsidP="003318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giant files</w:t>
      </w:r>
    </w:p>
    <w:p w14:paraId="7C0AB2E3" w14:textId="77777777" w:rsidR="003318A7" w:rsidRPr="003318A7" w:rsidRDefault="003318A7" w:rsidP="003318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duplicated business logic</w:t>
      </w:r>
    </w:p>
    <w:p w14:paraId="417DA54D" w14:textId="77777777" w:rsidR="003318A7" w:rsidRPr="003318A7" w:rsidRDefault="003318A7" w:rsidP="003318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hard-coded AI provider calls</w:t>
      </w:r>
    </w:p>
    <w:p w14:paraId="0C3B581D" w14:textId="77777777" w:rsidR="003318A7" w:rsidRPr="003318A7" w:rsidRDefault="003318A7" w:rsidP="003318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hard-coded adaptive weights</w:t>
      </w:r>
    </w:p>
    <w:p w14:paraId="5BAFFB8B" w14:textId="77777777" w:rsidR="003318A7" w:rsidRPr="003318A7" w:rsidRDefault="003318A7" w:rsidP="003318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global mutable state</w:t>
      </w:r>
    </w:p>
    <w:p w14:paraId="0951E761" w14:textId="77777777" w:rsidR="003318A7" w:rsidRPr="003318A7" w:rsidRDefault="003318A7" w:rsidP="003318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premature abstractions</w:t>
      </w:r>
    </w:p>
    <w:p w14:paraId="26262C96" w14:textId="77777777" w:rsidR="003318A7" w:rsidRPr="003318A7" w:rsidRDefault="003318A7" w:rsidP="003318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premature microservices</w:t>
      </w:r>
    </w:p>
    <w:p w14:paraId="218940C0" w14:textId="77777777" w:rsidR="003318A7" w:rsidRPr="003318A7" w:rsidRDefault="003318A7" w:rsidP="003318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fake placeholder implementations presented as complete functionality</w:t>
      </w:r>
    </w:p>
    <w:p w14:paraId="2985B974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If something cannot be fully implemented yet, explicitly mark it as a TODO rather than pretending it works.</w:t>
      </w:r>
    </w:p>
    <w:p w14:paraId="0A28575C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BB2B92">
          <v:rect id="_x0000_i1076" style="width:0;height:1.5pt" o:hralign="center" o:hrstd="t" o:hr="t" fillcolor="#a0a0a0" stroked="f"/>
        </w:pict>
      </w:r>
    </w:p>
    <w:p w14:paraId="48AC0B16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52 — COPILOT WORKING METHOD</w:t>
      </w:r>
    </w:p>
    <w:p w14:paraId="0B321A5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generate the entire application in one response.</w:t>
      </w:r>
    </w:p>
    <w:p w14:paraId="1C296329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Work incrementally.</w:t>
      </w:r>
    </w:p>
    <w:p w14:paraId="7ACDD06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First produce:</w:t>
      </w:r>
    </w:p>
    <w:p w14:paraId="44C17F5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1. repository structure</w:t>
      </w:r>
    </w:p>
    <w:p w14:paraId="4E404BE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2. architecture document</w:t>
      </w:r>
    </w:p>
    <w:p w14:paraId="13ADE34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3. database schema</w:t>
      </w:r>
    </w:p>
    <w:p w14:paraId="10F59B6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4. backend project</w:t>
      </w:r>
    </w:p>
    <w:p w14:paraId="39585CA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5. migrations</w:t>
      </w:r>
    </w:p>
    <w:p w14:paraId="0DE6FAB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6. tests</w:t>
      </w:r>
    </w:p>
    <w:p w14:paraId="712BF61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Then implement the system phase by phase.</w:t>
      </w:r>
    </w:p>
    <w:p w14:paraId="3E8DE85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After each phase:</w:t>
      </w:r>
    </w:p>
    <w:p w14:paraId="65172CCB" w14:textId="77777777" w:rsidR="003318A7" w:rsidRPr="003318A7" w:rsidRDefault="003318A7" w:rsidP="003318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Run tests.</w:t>
      </w:r>
    </w:p>
    <w:p w14:paraId="451E43C2" w14:textId="77777777" w:rsidR="003318A7" w:rsidRPr="003318A7" w:rsidRDefault="003318A7" w:rsidP="003318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Fix errors.</w:t>
      </w:r>
    </w:p>
    <w:p w14:paraId="351A456A" w14:textId="77777777" w:rsidR="003318A7" w:rsidRPr="003318A7" w:rsidRDefault="003318A7" w:rsidP="003318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Explain what was implemented.</w:t>
      </w:r>
    </w:p>
    <w:p w14:paraId="4BE5C87A" w14:textId="77777777" w:rsidR="003318A7" w:rsidRPr="003318A7" w:rsidRDefault="003318A7" w:rsidP="003318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Show changed files.</w:t>
      </w:r>
    </w:p>
    <w:p w14:paraId="4948C969" w14:textId="77777777" w:rsidR="003318A7" w:rsidRPr="003318A7" w:rsidRDefault="003318A7" w:rsidP="003318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rewrite working components unnecessarily.</w:t>
      </w:r>
    </w:p>
    <w:p w14:paraId="086399DD" w14:textId="77777777" w:rsidR="003318A7" w:rsidRPr="003318A7" w:rsidRDefault="003318A7" w:rsidP="003318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Continue to the next phase.</w:t>
      </w:r>
    </w:p>
    <w:p w14:paraId="70126928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Before making major architectural changes, inspect the existing repository.</w:t>
      </w:r>
    </w:p>
    <w:p w14:paraId="0D59146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Never destroy existing functionality just to simplify implementation.</w:t>
      </w:r>
    </w:p>
    <w:p w14:paraId="2D6F6FA2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65836B42">
          <v:rect id="_x0000_i1077" style="width:0;height:1.5pt" o:hralign="center" o:hrstd="t" o:hr="t" fillcolor="#a0a0a0" stroked="f"/>
        </w:pict>
      </w:r>
    </w:p>
    <w:p w14:paraId="271A5BA4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53 — FIRST IMPLEMENTATION TASK</w:t>
      </w:r>
    </w:p>
    <w:p w14:paraId="393A687D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Start NOW with Phase 1.</w:t>
      </w:r>
    </w:p>
    <w:p w14:paraId="10C748F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484634F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adaptive-learning/</w:t>
      </w:r>
    </w:p>
    <w:p w14:paraId="486AEBC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├── frontend/</w:t>
      </w:r>
    </w:p>
    <w:p w14:paraId="48E326E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lastRenderedPageBreak/>
        <w:t>├── backend/</w:t>
      </w:r>
    </w:p>
    <w:p w14:paraId="4D5832F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├── database/</w:t>
      </w:r>
    </w:p>
    <w:p w14:paraId="4BA7759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├── docs/</w:t>
      </w:r>
    </w:p>
    <w:p w14:paraId="7257B9A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├── docker/</w:t>
      </w:r>
    </w:p>
    <w:p w14:paraId="2A79857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1303268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Then implement the backend with:</w:t>
      </w:r>
    </w:p>
    <w:p w14:paraId="7AEA47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FastAPI</w:t>
      </w:r>
    </w:p>
    <w:p w14:paraId="08D77B5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4DA288E6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SQLAlchemy</w:t>
      </w:r>
    </w:p>
    <w:p w14:paraId="6F6ABB6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Alembic</w:t>
      </w:r>
    </w:p>
    <w:p w14:paraId="6CA4C5D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Pydantic</w:t>
      </w:r>
    </w:p>
    <w:p w14:paraId="0847D94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JWT authentication</w:t>
      </w:r>
    </w:p>
    <w:p w14:paraId="476817F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pytest</w:t>
      </w:r>
    </w:p>
    <w:p w14:paraId="7F6D4DE0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Implement the initial database models for:</w:t>
      </w:r>
    </w:p>
    <w:p w14:paraId="1F518C1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User</w:t>
      </w:r>
    </w:p>
    <w:p w14:paraId="16779EEE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Domain</w:t>
      </w:r>
    </w:p>
    <w:p w14:paraId="0618C4C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</w:t>
      </w:r>
    </w:p>
    <w:p w14:paraId="7F413E6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</w:t>
      </w:r>
    </w:p>
    <w:p w14:paraId="0505211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ConceptRelation</w:t>
      </w:r>
    </w:p>
    <w:p w14:paraId="30D4018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SkillRelation</w:t>
      </w:r>
    </w:p>
    <w:p w14:paraId="504B16B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ConceptSkill</w:t>
      </w:r>
    </w:p>
    <w:p w14:paraId="6BB27A2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Goal</w:t>
      </w:r>
    </w:p>
    <w:p w14:paraId="39056C6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LearnerProfile</w:t>
      </w:r>
    </w:p>
    <w:p w14:paraId="201BBE40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LearnerDomainState</w:t>
      </w:r>
    </w:p>
    <w:p w14:paraId="635E5E2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LearnerConceptState</w:t>
      </w:r>
    </w:p>
    <w:p w14:paraId="364E4A1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LearnerSkillState</w:t>
      </w:r>
    </w:p>
    <w:p w14:paraId="747D4B5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LearningSession</w:t>
      </w:r>
    </w:p>
    <w:p w14:paraId="05C0338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Activity</w:t>
      </w:r>
    </w:p>
    <w:p w14:paraId="3985A3A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Attempt</w:t>
      </w:r>
    </w:p>
    <w:p w14:paraId="56E4F15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LearningEvidence</w:t>
      </w:r>
    </w:p>
    <w:p w14:paraId="280ACFF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FailureEvent</w:t>
      </w:r>
    </w:p>
    <w:p w14:paraId="41D86C1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LearningEvent</w:t>
      </w:r>
    </w:p>
    <w:p w14:paraId="26B7FE9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ExplorationItem</w:t>
      </w:r>
    </w:p>
    <w:p w14:paraId="7BAE6B7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6D5EF16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ProjectTask</w:t>
      </w:r>
    </w:p>
    <w:p w14:paraId="6E5EF505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migrations.</w:t>
      </w:r>
    </w:p>
    <w:p w14:paraId="4BEAB87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Create seed data for a tiny example domain such as:</w:t>
      </w:r>
    </w:p>
    <w:p w14:paraId="06B3FD4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Python Programming</w:t>
      </w:r>
    </w:p>
    <w:p w14:paraId="42098323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with at least:</w:t>
      </w:r>
    </w:p>
    <w:p w14:paraId="01F89B7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10 concepts</w:t>
      </w:r>
    </w:p>
    <w:p w14:paraId="39714EEB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5 skills</w:t>
      </w:r>
    </w:p>
    <w:p w14:paraId="4AED5EAC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prerequisite relationships</w:t>
      </w:r>
    </w:p>
    <w:p w14:paraId="0F55BA0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3 activities</w:t>
      </w:r>
    </w:p>
    <w:p w14:paraId="66CEC50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1 small project</w:t>
      </w:r>
    </w:p>
    <w:p w14:paraId="2569B4F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Then implement:</w:t>
      </w:r>
    </w:p>
    <w:p w14:paraId="635091F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/auth/register</w:t>
      </w:r>
    </w:p>
    <w:p w14:paraId="24FCA4F2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14:paraId="0B50A73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ABD0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/domains</w:t>
      </w:r>
    </w:p>
    <w:p w14:paraId="72A247D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/domains/{id}</w:t>
      </w:r>
    </w:p>
    <w:p w14:paraId="56AA4FC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/domains/{id}/graph</w:t>
      </w:r>
    </w:p>
    <w:p w14:paraId="5EC3754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846BF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POST /goals</w:t>
      </w:r>
    </w:p>
    <w:p w14:paraId="203EC83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/goals</w:t>
      </w:r>
    </w:p>
    <w:p w14:paraId="2393634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4ACA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/learner/profile</w:t>
      </w:r>
    </w:p>
    <w:p w14:paraId="13715BCA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/learner/domains/{id}</w:t>
      </w:r>
    </w:p>
    <w:p w14:paraId="7EDB2048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GET /learner/concepts/{id}</w:t>
      </w:r>
    </w:p>
    <w:p w14:paraId="37726A6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Write tests.</w:t>
      </w:r>
    </w:p>
    <w:p w14:paraId="3B69FCF7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Do not implement the adaptive engine yet.</w:t>
      </w:r>
    </w:p>
    <w:p w14:paraId="6C1A64FF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When Phase 1 is complete, stop and report:</w:t>
      </w:r>
    </w:p>
    <w:p w14:paraId="4BA17F99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Architecture status</w:t>
      </w:r>
    </w:p>
    <w:p w14:paraId="0DA8FF41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Database status</w:t>
      </w:r>
    </w:p>
    <w:p w14:paraId="27551EF5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API status</w:t>
      </w:r>
    </w:p>
    <w:p w14:paraId="07915547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Test status</w:t>
      </w:r>
    </w:p>
    <w:p w14:paraId="6D814813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Files created</w:t>
      </w:r>
    </w:p>
    <w:p w14:paraId="13B70574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Known limitations</w:t>
      </w:r>
    </w:p>
    <w:p w14:paraId="6F58F30D" w14:textId="77777777" w:rsidR="003318A7" w:rsidRPr="003318A7" w:rsidRDefault="003318A7" w:rsidP="0033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8A7">
        <w:rPr>
          <w:rFonts w:ascii="Courier New" w:eastAsia="Times New Roman" w:hAnsi="Courier New" w:cs="Courier New"/>
          <w:sz w:val="20"/>
          <w:szCs w:val="20"/>
        </w:rPr>
        <w:t>Next phase</w:t>
      </w:r>
    </w:p>
    <w:p w14:paraId="4271379A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Then continue to Phase 2 only after Phase 1 passes its tests.</w:t>
      </w:r>
    </w:p>
    <w:p w14:paraId="0C6EEEC8" w14:textId="77777777" w:rsidR="003318A7" w:rsidRPr="003318A7" w:rsidRDefault="003318A7" w:rsidP="00331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pict w14:anchorId="7DB6C067">
          <v:rect id="_x0000_i1078" style="width:0;height:1.5pt" o:hralign="center" o:hrstd="t" o:hr="t" fillcolor="#a0a0a0" stroked="f"/>
        </w:pict>
      </w:r>
    </w:p>
    <w:p w14:paraId="16CB2E59" w14:textId="77777777" w:rsidR="003318A7" w:rsidRPr="003318A7" w:rsidRDefault="003318A7" w:rsidP="00331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PRODUCT REQUIREMENT</w:t>
      </w:r>
    </w:p>
    <w:p w14:paraId="0BBDCEF2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finished application must eventually allow a person to open it and say:</w:t>
      </w:r>
    </w:p>
    <w:p w14:paraId="0BB8DFC0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“I want to master this.”</w:t>
      </w:r>
    </w:p>
    <w:p w14:paraId="4E6C8751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The system should then be able to answer:</w:t>
      </w:r>
    </w:p>
    <w:p w14:paraId="348FFB9A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“Here is where you currently stand.”</w:t>
      </w:r>
    </w:p>
    <w:p w14:paraId="12B4203C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“Here is the smallest important gap.”</w:t>
      </w:r>
    </w:p>
    <w:p w14:paraId="234556BF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“Here is what you should do next.”</w:t>
      </w:r>
    </w:p>
    <w:p w14:paraId="361D92A9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“Here is why.”</w:t>
      </w:r>
    </w:p>
    <w:p w14:paraId="27903CDB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lastRenderedPageBreak/>
        <w:t>“Now demonstrate that you can use it.”</w:t>
      </w:r>
    </w:p>
    <w:p w14:paraId="637B60C4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“Good. Your learner model has changed.”</w:t>
      </w:r>
    </w:p>
    <w:p w14:paraId="0F3C3CC9" w14:textId="77777777" w:rsidR="003318A7" w:rsidRPr="003318A7" w:rsidRDefault="003318A7" w:rsidP="003318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“Here is what you should do next.”</w:t>
      </w:r>
    </w:p>
    <w:p w14:paraId="14F4AEF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That adaptive loop—not the UI, not the LLM, and not the technology stack—is the actual product.</w:t>
      </w:r>
    </w:p>
    <w:p w14:paraId="09E9A35C" w14:textId="77777777" w:rsidR="003318A7" w:rsidRPr="003318A7" w:rsidRDefault="003318A7" w:rsidP="0033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A7">
        <w:rPr>
          <w:rFonts w:ascii="Times New Roman" w:eastAsia="Times New Roman" w:hAnsi="Times New Roman" w:cs="Times New Roman"/>
          <w:sz w:val="24"/>
          <w:szCs w:val="24"/>
        </w:rPr>
        <w:t>Build everything around that loop.</w:t>
      </w:r>
    </w:p>
    <w:p w14:paraId="21FDF397" w14:textId="77777777" w:rsidR="00610BAE" w:rsidRDefault="00610BAE"/>
    <w:sectPr w:rsidR="0061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1784"/>
    <w:multiLevelType w:val="multilevel"/>
    <w:tmpl w:val="D6A0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1316D"/>
    <w:multiLevelType w:val="multilevel"/>
    <w:tmpl w:val="A3B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3153D"/>
    <w:multiLevelType w:val="multilevel"/>
    <w:tmpl w:val="D82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B47BC"/>
    <w:multiLevelType w:val="multilevel"/>
    <w:tmpl w:val="57BC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F0538"/>
    <w:multiLevelType w:val="multilevel"/>
    <w:tmpl w:val="B0E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6C46"/>
    <w:multiLevelType w:val="multilevel"/>
    <w:tmpl w:val="073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B6765"/>
    <w:multiLevelType w:val="multilevel"/>
    <w:tmpl w:val="AC9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27CAC"/>
    <w:multiLevelType w:val="multilevel"/>
    <w:tmpl w:val="509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E075D"/>
    <w:multiLevelType w:val="multilevel"/>
    <w:tmpl w:val="5470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E1C67"/>
    <w:multiLevelType w:val="multilevel"/>
    <w:tmpl w:val="C26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21B5B"/>
    <w:multiLevelType w:val="multilevel"/>
    <w:tmpl w:val="5F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B3038"/>
    <w:multiLevelType w:val="multilevel"/>
    <w:tmpl w:val="1ED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40863"/>
    <w:multiLevelType w:val="multilevel"/>
    <w:tmpl w:val="016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B464E"/>
    <w:multiLevelType w:val="multilevel"/>
    <w:tmpl w:val="AEA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414E5"/>
    <w:multiLevelType w:val="multilevel"/>
    <w:tmpl w:val="87A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51774"/>
    <w:multiLevelType w:val="multilevel"/>
    <w:tmpl w:val="FCF4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822667"/>
    <w:multiLevelType w:val="multilevel"/>
    <w:tmpl w:val="EFE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63703"/>
    <w:multiLevelType w:val="multilevel"/>
    <w:tmpl w:val="783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A7103"/>
    <w:multiLevelType w:val="multilevel"/>
    <w:tmpl w:val="A06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F0F10"/>
    <w:multiLevelType w:val="multilevel"/>
    <w:tmpl w:val="F35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E4979"/>
    <w:multiLevelType w:val="multilevel"/>
    <w:tmpl w:val="C67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92E31"/>
    <w:multiLevelType w:val="multilevel"/>
    <w:tmpl w:val="6DB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B3CAC"/>
    <w:multiLevelType w:val="multilevel"/>
    <w:tmpl w:val="C2E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1"/>
  </w:num>
  <w:num w:numId="3">
    <w:abstractNumId w:val="17"/>
  </w:num>
  <w:num w:numId="4">
    <w:abstractNumId w:val="3"/>
  </w:num>
  <w:num w:numId="5">
    <w:abstractNumId w:val="22"/>
  </w:num>
  <w:num w:numId="6">
    <w:abstractNumId w:val="2"/>
  </w:num>
  <w:num w:numId="7">
    <w:abstractNumId w:val="20"/>
  </w:num>
  <w:num w:numId="8">
    <w:abstractNumId w:val="14"/>
  </w:num>
  <w:num w:numId="9">
    <w:abstractNumId w:val="4"/>
  </w:num>
  <w:num w:numId="10">
    <w:abstractNumId w:val="19"/>
  </w:num>
  <w:num w:numId="11">
    <w:abstractNumId w:val="16"/>
  </w:num>
  <w:num w:numId="12">
    <w:abstractNumId w:val="10"/>
  </w:num>
  <w:num w:numId="13">
    <w:abstractNumId w:val="13"/>
  </w:num>
  <w:num w:numId="14">
    <w:abstractNumId w:val="18"/>
  </w:num>
  <w:num w:numId="15">
    <w:abstractNumId w:val="5"/>
  </w:num>
  <w:num w:numId="16">
    <w:abstractNumId w:val="9"/>
  </w:num>
  <w:num w:numId="17">
    <w:abstractNumId w:val="6"/>
  </w:num>
  <w:num w:numId="18">
    <w:abstractNumId w:val="7"/>
  </w:num>
  <w:num w:numId="19">
    <w:abstractNumId w:val="11"/>
  </w:num>
  <w:num w:numId="20">
    <w:abstractNumId w:val="0"/>
  </w:num>
  <w:num w:numId="21">
    <w:abstractNumId w:val="1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7C"/>
    <w:rsid w:val="003318A7"/>
    <w:rsid w:val="00610BAE"/>
    <w:rsid w:val="0076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AE1AD-3E38-484C-8F38-F420F290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8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18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8A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331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1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18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8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8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18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90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8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90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3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5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2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3913</Words>
  <Characters>22308</Characters>
  <Application>Microsoft Office Word</Application>
  <DocSecurity>0</DocSecurity>
  <Lines>185</Lines>
  <Paragraphs>52</Paragraphs>
  <ScaleCrop>false</ScaleCrop>
  <Company/>
  <LinksUpToDate>false</LinksUpToDate>
  <CharactersWithSpaces>26169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alam</dc:creator>
  <cp:keywords/>
  <dc:description/>
  <cp:lastModifiedBy>Mazharul alam</cp:lastModifiedBy>
  <cp:revision>2</cp:revision>
  <dcterms:created xsi:type="dcterms:W3CDTF">2026-08-30T21:51:00Z</dcterms:created>
  <dcterms:modified xsi:type="dcterms:W3CDTF">2026-08-30T21:51:00Z</dcterms:modified>
</cp:coreProperties>
</file>